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3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17352"/>
        <w:gridCol w:w="110"/>
        <w:gridCol w:w="117"/>
        <w:gridCol w:w="6"/>
        <w:gridCol w:w="11662"/>
      </w:tblGrid>
      <w:tr w:rsidR="00875A70" w:rsidRPr="00875A70" w14:paraId="22D4AA42" w14:textId="77777777" w:rsidTr="00875A70">
        <w:trPr>
          <w:trHeight w:val="15"/>
        </w:trPr>
        <w:tc>
          <w:tcPr>
            <w:tcW w:w="15" w:type="dxa"/>
            <w:hideMark/>
          </w:tcPr>
          <w:p w14:paraId="302405F1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" w:type="dxa"/>
            <w:hideMark/>
          </w:tcPr>
          <w:p w14:paraId="7104CD7B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hideMark/>
          </w:tcPr>
          <w:p w14:paraId="604BED34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hideMark/>
          </w:tcPr>
          <w:p w14:paraId="5BD7D81A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dxa"/>
            <w:hideMark/>
          </w:tcPr>
          <w:p w14:paraId="028A5316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hideMark/>
          </w:tcPr>
          <w:p w14:paraId="0FA22D37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3" w:type="dxa"/>
            <w:hideMark/>
          </w:tcPr>
          <w:p w14:paraId="5BAD4FA1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A70" w:rsidRPr="00875A70" w14:paraId="352AF6E4" w14:textId="77777777" w:rsidTr="00875A70">
        <w:trPr>
          <w:trHeight w:val="720"/>
        </w:trPr>
        <w:tc>
          <w:tcPr>
            <w:tcW w:w="15" w:type="dxa"/>
            <w:hideMark/>
          </w:tcPr>
          <w:p w14:paraId="5394667D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" w:type="dxa"/>
            <w:hideMark/>
          </w:tcPr>
          <w:p w14:paraId="7F2CB24E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hideMark/>
          </w:tcPr>
          <w:p w14:paraId="70C165ED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hideMark/>
          </w:tcPr>
          <w:p w14:paraId="46701E39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dxa"/>
            <w:hideMark/>
          </w:tcPr>
          <w:p w14:paraId="5644448D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hideMark/>
          </w:tcPr>
          <w:p w14:paraId="1406B8E1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4" w:type="dxa"/>
            <w:vMerge w:val="restart"/>
            <w:hideMark/>
          </w:tcPr>
          <w:p w14:paraId="60EF598A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Prepare </w:t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  <w:t>1-Linked List all possible Q's</w:t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8" w:anchor="LinkedList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https://www.geeksforgeeks.org/recently-asked-interview-questions-in-product-based-companies/#LinkedList</w:t>
              </w:r>
            </w:hyperlink>
            <w:r w:rsidRPr="00875A70">
              <w:rPr>
                <w:rFonts w:ascii="Calibri" w:eastAsia="Times New Roman" w:hAnsi="Calibri" w:cs="Calibri"/>
              </w:rPr>
              <w:t xml:space="preserve">  -&gt;  solve live</w:t>
            </w:r>
          </w:p>
          <w:p w14:paraId="594B001D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2D50317A" w14:textId="77777777" w:rsidR="00875A70" w:rsidRPr="00875A70" w:rsidRDefault="00875A70" w:rsidP="00875A7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Look at all programming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Intervoew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Q's -&gt;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stack,tree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, array, string , Bit magic , searching and sorting </w:t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9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https://www.geeksforgeeks.org/recently-asked-interview-questions-in-product-based-companies/</w:t>
              </w:r>
            </w:hyperlink>
          </w:p>
          <w:p w14:paraId="7886E018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    </w:t>
            </w:r>
          </w:p>
          <w:p w14:paraId="6950038F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hyperlink r:id="rId10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https://www.geeksforgeeks.org/top-20-linked-list-interview-question/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11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https://practice.geeksforgeeks.org/explore/?company%5B%5D=Adobe&amp;page=1&amp;company%5B%5D=Adobe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12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https://practice.geeksforgeeks.org/explore/?company%5B%5D=Qualcomm&amp;page=1&amp;company%5B%5D=Qualcomm</w:t>
              </w:r>
            </w:hyperlink>
          </w:p>
          <w:p w14:paraId="3DA5751E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0F8AD685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proofErr w:type="spellStart"/>
            <w:r w:rsidRPr="00875A70">
              <w:rPr>
                <w:rFonts w:ascii="Calibri" w:eastAsia="Times New Roman" w:hAnsi="Calibri" w:cs="Calibri"/>
              </w:rPr>
              <w:t>Memcopy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:   </w:t>
            </w:r>
            <w:hyperlink r:id="rId13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https://www.geeksforgeeks.org/write-memcpy/</w:t>
              </w:r>
            </w:hyperlink>
          </w:p>
          <w:p w14:paraId="5C545EE4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lastRenderedPageBreak/>
              <w:t> </w:t>
            </w:r>
          </w:p>
          <w:p w14:paraId="2BC941F9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Decimal to binary:  </w:t>
            </w:r>
            <w:hyperlink r:id="rId14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https://www.geeksforgeeks.org/decimal-equivalent-of-binary-linked-list/</w:t>
              </w:r>
            </w:hyperlink>
          </w:p>
          <w:p w14:paraId="62F4AB92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5F66F021" w14:textId="77777777" w:rsidR="00875A70" w:rsidRPr="00875A70" w:rsidRDefault="00875A70" w:rsidP="00875A70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hyperlink r:id="rId15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https://practice.geeksforgeeks.org/courses/Amazon-Test-Series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  <w:t>online test series.</w:t>
            </w:r>
          </w:p>
          <w:p w14:paraId="0B171801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10009510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01635138" w14:textId="77777777" w:rsidR="00875A70" w:rsidRPr="00875A70" w:rsidRDefault="00875A70" w:rsidP="00875A70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C -&gt;</w:t>
            </w:r>
            <w:r w:rsidRPr="00875A70">
              <w:rPr>
                <w:rFonts w:ascii="Calibri" w:eastAsia="Times New Roman" w:hAnsi="Calibri" w:cs="Calibri"/>
                <w:b/>
                <w:bCs/>
              </w:rPr>
              <w:t xml:space="preserve"> Bitwise, Strin</w:t>
            </w:r>
            <w:r w:rsidRPr="00875A70">
              <w:rPr>
                <w:rFonts w:ascii="Calibri" w:eastAsia="Times New Roman" w:hAnsi="Calibri" w:cs="Calibri"/>
              </w:rPr>
              <w:t xml:space="preserve">g, arrays, storage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classes(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extern and static), pointers , function pointers, array of function pointers, struct union, </w:t>
            </w:r>
            <w:r w:rsidRPr="00875A70">
              <w:rPr>
                <w:rFonts w:ascii="Calibri" w:eastAsia="Times New Roman" w:hAnsi="Calibri" w:cs="Calibri"/>
                <w:b/>
                <w:bCs/>
              </w:rPr>
              <w:t>macros</w:t>
            </w:r>
            <w:r w:rsidRPr="00875A70">
              <w:rPr>
                <w:rFonts w:ascii="Calibri" w:eastAsia="Times New Roman" w:hAnsi="Calibri" w:cs="Calibri"/>
              </w:rPr>
              <w:t>, stack, queue , debugging GDB</w:t>
            </w:r>
          </w:p>
          <w:p w14:paraId="5A2F92FB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   Sorting and searching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technoquies</w:t>
            </w:r>
            <w:proofErr w:type="spellEnd"/>
          </w:p>
          <w:p w14:paraId="6E268584" w14:textId="77777777" w:rsidR="00875A70" w:rsidRPr="00875A70" w:rsidRDefault="00875A70" w:rsidP="00875A70">
            <w:pPr>
              <w:spacing w:after="0" w:line="240" w:lineRule="auto"/>
              <w:ind w:left="1800"/>
              <w:rPr>
                <w:rFonts w:ascii="Calibri" w:eastAsia="Times New Roman" w:hAnsi="Calibri" w:cs="Calibri"/>
              </w:rPr>
            </w:pPr>
            <w:proofErr w:type="gramStart"/>
            <w:r w:rsidRPr="00875A70">
              <w:rPr>
                <w:rFonts w:ascii="Calibri" w:eastAsia="Times New Roman" w:hAnsi="Calibri" w:cs="Calibri"/>
              </w:rPr>
              <w:t>Sorting :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 Bubble, selection, insertion, merge</w:t>
            </w:r>
          </w:p>
          <w:p w14:paraId="56DD188E" w14:textId="77777777" w:rsidR="00875A70" w:rsidRPr="00875A70" w:rsidRDefault="00875A70" w:rsidP="00875A70">
            <w:pPr>
              <w:spacing w:after="0" w:line="240" w:lineRule="auto"/>
              <w:ind w:left="180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Search: Binary, </w:t>
            </w:r>
          </w:p>
          <w:p w14:paraId="7B03E64F" w14:textId="77777777" w:rsidR="00875A70" w:rsidRPr="00875A70" w:rsidRDefault="00875A70" w:rsidP="00875A70">
            <w:pPr>
              <w:spacing w:after="0" w:line="240" w:lineRule="auto"/>
              <w:ind w:left="180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String: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strstr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, reverse word of a line</w:t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  <w:t xml:space="preserve">malloc -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internel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operation </w:t>
            </w:r>
            <w:hyperlink r:id="rId16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https://stackoverflow.com/questions/7202069/how-can-i-know-the-allocated-memory-size-of-pointer-variable-in-c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  <w:t xml:space="preserve">bare metal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alloc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: </w:t>
            </w:r>
          </w:p>
          <w:p w14:paraId="5FA76606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3401E1CD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47404559" w14:textId="77777777" w:rsidR="00875A70" w:rsidRPr="00875A70" w:rsidRDefault="00875A70" w:rsidP="00875A70">
            <w:pPr>
              <w:numPr>
                <w:ilvl w:val="1"/>
                <w:numId w:val="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Linux system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Programming :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Multi-Threading , IPC (shared memory, Message Queues,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fifo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n pipe)</w:t>
            </w:r>
          </w:p>
          <w:p w14:paraId="07B132F0" w14:textId="77777777" w:rsidR="00875A70" w:rsidRPr="00875A70" w:rsidRDefault="00875A70" w:rsidP="00875A70">
            <w:pPr>
              <w:spacing w:after="0" w:line="240" w:lineRule="auto"/>
              <w:ind w:left="180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Semaphore, mutex, process states, system calls, kill, FM permissions(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umask,chmod</w:t>
            </w:r>
            <w:proofErr w:type="gramEnd"/>
            <w:r w:rsidRPr="00875A70">
              <w:rPr>
                <w:rFonts w:ascii="Calibri" w:eastAsia="Times New Roman" w:hAnsi="Calibri" w:cs="Calibri"/>
              </w:rPr>
              <w:t>,chown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)</w:t>
            </w:r>
            <w:r w:rsidRPr="00875A70">
              <w:rPr>
                <w:rFonts w:ascii="Calibri" w:eastAsia="Times New Roman" w:hAnsi="Calibri" w:cs="Calibri"/>
              </w:rPr>
              <w:br/>
            </w:r>
            <w:proofErr w:type="spellStart"/>
            <w:r w:rsidRPr="00875A70">
              <w:rPr>
                <w:rFonts w:ascii="Calibri" w:eastAsia="Times New Roman" w:hAnsi="Calibri" w:cs="Calibri"/>
                <w:b/>
                <w:bCs/>
              </w:rPr>
              <w:t>MemoryManagement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…</w:t>
            </w:r>
          </w:p>
          <w:p w14:paraId="33FBDF3B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60AF9D31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4C2E5AEF" w14:textId="77777777" w:rsidR="00875A70" w:rsidRPr="00875A70" w:rsidRDefault="00875A70" w:rsidP="00875A70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Linux Internal and device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driver :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 learn API </w:t>
            </w:r>
            <w:r w:rsidRPr="00875A70">
              <w:rPr>
                <w:rFonts w:ascii="Calibri" w:eastAsia="Times New Roman" w:hAnsi="Calibri" w:cs="Calibri"/>
              </w:rPr>
              <w:br/>
              <w:t>1- Char device driver - minor, minor, fops, device file</w:t>
            </w:r>
          </w:p>
          <w:p w14:paraId="29635F83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2-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Ioctl</w:t>
            </w:r>
            <w:proofErr w:type="spellEnd"/>
          </w:p>
          <w:p w14:paraId="6453F283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3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-  Interrupts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 -&gt;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tasklet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softirq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workqueue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(all API's and flags )</w:t>
            </w:r>
          </w:p>
          <w:p w14:paraId="038B8833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4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 xml:space="preserve">- 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Kthread</w:t>
            </w:r>
            <w:proofErr w:type="spellEnd"/>
            <w:proofErr w:type="gramEnd"/>
            <w:r w:rsidRPr="00875A70">
              <w:rPr>
                <w:rFonts w:ascii="Calibri" w:eastAsia="Times New Roman" w:hAnsi="Calibri" w:cs="Calibri"/>
              </w:rPr>
              <w:t xml:space="preserve">     -&gt;  programming , API, return value</w:t>
            </w:r>
          </w:p>
          <w:p w14:paraId="1AF4C2A1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          5-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Synchronization :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 Spinlock, mutex, semaphore and their variants (all API)</w:t>
            </w:r>
          </w:p>
          <w:p w14:paraId="3ADB5382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6- scheduling</w:t>
            </w:r>
          </w:p>
          <w:p w14:paraId="0B1F84D6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7- memory management -&gt; Paging,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swapping ,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Demand Page, Page fault, TLB, page table </w:t>
            </w:r>
          </w:p>
          <w:p w14:paraId="5337BAB7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        -&gt; check interview Q's in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gfg</w:t>
            </w:r>
            <w:proofErr w:type="spellEnd"/>
          </w:p>
          <w:p w14:paraId="1C02E86E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Priority inversion</w:t>
            </w:r>
          </w:p>
          <w:p w14:paraId="369B97A8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0A15DDC1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03E8E0CD" w14:textId="77777777" w:rsidR="00875A70" w:rsidRPr="00875A70" w:rsidRDefault="00875A70" w:rsidP="00875A70">
            <w:pPr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I2C, SPI, UART</w:t>
            </w:r>
          </w:p>
          <w:p w14:paraId="1804C7FB" w14:textId="77777777" w:rsidR="00875A70" w:rsidRPr="00875A70" w:rsidRDefault="00875A70" w:rsidP="00875A70">
            <w:pPr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Project </w:t>
            </w:r>
          </w:p>
          <w:p w14:paraId="0A78A1CF" w14:textId="77777777" w:rsidR="00875A70" w:rsidRPr="00875A70" w:rsidRDefault="00875A70" w:rsidP="00875A7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>Shutdown</w:t>
            </w:r>
          </w:p>
          <w:p w14:paraId="50E42976" w14:textId="77777777" w:rsidR="00875A70" w:rsidRPr="00875A70" w:rsidRDefault="00875A70" w:rsidP="00875A7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Kernel Upgrade- 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kdump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,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dtbo</w:t>
            </w:r>
            <w:proofErr w:type="spellEnd"/>
            <w:proofErr w:type="gramEnd"/>
            <w:r w:rsidRPr="00875A70">
              <w:rPr>
                <w:rFonts w:ascii="Calibri" w:eastAsia="Times New Roman" w:hAnsi="Calibri" w:cs="Calibri"/>
              </w:rPr>
              <w:t>, boot,  make points of all the things -&gt;</w:t>
            </w:r>
            <w:hyperlink r:id="rId17" w:anchor="mozTocId877838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https://www.dedoimedo.com/computers/crash-analyze.html#mozTocId877838</w:t>
              </w:r>
            </w:hyperlink>
          </w:p>
          <w:p w14:paraId="5C177499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0AE0FE88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9-= Platform driver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notes,  how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a device get detected when inserted ?</w:t>
            </w:r>
          </w:p>
          <w:p w14:paraId="74915EED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10 Device tree -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dts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dtsi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dtbo</w:t>
            </w:r>
            <w:proofErr w:type="spellEnd"/>
          </w:p>
          <w:p w14:paraId="07F39ACB" w14:textId="77777777" w:rsidR="00875A70" w:rsidRPr="00875A70" w:rsidRDefault="00875A70" w:rsidP="00875A70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GPIO</w:t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lastRenderedPageBreak/>
              <w:br/>
              <w:t> </w:t>
            </w:r>
          </w:p>
          <w:p w14:paraId="2786186B" w14:textId="7E8F6B2F" w:rsidR="00875A70" w:rsidRPr="00875A70" w:rsidRDefault="00875A70" w:rsidP="00875A70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noProof/>
              </w:rPr>
              <w:drawing>
                <wp:inline distT="0" distB="0" distL="0" distR="0" wp14:anchorId="6AC55A3F" wp14:editId="6EBDB32B">
                  <wp:extent cx="5943600" cy="2889250"/>
                  <wp:effectExtent l="0" t="0" r="0" b="635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37CF6" w14:textId="77777777" w:rsidR="00875A70" w:rsidRPr="00875A70" w:rsidRDefault="00875A70" w:rsidP="00875A70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Static Analysis Issues</w:t>
            </w:r>
          </w:p>
          <w:p w14:paraId="29BDDD22" w14:textId="77777777" w:rsidR="00875A70" w:rsidRPr="00875A70" w:rsidRDefault="00875A70" w:rsidP="00875A7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Variable initialization</w:t>
            </w:r>
          </w:p>
          <w:p w14:paraId="73D92D2D" w14:textId="77777777" w:rsidR="00875A70" w:rsidRPr="00875A70" w:rsidRDefault="00875A70" w:rsidP="00875A7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Null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pointer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dereference</w:t>
            </w:r>
          </w:p>
          <w:p w14:paraId="6DA710A7" w14:textId="77777777" w:rsidR="00875A70" w:rsidRPr="00875A70" w:rsidRDefault="00875A70" w:rsidP="00875A7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Array initialization</w:t>
            </w:r>
          </w:p>
          <w:p w14:paraId="3D36D9DE" w14:textId="77777777" w:rsidR="00875A70" w:rsidRPr="00875A70" w:rsidRDefault="00875A70" w:rsidP="00875A7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875A70">
              <w:rPr>
                <w:rFonts w:ascii="Calibri" w:eastAsia="Times New Roman" w:hAnsi="Calibri" w:cs="Calibri"/>
              </w:rPr>
              <w:t>Array  boundary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check</w:t>
            </w:r>
          </w:p>
          <w:p w14:paraId="7C50F595" w14:textId="77777777" w:rsidR="00875A70" w:rsidRPr="00875A70" w:rsidRDefault="00875A70" w:rsidP="00875A7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875A70">
              <w:rPr>
                <w:rFonts w:ascii="Calibri" w:eastAsia="Times New Roman" w:hAnsi="Calibri" w:cs="Calibri"/>
              </w:rPr>
              <w:t>Memset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to pointer -&gt; 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memset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>&amp;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dest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, 0, size)</w:t>
            </w:r>
          </w:p>
          <w:p w14:paraId="48EA5076" w14:textId="77777777" w:rsidR="00875A70" w:rsidRPr="00875A70" w:rsidRDefault="00875A70" w:rsidP="00875A7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Correct return value and type</w:t>
            </w:r>
          </w:p>
          <w:p w14:paraId="601D981B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6A612A75" w14:textId="77777777" w:rsidR="00875A70" w:rsidRPr="00875A70" w:rsidRDefault="00875A70" w:rsidP="00875A70">
            <w:pPr>
              <w:numPr>
                <w:ilvl w:val="1"/>
                <w:numId w:val="1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Y2038: </w:t>
            </w:r>
            <w:r w:rsidRPr="00875A70">
              <w:rPr>
                <w:rFonts w:ascii="Calibri" w:eastAsia="Times New Roman" w:hAnsi="Calibri" w:cs="Calibri"/>
              </w:rPr>
              <w:br/>
              <w:t> </w:t>
            </w:r>
          </w:p>
          <w:p w14:paraId="2CA6C4DD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The start date for computer calendars is January 1, 1970, and the idea is they *theoretically* count down in seconds to infinity. However, 32-bit processors are only physically capable of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counting up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to 2,147,483,647.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So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the idea is that, at </w:t>
            </w:r>
            <w:r w:rsidRPr="00875A7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03:14:07 UTC On Jan 19, 2038</w:t>
            </w:r>
            <w:r w:rsidRPr="00875A70">
              <w:rPr>
                <w:rFonts w:ascii="Calibri" w:eastAsia="Times New Roman" w:hAnsi="Calibri" w:cs="Calibri"/>
              </w:rPr>
              <w:t>, these processor will reach max capacity.</w:t>
            </w:r>
          </w:p>
          <w:p w14:paraId="14DB1D84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35081284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Changes: </w:t>
            </w:r>
            <w:r w:rsidRPr="00875A70">
              <w:rPr>
                <w:rFonts w:ascii="Calibri" w:eastAsia="Times New Roman" w:hAnsi="Calibri" w:cs="Calibri"/>
              </w:rPr>
              <w:br/>
              <w:t> </w:t>
            </w:r>
          </w:p>
          <w:p w14:paraId="11BB2953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A70">
              <w:rPr>
                <w:rFonts w:ascii="Calibri" w:eastAsia="Times New Roman" w:hAnsi="Calibri" w:cs="Calibri"/>
                <w:b/>
                <w:bCs/>
                <w:color w:val="000066"/>
                <w:sz w:val="20"/>
                <w:szCs w:val="20"/>
                <w:shd w:val="clear" w:color="auto" w:fill="DDFFDD"/>
              </w:rPr>
              <w:t>struct</w:t>
            </w:r>
            <w:r w:rsidRPr="00875A70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DDFFDD"/>
              </w:rPr>
              <w:t xml:space="preserve"> timespec</w:t>
            </w:r>
            <w:r w:rsidRPr="00875A70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9FF99"/>
              </w:rPr>
              <w:t>64</w:t>
            </w:r>
            <w:r w:rsidRPr="00875A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5A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ts</w:t>
            </w:r>
            <w:proofErr w:type="spellEnd"/>
          </w:p>
          <w:p w14:paraId="542D00AF" w14:textId="77777777" w:rsidR="00875A70" w:rsidRPr="00875A70" w:rsidRDefault="00875A70" w:rsidP="00875A7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20"/>
                <w:szCs w:val="20"/>
              </w:rPr>
              <w:t>Timeval</w:t>
            </w:r>
            <w:proofErr w:type="spellEnd"/>
          </w:p>
          <w:p w14:paraId="5D8027DE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Timespec</w:t>
            </w:r>
            <w:proofErr w:type="spellEnd"/>
          </w:p>
          <w:p w14:paraId="188657E0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Gettimeofday</w:t>
            </w:r>
            <w:proofErr w:type="spellEnd"/>
          </w:p>
          <w:p w14:paraId="74E5F940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Settimeofday</w:t>
            </w:r>
            <w:proofErr w:type="spellEnd"/>
          </w:p>
          <w:p w14:paraId="3597F407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Lock_gettime</w:t>
            </w:r>
            <w:proofErr w:type="spellEnd"/>
          </w:p>
          <w:p w14:paraId="21797A0D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Tm</w:t>
            </w:r>
          </w:p>
          <w:p w14:paraId="4C4BFF77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Utimes</w:t>
            </w:r>
            <w:proofErr w:type="spellEnd"/>
          </w:p>
          <w:p w14:paraId="1A9461A8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Mktime</w:t>
            </w:r>
            <w:proofErr w:type="spellEnd"/>
          </w:p>
          <w:p w14:paraId="49733350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Ctime</w:t>
            </w:r>
            <w:proofErr w:type="spellEnd"/>
          </w:p>
          <w:p w14:paraId="63845043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Stat</w:t>
            </w:r>
          </w:p>
          <w:p w14:paraId="66081020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Fstat</w:t>
            </w:r>
            <w:proofErr w:type="spellEnd"/>
          </w:p>
          <w:p w14:paraId="5E5F8A25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Ffstat</w:t>
            </w:r>
            <w:proofErr w:type="spellEnd"/>
          </w:p>
          <w:p w14:paraId="12438436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Utime</w:t>
            </w:r>
            <w:proofErr w:type="spellEnd"/>
          </w:p>
          <w:p w14:paraId="4333CC21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875A70">
              <w:rPr>
                <w:rFonts w:ascii="Calibri" w:eastAsia="Times New Roman" w:hAnsi="Calibri" w:cs="Calibri"/>
                <w:sz w:val="20"/>
                <w:szCs w:val="20"/>
              </w:rPr>
              <w:t>timeb</w:t>
            </w:r>
            <w:proofErr w:type="spellEnd"/>
          </w:p>
        </w:tc>
      </w:tr>
      <w:tr w:rsidR="00875A70" w:rsidRPr="00875A70" w14:paraId="08E96258" w14:textId="77777777" w:rsidTr="00875A70">
        <w:trPr>
          <w:trHeight w:val="2212"/>
        </w:trPr>
        <w:tc>
          <w:tcPr>
            <w:tcW w:w="15" w:type="dxa"/>
            <w:hideMark/>
          </w:tcPr>
          <w:p w14:paraId="4C4E47B1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" w:type="dxa"/>
            <w:hideMark/>
          </w:tcPr>
          <w:p w14:paraId="72213A59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hideMark/>
          </w:tcPr>
          <w:p w14:paraId="7FC85B7E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9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https://www.geeksforgeeks.org/c-program-to-find-decimal-equivalent-of-binary-linked-list/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  <w:t> </w:t>
            </w:r>
          </w:p>
          <w:p w14:paraId="446AF805" w14:textId="77777777" w:rsidR="00875A70" w:rsidRPr="00875A70" w:rsidRDefault="00875A70" w:rsidP="00875A70">
            <w:pPr>
              <w:spacing w:after="0" w:line="240" w:lineRule="auto"/>
              <w:rPr>
                <w:rFonts w:ascii="sofia-pro" w:eastAsia="Times New Roman" w:hAnsi="sofia-pro" w:cs="Times New Roman"/>
                <w:color w:val="273239"/>
                <w:sz w:val="48"/>
                <w:szCs w:val="48"/>
              </w:rPr>
            </w:pPr>
            <w:r w:rsidRPr="00875A70">
              <w:rPr>
                <w:rFonts w:ascii="sofia-pro" w:eastAsia="Times New Roman" w:hAnsi="sofia-pro" w:cs="Times New Roman"/>
                <w:b/>
                <w:bCs/>
                <w:color w:val="273239"/>
                <w:sz w:val="48"/>
                <w:szCs w:val="48"/>
                <w:shd w:val="clear" w:color="auto" w:fill="FFFFFF"/>
              </w:rPr>
              <w:t xml:space="preserve">C Program </w:t>
            </w:r>
            <w:proofErr w:type="gramStart"/>
            <w:r w:rsidRPr="00875A70">
              <w:rPr>
                <w:rFonts w:ascii="sofia-pro" w:eastAsia="Times New Roman" w:hAnsi="sofia-pro" w:cs="Times New Roman"/>
                <w:b/>
                <w:bCs/>
                <w:color w:val="273239"/>
                <w:sz w:val="48"/>
                <w:szCs w:val="48"/>
                <w:shd w:val="clear" w:color="auto" w:fill="FFFFFF"/>
              </w:rPr>
              <w:t>To</w:t>
            </w:r>
            <w:proofErr w:type="gramEnd"/>
            <w:r w:rsidRPr="00875A70">
              <w:rPr>
                <w:rFonts w:ascii="sofia-pro" w:eastAsia="Times New Roman" w:hAnsi="sofia-pro" w:cs="Times New Roman"/>
                <w:b/>
                <w:bCs/>
                <w:color w:val="273239"/>
                <w:sz w:val="48"/>
                <w:szCs w:val="48"/>
                <w:shd w:val="clear" w:color="auto" w:fill="FFFFFF"/>
              </w:rPr>
              <w:t xml:space="preserve"> Find Decimal Equivalent Of Binary Linked List</w:t>
            </w:r>
          </w:p>
          <w:p w14:paraId="56B9AC69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2C1814C2" w14:textId="77777777" w:rsidR="00875A70" w:rsidRPr="00875A70" w:rsidRDefault="00875A70" w:rsidP="00875A7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From &lt;</w:t>
            </w:r>
            <w:hyperlink r:id="rId20" w:history="1">
              <w:r w:rsidRPr="00875A70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</w:rPr>
                <w:t>https://www.geeksforgeeks.org/c-program-to-find-decimal-equivalent-of-binary-linked-list/</w:t>
              </w:r>
            </w:hyperlink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 xml:space="preserve">&gt; </w:t>
            </w:r>
          </w:p>
        </w:tc>
        <w:tc>
          <w:tcPr>
            <w:tcW w:w="72" w:type="dxa"/>
            <w:hideMark/>
          </w:tcPr>
          <w:p w14:paraId="32E11D6F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" w:type="dxa"/>
            <w:hideMark/>
          </w:tcPr>
          <w:p w14:paraId="013305B1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hideMark/>
          </w:tcPr>
          <w:p w14:paraId="1D6E0D07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F68217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5A70" w:rsidRPr="00875A70" w14:paraId="2A7A37F8" w14:textId="77777777" w:rsidTr="00875A70">
        <w:trPr>
          <w:trHeight w:val="1385"/>
        </w:trPr>
        <w:tc>
          <w:tcPr>
            <w:tcW w:w="15" w:type="dxa"/>
            <w:hideMark/>
          </w:tcPr>
          <w:p w14:paraId="7C6E8BB7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" w:type="dxa"/>
            <w:hideMark/>
          </w:tcPr>
          <w:p w14:paraId="37F2E773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hideMark/>
          </w:tcPr>
          <w:p w14:paraId="7CA601A9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hideMark/>
          </w:tcPr>
          <w:p w14:paraId="079ABD43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dxa"/>
            <w:hideMark/>
          </w:tcPr>
          <w:p w14:paraId="565B7966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hideMark/>
          </w:tcPr>
          <w:p w14:paraId="0E4D1187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A628DB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5A70" w:rsidRPr="00875A70" w14:paraId="1B8D22AF" w14:textId="77777777" w:rsidTr="00875A70">
        <w:trPr>
          <w:trHeight w:val="13614"/>
        </w:trPr>
        <w:tc>
          <w:tcPr>
            <w:tcW w:w="15" w:type="dxa"/>
            <w:hideMark/>
          </w:tcPr>
          <w:p w14:paraId="2DC1F9D7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58" w:type="dxa"/>
            <w:hideMark/>
          </w:tcPr>
          <w:p w14:paraId="059A714B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510" w:type="dxa"/>
            <w:gridSpan w:val="3"/>
            <w:hideMark/>
          </w:tcPr>
          <w:p w14:paraId="10F908F7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Juniper N/w Interview Q's</w:t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1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https://www.geeksforgeeks.org/tag/juniper-networks/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2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https://practice.geeksforgeeks.org/explore/?company%5B%5D=Atlassian&amp;company%5B%5D=Juniper%20Networks&amp;page=1&amp;company%5B%5D=Atlassian&amp;company%5B%5D=Juniper%20Networks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3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https://www.geeksforgeeks.org/reverse-words-in-a-given-string/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4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https://www.geeksforgeeks.org/total-area-two-overlapping-rectangles/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  <w:t> </w:t>
            </w:r>
          </w:p>
          <w:p w14:paraId="3CD9A07B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Memory leak – how to find leak during system start up</w:t>
            </w:r>
          </w:p>
          <w:p w14:paraId="03EE63BB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6B74B6A0" w14:textId="77777777" w:rsidR="00875A70" w:rsidRPr="00875A70" w:rsidRDefault="00875A70" w:rsidP="00875A7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From &lt;</w:t>
            </w:r>
            <w:hyperlink r:id="rId25" w:history="1">
              <w:r w:rsidRPr="00875A70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</w:rPr>
                <w:t>https://www.geeksforgeeks.org/juniper-interview-experience-set-5-sde111/</w:t>
              </w:r>
            </w:hyperlink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 xml:space="preserve">&gt; </w:t>
            </w:r>
          </w:p>
          <w:p w14:paraId="778F1314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6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https://www.geeksforgeeks.org/merge-two-sorted-arrays/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7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https://www.geeksforgeeks.org/insertion-sort/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8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https://www.geeksforgeeks.org/why-quick-sort-preferred-for-arrays-and-merge-sort-for-linked-lists/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29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https://www.geeksforgeeks.org/toggle-odd-bits-number/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r w:rsidRPr="00875A70">
              <w:rPr>
                <w:rFonts w:ascii="Calibri" w:eastAsia="Times New Roman" w:hAnsi="Calibri" w:cs="Calibri"/>
              </w:rPr>
              <w:br/>
            </w:r>
            <w:hyperlink r:id="rId30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https://www.geeksforgeeks.org/write-memcpy/</w:t>
              </w:r>
            </w:hyperlink>
            <w:r w:rsidRPr="00875A70">
              <w:rPr>
                <w:rFonts w:ascii="Calibri" w:eastAsia="Times New Roman" w:hAnsi="Calibri" w:cs="Calibri"/>
              </w:rPr>
              <w:br/>
              <w:t> </w:t>
            </w:r>
          </w:p>
          <w:p w14:paraId="46DBE951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75A70">
              <w:rPr>
                <w:rFonts w:ascii="Calibri" w:eastAsia="Times New Roman" w:hAnsi="Calibri" w:cs="Calibri"/>
              </w:rPr>
              <w:t>copy_to_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) and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copy_from_user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() do a bit of magic to ensure that it only copies from/to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userspace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, and then only from valid address ranges. If the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userspace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provided an invalid pointer and/or length, the functions will return the number of bytes that could not be copied. In real life, you check if they return zero, and if not, you return -EFAULT to indicate the pointer/length was bogus.</w:t>
            </w:r>
          </w:p>
          <w:p w14:paraId="7D92966C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7BA1B0CE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memcpy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) does nothing of that sort. If the user provides a cleverly crafted pointer, 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memcpy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) will happily copy kernel data; it does absolutely no sanity checks.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copy_to_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) and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copy_from_user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() do all t</w:t>
            </w:r>
            <w:r w:rsidRPr="00875A70">
              <w:rPr>
                <w:rFonts w:ascii="Calibri" w:eastAsia="Times New Roman" w:hAnsi="Calibri" w:cs="Calibri"/>
                <w:b/>
                <w:bCs/>
              </w:rPr>
              <w:t>he necessary checks and preparations.</w:t>
            </w:r>
          </w:p>
          <w:p w14:paraId="0508CD8B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3DC206F7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In kernel sources, pointers received from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userspace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are usually annotated</w:t>
            </w:r>
            <w:r w:rsidRPr="00875A70">
              <w:rPr>
                <w:rFonts w:ascii="Courier New" w:eastAsia="Times New Roman" w:hAnsi="Courier New" w:cs="Courier New"/>
                <w:sz w:val="20"/>
                <w:szCs w:val="20"/>
                <w:shd w:val="clear" w:color="auto" w:fill="CFD9FF"/>
              </w:rPr>
              <w:t> __user</w:t>
            </w:r>
            <w:r w:rsidRPr="00875A70">
              <w:rPr>
                <w:rFonts w:ascii="Calibri" w:eastAsia="Times New Roman" w:hAnsi="Calibri" w:cs="Calibri"/>
              </w:rPr>
              <w:t xml:space="preserve">. This is just make sure you (the kernel programmer) remembers to use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copy_to_user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()/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copy_from_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>) to reference the data pointed at.</w:t>
            </w:r>
          </w:p>
          <w:p w14:paraId="579217C8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1AA73CA2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The simple rule is: Whenever the pointer is specified by the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userspace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process, either indirectly or directly, you use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copy_to_user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()/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copy_from_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user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). You only use 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memcpy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(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) with pointers internal to the kernel that are never supplied to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userspace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>.</w:t>
            </w:r>
          </w:p>
          <w:p w14:paraId="1CCDD8B0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1FFE9681" w14:textId="77777777" w:rsidR="00875A70" w:rsidRPr="00875A70" w:rsidRDefault="00875A70" w:rsidP="00875A7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From &lt;</w:t>
            </w:r>
            <w:hyperlink r:id="rId31" w:history="1">
              <w:r w:rsidRPr="00875A70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</w:rPr>
                <w:t>https://www.linuxquestions.org/questions/linux-kernel-70/memcpy-and-copy_to-from_user-930170/</w:t>
              </w:r>
            </w:hyperlink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 xml:space="preserve">&gt; </w:t>
            </w:r>
          </w:p>
        </w:tc>
        <w:tc>
          <w:tcPr>
            <w:tcW w:w="2670" w:type="dxa"/>
            <w:hideMark/>
          </w:tcPr>
          <w:p w14:paraId="04E0A00B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687CEB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5A70" w:rsidRPr="00875A70" w14:paraId="7D5411FE" w14:textId="77777777" w:rsidTr="00875A70">
        <w:trPr>
          <w:trHeight w:val="785"/>
        </w:trPr>
        <w:tc>
          <w:tcPr>
            <w:tcW w:w="15" w:type="dxa"/>
            <w:hideMark/>
          </w:tcPr>
          <w:p w14:paraId="107848DA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" w:type="dxa"/>
            <w:hideMark/>
          </w:tcPr>
          <w:p w14:paraId="718F8C4A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hideMark/>
          </w:tcPr>
          <w:p w14:paraId="2B05DC75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hideMark/>
          </w:tcPr>
          <w:p w14:paraId="1AE74BCC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dxa"/>
            <w:hideMark/>
          </w:tcPr>
          <w:p w14:paraId="36539C0A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hideMark/>
          </w:tcPr>
          <w:p w14:paraId="4095F7AF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4BDC6D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5A70" w:rsidRPr="00875A70" w14:paraId="2329F879" w14:textId="77777777" w:rsidTr="00875A70">
        <w:trPr>
          <w:trHeight w:val="11971"/>
        </w:trPr>
        <w:tc>
          <w:tcPr>
            <w:tcW w:w="15" w:type="dxa"/>
            <w:hideMark/>
          </w:tcPr>
          <w:p w14:paraId="1D4339A8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9491" w:type="dxa"/>
            <w:gridSpan w:val="3"/>
            <w:hideMark/>
          </w:tcPr>
          <w:p w14:paraId="3707A997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Points taken from GFG interview exp</w:t>
            </w:r>
          </w:p>
          <w:p w14:paraId="3C01CB3D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2BDEC4A5" w14:textId="77777777" w:rsidR="00875A70" w:rsidRPr="00875A70" w:rsidRDefault="00875A70" w:rsidP="00875A70">
            <w:pPr>
              <w:numPr>
                <w:ilvl w:val="1"/>
                <w:numId w:val="1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Deadlock, situation for deadlock, min thread/resource required for dead lock, how to overcome from deadlock, critical section</w:t>
            </w:r>
          </w:p>
          <w:p w14:paraId="1C2AAD7C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2C4E22B9" w14:textId="77777777" w:rsidR="00875A70" w:rsidRPr="00875A70" w:rsidRDefault="00875A70" w:rsidP="00875A70">
            <w:pPr>
              <w:numPr>
                <w:ilvl w:val="1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Difference between message passing and shared memory</w:t>
            </w:r>
          </w:p>
          <w:p w14:paraId="4C96E148" w14:textId="77777777" w:rsidR="00875A70" w:rsidRPr="00875A70" w:rsidRDefault="00875A70" w:rsidP="00875A70">
            <w:pPr>
              <w:numPr>
                <w:ilvl w:val="1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WAP for power of two in C -&gt;  </w:t>
            </w:r>
          </w:p>
          <w:p w14:paraId="534D6B56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if a number n is a power of 2 then bitwise &amp; of n and n-1 will be zero.</w:t>
            </w:r>
          </w:p>
          <w:p w14:paraId="5C1B9676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29680D00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 </w:t>
            </w:r>
            <w:hyperlink r:id="rId32" w:anchor=":~:text=Another%20solution%20is%20to%20keep,is%20a%20power%20of%202" w:history="1">
              <w:r w:rsidRPr="00875A70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https://www.geeksforgeeks.org/c-program-to-find-whether-a-no-is-power-of-two/#:~:text=Another%20solution%20is%20to%20keep,is%20a%20power%20of%202</w:t>
              </w:r>
            </w:hyperlink>
            <w:r w:rsidRPr="00875A70">
              <w:rPr>
                <w:rFonts w:ascii="Calibri" w:eastAsia="Times New Roman" w:hAnsi="Calibri" w:cs="Calibri"/>
              </w:rPr>
              <w:t>.</w:t>
            </w:r>
          </w:p>
          <w:p w14:paraId="17C79491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5E9B30CD" w14:textId="77777777" w:rsidR="00875A70" w:rsidRPr="00875A70" w:rsidRDefault="00875A70" w:rsidP="00875A70">
            <w:pPr>
              <w:numPr>
                <w:ilvl w:val="1"/>
                <w:numId w:val="1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Bit map implementation / get empty position in 2000 bits / why char, why not int or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uint</w:t>
            </w:r>
            <w:proofErr w:type="spellEnd"/>
          </w:p>
          <w:p w14:paraId="02AC162C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1EDB4677" w14:textId="77777777" w:rsidR="00875A70" w:rsidRPr="00875A70" w:rsidRDefault="00875A70" w:rsidP="00875A70">
            <w:pPr>
              <w:numPr>
                <w:ilvl w:val="1"/>
                <w:numId w:val="1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Swap nibbles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aabbccdd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-&gt;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ddccbbaa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    -&gt;  </w:t>
            </w:r>
          </w:p>
          <w:p w14:paraId="5D2B0AB7" w14:textId="77777777" w:rsidR="00875A70" w:rsidRPr="00875A70" w:rsidRDefault="00875A70" w:rsidP="00875A7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  <w:i/>
                <w:iCs/>
              </w:rPr>
              <w:t> </w:t>
            </w:r>
          </w:p>
          <w:p w14:paraId="5746E3E6" w14:textId="77777777" w:rsidR="00875A70" w:rsidRPr="00875A70" w:rsidRDefault="00875A70" w:rsidP="00875A70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</w:pPr>
            <w:r w:rsidRPr="00875A70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 xml:space="preserve">Array of pointers and </w:t>
            </w:r>
            <w:proofErr w:type="gramStart"/>
            <w:r w:rsidRPr="00875A70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>pointer</w:t>
            </w:r>
            <w:proofErr w:type="gramEnd"/>
            <w:r w:rsidRPr="00875A70">
              <w:rPr>
                <w:rFonts w:ascii="Calibri" w:eastAsia="Times New Roman" w:hAnsi="Calibri" w:cs="Calibri"/>
                <w:color w:val="595959"/>
                <w:sz w:val="18"/>
                <w:szCs w:val="18"/>
              </w:rPr>
              <w:t xml:space="preserve"> to an array.</w:t>
            </w:r>
          </w:p>
          <w:p w14:paraId="55A1CB17" w14:textId="77777777" w:rsidR="00875A70" w:rsidRPr="00875A70" w:rsidRDefault="00875A70" w:rsidP="00875A70">
            <w:pPr>
              <w:numPr>
                <w:ilvl w:val="1"/>
                <w:numId w:val="16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Little endian and Big Endian</w:t>
            </w:r>
          </w:p>
          <w:p w14:paraId="3AF917B5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proofErr w:type="spellStart"/>
            <w:r w:rsidRPr="00875A70">
              <w:rPr>
                <w:rFonts w:ascii="Calibri" w:eastAsia="Times New Roman" w:hAnsi="Calibri" w:cs="Calibri"/>
              </w:rPr>
              <w:t>Htopns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-&gt; </w:t>
            </w:r>
          </w:p>
          <w:p w14:paraId="010F593E" w14:textId="77777777" w:rsidR="00875A70" w:rsidRPr="00875A70" w:rsidRDefault="00875A70" w:rsidP="00875A70">
            <w:pPr>
              <w:numPr>
                <w:ilvl w:val="1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232629"/>
                <w:sz w:val="24"/>
                <w:szCs w:val="24"/>
              </w:rPr>
            </w:pPr>
            <w:proofErr w:type="spellStart"/>
            <w:proofErr w:type="gramStart"/>
            <w:r w:rsidRPr="00875A70">
              <w:rPr>
                <w:rFonts w:ascii="var(--ff-mono)" w:eastAsia="Times New Roman" w:hAnsi="var(--ff-mono)" w:cs="Times New Roman"/>
                <w:color w:val="232629"/>
                <w:sz w:val="20"/>
                <w:szCs w:val="20"/>
                <w:shd w:val="clear" w:color="auto" w:fill="FFFFFF"/>
              </w:rPr>
              <w:t>htons</w:t>
            </w:r>
            <w:proofErr w:type="spellEnd"/>
            <w:r w:rsidRPr="00875A70">
              <w:rPr>
                <w:rFonts w:ascii="var(--ff-mono)" w:eastAsia="Times New Roman" w:hAnsi="var(--ff-mono)" w:cs="Times New Roman"/>
                <w:color w:val="232629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75A70">
              <w:rPr>
                <w:rFonts w:ascii="var(--ff-mono)" w:eastAsia="Times New Roman" w:hAnsi="var(--ff-mono)" w:cs="Times New Roman"/>
                <w:color w:val="232629"/>
                <w:sz w:val="20"/>
                <w:szCs w:val="20"/>
                <w:shd w:val="clear" w:color="auto" w:fill="FFFFFF"/>
              </w:rPr>
              <w:t>)</w:t>
            </w:r>
            <w:r w:rsidRPr="00875A70">
              <w:rPr>
                <w:rFonts w:ascii="-apple-system" w:eastAsia="Times New Roman" w:hAnsi="-apple-system" w:cs="Times New Roman"/>
                <w:color w:val="232629"/>
                <w:sz w:val="23"/>
                <w:szCs w:val="23"/>
                <w:shd w:val="clear" w:color="auto" w:fill="FFFFFF"/>
              </w:rPr>
              <w:t> converts host byte order to network byte order.</w:t>
            </w:r>
          </w:p>
          <w:p w14:paraId="44DF54DF" w14:textId="77777777" w:rsidR="00875A70" w:rsidRPr="00875A70" w:rsidRDefault="00875A70" w:rsidP="00875A70">
            <w:pPr>
              <w:numPr>
                <w:ilvl w:val="1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232629"/>
                <w:sz w:val="24"/>
                <w:szCs w:val="24"/>
              </w:rPr>
            </w:pPr>
            <w:r w:rsidRPr="00875A70">
              <w:rPr>
                <w:rFonts w:ascii="-apple-system" w:eastAsia="Times New Roman" w:hAnsi="-apple-system" w:cs="Times New Roman"/>
                <w:color w:val="232629"/>
                <w:sz w:val="23"/>
                <w:szCs w:val="23"/>
                <w:shd w:val="clear" w:color="auto" w:fill="FFFFFF"/>
              </w:rPr>
              <w:t>Network byte order is Big-Endian and host byte order can be either Little-Endian or Big-Endian.</w:t>
            </w:r>
          </w:p>
          <w:p w14:paraId="46C7D571" w14:textId="77777777" w:rsidR="00875A70" w:rsidRPr="00875A70" w:rsidRDefault="00875A70" w:rsidP="00875A70">
            <w:pPr>
              <w:numPr>
                <w:ilvl w:val="1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232629"/>
                <w:sz w:val="24"/>
                <w:szCs w:val="24"/>
              </w:rPr>
            </w:pPr>
            <w:r w:rsidRPr="00875A70">
              <w:rPr>
                <w:rFonts w:ascii="-apple-system" w:eastAsia="Times New Roman" w:hAnsi="-apple-system" w:cs="Times New Roman"/>
                <w:color w:val="232629"/>
                <w:sz w:val="23"/>
                <w:szCs w:val="23"/>
                <w:shd w:val="clear" w:color="auto" w:fill="FFFFFF"/>
              </w:rPr>
              <w:t>On a Little Endian system </w:t>
            </w:r>
            <w:proofErr w:type="spellStart"/>
            <w:proofErr w:type="gramStart"/>
            <w:r w:rsidRPr="00875A70">
              <w:rPr>
                <w:rFonts w:ascii="var(--ff-mono)" w:eastAsia="Times New Roman" w:hAnsi="var(--ff-mono)" w:cs="Times New Roman"/>
                <w:color w:val="232629"/>
                <w:sz w:val="20"/>
                <w:szCs w:val="20"/>
                <w:shd w:val="clear" w:color="auto" w:fill="FFFFFF"/>
              </w:rPr>
              <w:t>htons</w:t>
            </w:r>
            <w:proofErr w:type="spellEnd"/>
            <w:r w:rsidRPr="00875A70">
              <w:rPr>
                <w:rFonts w:ascii="var(--ff-mono)" w:eastAsia="Times New Roman" w:hAnsi="var(--ff-mono)" w:cs="Times New Roman"/>
                <w:color w:val="232629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75A70">
              <w:rPr>
                <w:rFonts w:ascii="var(--ff-mono)" w:eastAsia="Times New Roman" w:hAnsi="var(--ff-mono)" w:cs="Times New Roman"/>
                <w:color w:val="232629"/>
                <w:sz w:val="20"/>
                <w:szCs w:val="20"/>
                <w:shd w:val="clear" w:color="auto" w:fill="FFFFFF"/>
              </w:rPr>
              <w:t>)</w:t>
            </w:r>
            <w:r w:rsidRPr="00875A70">
              <w:rPr>
                <w:rFonts w:ascii="-apple-system" w:eastAsia="Times New Roman" w:hAnsi="-apple-system" w:cs="Times New Roman"/>
                <w:color w:val="232629"/>
                <w:sz w:val="23"/>
                <w:szCs w:val="23"/>
                <w:shd w:val="clear" w:color="auto" w:fill="FFFFFF"/>
              </w:rPr>
              <w:t> will convert the order of a multi-byte variable to Big-Endian.</w:t>
            </w:r>
          </w:p>
          <w:p w14:paraId="7B541A9A" w14:textId="77777777" w:rsidR="00875A70" w:rsidRPr="00875A70" w:rsidRDefault="00875A70" w:rsidP="00875A70">
            <w:pPr>
              <w:numPr>
                <w:ilvl w:val="1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232629"/>
                <w:sz w:val="24"/>
                <w:szCs w:val="24"/>
              </w:rPr>
            </w:pPr>
            <w:r w:rsidRPr="00875A70">
              <w:rPr>
                <w:rFonts w:ascii="-apple-system" w:eastAsia="Times New Roman" w:hAnsi="-apple-system" w:cs="Times New Roman"/>
                <w:color w:val="232629"/>
                <w:shd w:val="clear" w:color="auto" w:fill="FFFFFF"/>
              </w:rPr>
              <w:t xml:space="preserve"> What will </w:t>
            </w:r>
            <w:proofErr w:type="spellStart"/>
            <w:proofErr w:type="gramStart"/>
            <w:r w:rsidRPr="00875A70">
              <w:rPr>
                <w:rFonts w:ascii="var(--ff-mono)" w:eastAsia="Times New Roman" w:hAnsi="var(--ff-mono)" w:cs="Times New Roman"/>
                <w:color w:val="232629"/>
                <w:sz w:val="19"/>
                <w:szCs w:val="19"/>
                <w:shd w:val="clear" w:color="auto" w:fill="FFFFFF"/>
              </w:rPr>
              <w:t>htons</w:t>
            </w:r>
            <w:proofErr w:type="spellEnd"/>
            <w:r w:rsidRPr="00875A70">
              <w:rPr>
                <w:rFonts w:ascii="var(--ff-mono)" w:eastAsia="Times New Roman" w:hAnsi="var(--ff-mono)" w:cs="Times New Roman"/>
                <w:color w:val="232629"/>
                <w:sz w:val="19"/>
                <w:szCs w:val="19"/>
                <w:shd w:val="clear" w:color="auto" w:fill="FFFFFF"/>
              </w:rPr>
              <w:t>(</w:t>
            </w:r>
            <w:proofErr w:type="gramEnd"/>
            <w:r w:rsidRPr="00875A70">
              <w:rPr>
                <w:rFonts w:ascii="var(--ff-mono)" w:eastAsia="Times New Roman" w:hAnsi="var(--ff-mono)" w:cs="Times New Roman"/>
                <w:color w:val="232629"/>
                <w:sz w:val="19"/>
                <w:szCs w:val="19"/>
                <w:shd w:val="clear" w:color="auto" w:fill="FFFFFF"/>
              </w:rPr>
              <w:t>)</w:t>
            </w:r>
            <w:r w:rsidRPr="00875A70">
              <w:rPr>
                <w:rFonts w:ascii="-apple-system" w:eastAsia="Times New Roman" w:hAnsi="-apple-system" w:cs="Times New Roman"/>
                <w:color w:val="232629"/>
                <w:shd w:val="clear" w:color="auto" w:fill="FFFFFF"/>
              </w:rPr>
              <w:t> do in case if the host byte order is also Big-Endian?</w:t>
            </w:r>
          </w:p>
          <w:p w14:paraId="648D7BE1" w14:textId="77777777" w:rsidR="00875A70" w:rsidRPr="00875A70" w:rsidRDefault="00875A70" w:rsidP="00875A70">
            <w:pPr>
              <w:numPr>
                <w:ilvl w:val="1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Explain stack?</w:t>
            </w:r>
          </w:p>
          <w:p w14:paraId="22D66359" w14:textId="77777777" w:rsidR="00875A70" w:rsidRPr="00875A70" w:rsidRDefault="00875A70" w:rsidP="00875A70">
            <w:pPr>
              <w:numPr>
                <w:ilvl w:val="1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What is segmentation fault / core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dump ?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Unauthorized access of memory, accessing freed memory,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scanf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issue.</w:t>
            </w:r>
          </w:p>
          <w:p w14:paraId="15AE036F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How do you debug this 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senario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?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Using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GDB;</w:t>
            </w:r>
            <w:proofErr w:type="gramEnd"/>
          </w:p>
          <w:p w14:paraId="4FC67258" w14:textId="77777777" w:rsidR="00875A70" w:rsidRPr="00875A70" w:rsidRDefault="00875A70" w:rsidP="00875A70">
            <w:pPr>
              <w:numPr>
                <w:ilvl w:val="1"/>
                <w:numId w:val="1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TOP:  </w:t>
            </w:r>
          </w:p>
          <w:p w14:paraId="0B1D7C94" w14:textId="77777777" w:rsidR="00875A70" w:rsidRPr="00875A70" w:rsidRDefault="00875A70" w:rsidP="00875A70">
            <w:pPr>
              <w:numPr>
                <w:ilvl w:val="1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 It provides a real time view of running system.</w:t>
            </w:r>
          </w:p>
          <w:p w14:paraId="0540EEBE" w14:textId="77777777" w:rsidR="00875A70" w:rsidRPr="00875A70" w:rsidRDefault="00875A70" w:rsidP="00875A70">
            <w:pPr>
              <w:numPr>
                <w:ilvl w:val="1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Shows currently running list of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proccess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and managed by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linux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kernel</w:t>
            </w:r>
          </w:p>
          <w:p w14:paraId="2713B29C" w14:textId="77777777" w:rsidR="00875A70" w:rsidRPr="00875A70" w:rsidRDefault="00875A70" w:rsidP="00875A70">
            <w:pPr>
              <w:numPr>
                <w:ilvl w:val="1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Shows utilization of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CPU ,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memory  of each process and overall as well</w:t>
            </w:r>
          </w:p>
          <w:p w14:paraId="39B7DE5E" w14:textId="77777777" w:rsidR="00875A70" w:rsidRPr="00875A70" w:rsidRDefault="00875A70" w:rsidP="00875A70">
            <w:pPr>
              <w:numPr>
                <w:ilvl w:val="1"/>
                <w:numId w:val="2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Display specific user </w:t>
            </w:r>
            <w:proofErr w:type="gramStart"/>
            <w:r w:rsidRPr="00875A70">
              <w:rPr>
                <w:rFonts w:ascii="Calibri" w:eastAsia="Times New Roman" w:hAnsi="Calibri" w:cs="Calibri"/>
              </w:rPr>
              <w:t>process :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top -n  </w:t>
            </w:r>
            <w:proofErr w:type="spellStart"/>
            <w:r w:rsidRPr="00875A70">
              <w:rPr>
                <w:rFonts w:ascii="Calibri" w:eastAsia="Times New Roman" w:hAnsi="Calibri" w:cs="Calibri"/>
              </w:rPr>
              <w:t>process_name</w:t>
            </w:r>
            <w:proofErr w:type="spellEnd"/>
          </w:p>
          <w:p w14:paraId="5DDA91DD" w14:textId="77777777" w:rsidR="00875A70" w:rsidRPr="00875A70" w:rsidRDefault="00875A70" w:rsidP="00875A70">
            <w:pPr>
              <w:numPr>
                <w:ilvl w:val="1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Count set bits in an integer</w:t>
            </w:r>
          </w:p>
          <w:p w14:paraId="251AC3B2" w14:textId="77777777" w:rsidR="00875A70" w:rsidRPr="00875A70" w:rsidRDefault="00875A70" w:rsidP="00875A70">
            <w:pPr>
              <w:numPr>
                <w:ilvl w:val="1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Merge two sorted array and two sorted Linked List</w:t>
            </w:r>
          </w:p>
          <w:p w14:paraId="0ED25989" w14:textId="77777777" w:rsidR="00875A70" w:rsidRPr="00875A70" w:rsidRDefault="00875A70" w:rsidP="00875A70">
            <w:pPr>
              <w:numPr>
                <w:ilvl w:val="1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 xml:space="preserve">Decimal </w:t>
            </w:r>
            <w:proofErr w:type="spellStart"/>
            <w:proofErr w:type="gramStart"/>
            <w:r w:rsidRPr="00875A70">
              <w:rPr>
                <w:rFonts w:ascii="Calibri" w:eastAsia="Times New Roman" w:hAnsi="Calibri" w:cs="Calibri"/>
              </w:rPr>
              <w:t>equvalent</w:t>
            </w:r>
            <w:proofErr w:type="spellEnd"/>
            <w:r w:rsidRPr="00875A70">
              <w:rPr>
                <w:rFonts w:ascii="Calibri" w:eastAsia="Times New Roman" w:hAnsi="Calibri" w:cs="Calibri"/>
              </w:rPr>
              <w:t xml:space="preserve">  of</w:t>
            </w:r>
            <w:proofErr w:type="gramEnd"/>
            <w:r w:rsidRPr="00875A70">
              <w:rPr>
                <w:rFonts w:ascii="Calibri" w:eastAsia="Times New Roman" w:hAnsi="Calibri" w:cs="Calibri"/>
              </w:rPr>
              <w:t xml:space="preserve"> binary LL </w:t>
            </w:r>
          </w:p>
          <w:p w14:paraId="36C19664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3BB347F4" w14:textId="77777777" w:rsidR="00875A70" w:rsidRPr="00875A70" w:rsidRDefault="00875A70" w:rsidP="00875A7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 </w:t>
            </w:r>
          </w:p>
          <w:p w14:paraId="67DC3C5F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0704F576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64496763" w14:textId="77777777" w:rsidR="00875A70" w:rsidRPr="00875A70" w:rsidRDefault="00875A70" w:rsidP="00875A7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6F1031A8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5B4DDB10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54D9D758" w14:textId="77777777" w:rsidR="00875A70" w:rsidRPr="00875A70" w:rsidRDefault="00875A70" w:rsidP="00875A7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7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lastRenderedPageBreak/>
              <w:t xml:space="preserve"> </w:t>
            </w:r>
          </w:p>
          <w:p w14:paraId="44271F57" w14:textId="77777777" w:rsidR="00875A70" w:rsidRPr="00875A70" w:rsidRDefault="00875A70" w:rsidP="00875A70">
            <w:pPr>
              <w:spacing w:after="0" w:line="240" w:lineRule="auto"/>
              <w:ind w:left="1260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  <w:p w14:paraId="2BEA1450" w14:textId="77777777" w:rsidR="00875A70" w:rsidRPr="00875A70" w:rsidRDefault="00875A70" w:rsidP="00875A70">
            <w:pPr>
              <w:numPr>
                <w:ilvl w:val="1"/>
                <w:numId w:val="2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875A7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8" w:type="dxa"/>
            <w:hideMark/>
          </w:tcPr>
          <w:p w14:paraId="4E1A1462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70" w:type="dxa"/>
            <w:hideMark/>
          </w:tcPr>
          <w:p w14:paraId="598CCCD7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9B3AC3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5A70" w:rsidRPr="00875A70" w14:paraId="46E30923" w14:textId="77777777" w:rsidTr="00875A70">
        <w:trPr>
          <w:trHeight w:val="249"/>
        </w:trPr>
        <w:tc>
          <w:tcPr>
            <w:tcW w:w="15" w:type="dxa"/>
            <w:hideMark/>
          </w:tcPr>
          <w:p w14:paraId="1C2E0530" w14:textId="77777777" w:rsidR="00875A70" w:rsidRPr="00875A70" w:rsidRDefault="00875A70" w:rsidP="00875A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875A70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8" w:type="dxa"/>
            <w:hideMark/>
          </w:tcPr>
          <w:p w14:paraId="2C89C400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hideMark/>
          </w:tcPr>
          <w:p w14:paraId="3C310B5E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hideMark/>
          </w:tcPr>
          <w:p w14:paraId="408DE70C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dxa"/>
            <w:hideMark/>
          </w:tcPr>
          <w:p w14:paraId="1EE57F4B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0" w:type="dxa"/>
            <w:hideMark/>
          </w:tcPr>
          <w:p w14:paraId="6551221B" w14:textId="77777777" w:rsidR="00875A70" w:rsidRPr="00875A70" w:rsidRDefault="00875A70" w:rsidP="0087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96590C" w14:textId="77777777" w:rsidR="00875A70" w:rsidRPr="00875A70" w:rsidRDefault="00875A70" w:rsidP="00875A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4E753C38" w14:textId="77777777" w:rsidR="00875A70" w:rsidRDefault="00875A70"/>
    <w:sectPr w:rsidR="0087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7D3"/>
    <w:multiLevelType w:val="hybridMultilevel"/>
    <w:tmpl w:val="70D2BCBE"/>
    <w:lvl w:ilvl="0" w:tplc="612C2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8693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E2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2EBE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0C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0E4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A851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E8CB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181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163F"/>
    <w:multiLevelType w:val="hybridMultilevel"/>
    <w:tmpl w:val="4FA876B2"/>
    <w:lvl w:ilvl="0" w:tplc="1BD2B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AA76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2A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167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C308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90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B09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C003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BAF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671EE"/>
    <w:multiLevelType w:val="hybridMultilevel"/>
    <w:tmpl w:val="1FDA4406"/>
    <w:lvl w:ilvl="0" w:tplc="04208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6C1F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3920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863C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DC1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969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D26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081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8BEA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5034A"/>
    <w:multiLevelType w:val="multilevel"/>
    <w:tmpl w:val="958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82CD1"/>
    <w:multiLevelType w:val="hybridMultilevel"/>
    <w:tmpl w:val="1660C880"/>
    <w:lvl w:ilvl="0" w:tplc="87DC9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2421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ABA7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FE0F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DEB2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74A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20B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78F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EEA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F6EB0"/>
    <w:multiLevelType w:val="hybridMultilevel"/>
    <w:tmpl w:val="5F6E6FB2"/>
    <w:lvl w:ilvl="0" w:tplc="8CEA7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28D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A20D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382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EE31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C08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586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6436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240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3AC"/>
    <w:multiLevelType w:val="hybridMultilevel"/>
    <w:tmpl w:val="C044A16E"/>
    <w:lvl w:ilvl="0" w:tplc="99946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EC3B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C40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A408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8ED1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26A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CAF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0A0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32C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F7A44"/>
    <w:multiLevelType w:val="multilevel"/>
    <w:tmpl w:val="8EB0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startOverride w:val="3"/>
    </w:lvlOverride>
  </w:num>
  <w:num w:numId="3">
    <w:abstractNumId w:val="3"/>
    <w:lvlOverride w:ilvl="1">
      <w:startOverride w:val="3"/>
    </w:lvlOverride>
  </w:num>
  <w:num w:numId="4">
    <w:abstractNumId w:val="3"/>
    <w:lvlOverride w:ilvl="1">
      <w:startOverride w:val="4"/>
    </w:lvlOverride>
  </w:num>
  <w:num w:numId="5">
    <w:abstractNumId w:val="3"/>
    <w:lvlOverride w:ilvl="1">
      <w:startOverride w:val="5"/>
    </w:lvlOverride>
  </w:num>
  <w:num w:numId="6">
    <w:abstractNumId w:val="3"/>
    <w:lvlOverride w:ilvl="1">
      <w:startOverride w:val="7"/>
    </w:lvlOverride>
  </w:num>
  <w:num w:numId="7">
    <w:abstractNumId w:val="2"/>
  </w:num>
  <w:num w:numId="8">
    <w:abstractNumId w:val="2"/>
    <w:lvlOverride w:ilvl="1">
      <w:startOverride w:val="11"/>
    </w:lvlOverride>
  </w:num>
  <w:num w:numId="9">
    <w:abstractNumId w:val="0"/>
    <w:lvlOverride w:ilvl="1">
      <w:startOverride w:val="1"/>
    </w:lvlOverride>
  </w:num>
  <w:num w:numId="10">
    <w:abstractNumId w:val="0"/>
    <w:lvlOverride w:ilvl="1">
      <w:startOverride w:val="14"/>
    </w:lvlOverride>
  </w:num>
  <w:num w:numId="11">
    <w:abstractNumId w:val="7"/>
    <w:lvlOverride w:ilvl="1">
      <w:startOverride w:val="1"/>
    </w:lvlOverride>
  </w:num>
  <w:num w:numId="12">
    <w:abstractNumId w:val="7"/>
    <w:lvlOverride w:ilvl="1">
      <w:startOverride w:val="2"/>
    </w:lvlOverride>
  </w:num>
  <w:num w:numId="13">
    <w:abstractNumId w:val="7"/>
    <w:lvlOverride w:ilvl="1">
      <w:startOverride w:val="4"/>
    </w:lvlOverride>
  </w:num>
  <w:num w:numId="14">
    <w:abstractNumId w:val="7"/>
    <w:lvlOverride w:ilvl="1">
      <w:startOverride w:val="5"/>
    </w:lvlOverride>
  </w:num>
  <w:num w:numId="15">
    <w:abstractNumId w:val="7"/>
    <w:lvlOverride w:ilvl="1">
      <w:startOverride w:val="6"/>
    </w:lvlOverride>
  </w:num>
  <w:num w:numId="16">
    <w:abstractNumId w:val="7"/>
    <w:lvlOverride w:ilvl="1">
      <w:startOverride w:val="7"/>
    </w:lvlOverride>
  </w:num>
  <w:num w:numId="17">
    <w:abstractNumId w:val="4"/>
  </w:num>
  <w:num w:numId="18">
    <w:abstractNumId w:val="4"/>
    <w:lvlOverride w:ilvl="1">
      <w:startOverride w:val="8"/>
    </w:lvlOverride>
  </w:num>
  <w:num w:numId="19">
    <w:abstractNumId w:val="6"/>
    <w:lvlOverride w:ilvl="1">
      <w:startOverride w:val="10"/>
    </w:lvlOverride>
  </w:num>
  <w:num w:numId="20">
    <w:abstractNumId w:val="5"/>
  </w:num>
  <w:num w:numId="21">
    <w:abstractNumId w:val="5"/>
    <w:lvlOverride w:ilvl="1">
      <w:startOverride w:val="11"/>
    </w:lvlOverride>
  </w:num>
  <w:num w:numId="22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70"/>
    <w:rsid w:val="008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6E24"/>
  <w15:chartTrackingRefBased/>
  <w15:docId w15:val="{CD1E0590-150D-4DCB-AAB0-D04ECBB3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5A7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75A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cently-asked-interview-questions-in-product-based-companies/" TargetMode="External"/><Relationship Id="rId13" Type="http://schemas.openxmlformats.org/officeDocument/2006/relationships/hyperlink" Target="https://www.geeksforgeeks.org/write-memcpy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geeksforgeeks.org/merge-two-sorted-array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tag/juniper-networks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practice.geeksforgeeks.org/explore/?company%5B%5D=Qualcomm&amp;page=1&amp;company%5B%5D=Qualcomm" TargetMode="External"/><Relationship Id="rId17" Type="http://schemas.openxmlformats.org/officeDocument/2006/relationships/hyperlink" Target="https://www.dedoimedo.com/computers/crash-analyze.html" TargetMode="External"/><Relationship Id="rId25" Type="http://schemas.openxmlformats.org/officeDocument/2006/relationships/hyperlink" Target="https://www.geeksforgeeks.org/juniper-interview-experience-set-5-sde111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7202069/how-can-i-know-the-allocated-memory-size-of-pointer-variable-in-c" TargetMode="External"/><Relationship Id="rId20" Type="http://schemas.openxmlformats.org/officeDocument/2006/relationships/hyperlink" Target="https://www.geeksforgeeks.org/c-program-to-find-decimal-equivalent-of-binary-linked-list/" TargetMode="External"/><Relationship Id="rId29" Type="http://schemas.openxmlformats.org/officeDocument/2006/relationships/hyperlink" Target="https://www.geeksforgeeks.org/toggle-odd-bits-numb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actice.geeksforgeeks.org/explore/?company%5B%5D=Adobe&amp;page=1&amp;company%5B%5D=Adobe" TargetMode="External"/><Relationship Id="rId24" Type="http://schemas.openxmlformats.org/officeDocument/2006/relationships/hyperlink" Target="https://www.geeksforgeeks.org/total-area-two-overlapping-rectangles/" TargetMode="External"/><Relationship Id="rId32" Type="http://schemas.openxmlformats.org/officeDocument/2006/relationships/hyperlink" Target="https://www.geeksforgeeks.org/c-program-to-find-whether-a-no-is-power-of-tw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ractice.geeksforgeeks.org/courses/Amazon-Test-Series" TargetMode="External"/><Relationship Id="rId23" Type="http://schemas.openxmlformats.org/officeDocument/2006/relationships/hyperlink" Target="https://www.geeksforgeeks.org/reverse-words-in-a-given-string/" TargetMode="External"/><Relationship Id="rId28" Type="http://schemas.openxmlformats.org/officeDocument/2006/relationships/hyperlink" Target="https://www.geeksforgeeks.org/why-quick-sort-preferred-for-arrays-and-merge-sort-for-linked-lists/" TargetMode="External"/><Relationship Id="rId10" Type="http://schemas.openxmlformats.org/officeDocument/2006/relationships/hyperlink" Target="https://www.geeksforgeeks.org/top-20-linked-list-interview-question/" TargetMode="External"/><Relationship Id="rId19" Type="http://schemas.openxmlformats.org/officeDocument/2006/relationships/hyperlink" Target="https://www.geeksforgeeks.org/c-program-to-find-decimal-equivalent-of-binary-linked-list/" TargetMode="External"/><Relationship Id="rId31" Type="http://schemas.openxmlformats.org/officeDocument/2006/relationships/hyperlink" Target="https://www.linuxquestions.org/questions/linux-kernel-70/memcpy-and-copy_to-from_user-930170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recently-asked-interview-questions-in-product-based-companies/" TargetMode="External"/><Relationship Id="rId14" Type="http://schemas.openxmlformats.org/officeDocument/2006/relationships/hyperlink" Target="https://www.geeksforgeeks.org/decimal-equivalent-of-binary-linked-list/" TargetMode="External"/><Relationship Id="rId22" Type="http://schemas.openxmlformats.org/officeDocument/2006/relationships/hyperlink" Target="https://practice.geeksforgeeks.org/explore/?company%5B%5D=Atlassian&amp;company%5B%5D=Juniper%20Networks&amp;page=1&amp;company%5B%5D=Atlassian&amp;company%5B%5D=Juniper%20Networks" TargetMode="External"/><Relationship Id="rId27" Type="http://schemas.openxmlformats.org/officeDocument/2006/relationships/hyperlink" Target="https://www.geeksforgeeks.org/insertion-sort/" TargetMode="External"/><Relationship Id="rId30" Type="http://schemas.openxmlformats.org/officeDocument/2006/relationships/hyperlink" Target="https://www.geeksforgeeks.org/write-memc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48DACA8A0E841A7992D24B1C4BFB5" ma:contentTypeVersion="13" ma:contentTypeDescription="Create a new document." ma:contentTypeScope="" ma:versionID="e198d245571e75c5ea4824e718b139f7">
  <xsd:schema xmlns:xsd="http://www.w3.org/2001/XMLSchema" xmlns:xs="http://www.w3.org/2001/XMLSchema" xmlns:p="http://schemas.microsoft.com/office/2006/metadata/properties" xmlns:ns3="8c2f5503-ddb4-4922-8d62-8bc2224fa868" xmlns:ns4="a45e0163-4ba9-4cba-85ba-e6ad4b7483c9" targetNamespace="http://schemas.microsoft.com/office/2006/metadata/properties" ma:root="true" ma:fieldsID="6745ddd21e44cc7b1a391bbf933ad1ac" ns3:_="" ns4:_="">
    <xsd:import namespace="8c2f5503-ddb4-4922-8d62-8bc2224fa868"/>
    <xsd:import namespace="a45e0163-4ba9-4cba-85ba-e6ad4b7483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f5503-ddb4-4922-8d62-8bc2224fa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0163-4ba9-4cba-85ba-e6ad4b748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25868-B2AA-459A-8194-F555F019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f5503-ddb4-4922-8d62-8bc2224fa868"/>
    <ds:schemaRef ds:uri="a45e0163-4ba9-4cba-85ba-e6ad4b748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037B7-D3A6-4801-9DA3-9BD131B58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7BDD8-2618-4344-B84E-39AB863A03CF}">
  <ds:schemaRefs>
    <ds:schemaRef ds:uri="8c2f5503-ddb4-4922-8d62-8bc2224fa868"/>
    <ds:schemaRef ds:uri="http://schemas.microsoft.com/office/infopath/2007/PartnerControls"/>
    <ds:schemaRef ds:uri="http://purl.org/dc/terms/"/>
    <ds:schemaRef ds:uri="a45e0163-4ba9-4cba-85ba-e6ad4b7483c9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 Prabhu (Temp)</dc:creator>
  <cp:keywords/>
  <dc:description/>
  <cp:lastModifiedBy>Basava Prabhu (Temp)</cp:lastModifiedBy>
  <cp:revision>2</cp:revision>
  <dcterms:created xsi:type="dcterms:W3CDTF">2022-03-22T12:23:00Z</dcterms:created>
  <dcterms:modified xsi:type="dcterms:W3CDTF">2022-03-22T12:23:00Z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0x01010060C48DACA8A0E841A7992D24B1C4BFB5</vt:lpwstr>
  </property>
</Properties>
</file>