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F1" w:rsidRDefault="00D52A62">
      <w:hyperlink r:id="rId4" w:history="1">
        <w:r w:rsidR="00DE023C" w:rsidRPr="00B02E0F">
          <w:rPr>
            <w:rStyle w:val="Hyperlink"/>
          </w:rPr>
          <w:t>https://meet.google.com/knu-rdvd-qbj?hs=224</w:t>
        </w:r>
      </w:hyperlink>
    </w:p>
    <w:p w:rsidR="00DE023C" w:rsidRDefault="00DE023C">
      <w:r>
        <w:br w:type="page"/>
      </w:r>
      <w:r w:rsidR="00D406DC" w:rsidRPr="00D406DC">
        <w:lastRenderedPageBreak/>
        <w:t>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</w:t>
      </w:r>
      <w:bookmarkStart w:id="0" w:name="_GoBack"/>
      <w:bookmarkEnd w:id="0"/>
    </w:p>
    <w:p w:rsidR="00DE023C" w:rsidRDefault="00DE023C"/>
    <w:sectPr w:rsidR="00DE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3C"/>
    <w:rsid w:val="000E44F1"/>
    <w:rsid w:val="00D406DC"/>
    <w:rsid w:val="00D52A62"/>
    <w:rsid w:val="00D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6AF-08CE-45DA-9539-8E39D44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2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knu-rdvd-qbj?hs=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2022-02-06T15:58:00Z</dcterms:created>
  <dcterms:modified xsi:type="dcterms:W3CDTF">2022-02-08T16:20:00Z</dcterms:modified>
</cp:coreProperties>
</file>