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iCs/>
          <w:caps/>
          <w:sz w:val="20"/>
          <w:szCs w:val="24"/>
        </w:rPr>
        <w:id w:val="101900718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b w:val="0"/>
          <w:bCs w:val="0"/>
          <w:iCs w:val="0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7"/>
          </w:tblGrid>
          <w:tr w:rsidR="004D38F1" w:rsidTr="00EB22E0">
            <w:trPr>
              <w:trHeight w:val="3330"/>
              <w:jc w:val="center"/>
            </w:trPr>
            <w:tc>
              <w:tcPr>
                <w:tcW w:w="5000" w:type="pct"/>
              </w:tcPr>
              <w:p w:rsidR="004D38F1" w:rsidRDefault="00BE7D8E" w:rsidP="004D38F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4D38F1">
                      <w:rPr>
                        <w:rFonts w:asciiTheme="majorHAnsi" w:eastAsiaTheme="majorEastAsia" w:hAnsiTheme="majorHAnsi" w:cstheme="majorBidi"/>
                        <w:caps/>
                      </w:rPr>
                      <w:t>INTERNATIONAL SOCIETY FOR KRISHNA CONSCIOUSNESS, BANGALORE</w:t>
                    </w:r>
                  </w:sdtContent>
                </w:sdt>
              </w:p>
              <w:p w:rsidR="004D38F1" w:rsidRPr="004D38F1" w:rsidRDefault="004D38F1" w:rsidP="00B967B3">
                <w:pPr>
                  <w:rPr>
                    <w:rFonts w:eastAsiaTheme="majorEastAsia"/>
                  </w:rPr>
                </w:pPr>
              </w:p>
              <w:p w:rsidR="004D38F1" w:rsidRDefault="004D38F1" w:rsidP="00B967B3">
                <w:pPr>
                  <w:rPr>
                    <w:rFonts w:eastAsiaTheme="majorEastAsia"/>
                  </w:rPr>
                </w:pPr>
              </w:p>
              <w:p w:rsidR="004D38F1" w:rsidRPr="004D38F1" w:rsidRDefault="00E33229" w:rsidP="006F195D">
                <w:pPr>
                  <w:jc w:val="center"/>
                  <w:rPr>
                    <w:rFonts w:eastAsiaTheme="majorEastAsia"/>
                  </w:rPr>
                </w:pPr>
                <w:r w:rsidRPr="00E33229">
                  <w:rPr>
                    <w:rFonts w:eastAsiaTheme="majorEastAsia"/>
                    <w:noProof/>
                  </w:rPr>
                  <w:drawing>
                    <wp:inline distT="0" distB="0" distL="0" distR="0" wp14:anchorId="095B4506" wp14:editId="0D73A3D7">
                      <wp:extent cx="1601646" cy="598488"/>
                      <wp:effectExtent l="19050" t="0" r="0" b="0"/>
                      <wp:docPr id="1" name="Picture 1" descr="ISKCON Bangalor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" descr="ISKCON Bangalo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1646" cy="5984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D38F1" w:rsidTr="00EB22E0">
            <w:trPr>
              <w:trHeight w:val="810"/>
              <w:jc w:val="center"/>
            </w:trPr>
            <w:sdt>
              <w:sdtPr>
                <w:rPr>
                  <w:rStyle w:val="TitleChar"/>
                  <w:b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D38F1" w:rsidRPr="00EB22E0" w:rsidRDefault="002C156B" w:rsidP="002C156B">
                    <w:pPr>
                      <w:pStyle w:val="Title"/>
                    </w:pPr>
                    <w:r>
                      <w:rPr>
                        <w:rStyle w:val="TitleChar"/>
                        <w:b/>
                      </w:rPr>
                      <w:t>Project Charter</w:t>
                    </w:r>
                  </w:p>
                </w:tc>
              </w:sdtContent>
            </w:sdt>
          </w:tr>
          <w:tr w:rsidR="004D38F1" w:rsidRPr="00EB22E0" w:rsidTr="00EB22E0">
            <w:trPr>
              <w:trHeight w:val="890"/>
              <w:jc w:val="center"/>
            </w:trPr>
            <w:sdt>
              <w:sdt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D38F1" w:rsidRPr="00EB22E0" w:rsidRDefault="00E274D1" w:rsidP="00E274D1">
                    <w:pPr>
                      <w:pStyle w:val="Subtitle"/>
                    </w:pPr>
                    <w:r>
                      <w:t>Online Donations</w:t>
                    </w:r>
                  </w:p>
                </w:tc>
              </w:sdtContent>
            </w:sdt>
          </w:tr>
          <w:tr w:rsidR="004D38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D38F1" w:rsidRDefault="004D38F1">
                <w:pPr>
                  <w:pStyle w:val="NoSpacing"/>
                  <w:jc w:val="center"/>
                </w:pPr>
              </w:p>
              <w:p w:rsidR="007545F3" w:rsidRDefault="007545F3">
                <w:pPr>
                  <w:pStyle w:val="NoSpacing"/>
                  <w:jc w:val="center"/>
                </w:pPr>
              </w:p>
              <w:p w:rsidR="007545F3" w:rsidRDefault="007545F3">
                <w:pPr>
                  <w:pStyle w:val="NoSpacing"/>
                  <w:jc w:val="center"/>
                </w:pPr>
              </w:p>
              <w:p w:rsidR="00A87EA0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Default="00A87EA0" w:rsidP="00A87EA0">
                <w:pPr>
                  <w:rPr>
                    <w:kern w:val="28"/>
                  </w:rPr>
                </w:pPr>
              </w:p>
              <w:p w:rsidR="00C94E5F" w:rsidRDefault="00C94E5F" w:rsidP="00A87EA0">
                <w:pPr>
                  <w:rPr>
                    <w:kern w:val="28"/>
                  </w:rPr>
                </w:pPr>
              </w:p>
              <w:p w:rsidR="00C94E5F" w:rsidRPr="003B730D" w:rsidRDefault="00C94E5F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  <w:r w:rsidRPr="003B730D">
                  <w:rPr>
                    <w:kern w:val="28"/>
                  </w:rPr>
                  <w:t>Prepared by</w:t>
                </w:r>
              </w:p>
              <w:p w:rsidR="00A87EA0" w:rsidRDefault="00325425" w:rsidP="00A87EA0">
                <w:pPr>
                  <w:rPr>
                    <w:b/>
                    <w:kern w:val="28"/>
                  </w:rPr>
                </w:pPr>
                <w:r>
                  <w:rPr>
                    <w:b/>
                    <w:kern w:val="28"/>
                  </w:rPr>
                  <w:fldChar w:fldCharType="begin"/>
                </w:r>
                <w:r w:rsidRPr="008D3280">
                  <w:rPr>
                    <w:b/>
                    <w:kern w:val="28"/>
                  </w:rPr>
                  <w:instrText xml:space="preserve"> AUTHOR   \* MERGEFORMAT </w:instrText>
                </w:r>
                <w:r>
                  <w:rPr>
                    <w:b/>
                    <w:kern w:val="28"/>
                  </w:rPr>
                  <w:fldChar w:fldCharType="separate"/>
                </w:r>
                <w:r w:rsidR="008E281C">
                  <w:rPr>
                    <w:b/>
                    <w:kern w:val="28"/>
                  </w:rPr>
                  <w:t xml:space="preserve"> </w:t>
                </w:r>
                <w:bookmarkStart w:id="0" w:name="_GoBack"/>
                <w:bookmarkEnd w:id="0"/>
                <w:r w:rsidR="008E281C">
                  <w:rPr>
                    <w:b/>
                    <w:kern w:val="28"/>
                  </w:rPr>
                  <w:t>IT</w:t>
                </w:r>
                <w:r>
                  <w:rPr>
                    <w:b/>
                    <w:kern w:val="28"/>
                  </w:rPr>
                  <w:fldChar w:fldCharType="end"/>
                </w:r>
              </w:p>
              <w:p w:rsidR="00A87EA0" w:rsidRPr="003B730D" w:rsidRDefault="00A87EA0" w:rsidP="00A87EA0">
                <w:pPr>
                  <w:rPr>
                    <w:b/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B33D8A" w:rsidP="00A87EA0">
                <w:pPr>
                  <w:rPr>
                    <w:kern w:val="28"/>
                  </w:rPr>
                </w:pPr>
                <w:r>
                  <w:rPr>
                    <w:kern w:val="28"/>
                  </w:rPr>
                  <w:t>Approved by</w:t>
                </w:r>
              </w:p>
              <w:p w:rsidR="00A87EA0" w:rsidRPr="003B730D" w:rsidRDefault="00A30C67" w:rsidP="00A87EA0">
                <w:pPr>
                  <w:rPr>
                    <w:b/>
                    <w:kern w:val="28"/>
                  </w:rPr>
                </w:pPr>
                <w:r>
                  <w:rPr>
                    <w:b/>
                    <w:kern w:val="28"/>
                  </w:rPr>
                  <w:t>Janaki Vallabha Dasa</w:t>
                </w:r>
                <w:r w:rsidR="00D96066">
                  <w:rPr>
                    <w:b/>
                    <w:kern w:val="28"/>
                  </w:rPr>
                  <w:t>, Project Sponsor</w:t>
                </w:r>
              </w:p>
              <w:p w:rsidR="007545F3" w:rsidRDefault="007545F3">
                <w:pPr>
                  <w:pStyle w:val="NoSpacing"/>
                  <w:jc w:val="center"/>
                </w:pPr>
              </w:p>
            </w:tc>
          </w:tr>
        </w:tbl>
        <w:p w:rsidR="00EB22E0" w:rsidRDefault="00EB22E0" w:rsidP="008E281C">
          <w:pPr>
            <w:sectPr w:rsidR="00EB22E0" w:rsidSect="00790737">
              <w:pgSz w:w="11907" w:h="16839" w:code="9"/>
              <w:pgMar w:top="1440" w:right="1440" w:bottom="1440" w:left="1440" w:header="1080" w:footer="1080" w:gutter="0"/>
              <w:pgNumType w:start="1"/>
              <w:cols w:space="720"/>
              <w:docGrid w:linePitch="360"/>
            </w:sect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065"/>
            <w:gridCol w:w="2317"/>
            <w:gridCol w:w="2317"/>
            <w:gridCol w:w="2318"/>
          </w:tblGrid>
          <w:tr w:rsidR="00284B50" w:rsidRPr="008E281C" w:rsidTr="00FD63C0">
            <w:trPr>
              <w:trHeight w:val="215"/>
            </w:trPr>
            <w:tc>
              <w:tcPr>
                <w:tcW w:w="2065" w:type="dxa"/>
                <w:shd w:val="clear" w:color="auto" w:fill="D9D9D9" w:themeFill="background1" w:themeFillShade="D9"/>
              </w:tcPr>
              <w:p w:rsidR="00284B50" w:rsidRPr="00F92130" w:rsidRDefault="00284B50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lastRenderedPageBreak/>
                  <w:t>Project Code</w:t>
                </w:r>
              </w:p>
            </w:tc>
            <w:tc>
              <w:tcPr>
                <w:tcW w:w="6952" w:type="dxa"/>
                <w:gridSpan w:val="3"/>
                <w:shd w:val="clear" w:color="auto" w:fill="auto"/>
              </w:tcPr>
              <w:p w:rsidR="00284B50" w:rsidRPr="00FD63C0" w:rsidRDefault="00284B50" w:rsidP="003007CC">
                <w:pPr>
                  <w:pStyle w:val="TableText"/>
                </w:pPr>
              </w:p>
            </w:tc>
          </w:tr>
          <w:tr w:rsidR="00FD63C0" w:rsidRPr="008E281C" w:rsidTr="00FD63C0">
            <w:trPr>
              <w:trHeight w:val="215"/>
            </w:trPr>
            <w:tc>
              <w:tcPr>
                <w:tcW w:w="2065" w:type="dxa"/>
                <w:shd w:val="clear" w:color="auto" w:fill="D9D9D9" w:themeFill="background1" w:themeFillShade="D9"/>
              </w:tcPr>
              <w:p w:rsidR="00FD63C0" w:rsidRPr="00F92130" w:rsidRDefault="00FD63C0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t>Project Name</w:t>
                </w:r>
              </w:p>
            </w:tc>
            <w:tc>
              <w:tcPr>
                <w:tcW w:w="6952" w:type="dxa"/>
                <w:gridSpan w:val="3"/>
                <w:shd w:val="clear" w:color="auto" w:fill="auto"/>
              </w:tcPr>
              <w:p w:rsidR="00FD63C0" w:rsidRPr="00FD63C0" w:rsidRDefault="00FD63C0" w:rsidP="000036B6">
                <w:pPr>
                  <w:pStyle w:val="TableText"/>
                </w:pPr>
              </w:p>
            </w:tc>
          </w:tr>
          <w:tr w:rsidR="00FD63C0" w:rsidRPr="008E281C" w:rsidTr="00FD63C0">
            <w:trPr>
              <w:trHeight w:val="70"/>
            </w:trPr>
            <w:tc>
              <w:tcPr>
                <w:tcW w:w="2065" w:type="dxa"/>
                <w:shd w:val="clear" w:color="auto" w:fill="D9D9D9" w:themeFill="background1" w:themeFillShade="D9"/>
              </w:tcPr>
              <w:p w:rsidR="00FD63C0" w:rsidRPr="00F92130" w:rsidRDefault="004E2FE1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t>Tentative</w:t>
                </w:r>
                <w:r w:rsidR="00FD63C0" w:rsidRPr="00F92130">
                  <w:rPr>
                    <w:b/>
                  </w:rPr>
                  <w:t xml:space="preserve"> Start Date</w:t>
                </w:r>
              </w:p>
            </w:tc>
            <w:tc>
              <w:tcPr>
                <w:tcW w:w="2317" w:type="dxa"/>
                <w:shd w:val="clear" w:color="auto" w:fill="auto"/>
              </w:tcPr>
              <w:p w:rsidR="00FD63C0" w:rsidRPr="00600D05" w:rsidRDefault="00FD63C0" w:rsidP="007A6196">
                <w:pPr>
                  <w:pStyle w:val="TableText"/>
                </w:pPr>
              </w:p>
            </w:tc>
            <w:tc>
              <w:tcPr>
                <w:tcW w:w="2317" w:type="dxa"/>
                <w:shd w:val="clear" w:color="auto" w:fill="D9D9D9" w:themeFill="background1" w:themeFillShade="D9"/>
              </w:tcPr>
              <w:p w:rsidR="00FD63C0" w:rsidRPr="00F92130" w:rsidRDefault="00FD63C0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t>Tentative End Date</w:t>
                </w:r>
              </w:p>
            </w:tc>
            <w:tc>
              <w:tcPr>
                <w:tcW w:w="2318" w:type="dxa"/>
                <w:shd w:val="clear" w:color="auto" w:fill="auto"/>
              </w:tcPr>
              <w:p w:rsidR="00FD63C0" w:rsidRPr="00FD63C0" w:rsidRDefault="00FD63C0" w:rsidP="00FD63C0">
                <w:pPr>
                  <w:pStyle w:val="TableText"/>
                </w:pPr>
              </w:p>
            </w:tc>
          </w:tr>
        </w:tbl>
        <w:p w:rsidR="00FD63C0" w:rsidRPr="00B33D8A" w:rsidRDefault="00FD63C0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FD63C0" w:rsidRPr="008E281C" w:rsidTr="000171A5">
            <w:tc>
              <w:tcPr>
                <w:tcW w:w="9017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FD63C0" w:rsidRPr="008E281C" w:rsidRDefault="00FD63C0" w:rsidP="006B262C">
                <w:pPr>
                  <w:rPr>
                    <w:b/>
                  </w:rPr>
                </w:pPr>
                <w:r>
                  <w:rPr>
                    <w:b/>
                  </w:rPr>
                  <w:t>Business Case</w:t>
                </w:r>
              </w:p>
            </w:tc>
          </w:tr>
          <w:tr w:rsidR="00FD63C0" w:rsidTr="000171A5">
            <w:tc>
              <w:tcPr>
                <w:tcW w:w="9017" w:type="dxa"/>
                <w:tcBorders>
                  <w:bottom w:val="single" w:sz="4" w:space="0" w:color="auto"/>
                </w:tcBorders>
              </w:tcPr>
              <w:p w:rsidR="00B154D9" w:rsidRDefault="00B154D9" w:rsidP="00822B03"/>
            </w:tc>
          </w:tr>
        </w:tbl>
        <w:p w:rsidR="00FD63C0" w:rsidRDefault="00FD63C0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8E281C" w:rsidRPr="008E281C" w:rsidTr="008E281C">
            <w:tc>
              <w:tcPr>
                <w:tcW w:w="9017" w:type="dxa"/>
                <w:shd w:val="clear" w:color="auto" w:fill="D9D9D9" w:themeFill="background1" w:themeFillShade="D9"/>
              </w:tcPr>
              <w:p w:rsidR="008E281C" w:rsidRPr="008E281C" w:rsidRDefault="00E875B0" w:rsidP="008E281C">
                <w:pPr>
                  <w:rPr>
                    <w:b/>
                  </w:rPr>
                </w:pPr>
                <w:r>
                  <w:rPr>
                    <w:b/>
                  </w:rPr>
                  <w:t>Project Objective</w:t>
                </w:r>
              </w:p>
            </w:tc>
          </w:tr>
          <w:tr w:rsidR="008E281C" w:rsidTr="008E281C">
            <w:tc>
              <w:tcPr>
                <w:tcW w:w="9017" w:type="dxa"/>
              </w:tcPr>
              <w:p w:rsidR="005C7B78" w:rsidRDefault="005C7B78" w:rsidP="00AE3384"/>
            </w:tc>
          </w:tr>
        </w:tbl>
        <w:p w:rsidR="0055643C" w:rsidRDefault="0055643C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FD63C0" w:rsidRPr="008E281C" w:rsidTr="006B262C">
            <w:tc>
              <w:tcPr>
                <w:tcW w:w="9017" w:type="dxa"/>
                <w:shd w:val="clear" w:color="auto" w:fill="D9D9D9" w:themeFill="background1" w:themeFillShade="D9"/>
              </w:tcPr>
              <w:p w:rsidR="00FD63C0" w:rsidRPr="008E281C" w:rsidRDefault="00FD63C0" w:rsidP="00FD63C0">
                <w:pPr>
                  <w:rPr>
                    <w:b/>
                  </w:rPr>
                </w:pPr>
                <w:r w:rsidRPr="008E281C">
                  <w:rPr>
                    <w:b/>
                  </w:rPr>
                  <w:t xml:space="preserve">Project </w:t>
                </w:r>
                <w:r>
                  <w:rPr>
                    <w:b/>
                  </w:rPr>
                  <w:t>Scope</w:t>
                </w:r>
              </w:p>
            </w:tc>
          </w:tr>
          <w:tr w:rsidR="00FD63C0" w:rsidTr="006B262C">
            <w:tc>
              <w:tcPr>
                <w:tcW w:w="9017" w:type="dxa"/>
              </w:tcPr>
              <w:p w:rsidR="00600D05" w:rsidRDefault="00600D05" w:rsidP="00636FF5">
                <w:pPr>
                  <w:pStyle w:val="ListParagraph"/>
                  <w:numPr>
                    <w:ilvl w:val="0"/>
                    <w:numId w:val="43"/>
                  </w:numPr>
                </w:pPr>
              </w:p>
            </w:tc>
          </w:tr>
        </w:tbl>
        <w:p w:rsidR="00303809" w:rsidRDefault="00303809" w:rsidP="00040D77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303809" w:rsidRPr="008E281C" w:rsidTr="005C1D2C">
            <w:tc>
              <w:tcPr>
                <w:tcW w:w="9017" w:type="dxa"/>
                <w:shd w:val="clear" w:color="auto" w:fill="D9D9D9" w:themeFill="background1" w:themeFillShade="D9"/>
              </w:tcPr>
              <w:p w:rsidR="00303809" w:rsidRPr="008E281C" w:rsidRDefault="00303809" w:rsidP="005C1D2C">
                <w:pPr>
                  <w:rPr>
                    <w:b/>
                  </w:rPr>
                </w:pPr>
                <w:r>
                  <w:rPr>
                    <w:b/>
                  </w:rPr>
                  <w:t>Dependencies</w:t>
                </w:r>
              </w:p>
            </w:tc>
          </w:tr>
          <w:tr w:rsidR="00303809" w:rsidTr="005C1D2C">
            <w:tc>
              <w:tcPr>
                <w:tcW w:w="9017" w:type="dxa"/>
              </w:tcPr>
              <w:p w:rsidR="008F78DF" w:rsidRDefault="008F78DF" w:rsidP="00822B03">
                <w:pPr>
                  <w:ind w:left="-23" w:right="4"/>
                </w:pPr>
              </w:p>
            </w:tc>
          </w:tr>
        </w:tbl>
        <w:p w:rsidR="00303809" w:rsidRDefault="00303809" w:rsidP="00040D77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4C7ADD" w:rsidRPr="008E281C" w:rsidTr="00524CEB">
            <w:tc>
              <w:tcPr>
                <w:tcW w:w="9017" w:type="dxa"/>
                <w:shd w:val="clear" w:color="auto" w:fill="D9D9D9" w:themeFill="background1" w:themeFillShade="D9"/>
              </w:tcPr>
              <w:p w:rsidR="004C7ADD" w:rsidRPr="008E281C" w:rsidRDefault="004C7ADD" w:rsidP="00524CEB">
                <w:pPr>
                  <w:rPr>
                    <w:b/>
                  </w:rPr>
                </w:pPr>
                <w:r>
                  <w:rPr>
                    <w:b/>
                  </w:rPr>
                  <w:t>Constraints</w:t>
                </w:r>
              </w:p>
            </w:tc>
          </w:tr>
          <w:tr w:rsidR="004C7ADD" w:rsidTr="00524CEB">
            <w:tc>
              <w:tcPr>
                <w:tcW w:w="9017" w:type="dxa"/>
              </w:tcPr>
              <w:p w:rsidR="00822B03" w:rsidRDefault="00822B03" w:rsidP="00AE3384"/>
            </w:tc>
          </w:tr>
        </w:tbl>
        <w:p w:rsidR="001521DE" w:rsidRDefault="001521DE" w:rsidP="00040D77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304701" w:rsidRPr="00F92130" w:rsidTr="009019D9">
            <w:tc>
              <w:tcPr>
                <w:tcW w:w="9017" w:type="dxa"/>
                <w:shd w:val="clear" w:color="auto" w:fill="D9D9D9" w:themeFill="background1" w:themeFillShade="D9"/>
              </w:tcPr>
              <w:p w:rsidR="00304701" w:rsidRPr="008E281C" w:rsidRDefault="00304701" w:rsidP="009019D9">
                <w:pPr>
                  <w:rPr>
                    <w:b/>
                  </w:rPr>
                </w:pPr>
                <w:r>
                  <w:rPr>
                    <w:b/>
                  </w:rPr>
                  <w:t>High Level Requirements</w:t>
                </w:r>
              </w:p>
            </w:tc>
          </w:tr>
          <w:tr w:rsidR="00600D05" w:rsidRPr="00F92130" w:rsidTr="00304701">
            <w:tc>
              <w:tcPr>
                <w:tcW w:w="9017" w:type="dxa"/>
                <w:shd w:val="clear" w:color="auto" w:fill="auto"/>
              </w:tcPr>
              <w:p w:rsidR="008F78DF" w:rsidRDefault="008F78DF" w:rsidP="008F78DF">
                <w:pPr>
                  <w:pStyle w:val="ListParagraph"/>
                  <w:numPr>
                    <w:ilvl w:val="0"/>
                    <w:numId w:val="42"/>
                  </w:numPr>
                </w:pPr>
              </w:p>
            </w:tc>
          </w:tr>
        </w:tbl>
        <w:p w:rsidR="00600D05" w:rsidRDefault="00600D05" w:rsidP="00600D05">
          <w:pPr>
            <w:pStyle w:val="WhiteSpace"/>
          </w:pPr>
        </w:p>
        <w:p w:rsidR="00B81A40" w:rsidRDefault="00B81A40" w:rsidP="00600D05">
          <w:pPr>
            <w:pStyle w:val="WhiteSpace"/>
          </w:pPr>
        </w:p>
        <w:tbl>
          <w:tblPr>
            <w:tblStyle w:val="TableGrid"/>
            <w:tblW w:w="8995" w:type="dxa"/>
            <w:tblLook w:val="04A0" w:firstRow="1" w:lastRow="0" w:firstColumn="1" w:lastColumn="0" w:noHBand="0" w:noVBand="1"/>
          </w:tblPr>
          <w:tblGrid>
            <w:gridCol w:w="805"/>
            <w:gridCol w:w="6210"/>
            <w:gridCol w:w="1980"/>
          </w:tblGrid>
          <w:tr w:rsidR="008F78DF" w:rsidRPr="00F92130" w:rsidTr="00C15545">
            <w:trPr>
              <w:trHeight w:val="125"/>
            </w:trPr>
            <w:tc>
              <w:tcPr>
                <w:tcW w:w="8995" w:type="dxa"/>
                <w:gridSpan w:val="3"/>
                <w:shd w:val="clear" w:color="auto" w:fill="D9D9D9" w:themeFill="background1" w:themeFillShade="D9"/>
              </w:tcPr>
              <w:p w:rsidR="008F78DF" w:rsidRPr="008E281C" w:rsidRDefault="008F78DF" w:rsidP="00C15545">
                <w:pPr>
                  <w:rPr>
                    <w:b/>
                  </w:rPr>
                </w:pPr>
                <w:r>
                  <w:rPr>
                    <w:b/>
                  </w:rPr>
                  <w:t>Cost Estimation</w:t>
                </w:r>
              </w:p>
            </w:tc>
          </w:tr>
          <w:tr w:rsidR="008F78DF" w:rsidRPr="00F92130" w:rsidTr="00C15545">
            <w:trPr>
              <w:trHeight w:val="188"/>
            </w:trPr>
            <w:tc>
              <w:tcPr>
                <w:tcW w:w="805" w:type="dxa"/>
                <w:shd w:val="clear" w:color="auto" w:fill="D9D9D9" w:themeFill="background1" w:themeFillShade="D9"/>
                <w:vAlign w:val="center"/>
              </w:tcPr>
              <w:p w:rsidR="008F78DF" w:rsidRPr="00F92130" w:rsidRDefault="008F78DF" w:rsidP="00C15545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S. No.</w:t>
                </w:r>
              </w:p>
            </w:tc>
            <w:tc>
              <w:tcPr>
                <w:tcW w:w="6210" w:type="dxa"/>
                <w:shd w:val="clear" w:color="auto" w:fill="D9D9D9" w:themeFill="background1" w:themeFillShade="D9"/>
                <w:vAlign w:val="center"/>
              </w:tcPr>
              <w:p w:rsidR="008F78DF" w:rsidRPr="00F92130" w:rsidRDefault="008F78DF" w:rsidP="00C15545">
                <w:pPr>
                  <w:pStyle w:val="TableText"/>
                  <w:jc w:val="center"/>
                  <w:rPr>
                    <w:b/>
                  </w:rPr>
                </w:pPr>
                <w:r w:rsidRPr="00F92130">
                  <w:rPr>
                    <w:b/>
                  </w:rPr>
                  <w:t>Module</w:t>
                </w:r>
              </w:p>
            </w:tc>
            <w:tc>
              <w:tcPr>
                <w:tcW w:w="1980" w:type="dxa"/>
                <w:shd w:val="clear" w:color="auto" w:fill="D9D9D9" w:themeFill="background1" w:themeFillShade="D9"/>
                <w:vAlign w:val="center"/>
              </w:tcPr>
              <w:p w:rsidR="008F78DF" w:rsidRPr="00F92130" w:rsidRDefault="008F78DF" w:rsidP="00C15545">
                <w:pPr>
                  <w:pStyle w:val="TableText"/>
                  <w:jc w:val="center"/>
                  <w:rPr>
                    <w:b/>
                  </w:rPr>
                </w:pPr>
                <w:r w:rsidRPr="00F92130">
                  <w:rPr>
                    <w:b/>
                  </w:rPr>
                  <w:t>Cost</w:t>
                </w:r>
                <w:r>
                  <w:rPr>
                    <w:b/>
                  </w:rPr>
                  <w:t xml:space="preserve"> </w:t>
                </w:r>
                <w:r w:rsidRPr="00E875B0">
                  <w:t>(</w:t>
                </w:r>
                <w:r>
                  <w:rPr>
                    <w:rFonts w:ascii="Calibri" w:hAnsi="Calibri"/>
                    <w:color w:val="000000"/>
                    <w:szCs w:val="22"/>
                  </w:rPr>
                  <w:t>INR)</w:t>
                </w:r>
              </w:p>
            </w:tc>
          </w:tr>
          <w:tr w:rsidR="008F78DF" w:rsidTr="00C15545">
            <w:tc>
              <w:tcPr>
                <w:tcW w:w="805" w:type="dxa"/>
                <w:vAlign w:val="center"/>
              </w:tcPr>
              <w:p w:rsidR="008F78DF" w:rsidRPr="00D46BF7" w:rsidRDefault="008F78DF" w:rsidP="00C15545">
                <w:pPr>
                  <w:pStyle w:val="TableText"/>
                  <w:jc w:val="center"/>
                </w:pPr>
              </w:p>
            </w:tc>
            <w:tc>
              <w:tcPr>
                <w:tcW w:w="6210" w:type="dxa"/>
                <w:vAlign w:val="center"/>
              </w:tcPr>
              <w:p w:rsidR="008F78DF" w:rsidRPr="00406297" w:rsidRDefault="008F78DF" w:rsidP="00C15545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8F78DF" w:rsidRPr="00AF1689" w:rsidRDefault="008F78DF" w:rsidP="00C15545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8F78DF" w:rsidTr="00C15545">
            <w:tc>
              <w:tcPr>
                <w:tcW w:w="805" w:type="dxa"/>
                <w:vAlign w:val="center"/>
              </w:tcPr>
              <w:p w:rsidR="008F78DF" w:rsidRDefault="008F78DF" w:rsidP="00C15545">
                <w:pPr>
                  <w:pStyle w:val="TableText"/>
                  <w:jc w:val="center"/>
                </w:pPr>
              </w:p>
            </w:tc>
            <w:tc>
              <w:tcPr>
                <w:tcW w:w="6210" w:type="dxa"/>
                <w:vAlign w:val="center"/>
              </w:tcPr>
              <w:p w:rsidR="008F78DF" w:rsidRPr="00AF1689" w:rsidRDefault="008F78DF" w:rsidP="00C15545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8F78DF" w:rsidRPr="00AF1689" w:rsidRDefault="008F78DF" w:rsidP="00C15545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8F78DF" w:rsidTr="00C15545">
            <w:tc>
              <w:tcPr>
                <w:tcW w:w="805" w:type="dxa"/>
                <w:vAlign w:val="center"/>
              </w:tcPr>
              <w:p w:rsidR="008F78DF" w:rsidRDefault="008F78DF" w:rsidP="00C15545">
                <w:pPr>
                  <w:pStyle w:val="TableText"/>
                  <w:jc w:val="center"/>
                </w:pPr>
              </w:p>
            </w:tc>
            <w:tc>
              <w:tcPr>
                <w:tcW w:w="6210" w:type="dxa"/>
                <w:vAlign w:val="center"/>
              </w:tcPr>
              <w:p w:rsidR="008F78DF" w:rsidRPr="00AF1689" w:rsidRDefault="008F78DF" w:rsidP="00C15545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8F78DF" w:rsidRPr="00AF1689" w:rsidRDefault="008F78DF" w:rsidP="00C15545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8F78DF" w:rsidTr="00C15545">
            <w:tc>
              <w:tcPr>
                <w:tcW w:w="805" w:type="dxa"/>
                <w:vAlign w:val="center"/>
              </w:tcPr>
              <w:p w:rsidR="008F78DF" w:rsidRDefault="008F78DF" w:rsidP="00C15545">
                <w:pPr>
                  <w:pStyle w:val="TableText"/>
                  <w:jc w:val="center"/>
                </w:pPr>
              </w:p>
            </w:tc>
            <w:tc>
              <w:tcPr>
                <w:tcW w:w="6210" w:type="dxa"/>
                <w:vAlign w:val="center"/>
              </w:tcPr>
              <w:p w:rsidR="008F78DF" w:rsidRPr="00AF1689" w:rsidRDefault="008F78DF" w:rsidP="00C15545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8F78DF" w:rsidRPr="00AF1689" w:rsidRDefault="008F78DF" w:rsidP="00C15545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8F78DF" w:rsidRPr="00046603" w:rsidTr="00C15545">
            <w:tc>
              <w:tcPr>
                <w:tcW w:w="7015" w:type="dxa"/>
                <w:gridSpan w:val="2"/>
                <w:shd w:val="clear" w:color="auto" w:fill="BFBFBF" w:themeFill="background1" w:themeFillShade="BF"/>
                <w:vAlign w:val="center"/>
              </w:tcPr>
              <w:p w:rsidR="008F78DF" w:rsidRPr="00046603" w:rsidRDefault="008F78DF" w:rsidP="00C15545">
                <w:pPr>
                  <w:pStyle w:val="TableText"/>
                  <w:rPr>
                    <w:rFonts w:ascii="Calibri" w:hAnsi="Calibri"/>
                    <w:b/>
                    <w:color w:val="000000"/>
                    <w:szCs w:val="22"/>
                  </w:rPr>
                </w:pPr>
                <w:r>
                  <w:rPr>
                    <w:rFonts w:ascii="Calibri" w:hAnsi="Calibri"/>
                    <w:b/>
                    <w:color w:val="000000"/>
                    <w:szCs w:val="22"/>
                  </w:rPr>
                  <w:lastRenderedPageBreak/>
                  <w:t xml:space="preserve">Total Budget </w:t>
                </w:r>
              </w:p>
            </w:tc>
            <w:tc>
              <w:tcPr>
                <w:tcW w:w="1980" w:type="dxa"/>
                <w:shd w:val="clear" w:color="auto" w:fill="BFBFBF" w:themeFill="background1" w:themeFillShade="BF"/>
                <w:vAlign w:val="center"/>
              </w:tcPr>
              <w:p w:rsidR="008F78DF" w:rsidRPr="00046603" w:rsidRDefault="008F78DF" w:rsidP="00C15545">
                <w:pPr>
                  <w:pStyle w:val="TableText"/>
                  <w:jc w:val="right"/>
                  <w:rPr>
                    <w:b/>
                  </w:rPr>
                </w:pPr>
              </w:p>
            </w:tc>
          </w:tr>
        </w:tbl>
        <w:p w:rsidR="008F78DF" w:rsidRDefault="008F78DF" w:rsidP="008F78DF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605"/>
            <w:gridCol w:w="2160"/>
            <w:gridCol w:w="1350"/>
            <w:gridCol w:w="2902"/>
          </w:tblGrid>
          <w:tr w:rsidR="00F96718" w:rsidRPr="00304701" w:rsidTr="006F6E99">
            <w:tc>
              <w:tcPr>
                <w:tcW w:w="9017" w:type="dxa"/>
                <w:gridSpan w:val="4"/>
                <w:shd w:val="clear" w:color="auto" w:fill="D9D9D9" w:themeFill="background1" w:themeFillShade="D9"/>
              </w:tcPr>
              <w:p w:rsidR="00F96718" w:rsidRPr="00304701" w:rsidRDefault="00F96718" w:rsidP="00304701">
                <w:pPr>
                  <w:rPr>
                    <w:b/>
                  </w:rPr>
                </w:pPr>
                <w:r w:rsidRPr="00304701">
                  <w:rPr>
                    <w:b/>
                  </w:rPr>
                  <w:t>Project Steering Team</w:t>
                </w:r>
              </w:p>
            </w:tc>
          </w:tr>
          <w:tr w:rsidR="00F96718" w:rsidTr="002F1582">
            <w:tc>
              <w:tcPr>
                <w:tcW w:w="2605" w:type="dxa"/>
                <w:shd w:val="clear" w:color="auto" w:fill="D9D9D9" w:themeFill="background1" w:themeFillShade="D9"/>
              </w:tcPr>
              <w:p w:rsidR="00F96718" w:rsidRDefault="00F96718" w:rsidP="00FE4FD1">
                <w:pPr>
                  <w:pStyle w:val="TableHeader"/>
                  <w:jc w:val="left"/>
                </w:pPr>
                <w:r>
                  <w:t>Name</w:t>
                </w:r>
              </w:p>
            </w:tc>
            <w:tc>
              <w:tcPr>
                <w:tcW w:w="2160" w:type="dxa"/>
                <w:shd w:val="clear" w:color="auto" w:fill="D9D9D9" w:themeFill="background1" w:themeFillShade="D9"/>
              </w:tcPr>
              <w:p w:rsidR="00F96718" w:rsidRDefault="00F96718" w:rsidP="00FE4FD1">
                <w:pPr>
                  <w:pStyle w:val="TableHeader"/>
                  <w:jc w:val="left"/>
                </w:pPr>
                <w:r>
                  <w:t>Designation</w:t>
                </w:r>
              </w:p>
            </w:tc>
            <w:tc>
              <w:tcPr>
                <w:tcW w:w="1350" w:type="dxa"/>
                <w:shd w:val="clear" w:color="auto" w:fill="D9D9D9" w:themeFill="background1" w:themeFillShade="D9"/>
              </w:tcPr>
              <w:p w:rsidR="00F96718" w:rsidRDefault="006E40BA" w:rsidP="00FE4FD1">
                <w:pPr>
                  <w:pStyle w:val="TableHeader"/>
                  <w:jc w:val="left"/>
                </w:pPr>
                <w:r>
                  <w:t>Mobile</w:t>
                </w:r>
              </w:p>
            </w:tc>
            <w:tc>
              <w:tcPr>
                <w:tcW w:w="2902" w:type="dxa"/>
                <w:shd w:val="clear" w:color="auto" w:fill="D9D9D9" w:themeFill="background1" w:themeFillShade="D9"/>
              </w:tcPr>
              <w:p w:rsidR="00F96718" w:rsidRDefault="00F96718" w:rsidP="00FE4FD1">
                <w:pPr>
                  <w:pStyle w:val="TableHeader"/>
                  <w:jc w:val="left"/>
                </w:pPr>
                <w:r>
                  <w:t>E-mail ID</w:t>
                </w:r>
              </w:p>
            </w:tc>
          </w:tr>
          <w:tr w:rsidR="006E40BA" w:rsidTr="002F1582">
            <w:tc>
              <w:tcPr>
                <w:tcW w:w="2605" w:type="dxa"/>
              </w:tcPr>
              <w:p w:rsidR="006E40BA" w:rsidRPr="006E40BA" w:rsidRDefault="006E40BA" w:rsidP="006E40BA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160" w:type="dxa"/>
              </w:tcPr>
              <w:p w:rsidR="006E40BA" w:rsidRPr="006E40BA" w:rsidRDefault="006E40BA" w:rsidP="006E40BA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1350" w:type="dxa"/>
              </w:tcPr>
              <w:p w:rsidR="006E40BA" w:rsidRPr="006E40BA" w:rsidRDefault="006E40BA" w:rsidP="00304701">
                <w:pPr>
                  <w:pStyle w:val="TableText"/>
                  <w:jc w:val="center"/>
                  <w:rPr>
                    <w:sz w:val="20"/>
                  </w:rPr>
                </w:pPr>
              </w:p>
            </w:tc>
            <w:tc>
              <w:tcPr>
                <w:tcW w:w="2902" w:type="dxa"/>
              </w:tcPr>
              <w:p w:rsidR="006E40BA" w:rsidRPr="006E40BA" w:rsidRDefault="006E40BA" w:rsidP="006E40BA">
                <w:pPr>
                  <w:pStyle w:val="TableText"/>
                  <w:rPr>
                    <w:sz w:val="20"/>
                  </w:rPr>
                </w:pPr>
              </w:p>
            </w:tc>
          </w:tr>
          <w:tr w:rsidR="00DF4000" w:rsidTr="002F1582">
            <w:tc>
              <w:tcPr>
                <w:tcW w:w="2605" w:type="dxa"/>
              </w:tcPr>
              <w:p w:rsidR="00DF4000" w:rsidRPr="006E40BA" w:rsidRDefault="00DF4000" w:rsidP="00DF4000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160" w:type="dxa"/>
              </w:tcPr>
              <w:p w:rsidR="00DF4000" w:rsidRPr="006E40BA" w:rsidRDefault="00DF4000" w:rsidP="00DF4000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1350" w:type="dxa"/>
              </w:tcPr>
              <w:p w:rsidR="00DF4000" w:rsidRPr="006E40BA" w:rsidRDefault="00DF4000" w:rsidP="00DF4000">
                <w:pPr>
                  <w:pStyle w:val="TableText"/>
                  <w:jc w:val="center"/>
                  <w:rPr>
                    <w:sz w:val="20"/>
                  </w:rPr>
                </w:pPr>
              </w:p>
            </w:tc>
            <w:tc>
              <w:tcPr>
                <w:tcW w:w="2902" w:type="dxa"/>
              </w:tcPr>
              <w:p w:rsidR="00DF4000" w:rsidRPr="006E40BA" w:rsidRDefault="00DF4000" w:rsidP="00DF4000">
                <w:pPr>
                  <w:pStyle w:val="TableText"/>
                  <w:rPr>
                    <w:sz w:val="20"/>
                  </w:rPr>
                </w:pPr>
              </w:p>
            </w:tc>
          </w:tr>
          <w:tr w:rsidR="00DF4000" w:rsidTr="002F1582">
            <w:tc>
              <w:tcPr>
                <w:tcW w:w="2605" w:type="dxa"/>
              </w:tcPr>
              <w:p w:rsidR="00DF4000" w:rsidRPr="006E40BA" w:rsidRDefault="00DF4000" w:rsidP="00DF4000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160" w:type="dxa"/>
              </w:tcPr>
              <w:p w:rsidR="00DF4000" w:rsidRPr="006E40BA" w:rsidRDefault="00DF4000" w:rsidP="00DF4000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1350" w:type="dxa"/>
              </w:tcPr>
              <w:p w:rsidR="00DF4000" w:rsidRPr="006E40BA" w:rsidRDefault="00DF4000" w:rsidP="00DF4000">
                <w:pPr>
                  <w:pStyle w:val="TableText"/>
                  <w:jc w:val="center"/>
                  <w:rPr>
                    <w:sz w:val="20"/>
                  </w:rPr>
                </w:pPr>
              </w:p>
            </w:tc>
            <w:tc>
              <w:tcPr>
                <w:tcW w:w="2902" w:type="dxa"/>
              </w:tcPr>
              <w:p w:rsidR="00DF4000" w:rsidRPr="006E40BA" w:rsidRDefault="00DF4000" w:rsidP="00DF4000">
                <w:pPr>
                  <w:pStyle w:val="TableText"/>
                  <w:rPr>
                    <w:sz w:val="20"/>
                  </w:rPr>
                </w:pPr>
              </w:p>
            </w:tc>
          </w:tr>
        </w:tbl>
        <w:p w:rsidR="00304701" w:rsidRDefault="00304701" w:rsidP="00304701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2340"/>
            <w:gridCol w:w="1350"/>
            <w:gridCol w:w="2902"/>
          </w:tblGrid>
          <w:tr w:rsidR="00F96718" w:rsidRPr="00304701" w:rsidTr="00B501DA">
            <w:tc>
              <w:tcPr>
                <w:tcW w:w="9017" w:type="dxa"/>
                <w:gridSpan w:val="4"/>
                <w:shd w:val="clear" w:color="auto" w:fill="D9D9D9" w:themeFill="background1" w:themeFillShade="D9"/>
              </w:tcPr>
              <w:p w:rsidR="00F96718" w:rsidRPr="00304701" w:rsidRDefault="00F96718" w:rsidP="00304701">
                <w:pPr>
                  <w:rPr>
                    <w:b/>
                  </w:rPr>
                </w:pPr>
                <w:r w:rsidRPr="00304701">
                  <w:rPr>
                    <w:b/>
                  </w:rPr>
                  <w:t>Project Execution Team</w:t>
                </w:r>
              </w:p>
            </w:tc>
          </w:tr>
          <w:tr w:rsidR="00F051E7" w:rsidTr="002F1582">
            <w:tc>
              <w:tcPr>
                <w:tcW w:w="2425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Name</w:t>
                </w:r>
              </w:p>
            </w:tc>
            <w:tc>
              <w:tcPr>
                <w:tcW w:w="2340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Designation</w:t>
                </w:r>
              </w:p>
            </w:tc>
            <w:tc>
              <w:tcPr>
                <w:tcW w:w="1350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Mobile</w:t>
                </w:r>
              </w:p>
            </w:tc>
            <w:tc>
              <w:tcPr>
                <w:tcW w:w="2902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E-mail ID</w:t>
                </w:r>
              </w:p>
            </w:tc>
          </w:tr>
          <w:tr w:rsidR="00D96066" w:rsidRPr="00304701" w:rsidTr="002F1582">
            <w:tc>
              <w:tcPr>
                <w:tcW w:w="2425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340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1350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902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</w:tr>
          <w:tr w:rsidR="00D96066" w:rsidRPr="00304701" w:rsidTr="002F1582">
            <w:tc>
              <w:tcPr>
                <w:tcW w:w="2425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340" w:type="dxa"/>
              </w:tcPr>
              <w:p w:rsidR="00D96066" w:rsidRPr="00304701" w:rsidRDefault="00D96066" w:rsidP="002F1582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1350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902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</w:tr>
          <w:tr w:rsidR="00D96066" w:rsidRPr="00304701" w:rsidTr="002F1582">
            <w:tc>
              <w:tcPr>
                <w:tcW w:w="2425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340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1350" w:type="dxa"/>
                <w:vAlign w:val="center"/>
              </w:tcPr>
              <w:p w:rsidR="00D96066" w:rsidRPr="006E40BA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902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</w:tr>
          <w:tr w:rsidR="00D96066" w:rsidRPr="00304701" w:rsidTr="002F1582">
            <w:tc>
              <w:tcPr>
                <w:tcW w:w="2425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340" w:type="dxa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1350" w:type="dxa"/>
                <w:vAlign w:val="center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902" w:type="dxa"/>
                <w:vAlign w:val="center"/>
              </w:tcPr>
              <w:p w:rsidR="00D96066" w:rsidRPr="00304701" w:rsidRDefault="00D96066" w:rsidP="00D96066">
                <w:pPr>
                  <w:pStyle w:val="TableText"/>
                  <w:rPr>
                    <w:sz w:val="20"/>
                  </w:rPr>
                </w:pPr>
              </w:p>
            </w:tc>
          </w:tr>
          <w:tr w:rsidR="00DF4000" w:rsidRPr="00304701" w:rsidTr="002F1582">
            <w:tc>
              <w:tcPr>
                <w:tcW w:w="2425" w:type="dxa"/>
              </w:tcPr>
              <w:p w:rsidR="00DF4000" w:rsidRDefault="00DF4000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340" w:type="dxa"/>
              </w:tcPr>
              <w:p w:rsidR="00DF4000" w:rsidRDefault="00DF4000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1350" w:type="dxa"/>
                <w:vAlign w:val="center"/>
              </w:tcPr>
              <w:p w:rsidR="00DF4000" w:rsidRDefault="00DF4000" w:rsidP="00D96066">
                <w:pPr>
                  <w:pStyle w:val="TableText"/>
                  <w:rPr>
                    <w:sz w:val="20"/>
                  </w:rPr>
                </w:pPr>
              </w:p>
            </w:tc>
            <w:tc>
              <w:tcPr>
                <w:tcW w:w="2902" w:type="dxa"/>
                <w:vAlign w:val="center"/>
              </w:tcPr>
              <w:p w:rsidR="00DF4000" w:rsidRDefault="00DF4000" w:rsidP="00D96066">
                <w:pPr>
                  <w:pStyle w:val="TableText"/>
                  <w:rPr>
                    <w:sz w:val="20"/>
                  </w:rPr>
                </w:pPr>
              </w:p>
            </w:tc>
          </w:tr>
        </w:tbl>
        <w:p w:rsidR="00FD63C0" w:rsidRDefault="00FD63C0" w:rsidP="00B33D8A">
          <w:pPr>
            <w:pStyle w:val="WhiteSpace"/>
          </w:pPr>
        </w:p>
        <w:tbl>
          <w:tblPr>
            <w:tblStyle w:val="GridTable4"/>
            <w:tblW w:w="8995" w:type="dxa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6A0" w:firstRow="1" w:lastRow="0" w:firstColumn="1" w:lastColumn="0" w:noHBand="1" w:noVBand="1"/>
          </w:tblPr>
          <w:tblGrid>
            <w:gridCol w:w="1435"/>
            <w:gridCol w:w="3780"/>
            <w:gridCol w:w="3780"/>
          </w:tblGrid>
          <w:tr w:rsidR="00284B50" w:rsidTr="00BB3EC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808080" w:themeFill="background1" w:themeFillShade="80"/>
              </w:tcPr>
              <w:p w:rsidR="00284B50" w:rsidRDefault="00284B50" w:rsidP="00723214">
                <w:pPr>
                  <w:rPr>
                    <w:lang w:val="en-US"/>
                  </w:rPr>
                </w:pPr>
              </w:p>
            </w:tc>
            <w:tc>
              <w:tcPr>
                <w:tcW w:w="378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808080" w:themeFill="background1" w:themeFillShade="80"/>
              </w:tcPr>
              <w:p w:rsidR="00284B50" w:rsidRDefault="009A66CE" w:rsidP="00F9213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Program </w:t>
                </w:r>
                <w:r w:rsidR="00284B50">
                  <w:rPr>
                    <w:lang w:val="en-US"/>
                  </w:rPr>
                  <w:t xml:space="preserve"> Manager</w:t>
                </w:r>
              </w:p>
            </w:tc>
            <w:tc>
              <w:tcPr>
                <w:tcW w:w="378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808080" w:themeFill="background1" w:themeFillShade="80"/>
              </w:tcPr>
              <w:p w:rsidR="00284B50" w:rsidRDefault="00284B50" w:rsidP="00F9213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 Sponsor</w:t>
                </w:r>
              </w:p>
            </w:tc>
          </w:tr>
          <w:tr w:rsidR="00284B50" w:rsidTr="00BB3EC0">
            <w:trPr>
              <w:trHeight w:val="47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5" w:type="dxa"/>
                <w:shd w:val="clear" w:color="auto" w:fill="808080" w:themeFill="background1" w:themeFillShade="80"/>
              </w:tcPr>
              <w:p w:rsidR="00284B50" w:rsidRDefault="00284B50" w:rsidP="0072321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780" w:type="dxa"/>
              </w:tcPr>
              <w:p w:rsidR="00284B50" w:rsidRDefault="00284B50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3780" w:type="dxa"/>
              </w:tcPr>
              <w:p w:rsidR="00284B50" w:rsidRPr="00D96066" w:rsidRDefault="00284B50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284B50" w:rsidTr="00BB3EC0">
            <w:trPr>
              <w:trHeight w:val="120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5" w:type="dxa"/>
                <w:shd w:val="clear" w:color="auto" w:fill="808080" w:themeFill="background1" w:themeFillShade="80"/>
              </w:tcPr>
              <w:p w:rsidR="00284B50" w:rsidRDefault="00284B50" w:rsidP="0072321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Sign</w:t>
                </w:r>
              </w:p>
            </w:tc>
            <w:tc>
              <w:tcPr>
                <w:tcW w:w="3780" w:type="dxa"/>
                <w:vAlign w:val="center"/>
              </w:tcPr>
              <w:p w:rsidR="00284B50" w:rsidRDefault="00284B50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  <w:p w:rsidR="007C3E22" w:rsidRDefault="007C3E22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  <w:p w:rsidR="007C3E22" w:rsidRDefault="007C3E22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3780" w:type="dxa"/>
                <w:vAlign w:val="center"/>
              </w:tcPr>
              <w:p w:rsidR="00284B50" w:rsidRDefault="00284B50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  <w:p w:rsidR="00AF4939" w:rsidRPr="00AF4939" w:rsidRDefault="00BE7D8E" w:rsidP="00AF4939"/>
      </w:sdtContent>
    </w:sdt>
    <w:sectPr w:rsidR="00AF4939" w:rsidRPr="00AF4939" w:rsidSect="00790737">
      <w:headerReference w:type="default" r:id="rId9"/>
      <w:footerReference w:type="default" r:id="rId10"/>
      <w:pgSz w:w="11907" w:h="16839" w:code="9"/>
      <w:pgMar w:top="1440" w:right="1440" w:bottom="1440" w:left="144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D8E" w:rsidRDefault="00BE7D8E" w:rsidP="00B967B3">
      <w:r>
        <w:separator/>
      </w:r>
    </w:p>
    <w:p w:rsidR="00BE7D8E" w:rsidRDefault="00BE7D8E" w:rsidP="00B967B3"/>
  </w:endnote>
  <w:endnote w:type="continuationSeparator" w:id="0">
    <w:p w:rsidR="00BE7D8E" w:rsidRDefault="00BE7D8E" w:rsidP="00B967B3">
      <w:r>
        <w:continuationSeparator/>
      </w:r>
    </w:p>
    <w:p w:rsidR="00BE7D8E" w:rsidRDefault="00BE7D8E" w:rsidP="00B96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C68" w:rsidRPr="003F0D4A" w:rsidRDefault="00F051E7" w:rsidP="003F0D4A">
    <w:pPr>
      <w:pStyle w:val="Footer"/>
    </w:pPr>
    <w:r>
      <w:t>Confidential</w:t>
    </w:r>
    <w:r w:rsidR="00B11C68" w:rsidRPr="003F0D4A">
      <w:ptab w:relativeTo="margin" w:alignment="center" w:leader="none"/>
    </w:r>
    <w:r w:rsidR="00B11C68" w:rsidRPr="003F0D4A">
      <w:t>Version 1.0</w:t>
    </w:r>
    <w:r w:rsidR="00B11C68" w:rsidRPr="003F0D4A">
      <w:ptab w:relativeTo="margin" w:alignment="right" w:leader="none"/>
    </w:r>
    <w:r w:rsidR="00B11C68" w:rsidRPr="003F0D4A">
      <w:t xml:space="preserve">Page | </w:t>
    </w:r>
    <w:r w:rsidR="00157867" w:rsidRPr="003F0D4A">
      <w:fldChar w:fldCharType="begin"/>
    </w:r>
    <w:r w:rsidR="00B11C68" w:rsidRPr="003F0D4A">
      <w:instrText xml:space="preserve"> PAGE   \* MERGEFORMAT </w:instrText>
    </w:r>
    <w:r w:rsidR="00157867" w:rsidRPr="003F0D4A">
      <w:fldChar w:fldCharType="separate"/>
    </w:r>
    <w:r w:rsidR="00A30C67">
      <w:rPr>
        <w:noProof/>
      </w:rPr>
      <w:t>3</w:t>
    </w:r>
    <w:r w:rsidR="00157867" w:rsidRPr="003F0D4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D8E" w:rsidRDefault="00BE7D8E" w:rsidP="00B967B3">
      <w:r>
        <w:separator/>
      </w:r>
    </w:p>
    <w:p w:rsidR="00BE7D8E" w:rsidRDefault="00BE7D8E" w:rsidP="00B967B3"/>
  </w:footnote>
  <w:footnote w:type="continuationSeparator" w:id="0">
    <w:p w:rsidR="00BE7D8E" w:rsidRDefault="00BE7D8E" w:rsidP="00B967B3">
      <w:r>
        <w:continuationSeparator/>
      </w:r>
    </w:p>
    <w:p w:rsidR="00BE7D8E" w:rsidRDefault="00BE7D8E" w:rsidP="00B967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DB0" w:rsidRPr="005F578B" w:rsidRDefault="00E84352" w:rsidP="00A365E3">
    <w:pPr>
      <w:pStyle w:val="Header"/>
      <w:tabs>
        <w:tab w:val="left" w:pos="2475"/>
      </w:tabs>
      <w:rPr>
        <w:spacing w:val="0"/>
      </w:rPr>
    </w:pPr>
    <w:r>
      <w:rPr>
        <w:spacing w:val="0"/>
      </w:rPr>
      <w:t xml:space="preserve">PROJECT </w:t>
    </w:r>
    <w:r w:rsidR="00476661">
      <w:rPr>
        <w:spacing w:val="0"/>
      </w:rPr>
      <w:t>CHARTER</w:t>
    </w:r>
    <w:r w:rsidR="008C5013">
      <w:rPr>
        <w:spacing w:val="0"/>
      </w:rPr>
      <w:t xml:space="preserve"> </w:t>
    </w:r>
    <w:r w:rsidR="00A365E3">
      <w:rPr>
        <w:spacing w:val="0"/>
      </w:rPr>
      <w:t>–</w:t>
    </w:r>
    <w:r w:rsidR="008C5013">
      <w:rPr>
        <w:spacing w:val="0"/>
      </w:rPr>
      <w:t xml:space="preserve"> </w:t>
    </w:r>
    <w:r w:rsidR="00E274D1">
      <w:rPr>
        <w:spacing w:val="0"/>
      </w:rPr>
      <w:t>Online Donations</w:t>
    </w:r>
    <w:r w:rsidR="00A365E3">
      <w:rPr>
        <w:spacing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67FCD"/>
    <w:multiLevelType w:val="hybridMultilevel"/>
    <w:tmpl w:val="50DC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54FB9"/>
    <w:multiLevelType w:val="hybridMultilevel"/>
    <w:tmpl w:val="883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2815"/>
    <w:multiLevelType w:val="hybridMultilevel"/>
    <w:tmpl w:val="0C3809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167DF2"/>
    <w:multiLevelType w:val="hybridMultilevel"/>
    <w:tmpl w:val="185A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3BAB"/>
    <w:multiLevelType w:val="hybridMultilevel"/>
    <w:tmpl w:val="8BF0E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C43082"/>
    <w:multiLevelType w:val="hybridMultilevel"/>
    <w:tmpl w:val="493E531A"/>
    <w:lvl w:ilvl="0" w:tplc="0409000F">
      <w:start w:val="1"/>
      <w:numFmt w:val="decimal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6" w15:restartNumberingAfterBreak="0">
    <w:nsid w:val="24934559"/>
    <w:multiLevelType w:val="multilevel"/>
    <w:tmpl w:val="BC00C4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8E54CA"/>
    <w:multiLevelType w:val="hybridMultilevel"/>
    <w:tmpl w:val="A328DBBC"/>
    <w:lvl w:ilvl="0" w:tplc="3446C2A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21DD3"/>
    <w:multiLevelType w:val="hybridMultilevel"/>
    <w:tmpl w:val="B3CC3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0B7C82"/>
    <w:multiLevelType w:val="hybridMultilevel"/>
    <w:tmpl w:val="91C0E642"/>
    <w:lvl w:ilvl="0" w:tplc="A5460A7C">
      <w:start w:val="1"/>
      <w:numFmt w:val="decimal"/>
      <w:lvlText w:val="(%1)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0" w15:restartNumberingAfterBreak="0">
    <w:nsid w:val="35E25FCA"/>
    <w:multiLevelType w:val="hybridMultilevel"/>
    <w:tmpl w:val="2A6E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721EA"/>
    <w:multiLevelType w:val="hybridMultilevel"/>
    <w:tmpl w:val="7040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97DA4"/>
    <w:multiLevelType w:val="hybridMultilevel"/>
    <w:tmpl w:val="9530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41968"/>
    <w:multiLevelType w:val="hybridMultilevel"/>
    <w:tmpl w:val="B8C0476E"/>
    <w:lvl w:ilvl="0" w:tplc="D6BA31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C27F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24C2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8450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FCAF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329F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ED0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8055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BAB5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8E35104"/>
    <w:multiLevelType w:val="hybridMultilevel"/>
    <w:tmpl w:val="83B0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B3338"/>
    <w:multiLevelType w:val="hybridMultilevel"/>
    <w:tmpl w:val="5AA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D0929"/>
    <w:multiLevelType w:val="hybridMultilevel"/>
    <w:tmpl w:val="5188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42590"/>
    <w:multiLevelType w:val="hybridMultilevel"/>
    <w:tmpl w:val="911E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20DBA"/>
    <w:multiLevelType w:val="hybridMultilevel"/>
    <w:tmpl w:val="81181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34ACC"/>
    <w:multiLevelType w:val="multilevel"/>
    <w:tmpl w:val="3E1E7418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0" w15:restartNumberingAfterBreak="0">
    <w:nsid w:val="66021C0F"/>
    <w:multiLevelType w:val="hybridMultilevel"/>
    <w:tmpl w:val="527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80050"/>
    <w:multiLevelType w:val="hybridMultilevel"/>
    <w:tmpl w:val="547E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82475"/>
    <w:multiLevelType w:val="hybridMultilevel"/>
    <w:tmpl w:val="B12ED1B8"/>
    <w:lvl w:ilvl="0" w:tplc="31B08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A092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10E2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1066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4C4C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DE1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F2CB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3EF0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948F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71262F5"/>
    <w:multiLevelType w:val="hybridMultilevel"/>
    <w:tmpl w:val="321E1DBE"/>
    <w:lvl w:ilvl="0" w:tplc="5F34A1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A2B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D253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0834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F6EB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3869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DCA3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005E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E6CA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68F000DE"/>
    <w:multiLevelType w:val="hybridMultilevel"/>
    <w:tmpl w:val="C8FC2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1D5A61"/>
    <w:multiLevelType w:val="hybridMultilevel"/>
    <w:tmpl w:val="10B08FFA"/>
    <w:lvl w:ilvl="0" w:tplc="EDD0F4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4A50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1EFD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F864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CE2A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7C18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E431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B031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1411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B142B14"/>
    <w:multiLevelType w:val="hybridMultilevel"/>
    <w:tmpl w:val="83C0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03B0"/>
    <w:multiLevelType w:val="multilevel"/>
    <w:tmpl w:val="724E8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E61CA4"/>
    <w:multiLevelType w:val="hybridMultilevel"/>
    <w:tmpl w:val="F6CEF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4E7A0C"/>
    <w:multiLevelType w:val="hybridMultilevel"/>
    <w:tmpl w:val="078E47C4"/>
    <w:lvl w:ilvl="0" w:tplc="A370A7A4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70B4E"/>
    <w:multiLevelType w:val="hybridMultilevel"/>
    <w:tmpl w:val="D7B82E48"/>
    <w:lvl w:ilvl="0" w:tplc="D3EC98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0F3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A861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96F8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1A23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80B8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B495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A85D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C668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3D45749"/>
    <w:multiLevelType w:val="hybridMultilevel"/>
    <w:tmpl w:val="B04E0BD8"/>
    <w:lvl w:ilvl="0" w:tplc="D4FEB2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920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78BE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62BB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0C81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C401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ECD7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DE9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2EE4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A2B039A"/>
    <w:multiLevelType w:val="multilevel"/>
    <w:tmpl w:val="869EBD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9"/>
  </w:num>
  <w:num w:numId="3">
    <w:abstractNumId w:val="20"/>
  </w:num>
  <w:num w:numId="4">
    <w:abstractNumId w:val="15"/>
  </w:num>
  <w:num w:numId="5">
    <w:abstractNumId w:val="10"/>
  </w:num>
  <w:num w:numId="6">
    <w:abstractNumId w:val="24"/>
  </w:num>
  <w:num w:numId="7">
    <w:abstractNumId w:val="29"/>
  </w:num>
  <w:num w:numId="8">
    <w:abstractNumId w:val="7"/>
  </w:num>
  <w:num w:numId="9">
    <w:abstractNumId w:val="1"/>
  </w:num>
  <w:num w:numId="10">
    <w:abstractNumId w:val="27"/>
  </w:num>
  <w:num w:numId="11">
    <w:abstractNumId w:val="19"/>
  </w:num>
  <w:num w:numId="12">
    <w:abstractNumId w:val="32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2"/>
  </w:num>
  <w:num w:numId="16">
    <w:abstractNumId w:val="30"/>
  </w:num>
  <w:num w:numId="17">
    <w:abstractNumId w:val="13"/>
  </w:num>
  <w:num w:numId="18">
    <w:abstractNumId w:val="23"/>
  </w:num>
  <w:num w:numId="19">
    <w:abstractNumId w:val="31"/>
  </w:num>
  <w:num w:numId="20">
    <w:abstractNumId w:val="3"/>
  </w:num>
  <w:num w:numId="21">
    <w:abstractNumId w:val="5"/>
  </w:num>
  <w:num w:numId="22">
    <w:abstractNumId w:val="9"/>
  </w:num>
  <w:num w:numId="23">
    <w:abstractNumId w:val="7"/>
  </w:num>
  <w:num w:numId="24">
    <w:abstractNumId w:val="2"/>
  </w:num>
  <w:num w:numId="25">
    <w:abstractNumId w:val="4"/>
  </w:num>
  <w:num w:numId="26">
    <w:abstractNumId w:val="17"/>
  </w:num>
  <w:num w:numId="27">
    <w:abstractNumId w:val="28"/>
  </w:num>
  <w:num w:numId="28">
    <w:abstractNumId w:val="21"/>
  </w:num>
  <w:num w:numId="29">
    <w:abstractNumId w:val="11"/>
  </w:num>
  <w:num w:numId="30">
    <w:abstractNumId w:val="7"/>
  </w:num>
  <w:num w:numId="31">
    <w:abstractNumId w:val="7"/>
  </w:num>
  <w:num w:numId="32">
    <w:abstractNumId w:val="14"/>
  </w:num>
  <w:num w:numId="33">
    <w:abstractNumId w:val="7"/>
  </w:num>
  <w:num w:numId="34">
    <w:abstractNumId w:val="7"/>
  </w:num>
  <w:num w:numId="35">
    <w:abstractNumId w:val="8"/>
  </w:num>
  <w:num w:numId="36">
    <w:abstractNumId w:val="7"/>
  </w:num>
  <w:num w:numId="37">
    <w:abstractNumId w:val="7"/>
  </w:num>
  <w:num w:numId="38">
    <w:abstractNumId w:val="26"/>
  </w:num>
  <w:num w:numId="39">
    <w:abstractNumId w:val="18"/>
  </w:num>
  <w:num w:numId="40">
    <w:abstractNumId w:val="7"/>
  </w:num>
  <w:num w:numId="41">
    <w:abstractNumId w:val="12"/>
  </w:num>
  <w:num w:numId="42">
    <w:abstractNumId w:val="0"/>
  </w:num>
  <w:num w:numId="43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F1"/>
    <w:rsid w:val="0000287A"/>
    <w:rsid w:val="000036B6"/>
    <w:rsid w:val="00007A3B"/>
    <w:rsid w:val="00010643"/>
    <w:rsid w:val="000171A5"/>
    <w:rsid w:val="00020372"/>
    <w:rsid w:val="000224D3"/>
    <w:rsid w:val="00022963"/>
    <w:rsid w:val="000269B6"/>
    <w:rsid w:val="0003214E"/>
    <w:rsid w:val="000359C2"/>
    <w:rsid w:val="00040D77"/>
    <w:rsid w:val="000431E8"/>
    <w:rsid w:val="00043BE7"/>
    <w:rsid w:val="00046294"/>
    <w:rsid w:val="00046603"/>
    <w:rsid w:val="00050F40"/>
    <w:rsid w:val="000705C4"/>
    <w:rsid w:val="00076DB9"/>
    <w:rsid w:val="000827F6"/>
    <w:rsid w:val="00083869"/>
    <w:rsid w:val="00087D6C"/>
    <w:rsid w:val="00087ED4"/>
    <w:rsid w:val="000B2BAB"/>
    <w:rsid w:val="000C0D7D"/>
    <w:rsid w:val="00106144"/>
    <w:rsid w:val="00107A56"/>
    <w:rsid w:val="00130397"/>
    <w:rsid w:val="00145686"/>
    <w:rsid w:val="00147120"/>
    <w:rsid w:val="001521DE"/>
    <w:rsid w:val="00156EF8"/>
    <w:rsid w:val="00157867"/>
    <w:rsid w:val="00157BF0"/>
    <w:rsid w:val="00170FDB"/>
    <w:rsid w:val="00173EA0"/>
    <w:rsid w:val="00180A99"/>
    <w:rsid w:val="00180D31"/>
    <w:rsid w:val="00186C01"/>
    <w:rsid w:val="0019636D"/>
    <w:rsid w:val="001B25BA"/>
    <w:rsid w:val="001B2B51"/>
    <w:rsid w:val="001C6659"/>
    <w:rsid w:val="00207CDA"/>
    <w:rsid w:val="00233D3E"/>
    <w:rsid w:val="00262459"/>
    <w:rsid w:val="002638E0"/>
    <w:rsid w:val="00267E23"/>
    <w:rsid w:val="00274D31"/>
    <w:rsid w:val="0028069D"/>
    <w:rsid w:val="00282720"/>
    <w:rsid w:val="00283269"/>
    <w:rsid w:val="00283F25"/>
    <w:rsid w:val="00284B50"/>
    <w:rsid w:val="00287BBE"/>
    <w:rsid w:val="002A0666"/>
    <w:rsid w:val="002B2B52"/>
    <w:rsid w:val="002B5204"/>
    <w:rsid w:val="002C1306"/>
    <w:rsid w:val="002C156B"/>
    <w:rsid w:val="002D1FA1"/>
    <w:rsid w:val="002D521F"/>
    <w:rsid w:val="002E02F6"/>
    <w:rsid w:val="002F1582"/>
    <w:rsid w:val="003007CC"/>
    <w:rsid w:val="00303809"/>
    <w:rsid w:val="00304701"/>
    <w:rsid w:val="00325425"/>
    <w:rsid w:val="00336E3B"/>
    <w:rsid w:val="00337E8C"/>
    <w:rsid w:val="003441C5"/>
    <w:rsid w:val="00353797"/>
    <w:rsid w:val="0035740A"/>
    <w:rsid w:val="00370765"/>
    <w:rsid w:val="003A5309"/>
    <w:rsid w:val="003A7DE7"/>
    <w:rsid w:val="003B232D"/>
    <w:rsid w:val="003B3322"/>
    <w:rsid w:val="003B450A"/>
    <w:rsid w:val="003B5F13"/>
    <w:rsid w:val="003B6555"/>
    <w:rsid w:val="003B7D45"/>
    <w:rsid w:val="003D081A"/>
    <w:rsid w:val="003F0D4A"/>
    <w:rsid w:val="003F2C9A"/>
    <w:rsid w:val="003F55FE"/>
    <w:rsid w:val="003F61C7"/>
    <w:rsid w:val="00406297"/>
    <w:rsid w:val="00421CC2"/>
    <w:rsid w:val="00424F2B"/>
    <w:rsid w:val="00430A17"/>
    <w:rsid w:val="0046786E"/>
    <w:rsid w:val="00471A9D"/>
    <w:rsid w:val="00475F86"/>
    <w:rsid w:val="00476661"/>
    <w:rsid w:val="00492AFE"/>
    <w:rsid w:val="004A1CB6"/>
    <w:rsid w:val="004B0F98"/>
    <w:rsid w:val="004B5C20"/>
    <w:rsid w:val="004C5668"/>
    <w:rsid w:val="004C660E"/>
    <w:rsid w:val="004C7ADD"/>
    <w:rsid w:val="004D2822"/>
    <w:rsid w:val="004D38F1"/>
    <w:rsid w:val="004D6EC2"/>
    <w:rsid w:val="004D6F4D"/>
    <w:rsid w:val="004E2FE1"/>
    <w:rsid w:val="004E627B"/>
    <w:rsid w:val="004E673E"/>
    <w:rsid w:val="004F04C4"/>
    <w:rsid w:val="004F156D"/>
    <w:rsid w:val="004F69F5"/>
    <w:rsid w:val="004F71AD"/>
    <w:rsid w:val="00500ED7"/>
    <w:rsid w:val="00510AB9"/>
    <w:rsid w:val="00516CAE"/>
    <w:rsid w:val="00522948"/>
    <w:rsid w:val="00523430"/>
    <w:rsid w:val="00525E7D"/>
    <w:rsid w:val="0055643C"/>
    <w:rsid w:val="005605A8"/>
    <w:rsid w:val="00563B9C"/>
    <w:rsid w:val="00563E33"/>
    <w:rsid w:val="005673A5"/>
    <w:rsid w:val="00587CC6"/>
    <w:rsid w:val="005B4B3A"/>
    <w:rsid w:val="005C3FD7"/>
    <w:rsid w:val="005C7B78"/>
    <w:rsid w:val="005D0EFB"/>
    <w:rsid w:val="005D198B"/>
    <w:rsid w:val="005D2AC6"/>
    <w:rsid w:val="005D3806"/>
    <w:rsid w:val="005D5F64"/>
    <w:rsid w:val="005D6E75"/>
    <w:rsid w:val="005F0CB5"/>
    <w:rsid w:val="005F578B"/>
    <w:rsid w:val="00600D05"/>
    <w:rsid w:val="006027D5"/>
    <w:rsid w:val="006052EF"/>
    <w:rsid w:val="006242B1"/>
    <w:rsid w:val="00636FF5"/>
    <w:rsid w:val="00643DB2"/>
    <w:rsid w:val="00653C40"/>
    <w:rsid w:val="00665010"/>
    <w:rsid w:val="00677010"/>
    <w:rsid w:val="006866D5"/>
    <w:rsid w:val="00691A6B"/>
    <w:rsid w:val="006A4F6A"/>
    <w:rsid w:val="006A6818"/>
    <w:rsid w:val="006B0A55"/>
    <w:rsid w:val="006C47EC"/>
    <w:rsid w:val="006C494F"/>
    <w:rsid w:val="006D5D9B"/>
    <w:rsid w:val="006D5E7B"/>
    <w:rsid w:val="006D5EBE"/>
    <w:rsid w:val="006D6A37"/>
    <w:rsid w:val="006E006F"/>
    <w:rsid w:val="006E1902"/>
    <w:rsid w:val="006E2745"/>
    <w:rsid w:val="006E40BA"/>
    <w:rsid w:val="006F0ADD"/>
    <w:rsid w:val="006F195D"/>
    <w:rsid w:val="006F1D81"/>
    <w:rsid w:val="006F22BB"/>
    <w:rsid w:val="006F7984"/>
    <w:rsid w:val="00710C20"/>
    <w:rsid w:val="0071219E"/>
    <w:rsid w:val="00720500"/>
    <w:rsid w:val="00730F19"/>
    <w:rsid w:val="00731420"/>
    <w:rsid w:val="0075023B"/>
    <w:rsid w:val="007545F3"/>
    <w:rsid w:val="0076277E"/>
    <w:rsid w:val="007816A0"/>
    <w:rsid w:val="00781E4B"/>
    <w:rsid w:val="00790737"/>
    <w:rsid w:val="007A6196"/>
    <w:rsid w:val="007A6869"/>
    <w:rsid w:val="007B3008"/>
    <w:rsid w:val="007B7AE4"/>
    <w:rsid w:val="007C3E22"/>
    <w:rsid w:val="007C4062"/>
    <w:rsid w:val="0080721B"/>
    <w:rsid w:val="00812947"/>
    <w:rsid w:val="00821459"/>
    <w:rsid w:val="00821D7C"/>
    <w:rsid w:val="00822B03"/>
    <w:rsid w:val="00836003"/>
    <w:rsid w:val="00837D1A"/>
    <w:rsid w:val="00841366"/>
    <w:rsid w:val="00850EF2"/>
    <w:rsid w:val="008525C0"/>
    <w:rsid w:val="00853197"/>
    <w:rsid w:val="00872DC1"/>
    <w:rsid w:val="008762B3"/>
    <w:rsid w:val="00876DCC"/>
    <w:rsid w:val="00882158"/>
    <w:rsid w:val="008835D7"/>
    <w:rsid w:val="00886078"/>
    <w:rsid w:val="00892682"/>
    <w:rsid w:val="00894918"/>
    <w:rsid w:val="008A2FC8"/>
    <w:rsid w:val="008A5D6F"/>
    <w:rsid w:val="008A7BFF"/>
    <w:rsid w:val="008A7D6E"/>
    <w:rsid w:val="008B263C"/>
    <w:rsid w:val="008C5013"/>
    <w:rsid w:val="008D0BB8"/>
    <w:rsid w:val="008D3280"/>
    <w:rsid w:val="008D717C"/>
    <w:rsid w:val="008E281C"/>
    <w:rsid w:val="008E7635"/>
    <w:rsid w:val="008F6798"/>
    <w:rsid w:val="008F78DF"/>
    <w:rsid w:val="00903C47"/>
    <w:rsid w:val="00904F89"/>
    <w:rsid w:val="00914F77"/>
    <w:rsid w:val="0092575B"/>
    <w:rsid w:val="00925D3A"/>
    <w:rsid w:val="0092798B"/>
    <w:rsid w:val="0093560D"/>
    <w:rsid w:val="00945EE7"/>
    <w:rsid w:val="00947C5C"/>
    <w:rsid w:val="00953935"/>
    <w:rsid w:val="009602E4"/>
    <w:rsid w:val="00975DBC"/>
    <w:rsid w:val="009854D9"/>
    <w:rsid w:val="0098695B"/>
    <w:rsid w:val="00987312"/>
    <w:rsid w:val="00987357"/>
    <w:rsid w:val="00990F10"/>
    <w:rsid w:val="009A66CE"/>
    <w:rsid w:val="009C604B"/>
    <w:rsid w:val="009D505D"/>
    <w:rsid w:val="009F380C"/>
    <w:rsid w:val="00A30C67"/>
    <w:rsid w:val="00A365E3"/>
    <w:rsid w:val="00A53E70"/>
    <w:rsid w:val="00A55319"/>
    <w:rsid w:val="00A553F2"/>
    <w:rsid w:val="00A638FA"/>
    <w:rsid w:val="00A64611"/>
    <w:rsid w:val="00A7001B"/>
    <w:rsid w:val="00A71801"/>
    <w:rsid w:val="00A84AF4"/>
    <w:rsid w:val="00A87EA0"/>
    <w:rsid w:val="00A95C59"/>
    <w:rsid w:val="00AB2A48"/>
    <w:rsid w:val="00AB5E8F"/>
    <w:rsid w:val="00AC1048"/>
    <w:rsid w:val="00AC47F0"/>
    <w:rsid w:val="00AC7EF0"/>
    <w:rsid w:val="00AD35A2"/>
    <w:rsid w:val="00AD782A"/>
    <w:rsid w:val="00AE3384"/>
    <w:rsid w:val="00AF4939"/>
    <w:rsid w:val="00B11C68"/>
    <w:rsid w:val="00B154D9"/>
    <w:rsid w:val="00B1732F"/>
    <w:rsid w:val="00B17DB0"/>
    <w:rsid w:val="00B27360"/>
    <w:rsid w:val="00B33CBD"/>
    <w:rsid w:val="00B33D8A"/>
    <w:rsid w:val="00B33EBE"/>
    <w:rsid w:val="00B35D22"/>
    <w:rsid w:val="00B44933"/>
    <w:rsid w:val="00B52988"/>
    <w:rsid w:val="00B56229"/>
    <w:rsid w:val="00B7048B"/>
    <w:rsid w:val="00B75A63"/>
    <w:rsid w:val="00B81A40"/>
    <w:rsid w:val="00B81DCA"/>
    <w:rsid w:val="00B85FA2"/>
    <w:rsid w:val="00B861BB"/>
    <w:rsid w:val="00B862E9"/>
    <w:rsid w:val="00B90A59"/>
    <w:rsid w:val="00B91DB9"/>
    <w:rsid w:val="00B91DC8"/>
    <w:rsid w:val="00B967B3"/>
    <w:rsid w:val="00BA39BA"/>
    <w:rsid w:val="00BA44B8"/>
    <w:rsid w:val="00BA5C03"/>
    <w:rsid w:val="00BB0C9F"/>
    <w:rsid w:val="00BB1279"/>
    <w:rsid w:val="00BB1B98"/>
    <w:rsid w:val="00BB3EC0"/>
    <w:rsid w:val="00BB5DFD"/>
    <w:rsid w:val="00BC58AA"/>
    <w:rsid w:val="00BD6B83"/>
    <w:rsid w:val="00BD789B"/>
    <w:rsid w:val="00BE03E6"/>
    <w:rsid w:val="00BE1404"/>
    <w:rsid w:val="00BE7D8E"/>
    <w:rsid w:val="00BF324D"/>
    <w:rsid w:val="00BF4C64"/>
    <w:rsid w:val="00BF6342"/>
    <w:rsid w:val="00C044E8"/>
    <w:rsid w:val="00C072FE"/>
    <w:rsid w:val="00C113A7"/>
    <w:rsid w:val="00C1242F"/>
    <w:rsid w:val="00C33524"/>
    <w:rsid w:val="00C565AE"/>
    <w:rsid w:val="00C72109"/>
    <w:rsid w:val="00C75DB4"/>
    <w:rsid w:val="00C77774"/>
    <w:rsid w:val="00C8682E"/>
    <w:rsid w:val="00C86EC3"/>
    <w:rsid w:val="00C90106"/>
    <w:rsid w:val="00C943C2"/>
    <w:rsid w:val="00C94E5F"/>
    <w:rsid w:val="00C96367"/>
    <w:rsid w:val="00CA05C2"/>
    <w:rsid w:val="00CA19CB"/>
    <w:rsid w:val="00CA5FF5"/>
    <w:rsid w:val="00CB0935"/>
    <w:rsid w:val="00CB6D4B"/>
    <w:rsid w:val="00CC2C7C"/>
    <w:rsid w:val="00D00F7B"/>
    <w:rsid w:val="00D01A5E"/>
    <w:rsid w:val="00D01B44"/>
    <w:rsid w:val="00D168A9"/>
    <w:rsid w:val="00D16F2F"/>
    <w:rsid w:val="00D26FD2"/>
    <w:rsid w:val="00D27AFA"/>
    <w:rsid w:val="00D46BF7"/>
    <w:rsid w:val="00D51A65"/>
    <w:rsid w:val="00D531B0"/>
    <w:rsid w:val="00D6475F"/>
    <w:rsid w:val="00D70479"/>
    <w:rsid w:val="00D723F2"/>
    <w:rsid w:val="00D81488"/>
    <w:rsid w:val="00D81D11"/>
    <w:rsid w:val="00D82E17"/>
    <w:rsid w:val="00D84242"/>
    <w:rsid w:val="00D8654F"/>
    <w:rsid w:val="00D86AF4"/>
    <w:rsid w:val="00D8712A"/>
    <w:rsid w:val="00D87642"/>
    <w:rsid w:val="00D91E37"/>
    <w:rsid w:val="00D96066"/>
    <w:rsid w:val="00DA54F4"/>
    <w:rsid w:val="00DB3DDE"/>
    <w:rsid w:val="00DB534C"/>
    <w:rsid w:val="00DB566E"/>
    <w:rsid w:val="00DD01EB"/>
    <w:rsid w:val="00DE54FA"/>
    <w:rsid w:val="00DF4000"/>
    <w:rsid w:val="00E10D00"/>
    <w:rsid w:val="00E274D1"/>
    <w:rsid w:val="00E33229"/>
    <w:rsid w:val="00E425DF"/>
    <w:rsid w:val="00E524DD"/>
    <w:rsid w:val="00E74C21"/>
    <w:rsid w:val="00E828FE"/>
    <w:rsid w:val="00E84352"/>
    <w:rsid w:val="00E84B59"/>
    <w:rsid w:val="00E875B0"/>
    <w:rsid w:val="00E8796B"/>
    <w:rsid w:val="00E91F8F"/>
    <w:rsid w:val="00E92253"/>
    <w:rsid w:val="00E92E08"/>
    <w:rsid w:val="00E96792"/>
    <w:rsid w:val="00E9692B"/>
    <w:rsid w:val="00E96F82"/>
    <w:rsid w:val="00EA31D7"/>
    <w:rsid w:val="00EA3ADD"/>
    <w:rsid w:val="00EA7266"/>
    <w:rsid w:val="00EB22E0"/>
    <w:rsid w:val="00EC007E"/>
    <w:rsid w:val="00EC384F"/>
    <w:rsid w:val="00EC53E5"/>
    <w:rsid w:val="00EC5D4F"/>
    <w:rsid w:val="00EC69C7"/>
    <w:rsid w:val="00F051E7"/>
    <w:rsid w:val="00F13556"/>
    <w:rsid w:val="00F14052"/>
    <w:rsid w:val="00F24349"/>
    <w:rsid w:val="00F275AC"/>
    <w:rsid w:val="00F37E91"/>
    <w:rsid w:val="00F6448A"/>
    <w:rsid w:val="00F646A3"/>
    <w:rsid w:val="00F7128E"/>
    <w:rsid w:val="00F717E1"/>
    <w:rsid w:val="00F86629"/>
    <w:rsid w:val="00F92130"/>
    <w:rsid w:val="00F955B7"/>
    <w:rsid w:val="00F96718"/>
    <w:rsid w:val="00FA29A4"/>
    <w:rsid w:val="00FA42E1"/>
    <w:rsid w:val="00FA4DDD"/>
    <w:rsid w:val="00FB57AD"/>
    <w:rsid w:val="00FD63C0"/>
    <w:rsid w:val="00FE28A4"/>
    <w:rsid w:val="00FE3298"/>
    <w:rsid w:val="00FE3A3F"/>
    <w:rsid w:val="00FE4FD1"/>
    <w:rsid w:val="00FF412D"/>
    <w:rsid w:val="00FF580F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A32DA5-E699-4E8A-BF1F-58A70A37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E0"/>
    <w:pPr>
      <w:spacing w:before="120" w:after="120" w:line="288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next w:val="Normal"/>
    <w:link w:val="Heading1Char"/>
    <w:qFormat/>
    <w:rsid w:val="0055643C"/>
    <w:pPr>
      <w:pageBreakBefore/>
      <w:widowControl w:val="0"/>
      <w:numPr>
        <w:numId w:val="11"/>
      </w:numPr>
      <w:pBdr>
        <w:bottom w:val="dotted" w:sz="4" w:space="1" w:color="auto"/>
      </w:pBdr>
      <w:spacing w:before="120" w:after="240"/>
      <w:outlineLvl w:val="0"/>
    </w:pPr>
    <w:rPr>
      <w:rFonts w:asciiTheme="minorHAnsi" w:hAnsiTheme="minorHAnsi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55643C"/>
    <w:pPr>
      <w:keepNext/>
      <w:numPr>
        <w:ilvl w:val="1"/>
        <w:numId w:val="11"/>
      </w:numPr>
      <w:spacing w:before="360" w:after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5643C"/>
    <w:pPr>
      <w:keepNext/>
      <w:numPr>
        <w:ilvl w:val="2"/>
        <w:numId w:val="11"/>
      </w:numPr>
      <w:spacing w:before="24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3C"/>
    <w:rPr>
      <w:rFonts w:asciiTheme="minorHAnsi" w:hAnsiTheme="minorHAns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55643C"/>
    <w:rPr>
      <w:rFonts w:asciiTheme="minorHAnsi" w:hAnsi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5643C"/>
    <w:rPr>
      <w:rFonts w:asciiTheme="minorHAnsi" w:hAnsiTheme="minorHAnsi"/>
      <w:b/>
      <w:bCs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3F0D4A"/>
    <w:pPr>
      <w:pBdr>
        <w:bottom w:val="dotted" w:sz="4" w:space="2" w:color="auto"/>
      </w:pBdr>
      <w:tabs>
        <w:tab w:val="right" w:pos="9000"/>
      </w:tabs>
      <w:spacing w:before="0" w:after="240" w:line="240" w:lineRule="auto"/>
    </w:pPr>
    <w:rPr>
      <w:rFonts w:cstheme="minorHAnsi"/>
      <w:noProof/>
      <w:color w:val="7F7F7F" w:themeColor="background1" w:themeShade="7F"/>
      <w:spacing w:val="40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F0D4A"/>
    <w:rPr>
      <w:rFonts w:ascii="Arial" w:hAnsi="Arial" w:cstheme="minorHAnsi"/>
      <w:noProof/>
      <w:color w:val="7F7F7F" w:themeColor="background1" w:themeShade="7F"/>
      <w:spacing w:val="40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D4A"/>
    <w:pPr>
      <w:pBdr>
        <w:top w:val="dotted" w:sz="4" w:space="2" w:color="auto"/>
      </w:pBdr>
      <w:tabs>
        <w:tab w:val="center" w:pos="4680"/>
        <w:tab w:val="right" w:pos="9360"/>
      </w:tabs>
      <w:spacing w:before="240"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F0D4A"/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8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F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38F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38F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4D3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17E1"/>
    <w:rPr>
      <w:color w:val="808080"/>
    </w:rPr>
  </w:style>
  <w:style w:type="paragraph" w:styleId="ListParagraph">
    <w:name w:val="List Paragraph"/>
    <w:basedOn w:val="Normal"/>
    <w:uiPriority w:val="34"/>
    <w:qFormat/>
    <w:rsid w:val="008E281C"/>
    <w:pPr>
      <w:numPr>
        <w:numId w:val="8"/>
      </w:numPr>
      <w:contextualSpacing/>
    </w:pPr>
    <w:rPr>
      <w:color w:val="000000"/>
    </w:rPr>
  </w:style>
  <w:style w:type="paragraph" w:styleId="List">
    <w:name w:val="List"/>
    <w:basedOn w:val="Normal"/>
    <w:uiPriority w:val="99"/>
    <w:unhideWhenUsed/>
    <w:rsid w:val="00B967B3"/>
    <w:pPr>
      <w:numPr>
        <w:numId w:val="2"/>
      </w:numPr>
    </w:pPr>
  </w:style>
  <w:style w:type="paragraph" w:styleId="List2">
    <w:name w:val="List 2"/>
    <w:basedOn w:val="Normal"/>
    <w:uiPriority w:val="99"/>
    <w:unhideWhenUsed/>
    <w:rsid w:val="00C044E8"/>
    <w:pPr>
      <w:numPr>
        <w:ilvl w:val="2"/>
        <w:numId w:val="1"/>
      </w:numPr>
      <w:ind w:left="1260" w:hanging="540"/>
    </w:pPr>
  </w:style>
  <w:style w:type="paragraph" w:styleId="Title">
    <w:name w:val="Title"/>
    <w:basedOn w:val="NoSpacing"/>
    <w:next w:val="Normal"/>
    <w:link w:val="TitleChar"/>
    <w:qFormat/>
    <w:rsid w:val="00EB22E0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EB22E0"/>
    <w:rPr>
      <w:rFonts w:asciiTheme="minorHAnsi" w:eastAsiaTheme="minorEastAsia" w:hAnsiTheme="minorHAnsi" w:cstheme="minorBidi"/>
      <w:b/>
      <w:sz w:val="48"/>
      <w:szCs w:val="22"/>
    </w:rPr>
  </w:style>
  <w:style w:type="paragraph" w:customStyle="1" w:styleId="PolicyText">
    <w:name w:val="Policy Text"/>
    <w:basedOn w:val="Normal"/>
    <w:rsid w:val="00B967B3"/>
    <w:pPr>
      <w:ind w:left="360"/>
    </w:pPr>
  </w:style>
  <w:style w:type="character" w:styleId="Hyperlink">
    <w:name w:val="Hyperlink"/>
    <w:basedOn w:val="DefaultParagraphFont"/>
    <w:uiPriority w:val="99"/>
    <w:unhideWhenUsed/>
    <w:rsid w:val="00BB1B98"/>
    <w:rPr>
      <w:color w:val="0000FF" w:themeColor="hyperlink"/>
      <w:u w:val="single"/>
    </w:rPr>
  </w:style>
  <w:style w:type="character" w:styleId="Strong">
    <w:name w:val="Strong"/>
    <w:uiPriority w:val="22"/>
    <w:qFormat/>
    <w:rsid w:val="00FE28A4"/>
    <w:rPr>
      <w:b/>
      <w:bCs/>
      <w:color w:val="943634" w:themeColor="accent2" w:themeShade="BF"/>
      <w:spacing w:val="5"/>
    </w:rPr>
  </w:style>
  <w:style w:type="paragraph" w:customStyle="1" w:styleId="Text">
    <w:name w:val="Text"/>
    <w:basedOn w:val="Normal"/>
    <w:rsid w:val="00B33CBD"/>
    <w:pPr>
      <w:spacing w:before="60" w:after="60" w:line="264" w:lineRule="auto"/>
    </w:pPr>
    <w:rPr>
      <w:rFonts w:ascii="Garamond" w:hAnsi="Garamond"/>
      <w:sz w:val="24"/>
    </w:rPr>
  </w:style>
  <w:style w:type="paragraph" w:customStyle="1" w:styleId="TableHeading">
    <w:name w:val="Table Heading"/>
    <w:basedOn w:val="Normal"/>
    <w:rsid w:val="00A87EA0"/>
    <w:pPr>
      <w:shd w:val="clear" w:color="000000" w:fill="auto"/>
      <w:spacing w:before="40" w:after="40" w:line="240" w:lineRule="auto"/>
      <w:jc w:val="center"/>
    </w:pPr>
    <w:rPr>
      <w:rFonts w:ascii="Arial Bold" w:hAnsi="Arial Bold"/>
      <w:b/>
      <w:smallCaps/>
      <w:noProof/>
      <w:sz w:val="24"/>
      <w:szCs w:val="20"/>
    </w:rPr>
  </w:style>
  <w:style w:type="paragraph" w:customStyle="1" w:styleId="TableText">
    <w:name w:val="Table Text"/>
    <w:basedOn w:val="Normal"/>
    <w:rsid w:val="002B2B52"/>
    <w:pPr>
      <w:spacing w:line="240" w:lineRule="auto"/>
      <w:jc w:val="left"/>
    </w:pPr>
  </w:style>
  <w:style w:type="paragraph" w:customStyle="1" w:styleId="TableHeader">
    <w:name w:val="Table Header"/>
    <w:basedOn w:val="Normal"/>
    <w:link w:val="TableHeaderChar"/>
    <w:qFormat/>
    <w:rsid w:val="00EB22E0"/>
    <w:pPr>
      <w:spacing w:before="60" w:after="60"/>
    </w:pPr>
    <w:rPr>
      <w:b/>
      <w:smallCaps/>
      <w:noProof/>
    </w:rPr>
  </w:style>
  <w:style w:type="paragraph" w:styleId="Subtitle">
    <w:name w:val="Subtitle"/>
    <w:basedOn w:val="Title"/>
    <w:next w:val="Normal"/>
    <w:link w:val="SubtitleChar"/>
    <w:qFormat/>
    <w:rsid w:val="004F156D"/>
    <w:rPr>
      <w:sz w:val="36"/>
    </w:rPr>
  </w:style>
  <w:style w:type="character" w:customStyle="1" w:styleId="TableHeaderChar">
    <w:name w:val="Table Header Char"/>
    <w:basedOn w:val="DefaultParagraphFont"/>
    <w:link w:val="TableHeader"/>
    <w:rsid w:val="00EB22E0"/>
    <w:rPr>
      <w:rFonts w:asciiTheme="minorHAnsi" w:hAnsiTheme="minorHAnsi"/>
      <w:b/>
      <w:smallCaps/>
      <w:noProof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4F156D"/>
    <w:rPr>
      <w:rFonts w:asciiTheme="minorHAnsi" w:eastAsiaTheme="minorEastAsia" w:hAnsiTheme="minorHAnsi" w:cstheme="minorBidi"/>
      <w:b/>
      <w:sz w:val="36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F15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156D"/>
    <w:pPr>
      <w:spacing w:after="100"/>
      <w:ind w:left="220"/>
    </w:pPr>
  </w:style>
  <w:style w:type="paragraph" w:customStyle="1" w:styleId="SectionTitle">
    <w:name w:val="Section Title"/>
    <w:basedOn w:val="Normal"/>
    <w:link w:val="SectionTitleChar"/>
    <w:qFormat/>
    <w:rsid w:val="004F156D"/>
    <w:rPr>
      <w:b/>
      <w:sz w:val="28"/>
    </w:rPr>
  </w:style>
  <w:style w:type="character" w:customStyle="1" w:styleId="SectionTitleChar">
    <w:name w:val="Section Title Char"/>
    <w:basedOn w:val="Heading1Char"/>
    <w:link w:val="SectionTitle"/>
    <w:rsid w:val="004F156D"/>
    <w:rPr>
      <w:rFonts w:asciiTheme="minorHAnsi" w:hAnsiTheme="minorHAnsi"/>
      <w:b/>
      <w:sz w:val="28"/>
      <w:szCs w:val="24"/>
    </w:rPr>
  </w:style>
  <w:style w:type="character" w:styleId="BookTitle">
    <w:name w:val="Book Title"/>
    <w:basedOn w:val="DefaultParagraphFont"/>
    <w:uiPriority w:val="33"/>
    <w:qFormat/>
    <w:rsid w:val="008E281C"/>
    <w:rPr>
      <w:b/>
      <w:bCs/>
      <w:i/>
      <w:iCs/>
      <w:spacing w:val="5"/>
    </w:rPr>
  </w:style>
  <w:style w:type="table" w:styleId="GridTable4">
    <w:name w:val="Grid Table 4"/>
    <w:basedOn w:val="TableNormal"/>
    <w:uiPriority w:val="49"/>
    <w:rsid w:val="00284B50"/>
    <w:rPr>
      <w:rFonts w:asciiTheme="minorHAnsi" w:eastAsiaTheme="minorHAnsi" w:hAnsiTheme="minorHAnsi" w:cstheme="minorBidi"/>
      <w:sz w:val="22"/>
      <w:lang w:val="en-IN" w:bidi="hi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B5DF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WhiteSpace">
    <w:name w:val="White Space"/>
    <w:basedOn w:val="Normal"/>
    <w:link w:val="WhiteSpaceChar"/>
    <w:qFormat/>
    <w:rsid w:val="00B33D8A"/>
    <w:pPr>
      <w:spacing w:before="0" w:after="0" w:line="240" w:lineRule="auto"/>
    </w:pPr>
    <w:rPr>
      <w:sz w:val="16"/>
      <w:szCs w:val="16"/>
    </w:rPr>
  </w:style>
  <w:style w:type="character" w:customStyle="1" w:styleId="WhiteSpaceChar">
    <w:name w:val="White Space Char"/>
    <w:basedOn w:val="DefaultParagraphFont"/>
    <w:link w:val="WhiteSpace"/>
    <w:rsid w:val="00B33D8A"/>
    <w:rPr>
      <w:rFonts w:asciiTheme="minorHAnsi" w:hAnsi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02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53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10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25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81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578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499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62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53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437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63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884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97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12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46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43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159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74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38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15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29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23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753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51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9D51-E445-4405-87C2-33F832A1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INTERNATIONAL SOCIETY FOR KRISHNA CONSCIOUSNESS, BANGALORE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Online Donations</dc:subject>
  <dc:creator>jnvd</dc:creator>
  <cp:lastModifiedBy>Janaki Vallabha Dasa</cp:lastModifiedBy>
  <cp:revision>13</cp:revision>
  <cp:lastPrinted>2012-11-22T10:43:00Z</cp:lastPrinted>
  <dcterms:created xsi:type="dcterms:W3CDTF">2016-07-19T05:32:00Z</dcterms:created>
  <dcterms:modified xsi:type="dcterms:W3CDTF">2017-01-16T10:34:00Z</dcterms:modified>
</cp:coreProperties>
</file>