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4F01" w14:textId="4B63F8DD" w:rsidR="003A0077" w:rsidRDefault="00573D4C">
      <w:r>
        <w:t>Basavraj Jaliminche (8800149)</w:t>
      </w:r>
    </w:p>
    <w:p w14:paraId="554F1BD0" w14:textId="56EAD91F" w:rsidR="00573D4C" w:rsidRDefault="00573D4C"/>
    <w:p w14:paraId="0A985CF2" w14:textId="0E1C5C8C" w:rsidR="00573D4C" w:rsidRDefault="00573D4C">
      <w:proofErr w:type="spellStart"/>
      <w:r w:rsidRPr="00573D4C">
        <w:t>Student_Grade_Report</w:t>
      </w:r>
      <w:proofErr w:type="spellEnd"/>
    </w:p>
    <w:p w14:paraId="71171756" w14:textId="1DE72C17" w:rsidR="00573D4C" w:rsidRDefault="00573D4C"/>
    <w:p w14:paraId="48932CEC" w14:textId="052C2335" w:rsidR="00573D4C" w:rsidRDefault="00573D4C">
      <w:r>
        <w:t>Q.1</w:t>
      </w:r>
    </w:p>
    <w:p w14:paraId="094F616E" w14:textId="77777777" w:rsidR="00573D4C" w:rsidRDefault="00573D4C"/>
    <w:tbl>
      <w:tblPr>
        <w:tblStyle w:val="TableGrid"/>
        <w:tblW w:w="10571" w:type="dxa"/>
        <w:tblLook w:val="04A0" w:firstRow="1" w:lastRow="0" w:firstColumn="1" w:lastColumn="0" w:noHBand="0" w:noVBand="1"/>
      </w:tblPr>
      <w:tblGrid>
        <w:gridCol w:w="735"/>
        <w:gridCol w:w="872"/>
        <w:gridCol w:w="771"/>
        <w:gridCol w:w="985"/>
        <w:gridCol w:w="588"/>
        <w:gridCol w:w="854"/>
        <w:gridCol w:w="815"/>
        <w:gridCol w:w="851"/>
        <w:gridCol w:w="539"/>
        <w:gridCol w:w="714"/>
        <w:gridCol w:w="928"/>
        <w:gridCol w:w="962"/>
        <w:gridCol w:w="1176"/>
      </w:tblGrid>
      <w:tr w:rsidR="00573D4C" w14:paraId="0EAE6544" w14:textId="439E8274" w:rsidTr="00573D4C">
        <w:trPr>
          <w:trHeight w:val="331"/>
        </w:trPr>
        <w:tc>
          <w:tcPr>
            <w:tcW w:w="719" w:type="dxa"/>
          </w:tcPr>
          <w:p w14:paraId="4D12E615" w14:textId="0A9CCE78" w:rsidR="00573D4C" w:rsidRDefault="00573D4C">
            <w:proofErr w:type="spellStart"/>
            <w:r w:rsidRPr="00573D4C">
              <w:t>StudentId</w:t>
            </w:r>
            <w:proofErr w:type="spellEnd"/>
          </w:p>
        </w:tc>
        <w:tc>
          <w:tcPr>
            <w:tcW w:w="854" w:type="dxa"/>
          </w:tcPr>
          <w:p w14:paraId="691180BA" w14:textId="640D7E39" w:rsidR="00573D4C" w:rsidRDefault="00573D4C">
            <w:proofErr w:type="spellStart"/>
            <w:r w:rsidRPr="00573D4C">
              <w:t>tudentname</w:t>
            </w:r>
            <w:proofErr w:type="spellEnd"/>
          </w:p>
        </w:tc>
        <w:tc>
          <w:tcPr>
            <w:tcW w:w="756" w:type="dxa"/>
          </w:tcPr>
          <w:p w14:paraId="5F845C40" w14:textId="7774D8ED" w:rsidR="00573D4C" w:rsidRDefault="00573D4C">
            <w:proofErr w:type="spellStart"/>
            <w:r w:rsidRPr="00573D4C">
              <w:t>ProgramId</w:t>
            </w:r>
            <w:proofErr w:type="spellEnd"/>
          </w:p>
        </w:tc>
        <w:tc>
          <w:tcPr>
            <w:tcW w:w="964" w:type="dxa"/>
          </w:tcPr>
          <w:p w14:paraId="7C9219F1" w14:textId="60C3295A" w:rsidR="00573D4C" w:rsidRDefault="00573D4C">
            <w:proofErr w:type="spellStart"/>
            <w:r w:rsidRPr="00573D4C">
              <w:t>ProgramName</w:t>
            </w:r>
            <w:proofErr w:type="spellEnd"/>
          </w:p>
        </w:tc>
        <w:tc>
          <w:tcPr>
            <w:tcW w:w="578" w:type="dxa"/>
          </w:tcPr>
          <w:p w14:paraId="73D3E6AD" w14:textId="3467E279" w:rsidR="00573D4C" w:rsidRDefault="00573D4C">
            <w:r w:rsidRPr="00573D4C">
              <w:t>Credits</w:t>
            </w:r>
          </w:p>
        </w:tc>
        <w:tc>
          <w:tcPr>
            <w:tcW w:w="837" w:type="dxa"/>
          </w:tcPr>
          <w:p w14:paraId="23457C7A" w14:textId="526ADB73" w:rsidR="00573D4C" w:rsidRDefault="00573D4C">
            <w:proofErr w:type="spellStart"/>
            <w:r w:rsidRPr="00573D4C">
              <w:t>CourseCode</w:t>
            </w:r>
            <w:proofErr w:type="spellEnd"/>
          </w:p>
        </w:tc>
        <w:tc>
          <w:tcPr>
            <w:tcW w:w="798" w:type="dxa"/>
          </w:tcPr>
          <w:p w14:paraId="3BC51116" w14:textId="2B4D3C3B" w:rsidR="00573D4C" w:rsidRDefault="00573D4C">
            <w:proofErr w:type="spellStart"/>
            <w:r w:rsidRPr="00573D4C">
              <w:t>CourseTitle</w:t>
            </w:r>
            <w:proofErr w:type="spellEnd"/>
          </w:p>
        </w:tc>
        <w:tc>
          <w:tcPr>
            <w:tcW w:w="834" w:type="dxa"/>
          </w:tcPr>
          <w:p w14:paraId="122D5EBF" w14:textId="35B45BEF" w:rsidR="00573D4C" w:rsidRDefault="00573D4C">
            <w:proofErr w:type="spellStart"/>
            <w:r w:rsidRPr="00573D4C">
              <w:t>CreditHours</w:t>
            </w:r>
            <w:proofErr w:type="spellEnd"/>
          </w:p>
        </w:tc>
        <w:tc>
          <w:tcPr>
            <w:tcW w:w="530" w:type="dxa"/>
          </w:tcPr>
          <w:p w14:paraId="7198927C" w14:textId="5E929446" w:rsidR="00573D4C" w:rsidRDefault="00573D4C">
            <w:r w:rsidRPr="00573D4C">
              <w:t>Grade</w:t>
            </w:r>
          </w:p>
        </w:tc>
        <w:tc>
          <w:tcPr>
            <w:tcW w:w="701" w:type="dxa"/>
          </w:tcPr>
          <w:p w14:paraId="05389BBB" w14:textId="51A2A4B2" w:rsidR="00573D4C" w:rsidRDefault="00573D4C">
            <w:proofErr w:type="spellStart"/>
            <w:r w:rsidRPr="00573D4C">
              <w:t>AdvisorId</w:t>
            </w:r>
            <w:proofErr w:type="spellEnd"/>
          </w:p>
        </w:tc>
        <w:tc>
          <w:tcPr>
            <w:tcW w:w="909" w:type="dxa"/>
          </w:tcPr>
          <w:p w14:paraId="67BB1200" w14:textId="59AEF6B1" w:rsidR="00573D4C" w:rsidRDefault="00573D4C">
            <w:proofErr w:type="spellStart"/>
            <w:r w:rsidRPr="00573D4C">
              <w:t>AdvisorName</w:t>
            </w:r>
            <w:proofErr w:type="spellEnd"/>
          </w:p>
        </w:tc>
        <w:tc>
          <w:tcPr>
            <w:tcW w:w="941" w:type="dxa"/>
          </w:tcPr>
          <w:p w14:paraId="2DCB920D" w14:textId="3EFB77DB" w:rsidR="00573D4C" w:rsidRDefault="00573D4C">
            <w:proofErr w:type="spellStart"/>
            <w:r w:rsidRPr="00573D4C">
              <w:t>DepartmentId</w:t>
            </w:r>
            <w:proofErr w:type="spellEnd"/>
          </w:p>
        </w:tc>
        <w:tc>
          <w:tcPr>
            <w:tcW w:w="1150" w:type="dxa"/>
          </w:tcPr>
          <w:p w14:paraId="399AB359" w14:textId="6C9C5F35" w:rsidR="00573D4C" w:rsidRDefault="00573D4C">
            <w:proofErr w:type="spellStart"/>
            <w:r w:rsidRPr="00573D4C">
              <w:t>DepartmentName</w:t>
            </w:r>
            <w:proofErr w:type="spellEnd"/>
          </w:p>
        </w:tc>
      </w:tr>
      <w:tr w:rsidR="00573D4C" w14:paraId="69EEFC87" w14:textId="0F85EE08" w:rsidTr="00573D4C">
        <w:trPr>
          <w:trHeight w:val="341"/>
        </w:trPr>
        <w:tc>
          <w:tcPr>
            <w:tcW w:w="719" w:type="dxa"/>
          </w:tcPr>
          <w:p w14:paraId="536F9E52" w14:textId="77777777" w:rsidR="00573D4C" w:rsidRDefault="00573D4C"/>
        </w:tc>
        <w:tc>
          <w:tcPr>
            <w:tcW w:w="854" w:type="dxa"/>
          </w:tcPr>
          <w:p w14:paraId="7C19879A" w14:textId="77777777" w:rsidR="00573D4C" w:rsidRDefault="00573D4C"/>
        </w:tc>
        <w:tc>
          <w:tcPr>
            <w:tcW w:w="756" w:type="dxa"/>
          </w:tcPr>
          <w:p w14:paraId="7A741AA6" w14:textId="77777777" w:rsidR="00573D4C" w:rsidRDefault="00573D4C"/>
        </w:tc>
        <w:tc>
          <w:tcPr>
            <w:tcW w:w="964" w:type="dxa"/>
          </w:tcPr>
          <w:p w14:paraId="15D94620" w14:textId="77777777" w:rsidR="00573D4C" w:rsidRDefault="00573D4C"/>
        </w:tc>
        <w:tc>
          <w:tcPr>
            <w:tcW w:w="578" w:type="dxa"/>
          </w:tcPr>
          <w:p w14:paraId="532F4E4F" w14:textId="0BFA2139" w:rsidR="00573D4C" w:rsidRDefault="00573D4C"/>
        </w:tc>
        <w:tc>
          <w:tcPr>
            <w:tcW w:w="837" w:type="dxa"/>
          </w:tcPr>
          <w:p w14:paraId="58DC1E37" w14:textId="77777777" w:rsidR="00573D4C" w:rsidRDefault="00573D4C"/>
        </w:tc>
        <w:tc>
          <w:tcPr>
            <w:tcW w:w="798" w:type="dxa"/>
          </w:tcPr>
          <w:p w14:paraId="0F8004F1" w14:textId="77777777" w:rsidR="00573D4C" w:rsidRDefault="00573D4C"/>
        </w:tc>
        <w:tc>
          <w:tcPr>
            <w:tcW w:w="834" w:type="dxa"/>
          </w:tcPr>
          <w:p w14:paraId="3D4A46AD" w14:textId="77777777" w:rsidR="00573D4C" w:rsidRDefault="00573D4C"/>
        </w:tc>
        <w:tc>
          <w:tcPr>
            <w:tcW w:w="530" w:type="dxa"/>
          </w:tcPr>
          <w:p w14:paraId="65862C5E" w14:textId="77777777" w:rsidR="00573D4C" w:rsidRDefault="00573D4C"/>
        </w:tc>
        <w:tc>
          <w:tcPr>
            <w:tcW w:w="701" w:type="dxa"/>
          </w:tcPr>
          <w:p w14:paraId="676103F6" w14:textId="77777777" w:rsidR="00573D4C" w:rsidRDefault="00573D4C"/>
        </w:tc>
        <w:tc>
          <w:tcPr>
            <w:tcW w:w="909" w:type="dxa"/>
          </w:tcPr>
          <w:p w14:paraId="0FE1F133" w14:textId="77777777" w:rsidR="00573D4C" w:rsidRDefault="00573D4C"/>
        </w:tc>
        <w:tc>
          <w:tcPr>
            <w:tcW w:w="941" w:type="dxa"/>
          </w:tcPr>
          <w:p w14:paraId="4BE0ACB9" w14:textId="77777777" w:rsidR="00573D4C" w:rsidRDefault="00573D4C"/>
        </w:tc>
        <w:tc>
          <w:tcPr>
            <w:tcW w:w="1150" w:type="dxa"/>
          </w:tcPr>
          <w:p w14:paraId="53ADAC28" w14:textId="77777777" w:rsidR="00573D4C" w:rsidRDefault="00573D4C"/>
        </w:tc>
      </w:tr>
    </w:tbl>
    <w:p w14:paraId="14DE20AE" w14:textId="45595CC7" w:rsidR="00573D4C" w:rsidRDefault="00573D4C">
      <w:r>
        <w:t xml:space="preserve">Mid </w:t>
      </w:r>
      <w:proofErr w:type="gramStart"/>
      <w:r>
        <w:t>term(</w:t>
      </w:r>
      <w:proofErr w:type="gramEnd"/>
      <w:r>
        <w:t>Programming database management )</w:t>
      </w:r>
    </w:p>
    <w:p w14:paraId="10491164" w14:textId="5E2CEDA9" w:rsidR="00573D4C" w:rsidRDefault="00573D4C"/>
    <w:p w14:paraId="7CA65F68" w14:textId="1C227E82" w:rsidR="00573D4C" w:rsidRDefault="00573D4C">
      <w:r>
        <w:t>Q.2 1NF</w:t>
      </w:r>
    </w:p>
    <w:p w14:paraId="5E6FAB98" w14:textId="535B555D" w:rsidR="00573D4C" w:rsidRDefault="00573D4C"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412"/>
        <w:gridCol w:w="1164"/>
        <w:gridCol w:w="1517"/>
        <w:gridCol w:w="917"/>
        <w:gridCol w:w="1296"/>
        <w:gridCol w:w="1229"/>
        <w:gridCol w:w="1291"/>
        <w:gridCol w:w="850"/>
      </w:tblGrid>
      <w:tr w:rsidR="00573D4C" w14:paraId="3CBE0FC4" w14:textId="77777777" w:rsidTr="00573D4C">
        <w:tc>
          <w:tcPr>
            <w:tcW w:w="1198" w:type="dxa"/>
          </w:tcPr>
          <w:p w14:paraId="578681DB" w14:textId="4B53E4A3" w:rsidR="00573D4C" w:rsidRDefault="00573D4C" w:rsidP="00573D4C">
            <w:proofErr w:type="spellStart"/>
            <w:r w:rsidRPr="00573D4C">
              <w:t>StudentId</w:t>
            </w:r>
            <w:proofErr w:type="spellEnd"/>
            <w:r w:rsidR="000A5828">
              <w:t xml:space="preserve"> (PK)</w:t>
            </w:r>
          </w:p>
        </w:tc>
        <w:tc>
          <w:tcPr>
            <w:tcW w:w="1199" w:type="dxa"/>
          </w:tcPr>
          <w:p w14:paraId="5E309D87" w14:textId="59512B5A" w:rsidR="00573D4C" w:rsidRDefault="00573D4C" w:rsidP="00573D4C">
            <w:proofErr w:type="spellStart"/>
            <w:r>
              <w:t>s</w:t>
            </w:r>
            <w:r w:rsidRPr="00573D4C">
              <w:t>tudentname</w:t>
            </w:r>
            <w:proofErr w:type="spellEnd"/>
          </w:p>
        </w:tc>
        <w:tc>
          <w:tcPr>
            <w:tcW w:w="1199" w:type="dxa"/>
          </w:tcPr>
          <w:p w14:paraId="0A181E43" w14:textId="4D521787" w:rsidR="00573D4C" w:rsidRDefault="00573D4C" w:rsidP="00573D4C">
            <w:proofErr w:type="spellStart"/>
            <w:r w:rsidRPr="00573D4C">
              <w:t>ProgramId</w:t>
            </w:r>
            <w:proofErr w:type="spellEnd"/>
          </w:p>
        </w:tc>
        <w:tc>
          <w:tcPr>
            <w:tcW w:w="1199" w:type="dxa"/>
          </w:tcPr>
          <w:p w14:paraId="5A4D9820" w14:textId="615D73B4" w:rsidR="00573D4C" w:rsidRDefault="00573D4C" w:rsidP="00573D4C">
            <w:proofErr w:type="spellStart"/>
            <w:r w:rsidRPr="00573D4C">
              <w:t>ProgramName</w:t>
            </w:r>
            <w:proofErr w:type="spellEnd"/>
          </w:p>
        </w:tc>
        <w:tc>
          <w:tcPr>
            <w:tcW w:w="1199" w:type="dxa"/>
          </w:tcPr>
          <w:p w14:paraId="6DD1EEC5" w14:textId="592C9C2D" w:rsidR="00573D4C" w:rsidRDefault="00573D4C" w:rsidP="00573D4C">
            <w:r w:rsidRPr="00573D4C">
              <w:t>Credits</w:t>
            </w:r>
          </w:p>
        </w:tc>
        <w:tc>
          <w:tcPr>
            <w:tcW w:w="1199" w:type="dxa"/>
          </w:tcPr>
          <w:p w14:paraId="29C1F208" w14:textId="1F7057BF" w:rsidR="00573D4C" w:rsidRDefault="00573D4C" w:rsidP="00573D4C">
            <w:proofErr w:type="spellStart"/>
            <w:r w:rsidRPr="00573D4C">
              <w:t>CourseCode</w:t>
            </w:r>
            <w:proofErr w:type="spellEnd"/>
          </w:p>
        </w:tc>
        <w:tc>
          <w:tcPr>
            <w:tcW w:w="1199" w:type="dxa"/>
          </w:tcPr>
          <w:p w14:paraId="106ED721" w14:textId="33E2F55B" w:rsidR="00573D4C" w:rsidRDefault="00573D4C" w:rsidP="00573D4C">
            <w:proofErr w:type="spellStart"/>
            <w:r w:rsidRPr="00573D4C">
              <w:t>CourseTitle</w:t>
            </w:r>
            <w:proofErr w:type="spellEnd"/>
          </w:p>
        </w:tc>
        <w:tc>
          <w:tcPr>
            <w:tcW w:w="1199" w:type="dxa"/>
          </w:tcPr>
          <w:p w14:paraId="073FC5A3" w14:textId="24EB7C07" w:rsidR="00573D4C" w:rsidRDefault="00573D4C" w:rsidP="00573D4C">
            <w:proofErr w:type="spellStart"/>
            <w:r w:rsidRPr="00573D4C">
              <w:t>CreditHours</w:t>
            </w:r>
            <w:proofErr w:type="spellEnd"/>
          </w:p>
        </w:tc>
        <w:tc>
          <w:tcPr>
            <w:tcW w:w="1199" w:type="dxa"/>
          </w:tcPr>
          <w:p w14:paraId="348DBDFB" w14:textId="7901D575" w:rsidR="00573D4C" w:rsidRDefault="00573D4C" w:rsidP="00573D4C">
            <w:r w:rsidRPr="00573D4C">
              <w:t>Grade</w:t>
            </w:r>
          </w:p>
        </w:tc>
      </w:tr>
      <w:tr w:rsidR="00573D4C" w14:paraId="7CCEDB79" w14:textId="77777777" w:rsidTr="00573D4C">
        <w:tc>
          <w:tcPr>
            <w:tcW w:w="1198" w:type="dxa"/>
          </w:tcPr>
          <w:p w14:paraId="35FFC2D0" w14:textId="77777777" w:rsidR="00573D4C" w:rsidRPr="00573D4C" w:rsidRDefault="00573D4C" w:rsidP="00573D4C"/>
        </w:tc>
        <w:tc>
          <w:tcPr>
            <w:tcW w:w="1199" w:type="dxa"/>
          </w:tcPr>
          <w:p w14:paraId="2FE1634E" w14:textId="77777777" w:rsidR="00573D4C" w:rsidRPr="00573D4C" w:rsidRDefault="00573D4C" w:rsidP="00573D4C"/>
        </w:tc>
        <w:tc>
          <w:tcPr>
            <w:tcW w:w="1199" w:type="dxa"/>
          </w:tcPr>
          <w:p w14:paraId="74AB7496" w14:textId="77777777" w:rsidR="00573D4C" w:rsidRPr="00573D4C" w:rsidRDefault="00573D4C" w:rsidP="00573D4C"/>
        </w:tc>
        <w:tc>
          <w:tcPr>
            <w:tcW w:w="1199" w:type="dxa"/>
          </w:tcPr>
          <w:p w14:paraId="70A482BE" w14:textId="77777777" w:rsidR="00573D4C" w:rsidRPr="00573D4C" w:rsidRDefault="00573D4C" w:rsidP="00573D4C"/>
        </w:tc>
        <w:tc>
          <w:tcPr>
            <w:tcW w:w="1199" w:type="dxa"/>
          </w:tcPr>
          <w:p w14:paraId="7238B4B9" w14:textId="77777777" w:rsidR="00573D4C" w:rsidRPr="00573D4C" w:rsidRDefault="00573D4C" w:rsidP="00573D4C"/>
        </w:tc>
        <w:tc>
          <w:tcPr>
            <w:tcW w:w="1199" w:type="dxa"/>
          </w:tcPr>
          <w:p w14:paraId="047A073C" w14:textId="77777777" w:rsidR="00573D4C" w:rsidRPr="00573D4C" w:rsidRDefault="00573D4C" w:rsidP="00573D4C"/>
        </w:tc>
        <w:tc>
          <w:tcPr>
            <w:tcW w:w="1199" w:type="dxa"/>
          </w:tcPr>
          <w:p w14:paraId="58743D2C" w14:textId="77777777" w:rsidR="00573D4C" w:rsidRPr="00573D4C" w:rsidRDefault="00573D4C" w:rsidP="00573D4C"/>
        </w:tc>
        <w:tc>
          <w:tcPr>
            <w:tcW w:w="1199" w:type="dxa"/>
          </w:tcPr>
          <w:p w14:paraId="7E5B998C" w14:textId="77777777" w:rsidR="00573D4C" w:rsidRPr="00573D4C" w:rsidRDefault="00573D4C" w:rsidP="00573D4C"/>
        </w:tc>
        <w:tc>
          <w:tcPr>
            <w:tcW w:w="1199" w:type="dxa"/>
          </w:tcPr>
          <w:p w14:paraId="1B1E8486" w14:textId="77777777" w:rsidR="00573D4C" w:rsidRPr="00573D4C" w:rsidRDefault="00573D4C" w:rsidP="00573D4C"/>
        </w:tc>
      </w:tr>
      <w:tr w:rsidR="00573D4C" w14:paraId="1588B007" w14:textId="77777777" w:rsidTr="00573D4C">
        <w:tc>
          <w:tcPr>
            <w:tcW w:w="1198" w:type="dxa"/>
          </w:tcPr>
          <w:p w14:paraId="626F93EA" w14:textId="77777777" w:rsidR="00573D4C" w:rsidRDefault="00573D4C" w:rsidP="00573D4C"/>
        </w:tc>
        <w:tc>
          <w:tcPr>
            <w:tcW w:w="1199" w:type="dxa"/>
          </w:tcPr>
          <w:p w14:paraId="6D8A5D4F" w14:textId="77777777" w:rsidR="00573D4C" w:rsidRDefault="00573D4C" w:rsidP="00573D4C"/>
        </w:tc>
        <w:tc>
          <w:tcPr>
            <w:tcW w:w="1199" w:type="dxa"/>
          </w:tcPr>
          <w:p w14:paraId="702A8FB7" w14:textId="77777777" w:rsidR="00573D4C" w:rsidRDefault="00573D4C" w:rsidP="00573D4C"/>
        </w:tc>
        <w:tc>
          <w:tcPr>
            <w:tcW w:w="1199" w:type="dxa"/>
          </w:tcPr>
          <w:p w14:paraId="2BD84E9A" w14:textId="77777777" w:rsidR="00573D4C" w:rsidRDefault="00573D4C" w:rsidP="00573D4C"/>
        </w:tc>
        <w:tc>
          <w:tcPr>
            <w:tcW w:w="1199" w:type="dxa"/>
          </w:tcPr>
          <w:p w14:paraId="244C2BCF" w14:textId="77777777" w:rsidR="00573D4C" w:rsidRDefault="00573D4C" w:rsidP="00573D4C"/>
        </w:tc>
        <w:tc>
          <w:tcPr>
            <w:tcW w:w="1199" w:type="dxa"/>
          </w:tcPr>
          <w:p w14:paraId="19397114" w14:textId="77777777" w:rsidR="00573D4C" w:rsidRDefault="00573D4C" w:rsidP="00573D4C"/>
        </w:tc>
        <w:tc>
          <w:tcPr>
            <w:tcW w:w="1199" w:type="dxa"/>
          </w:tcPr>
          <w:p w14:paraId="4BB3CDAD" w14:textId="77777777" w:rsidR="00573D4C" w:rsidRDefault="00573D4C" w:rsidP="00573D4C"/>
        </w:tc>
        <w:tc>
          <w:tcPr>
            <w:tcW w:w="1199" w:type="dxa"/>
          </w:tcPr>
          <w:p w14:paraId="4BE655A4" w14:textId="77777777" w:rsidR="00573D4C" w:rsidRDefault="00573D4C" w:rsidP="00573D4C"/>
        </w:tc>
        <w:tc>
          <w:tcPr>
            <w:tcW w:w="1199" w:type="dxa"/>
          </w:tcPr>
          <w:p w14:paraId="5E704EB7" w14:textId="77777777" w:rsidR="00573D4C" w:rsidRDefault="00573D4C" w:rsidP="00573D4C"/>
        </w:tc>
      </w:tr>
    </w:tbl>
    <w:p w14:paraId="56CA86BD" w14:textId="26C6A626" w:rsidR="00573D4C" w:rsidRDefault="00573D4C"/>
    <w:p w14:paraId="2DE0B694" w14:textId="725C0D47" w:rsidR="00573D4C" w:rsidRDefault="00573D4C">
      <w:r>
        <w:t>Advisor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73D4C" w14:paraId="61373EE7" w14:textId="77777777" w:rsidTr="00573D4C">
        <w:tc>
          <w:tcPr>
            <w:tcW w:w="2697" w:type="dxa"/>
          </w:tcPr>
          <w:p w14:paraId="16A6662A" w14:textId="207380B8" w:rsidR="00573D4C" w:rsidRDefault="00573D4C" w:rsidP="00573D4C">
            <w:pPr>
              <w:jc w:val="right"/>
            </w:pPr>
            <w:proofErr w:type="spellStart"/>
            <w:r w:rsidRPr="00573D4C">
              <w:t>AdvisorId</w:t>
            </w:r>
            <w:proofErr w:type="spellEnd"/>
          </w:p>
        </w:tc>
        <w:tc>
          <w:tcPr>
            <w:tcW w:w="2697" w:type="dxa"/>
          </w:tcPr>
          <w:p w14:paraId="08AA082B" w14:textId="0A1DC9EB" w:rsidR="00573D4C" w:rsidRDefault="00573D4C" w:rsidP="00573D4C">
            <w:proofErr w:type="spellStart"/>
            <w:r w:rsidRPr="00573D4C">
              <w:t>AdvisorName</w:t>
            </w:r>
            <w:proofErr w:type="spellEnd"/>
          </w:p>
        </w:tc>
        <w:tc>
          <w:tcPr>
            <w:tcW w:w="2698" w:type="dxa"/>
          </w:tcPr>
          <w:p w14:paraId="7E0801DB" w14:textId="33D80341" w:rsidR="00573D4C" w:rsidRDefault="00573D4C" w:rsidP="00573D4C">
            <w:proofErr w:type="spellStart"/>
            <w:r w:rsidRPr="00573D4C">
              <w:t>DepartmentId</w:t>
            </w:r>
            <w:proofErr w:type="spellEnd"/>
          </w:p>
        </w:tc>
        <w:tc>
          <w:tcPr>
            <w:tcW w:w="2698" w:type="dxa"/>
          </w:tcPr>
          <w:p w14:paraId="143C1D28" w14:textId="0101A803" w:rsidR="00573D4C" w:rsidRDefault="00573D4C" w:rsidP="00573D4C">
            <w:proofErr w:type="spellStart"/>
            <w:r w:rsidRPr="00573D4C">
              <w:t>DepartmentName</w:t>
            </w:r>
            <w:proofErr w:type="spellEnd"/>
          </w:p>
        </w:tc>
      </w:tr>
      <w:tr w:rsidR="00573D4C" w14:paraId="3EF4A4FE" w14:textId="77777777" w:rsidTr="00573D4C">
        <w:tc>
          <w:tcPr>
            <w:tcW w:w="2697" w:type="dxa"/>
          </w:tcPr>
          <w:p w14:paraId="1F7506AD" w14:textId="77777777" w:rsidR="00573D4C" w:rsidRDefault="00573D4C" w:rsidP="00573D4C"/>
        </w:tc>
        <w:tc>
          <w:tcPr>
            <w:tcW w:w="2697" w:type="dxa"/>
          </w:tcPr>
          <w:p w14:paraId="678DDDC2" w14:textId="77777777" w:rsidR="00573D4C" w:rsidRDefault="00573D4C" w:rsidP="00573D4C"/>
        </w:tc>
        <w:tc>
          <w:tcPr>
            <w:tcW w:w="2698" w:type="dxa"/>
          </w:tcPr>
          <w:p w14:paraId="48813D2F" w14:textId="77777777" w:rsidR="00573D4C" w:rsidRDefault="00573D4C" w:rsidP="00573D4C"/>
        </w:tc>
        <w:tc>
          <w:tcPr>
            <w:tcW w:w="2698" w:type="dxa"/>
          </w:tcPr>
          <w:p w14:paraId="21150885" w14:textId="77777777" w:rsidR="00573D4C" w:rsidRDefault="00573D4C" w:rsidP="00573D4C"/>
        </w:tc>
      </w:tr>
    </w:tbl>
    <w:p w14:paraId="507644A5" w14:textId="0D3AB81E" w:rsidR="00573D4C" w:rsidRDefault="00573D4C"/>
    <w:p w14:paraId="20B5FF49" w14:textId="010F69B1" w:rsidR="00573D4C" w:rsidRDefault="00573D4C"/>
    <w:p w14:paraId="47565A6E" w14:textId="3514282E" w:rsidR="00573D4C" w:rsidRDefault="00573D4C">
      <w:r>
        <w:t>2NF</w:t>
      </w:r>
    </w:p>
    <w:p w14:paraId="61562BE0" w14:textId="5D54ED13" w:rsidR="00573D4C" w:rsidRDefault="00573D4C"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581"/>
        <w:gridCol w:w="1359"/>
        <w:gridCol w:w="1517"/>
        <w:gridCol w:w="1481"/>
        <w:gridCol w:w="982"/>
        <w:gridCol w:w="1089"/>
        <w:gridCol w:w="1478"/>
      </w:tblGrid>
      <w:tr w:rsidR="000A5828" w14:paraId="1C6A3F01" w14:textId="4C8E82DB" w:rsidTr="000A5828">
        <w:tc>
          <w:tcPr>
            <w:tcW w:w="1391" w:type="dxa"/>
          </w:tcPr>
          <w:p w14:paraId="7B4762F4" w14:textId="55720730" w:rsidR="000A5828" w:rsidRDefault="000A5828" w:rsidP="00573D4C">
            <w:proofErr w:type="spellStart"/>
            <w:r w:rsidRPr="00573D4C">
              <w:t>StudentId</w:t>
            </w:r>
            <w:proofErr w:type="spellEnd"/>
          </w:p>
        </w:tc>
        <w:tc>
          <w:tcPr>
            <w:tcW w:w="1651" w:type="dxa"/>
          </w:tcPr>
          <w:p w14:paraId="7CAC16AF" w14:textId="128A94DB" w:rsidR="000A5828" w:rsidRDefault="000A5828" w:rsidP="00573D4C">
            <w:proofErr w:type="spellStart"/>
            <w:r>
              <w:t>s</w:t>
            </w:r>
            <w:r w:rsidRPr="00573D4C">
              <w:t>tudentname</w:t>
            </w:r>
            <w:proofErr w:type="spellEnd"/>
          </w:p>
        </w:tc>
        <w:tc>
          <w:tcPr>
            <w:tcW w:w="1443" w:type="dxa"/>
          </w:tcPr>
          <w:p w14:paraId="70EF3514" w14:textId="085619B3" w:rsidR="000A5828" w:rsidRDefault="000A5828" w:rsidP="00573D4C">
            <w:proofErr w:type="spellStart"/>
            <w:r w:rsidRPr="00573D4C">
              <w:t>ProgramId</w:t>
            </w:r>
            <w:proofErr w:type="spellEnd"/>
          </w:p>
        </w:tc>
        <w:tc>
          <w:tcPr>
            <w:tcW w:w="1094" w:type="dxa"/>
          </w:tcPr>
          <w:p w14:paraId="3DB7C3BD" w14:textId="56579435" w:rsidR="000A5828" w:rsidRPr="00573D4C" w:rsidRDefault="000A5828" w:rsidP="00573D4C">
            <w:proofErr w:type="spellStart"/>
            <w:r>
              <w:t>ProgramName</w:t>
            </w:r>
            <w:proofErr w:type="spellEnd"/>
          </w:p>
        </w:tc>
        <w:tc>
          <w:tcPr>
            <w:tcW w:w="1558" w:type="dxa"/>
          </w:tcPr>
          <w:p w14:paraId="23D423B3" w14:textId="005AFD65" w:rsidR="000A5828" w:rsidRDefault="000A5828" w:rsidP="00573D4C">
            <w:proofErr w:type="spellStart"/>
            <w:r w:rsidRPr="00573D4C">
              <w:t>CourseCode</w:t>
            </w:r>
            <w:proofErr w:type="spellEnd"/>
          </w:p>
        </w:tc>
        <w:tc>
          <w:tcPr>
            <w:tcW w:w="1074" w:type="dxa"/>
          </w:tcPr>
          <w:p w14:paraId="73DDAC93" w14:textId="5C569319" w:rsidR="000A5828" w:rsidRPr="00573D4C" w:rsidRDefault="000A5828" w:rsidP="00573D4C">
            <w:r>
              <w:t>Grade</w:t>
            </w:r>
          </w:p>
        </w:tc>
        <w:tc>
          <w:tcPr>
            <w:tcW w:w="1101" w:type="dxa"/>
          </w:tcPr>
          <w:p w14:paraId="5A3225C0" w14:textId="0FCB7BB8" w:rsidR="000A5828" w:rsidRDefault="000A5828" w:rsidP="00573D4C">
            <w:proofErr w:type="spellStart"/>
            <w:r w:rsidRPr="00573D4C">
              <w:t>AdvisorId</w:t>
            </w:r>
            <w:proofErr w:type="spellEnd"/>
          </w:p>
        </w:tc>
        <w:tc>
          <w:tcPr>
            <w:tcW w:w="1478" w:type="dxa"/>
          </w:tcPr>
          <w:p w14:paraId="123EF908" w14:textId="7B94F7AC" w:rsidR="000A5828" w:rsidRDefault="000A5828" w:rsidP="00573D4C">
            <w:proofErr w:type="spellStart"/>
            <w:r w:rsidRPr="00573D4C">
              <w:t>DepartmentId</w:t>
            </w:r>
            <w:proofErr w:type="spellEnd"/>
          </w:p>
        </w:tc>
      </w:tr>
      <w:tr w:rsidR="000A5828" w14:paraId="678CDB8F" w14:textId="14E469D9" w:rsidTr="000A5828">
        <w:tc>
          <w:tcPr>
            <w:tcW w:w="1391" w:type="dxa"/>
          </w:tcPr>
          <w:p w14:paraId="32FFCCF3" w14:textId="77777777" w:rsidR="000A5828" w:rsidRDefault="000A5828" w:rsidP="00573D4C"/>
        </w:tc>
        <w:tc>
          <w:tcPr>
            <w:tcW w:w="1651" w:type="dxa"/>
          </w:tcPr>
          <w:p w14:paraId="1A6659FA" w14:textId="77777777" w:rsidR="000A5828" w:rsidRDefault="000A5828" w:rsidP="00573D4C"/>
        </w:tc>
        <w:tc>
          <w:tcPr>
            <w:tcW w:w="1443" w:type="dxa"/>
          </w:tcPr>
          <w:p w14:paraId="63967B2C" w14:textId="77777777" w:rsidR="000A5828" w:rsidRDefault="000A5828" w:rsidP="00573D4C"/>
        </w:tc>
        <w:tc>
          <w:tcPr>
            <w:tcW w:w="1094" w:type="dxa"/>
          </w:tcPr>
          <w:p w14:paraId="3218AE5A" w14:textId="77777777" w:rsidR="000A5828" w:rsidRDefault="000A5828" w:rsidP="00573D4C"/>
        </w:tc>
        <w:tc>
          <w:tcPr>
            <w:tcW w:w="1558" w:type="dxa"/>
          </w:tcPr>
          <w:p w14:paraId="1F003F65" w14:textId="4DDCFE68" w:rsidR="000A5828" w:rsidRDefault="000A5828" w:rsidP="00573D4C"/>
        </w:tc>
        <w:tc>
          <w:tcPr>
            <w:tcW w:w="1074" w:type="dxa"/>
          </w:tcPr>
          <w:p w14:paraId="1E90C767" w14:textId="77777777" w:rsidR="000A5828" w:rsidRDefault="000A5828" w:rsidP="00573D4C"/>
        </w:tc>
        <w:tc>
          <w:tcPr>
            <w:tcW w:w="1101" w:type="dxa"/>
          </w:tcPr>
          <w:p w14:paraId="1BBC9DCD" w14:textId="77777777" w:rsidR="000A5828" w:rsidRDefault="000A5828" w:rsidP="00573D4C"/>
        </w:tc>
        <w:tc>
          <w:tcPr>
            <w:tcW w:w="1478" w:type="dxa"/>
          </w:tcPr>
          <w:p w14:paraId="19BD5751" w14:textId="77777777" w:rsidR="000A5828" w:rsidRDefault="000A5828" w:rsidP="00573D4C"/>
        </w:tc>
      </w:tr>
    </w:tbl>
    <w:p w14:paraId="1E17C740" w14:textId="6C771475" w:rsidR="00573D4C" w:rsidRDefault="00573D4C"/>
    <w:p w14:paraId="27B860F2" w14:textId="77777777" w:rsidR="000A5828" w:rsidRDefault="000A5828"/>
    <w:p w14:paraId="6849265A" w14:textId="711D9F3F" w:rsidR="00573D4C" w:rsidRDefault="00573D4C">
      <w:r>
        <w:t xml:space="preserve">Course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F84BFF" w14:paraId="03331196" w14:textId="77777777" w:rsidTr="00573D4C">
        <w:tc>
          <w:tcPr>
            <w:tcW w:w="2697" w:type="dxa"/>
          </w:tcPr>
          <w:p w14:paraId="01EF6248" w14:textId="79C34390" w:rsidR="00F84BFF" w:rsidRDefault="00F84BFF" w:rsidP="00573D4C">
            <w:proofErr w:type="spellStart"/>
            <w:r w:rsidRPr="00573D4C">
              <w:t>CourseCode</w:t>
            </w:r>
            <w:proofErr w:type="spellEnd"/>
          </w:p>
        </w:tc>
        <w:tc>
          <w:tcPr>
            <w:tcW w:w="2697" w:type="dxa"/>
          </w:tcPr>
          <w:p w14:paraId="579A2053" w14:textId="368E90F7" w:rsidR="00F84BFF" w:rsidRDefault="00F84BFF" w:rsidP="00573D4C">
            <w:proofErr w:type="spellStart"/>
            <w:r w:rsidRPr="00573D4C">
              <w:t>CourseTitle</w:t>
            </w:r>
            <w:proofErr w:type="spellEnd"/>
          </w:p>
        </w:tc>
        <w:tc>
          <w:tcPr>
            <w:tcW w:w="2698" w:type="dxa"/>
          </w:tcPr>
          <w:p w14:paraId="4ED6E486" w14:textId="165C2914" w:rsidR="00F84BFF" w:rsidRDefault="00F84BFF" w:rsidP="00573D4C">
            <w:proofErr w:type="spellStart"/>
            <w:r w:rsidRPr="00573D4C">
              <w:t>CreditHours</w:t>
            </w:r>
            <w:proofErr w:type="spellEnd"/>
          </w:p>
        </w:tc>
      </w:tr>
      <w:tr w:rsidR="00F84BFF" w14:paraId="41A1DDB5" w14:textId="77777777" w:rsidTr="00573D4C">
        <w:tc>
          <w:tcPr>
            <w:tcW w:w="2697" w:type="dxa"/>
          </w:tcPr>
          <w:p w14:paraId="59365B31" w14:textId="77777777" w:rsidR="00F84BFF" w:rsidRDefault="00F84BFF" w:rsidP="00573D4C"/>
        </w:tc>
        <w:tc>
          <w:tcPr>
            <w:tcW w:w="2697" w:type="dxa"/>
          </w:tcPr>
          <w:p w14:paraId="15554D62" w14:textId="77777777" w:rsidR="00F84BFF" w:rsidRDefault="00F84BFF" w:rsidP="00573D4C"/>
        </w:tc>
        <w:tc>
          <w:tcPr>
            <w:tcW w:w="2698" w:type="dxa"/>
          </w:tcPr>
          <w:p w14:paraId="04866646" w14:textId="77777777" w:rsidR="00F84BFF" w:rsidRDefault="00F84BFF" w:rsidP="00573D4C"/>
        </w:tc>
      </w:tr>
    </w:tbl>
    <w:p w14:paraId="1873337E" w14:textId="77777777" w:rsidR="00573D4C" w:rsidRDefault="00573D4C"/>
    <w:p w14:paraId="33978BC6" w14:textId="77777777" w:rsidR="00F84BFF" w:rsidRDefault="00F84BFF" w:rsidP="00F84BFF">
      <w:r>
        <w:t>Advisor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</w:tblGrid>
      <w:tr w:rsidR="00F84BFF" w14:paraId="7F5BD7BF" w14:textId="77777777" w:rsidTr="00323360">
        <w:tc>
          <w:tcPr>
            <w:tcW w:w="2697" w:type="dxa"/>
          </w:tcPr>
          <w:p w14:paraId="57D9FEEC" w14:textId="77777777" w:rsidR="00F84BFF" w:rsidRDefault="00F84BFF" w:rsidP="00323360">
            <w:pPr>
              <w:jc w:val="right"/>
            </w:pPr>
            <w:proofErr w:type="spellStart"/>
            <w:r w:rsidRPr="00573D4C">
              <w:t>AdvisorId</w:t>
            </w:r>
            <w:proofErr w:type="spellEnd"/>
          </w:p>
        </w:tc>
        <w:tc>
          <w:tcPr>
            <w:tcW w:w="2697" w:type="dxa"/>
          </w:tcPr>
          <w:p w14:paraId="61159553" w14:textId="77777777" w:rsidR="00F84BFF" w:rsidRDefault="00F84BFF" w:rsidP="00323360">
            <w:proofErr w:type="spellStart"/>
            <w:r w:rsidRPr="00573D4C">
              <w:t>AdvisorName</w:t>
            </w:r>
            <w:proofErr w:type="spellEnd"/>
          </w:p>
        </w:tc>
      </w:tr>
      <w:tr w:rsidR="00F84BFF" w14:paraId="405E2000" w14:textId="77777777" w:rsidTr="00323360">
        <w:tc>
          <w:tcPr>
            <w:tcW w:w="2697" w:type="dxa"/>
          </w:tcPr>
          <w:p w14:paraId="0170A8AF" w14:textId="77777777" w:rsidR="00F84BFF" w:rsidRDefault="00F84BFF" w:rsidP="00323360"/>
        </w:tc>
        <w:tc>
          <w:tcPr>
            <w:tcW w:w="2697" w:type="dxa"/>
          </w:tcPr>
          <w:p w14:paraId="5A04036F" w14:textId="77777777" w:rsidR="00F84BFF" w:rsidRDefault="00F84BFF" w:rsidP="00323360"/>
        </w:tc>
      </w:tr>
    </w:tbl>
    <w:p w14:paraId="5A7AC9AB" w14:textId="75FE696D" w:rsidR="00F84BFF" w:rsidRDefault="00F84BFF"/>
    <w:p w14:paraId="7691473F" w14:textId="77777777" w:rsidR="00F84BFF" w:rsidRDefault="00F84BFF"/>
    <w:p w14:paraId="3C1F7B1A" w14:textId="7DBDD495" w:rsidR="00F84BFF" w:rsidRDefault="00F84BFF">
      <w:r>
        <w:t>Department</w:t>
      </w:r>
    </w:p>
    <w:tbl>
      <w:tblPr>
        <w:tblStyle w:val="TableGrid"/>
        <w:tblW w:w="21580" w:type="dxa"/>
        <w:tblLook w:val="04A0" w:firstRow="1" w:lastRow="0" w:firstColumn="1" w:lastColumn="0" w:noHBand="0" w:noVBand="1"/>
      </w:tblPr>
      <w:tblGrid>
        <w:gridCol w:w="5395"/>
        <w:gridCol w:w="5395"/>
        <w:gridCol w:w="5395"/>
        <w:gridCol w:w="5395"/>
      </w:tblGrid>
      <w:tr w:rsidR="00F84BFF" w14:paraId="67D38692" w14:textId="77777777" w:rsidTr="00F84BFF">
        <w:tc>
          <w:tcPr>
            <w:tcW w:w="5395" w:type="dxa"/>
          </w:tcPr>
          <w:p w14:paraId="6EB8052B" w14:textId="71719B79" w:rsidR="00F84BFF" w:rsidRDefault="00F84BFF" w:rsidP="00F84BFF">
            <w:proofErr w:type="spellStart"/>
            <w:r w:rsidRPr="00573D4C">
              <w:t>DepartmentId</w:t>
            </w:r>
            <w:proofErr w:type="spellEnd"/>
          </w:p>
        </w:tc>
        <w:tc>
          <w:tcPr>
            <w:tcW w:w="5395" w:type="dxa"/>
          </w:tcPr>
          <w:p w14:paraId="24AB3843" w14:textId="2E666A44" w:rsidR="00F84BFF" w:rsidRDefault="00F84BFF" w:rsidP="00F84BFF">
            <w:proofErr w:type="spellStart"/>
            <w:r w:rsidRPr="00573D4C">
              <w:t>DepartmentName</w:t>
            </w:r>
            <w:proofErr w:type="spellEnd"/>
          </w:p>
        </w:tc>
        <w:tc>
          <w:tcPr>
            <w:tcW w:w="5395" w:type="dxa"/>
          </w:tcPr>
          <w:p w14:paraId="22B88A48" w14:textId="16AFBB7A" w:rsidR="00F84BFF" w:rsidRDefault="00F84BFF" w:rsidP="00F84BFF"/>
        </w:tc>
        <w:tc>
          <w:tcPr>
            <w:tcW w:w="5395" w:type="dxa"/>
          </w:tcPr>
          <w:p w14:paraId="1C9DABC6" w14:textId="77777777" w:rsidR="00F84BFF" w:rsidRDefault="00F84BFF" w:rsidP="00F84BFF"/>
        </w:tc>
      </w:tr>
      <w:tr w:rsidR="00F84BFF" w14:paraId="0F4619BC" w14:textId="77777777" w:rsidTr="00F84BFF">
        <w:tc>
          <w:tcPr>
            <w:tcW w:w="5395" w:type="dxa"/>
          </w:tcPr>
          <w:p w14:paraId="4E4C38B3" w14:textId="77777777" w:rsidR="00F84BFF" w:rsidRDefault="00F84BFF" w:rsidP="00F84BFF"/>
        </w:tc>
        <w:tc>
          <w:tcPr>
            <w:tcW w:w="5395" w:type="dxa"/>
          </w:tcPr>
          <w:p w14:paraId="5D2808E9" w14:textId="77777777" w:rsidR="00F84BFF" w:rsidRDefault="00F84BFF" w:rsidP="00F84BFF"/>
        </w:tc>
        <w:tc>
          <w:tcPr>
            <w:tcW w:w="5395" w:type="dxa"/>
          </w:tcPr>
          <w:p w14:paraId="38DE7F5B" w14:textId="579A1CB5" w:rsidR="00F84BFF" w:rsidRDefault="00F84BFF" w:rsidP="00F84BFF"/>
        </w:tc>
        <w:tc>
          <w:tcPr>
            <w:tcW w:w="5395" w:type="dxa"/>
          </w:tcPr>
          <w:p w14:paraId="4AC8AA9D" w14:textId="77777777" w:rsidR="00F84BFF" w:rsidRDefault="00F84BFF" w:rsidP="00F84BFF"/>
        </w:tc>
      </w:tr>
    </w:tbl>
    <w:p w14:paraId="6BE2FAD6" w14:textId="54DBC6E1" w:rsidR="00F84BFF" w:rsidRDefault="00F84BFF"/>
    <w:p w14:paraId="0E6976F7" w14:textId="7F05914E" w:rsidR="00F84BFF" w:rsidRDefault="00F84BFF"/>
    <w:p w14:paraId="13A46AA7" w14:textId="63FAB1D6" w:rsidR="00F84BFF" w:rsidRDefault="00F84BFF">
      <w:r>
        <w:t>3NF</w:t>
      </w:r>
      <w:r w:rsidR="000A5828">
        <w:t>:</w:t>
      </w:r>
    </w:p>
    <w:p w14:paraId="66B186F8" w14:textId="266BBE6F" w:rsidR="000A5828" w:rsidRDefault="000A5828" w:rsidP="000A5828">
      <w:r>
        <w:t>Student</w:t>
      </w:r>
      <w:r w:rsidR="00B957C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639"/>
        <w:gridCol w:w="1603"/>
        <w:gridCol w:w="1719"/>
        <w:gridCol w:w="1057"/>
        <w:gridCol w:w="1394"/>
        <w:gridCol w:w="1813"/>
      </w:tblGrid>
      <w:tr w:rsidR="000A5828" w14:paraId="53040066" w14:textId="77777777" w:rsidTr="00323360">
        <w:tc>
          <w:tcPr>
            <w:tcW w:w="1688" w:type="dxa"/>
          </w:tcPr>
          <w:p w14:paraId="4393C14B" w14:textId="22427E0E" w:rsidR="000A5828" w:rsidRDefault="000A5828" w:rsidP="00323360">
            <w:proofErr w:type="spellStart"/>
            <w:proofErr w:type="gramStart"/>
            <w:r w:rsidRPr="00573D4C">
              <w:t>StudentId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889" w:type="dxa"/>
          </w:tcPr>
          <w:p w14:paraId="166B34FD" w14:textId="77777777" w:rsidR="000A5828" w:rsidRDefault="000A5828" w:rsidP="00323360">
            <w:proofErr w:type="spellStart"/>
            <w:r>
              <w:t>s</w:t>
            </w:r>
            <w:r w:rsidRPr="00573D4C">
              <w:t>tudentname</w:t>
            </w:r>
            <w:proofErr w:type="spellEnd"/>
          </w:p>
        </w:tc>
        <w:tc>
          <w:tcPr>
            <w:tcW w:w="1728" w:type="dxa"/>
          </w:tcPr>
          <w:p w14:paraId="29DC801D" w14:textId="1DC33D35" w:rsidR="000A5828" w:rsidRDefault="000A5828" w:rsidP="00323360">
            <w:proofErr w:type="spellStart"/>
            <w:proofErr w:type="gramStart"/>
            <w:r w:rsidRPr="00573D4C">
              <w:t>ProgramId</w:t>
            </w:r>
            <w:proofErr w:type="spellEnd"/>
            <w:r>
              <w:t>(</w:t>
            </w:r>
            <w:proofErr w:type="spellStart"/>
            <w:proofErr w:type="gramEnd"/>
            <w:r>
              <w:t>Fk</w:t>
            </w:r>
            <w:proofErr w:type="spellEnd"/>
            <w:r>
              <w:t>)</w:t>
            </w:r>
          </w:p>
        </w:tc>
        <w:tc>
          <w:tcPr>
            <w:tcW w:w="1817" w:type="dxa"/>
          </w:tcPr>
          <w:p w14:paraId="0B2BA6D7" w14:textId="0A95EB1B" w:rsidR="000A5828" w:rsidRDefault="000A5828" w:rsidP="00323360">
            <w:proofErr w:type="spellStart"/>
            <w:proofErr w:type="gramStart"/>
            <w:r w:rsidRPr="00573D4C">
              <w:t>CourseCode</w:t>
            </w:r>
            <w:proofErr w:type="spellEnd"/>
            <w:r>
              <w:t>(</w:t>
            </w:r>
            <w:proofErr w:type="spellStart"/>
            <w:proofErr w:type="gramEnd"/>
            <w:r>
              <w:t>Fk</w:t>
            </w:r>
            <w:proofErr w:type="spellEnd"/>
            <w:r>
              <w:t>)</w:t>
            </w:r>
          </w:p>
        </w:tc>
        <w:tc>
          <w:tcPr>
            <w:tcW w:w="1384" w:type="dxa"/>
          </w:tcPr>
          <w:p w14:paraId="24AC3277" w14:textId="77777777" w:rsidR="000A5828" w:rsidRPr="00573D4C" w:rsidRDefault="000A5828" w:rsidP="00323360">
            <w:r>
              <w:t>Grade</w:t>
            </w:r>
          </w:p>
        </w:tc>
        <w:tc>
          <w:tcPr>
            <w:tcW w:w="1142" w:type="dxa"/>
          </w:tcPr>
          <w:p w14:paraId="7D18C715" w14:textId="346917FE" w:rsidR="000A5828" w:rsidRDefault="000A5828" w:rsidP="00323360">
            <w:proofErr w:type="spellStart"/>
            <w:proofErr w:type="gramStart"/>
            <w:r w:rsidRPr="00573D4C">
              <w:t>AdvisorId</w:t>
            </w:r>
            <w:proofErr w:type="spellEnd"/>
            <w:r>
              <w:t>(</w:t>
            </w:r>
            <w:proofErr w:type="spellStart"/>
            <w:proofErr w:type="gramEnd"/>
            <w:r>
              <w:t>Fk</w:t>
            </w:r>
            <w:proofErr w:type="spellEnd"/>
            <w:r>
              <w:t>)</w:t>
            </w:r>
          </w:p>
        </w:tc>
        <w:tc>
          <w:tcPr>
            <w:tcW w:w="1142" w:type="dxa"/>
          </w:tcPr>
          <w:p w14:paraId="3A9A7840" w14:textId="3ECA330E" w:rsidR="000A5828" w:rsidRDefault="000A5828" w:rsidP="00323360">
            <w:proofErr w:type="spellStart"/>
            <w:proofErr w:type="gramStart"/>
            <w:r w:rsidRPr="00573D4C">
              <w:t>DepartmentId</w:t>
            </w:r>
            <w:proofErr w:type="spellEnd"/>
            <w:r>
              <w:t>(</w:t>
            </w:r>
            <w:proofErr w:type="spellStart"/>
            <w:proofErr w:type="gramEnd"/>
            <w:r>
              <w:t>Fk</w:t>
            </w:r>
            <w:proofErr w:type="spellEnd"/>
            <w:r>
              <w:t>)</w:t>
            </w:r>
          </w:p>
        </w:tc>
      </w:tr>
      <w:tr w:rsidR="000A5828" w14:paraId="7326C357" w14:textId="77777777" w:rsidTr="00323360">
        <w:tc>
          <w:tcPr>
            <w:tcW w:w="1688" w:type="dxa"/>
          </w:tcPr>
          <w:p w14:paraId="5B901807" w14:textId="77777777" w:rsidR="000A5828" w:rsidRDefault="000A5828" w:rsidP="00323360"/>
        </w:tc>
        <w:tc>
          <w:tcPr>
            <w:tcW w:w="1889" w:type="dxa"/>
          </w:tcPr>
          <w:p w14:paraId="41F6AF9E" w14:textId="77777777" w:rsidR="000A5828" w:rsidRDefault="000A5828" w:rsidP="00323360"/>
        </w:tc>
        <w:tc>
          <w:tcPr>
            <w:tcW w:w="1728" w:type="dxa"/>
          </w:tcPr>
          <w:p w14:paraId="2FBC0988" w14:textId="77777777" w:rsidR="000A5828" w:rsidRDefault="000A5828" w:rsidP="00323360"/>
        </w:tc>
        <w:tc>
          <w:tcPr>
            <w:tcW w:w="1817" w:type="dxa"/>
          </w:tcPr>
          <w:p w14:paraId="5BC664AC" w14:textId="77777777" w:rsidR="000A5828" w:rsidRDefault="000A5828" w:rsidP="00323360"/>
        </w:tc>
        <w:tc>
          <w:tcPr>
            <w:tcW w:w="1384" w:type="dxa"/>
          </w:tcPr>
          <w:p w14:paraId="6510F226" w14:textId="77777777" w:rsidR="000A5828" w:rsidRDefault="000A5828" w:rsidP="00323360"/>
        </w:tc>
        <w:tc>
          <w:tcPr>
            <w:tcW w:w="1142" w:type="dxa"/>
          </w:tcPr>
          <w:p w14:paraId="56268993" w14:textId="77777777" w:rsidR="000A5828" w:rsidRDefault="000A5828" w:rsidP="00323360"/>
        </w:tc>
        <w:tc>
          <w:tcPr>
            <w:tcW w:w="1142" w:type="dxa"/>
          </w:tcPr>
          <w:p w14:paraId="1F78AA37" w14:textId="77777777" w:rsidR="000A5828" w:rsidRDefault="000A5828" w:rsidP="00323360"/>
        </w:tc>
      </w:tr>
    </w:tbl>
    <w:p w14:paraId="3120C5C3" w14:textId="77777777" w:rsidR="000A5828" w:rsidRDefault="000A5828" w:rsidP="000A5828"/>
    <w:p w14:paraId="514F85B5" w14:textId="73C9275A" w:rsidR="000A5828" w:rsidRDefault="000A5828" w:rsidP="000A5828">
      <w: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5828" w14:paraId="11A9FD71" w14:textId="77777777" w:rsidTr="000A5828">
        <w:tc>
          <w:tcPr>
            <w:tcW w:w="5395" w:type="dxa"/>
          </w:tcPr>
          <w:p w14:paraId="2370C177" w14:textId="4E2EBC4D" w:rsidR="000A5828" w:rsidRDefault="000A5828" w:rsidP="000A5828">
            <w:proofErr w:type="spellStart"/>
            <w:proofErr w:type="gramStart"/>
            <w:r>
              <w:t>ProgramId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5395" w:type="dxa"/>
          </w:tcPr>
          <w:p w14:paraId="37BABB23" w14:textId="2D944D11" w:rsidR="000A5828" w:rsidRDefault="000A5828" w:rsidP="000A5828">
            <w:proofErr w:type="spellStart"/>
            <w:r>
              <w:t>ProgramName</w:t>
            </w:r>
            <w:proofErr w:type="spellEnd"/>
          </w:p>
        </w:tc>
      </w:tr>
      <w:tr w:rsidR="000A5828" w14:paraId="29320600" w14:textId="77777777" w:rsidTr="000A5828">
        <w:tc>
          <w:tcPr>
            <w:tcW w:w="5395" w:type="dxa"/>
          </w:tcPr>
          <w:p w14:paraId="416C95B8" w14:textId="77777777" w:rsidR="000A5828" w:rsidRDefault="000A5828" w:rsidP="000A5828"/>
        </w:tc>
        <w:tc>
          <w:tcPr>
            <w:tcW w:w="5395" w:type="dxa"/>
          </w:tcPr>
          <w:p w14:paraId="7DB87A20" w14:textId="77777777" w:rsidR="000A5828" w:rsidRDefault="000A5828" w:rsidP="000A5828"/>
        </w:tc>
      </w:tr>
    </w:tbl>
    <w:p w14:paraId="06F7A49B" w14:textId="77777777" w:rsidR="000A5828" w:rsidRDefault="000A5828" w:rsidP="000A5828"/>
    <w:p w14:paraId="72C94F9C" w14:textId="77777777" w:rsidR="000A5828" w:rsidRDefault="000A5828" w:rsidP="000A5828">
      <w:r>
        <w:t xml:space="preserve">Course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0A5828" w14:paraId="5D0C2467" w14:textId="77777777" w:rsidTr="00323360">
        <w:tc>
          <w:tcPr>
            <w:tcW w:w="2697" w:type="dxa"/>
          </w:tcPr>
          <w:p w14:paraId="3000123A" w14:textId="71FAA671" w:rsidR="000A5828" w:rsidRDefault="000A5828" w:rsidP="00323360">
            <w:proofErr w:type="spellStart"/>
            <w:proofErr w:type="gramStart"/>
            <w:r w:rsidRPr="00573D4C">
              <w:t>CourseCode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2697" w:type="dxa"/>
          </w:tcPr>
          <w:p w14:paraId="0DC80CF8" w14:textId="77777777" w:rsidR="000A5828" w:rsidRDefault="000A5828" w:rsidP="00323360">
            <w:proofErr w:type="spellStart"/>
            <w:r w:rsidRPr="00573D4C">
              <w:t>CourseTitle</w:t>
            </w:r>
            <w:proofErr w:type="spellEnd"/>
          </w:p>
        </w:tc>
        <w:tc>
          <w:tcPr>
            <w:tcW w:w="2698" w:type="dxa"/>
          </w:tcPr>
          <w:p w14:paraId="4EA64E06" w14:textId="77777777" w:rsidR="000A5828" w:rsidRDefault="000A5828" w:rsidP="00323360">
            <w:proofErr w:type="spellStart"/>
            <w:r w:rsidRPr="00573D4C">
              <w:t>CreditHours</w:t>
            </w:r>
            <w:proofErr w:type="spellEnd"/>
          </w:p>
        </w:tc>
      </w:tr>
      <w:tr w:rsidR="000A5828" w14:paraId="27CFD2A1" w14:textId="77777777" w:rsidTr="00323360">
        <w:tc>
          <w:tcPr>
            <w:tcW w:w="2697" w:type="dxa"/>
          </w:tcPr>
          <w:p w14:paraId="35DD76A9" w14:textId="77777777" w:rsidR="000A5828" w:rsidRDefault="000A5828" w:rsidP="00323360"/>
        </w:tc>
        <w:tc>
          <w:tcPr>
            <w:tcW w:w="2697" w:type="dxa"/>
          </w:tcPr>
          <w:p w14:paraId="0C1DF2CF" w14:textId="77777777" w:rsidR="000A5828" w:rsidRDefault="000A5828" w:rsidP="00323360"/>
        </w:tc>
        <w:tc>
          <w:tcPr>
            <w:tcW w:w="2698" w:type="dxa"/>
          </w:tcPr>
          <w:p w14:paraId="73F8B8A0" w14:textId="77777777" w:rsidR="000A5828" w:rsidRDefault="000A5828" w:rsidP="00323360"/>
        </w:tc>
      </w:tr>
    </w:tbl>
    <w:p w14:paraId="6AD031BE" w14:textId="77777777" w:rsidR="000A5828" w:rsidRDefault="000A5828" w:rsidP="000A5828"/>
    <w:p w14:paraId="50113C42" w14:textId="77777777" w:rsidR="000A5828" w:rsidRDefault="000A5828" w:rsidP="000A5828">
      <w:r>
        <w:t>Advisor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</w:tblGrid>
      <w:tr w:rsidR="000A5828" w14:paraId="2516138C" w14:textId="77777777" w:rsidTr="00323360">
        <w:tc>
          <w:tcPr>
            <w:tcW w:w="2697" w:type="dxa"/>
          </w:tcPr>
          <w:p w14:paraId="4041A218" w14:textId="37D04067" w:rsidR="000A5828" w:rsidRDefault="000A5828" w:rsidP="00323360">
            <w:pPr>
              <w:jc w:val="right"/>
            </w:pPr>
            <w:proofErr w:type="spellStart"/>
            <w:proofErr w:type="gramStart"/>
            <w:r w:rsidRPr="00573D4C">
              <w:t>AdvisorId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2697" w:type="dxa"/>
          </w:tcPr>
          <w:p w14:paraId="30F43EB3" w14:textId="77777777" w:rsidR="000A5828" w:rsidRDefault="000A5828" w:rsidP="00323360">
            <w:proofErr w:type="spellStart"/>
            <w:r w:rsidRPr="00573D4C">
              <w:t>AdvisorName</w:t>
            </w:r>
            <w:proofErr w:type="spellEnd"/>
          </w:p>
        </w:tc>
      </w:tr>
      <w:tr w:rsidR="000A5828" w14:paraId="59B8B52E" w14:textId="77777777" w:rsidTr="00323360">
        <w:tc>
          <w:tcPr>
            <w:tcW w:w="2697" w:type="dxa"/>
          </w:tcPr>
          <w:p w14:paraId="5AF8B661" w14:textId="77777777" w:rsidR="000A5828" w:rsidRDefault="000A5828" w:rsidP="00323360"/>
        </w:tc>
        <w:tc>
          <w:tcPr>
            <w:tcW w:w="2697" w:type="dxa"/>
          </w:tcPr>
          <w:p w14:paraId="12797CE2" w14:textId="77777777" w:rsidR="000A5828" w:rsidRDefault="000A5828" w:rsidP="00323360"/>
        </w:tc>
      </w:tr>
    </w:tbl>
    <w:p w14:paraId="1E0B7FB4" w14:textId="77777777" w:rsidR="000A5828" w:rsidRDefault="000A5828" w:rsidP="000A5828"/>
    <w:p w14:paraId="3A2ED5A3" w14:textId="77777777" w:rsidR="000A5828" w:rsidRDefault="000A5828" w:rsidP="000A5828"/>
    <w:p w14:paraId="31C69F5D" w14:textId="77777777" w:rsidR="000A5828" w:rsidRDefault="000A5828" w:rsidP="000A5828">
      <w:r>
        <w:t>Department</w:t>
      </w:r>
    </w:p>
    <w:tbl>
      <w:tblPr>
        <w:tblStyle w:val="TableGrid"/>
        <w:tblW w:w="21580" w:type="dxa"/>
        <w:tblLook w:val="04A0" w:firstRow="1" w:lastRow="0" w:firstColumn="1" w:lastColumn="0" w:noHBand="0" w:noVBand="1"/>
      </w:tblPr>
      <w:tblGrid>
        <w:gridCol w:w="5395"/>
        <w:gridCol w:w="5395"/>
        <w:gridCol w:w="5395"/>
        <w:gridCol w:w="5395"/>
      </w:tblGrid>
      <w:tr w:rsidR="000A5828" w14:paraId="4EDD80D1" w14:textId="77777777" w:rsidTr="00323360">
        <w:tc>
          <w:tcPr>
            <w:tcW w:w="5395" w:type="dxa"/>
          </w:tcPr>
          <w:p w14:paraId="2BDC81C3" w14:textId="4B4372EE" w:rsidR="000A5828" w:rsidRDefault="000A5828" w:rsidP="00323360">
            <w:proofErr w:type="spellStart"/>
            <w:proofErr w:type="gramStart"/>
            <w:r w:rsidRPr="00573D4C">
              <w:t>DepartmentId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5395" w:type="dxa"/>
          </w:tcPr>
          <w:p w14:paraId="456ADA8D" w14:textId="77777777" w:rsidR="000A5828" w:rsidRDefault="000A5828" w:rsidP="00323360">
            <w:proofErr w:type="spellStart"/>
            <w:r w:rsidRPr="00573D4C">
              <w:t>DepartmentName</w:t>
            </w:r>
            <w:proofErr w:type="spellEnd"/>
          </w:p>
        </w:tc>
        <w:tc>
          <w:tcPr>
            <w:tcW w:w="5395" w:type="dxa"/>
          </w:tcPr>
          <w:p w14:paraId="2F4F1C5B" w14:textId="77777777" w:rsidR="000A5828" w:rsidRDefault="000A5828" w:rsidP="00323360"/>
        </w:tc>
        <w:tc>
          <w:tcPr>
            <w:tcW w:w="5395" w:type="dxa"/>
          </w:tcPr>
          <w:p w14:paraId="08FF8D54" w14:textId="77777777" w:rsidR="000A5828" w:rsidRDefault="000A5828" w:rsidP="00323360"/>
        </w:tc>
      </w:tr>
      <w:tr w:rsidR="000A5828" w14:paraId="5FB20DCF" w14:textId="77777777" w:rsidTr="00323360">
        <w:tc>
          <w:tcPr>
            <w:tcW w:w="5395" w:type="dxa"/>
          </w:tcPr>
          <w:p w14:paraId="22A3BFB3" w14:textId="77777777" w:rsidR="000A5828" w:rsidRDefault="000A5828" w:rsidP="00323360"/>
        </w:tc>
        <w:tc>
          <w:tcPr>
            <w:tcW w:w="5395" w:type="dxa"/>
          </w:tcPr>
          <w:p w14:paraId="7EFDED79" w14:textId="77777777" w:rsidR="000A5828" w:rsidRDefault="000A5828" w:rsidP="00323360"/>
        </w:tc>
        <w:tc>
          <w:tcPr>
            <w:tcW w:w="5395" w:type="dxa"/>
          </w:tcPr>
          <w:p w14:paraId="6E8C24AE" w14:textId="77777777" w:rsidR="000A5828" w:rsidRDefault="000A5828" w:rsidP="00323360"/>
        </w:tc>
        <w:tc>
          <w:tcPr>
            <w:tcW w:w="5395" w:type="dxa"/>
          </w:tcPr>
          <w:p w14:paraId="11680C71" w14:textId="77777777" w:rsidR="000A5828" w:rsidRDefault="000A5828" w:rsidP="00323360"/>
        </w:tc>
      </w:tr>
    </w:tbl>
    <w:p w14:paraId="2385458C" w14:textId="4AC9C76D" w:rsidR="000A5828" w:rsidRDefault="000A5828"/>
    <w:p w14:paraId="398C4392" w14:textId="6AB2EE02" w:rsidR="00B957C6" w:rsidRDefault="00B957C6"/>
    <w:p w14:paraId="09ACFE2F" w14:textId="4C9FF9C3" w:rsidR="000A5828" w:rsidRDefault="000A5828"/>
    <w:p w14:paraId="25592499" w14:textId="77777777" w:rsidR="000A5828" w:rsidRDefault="000A5828"/>
    <w:p w14:paraId="036F724E" w14:textId="77777777" w:rsidR="000A5828" w:rsidRDefault="000A5828"/>
    <w:sectPr w:rsidR="000A5828" w:rsidSect="00573D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C"/>
    <w:rsid w:val="000A5828"/>
    <w:rsid w:val="003A0077"/>
    <w:rsid w:val="00573D4C"/>
    <w:rsid w:val="00B957C6"/>
    <w:rsid w:val="00F8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7A11"/>
  <w15:chartTrackingRefBased/>
  <w15:docId w15:val="{BFD411CE-F2AA-4D65-BCDB-7CD28D27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3</cp:revision>
  <dcterms:created xsi:type="dcterms:W3CDTF">2022-11-05T19:41:00Z</dcterms:created>
  <dcterms:modified xsi:type="dcterms:W3CDTF">2022-11-05T20:01:00Z</dcterms:modified>
</cp:coreProperties>
</file>