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B2B8B5" w14:textId="52F5E4AC" w:rsidR="00031BAF" w:rsidRPr="00E266C7" w:rsidRDefault="00044523" w:rsidP="00E266C7">
      <w:pPr>
        <w:jc w:val="center"/>
        <w:rPr>
          <w:rFonts w:ascii="Arial" w:hAnsi="Arial" w:cs="Arial"/>
          <w:b/>
          <w:u w:val="single"/>
        </w:rPr>
      </w:pPr>
      <w:r w:rsidRPr="00E266C7">
        <w:rPr>
          <w:rFonts w:ascii="Arial" w:hAnsi="Arial" w:cs="Arial"/>
          <w:b/>
          <w:u w:val="single"/>
        </w:rPr>
        <w:t xml:space="preserve">Assignment </w:t>
      </w:r>
      <w:r w:rsidR="003959AF" w:rsidRPr="00E266C7">
        <w:rPr>
          <w:rFonts w:ascii="Arial" w:hAnsi="Arial" w:cs="Arial"/>
          <w:b/>
          <w:u w:val="single"/>
        </w:rPr>
        <w:t>4</w:t>
      </w:r>
    </w:p>
    <w:p w14:paraId="43A56AF5" w14:textId="3C05159E" w:rsidR="00BB0AF6" w:rsidRDefault="00BB0AF6" w:rsidP="00BB0AF6"/>
    <w:p w14:paraId="6C0F1E6B" w14:textId="77777777" w:rsidR="00BB0AF6" w:rsidRDefault="00BB0AF6" w:rsidP="00BB0AF6">
      <w:r>
        <w:t>Problem Description:</w:t>
      </w:r>
    </w:p>
    <w:p w14:paraId="7CFB8FE5" w14:textId="77777777" w:rsidR="00C72891" w:rsidRDefault="00C72891" w:rsidP="00C72891">
      <w:pPr>
        <w:pStyle w:val="Default"/>
        <w:rPr>
          <w:sz w:val="23"/>
          <w:szCs w:val="23"/>
        </w:rPr>
      </w:pPr>
    </w:p>
    <w:p w14:paraId="70E4C194" w14:textId="081A88B7" w:rsidR="00C72891" w:rsidRDefault="00C72891" w:rsidP="00C72891">
      <w:pPr>
        <w:pStyle w:val="Default"/>
        <w:rPr>
          <w:rFonts w:ascii="Courier New" w:hAnsi="Courier New" w:cs="Courier New"/>
          <w:sz w:val="23"/>
          <w:szCs w:val="23"/>
        </w:rPr>
      </w:pPr>
      <w:r>
        <w:rPr>
          <w:rFonts w:ascii="Courier New" w:hAnsi="Courier New" w:cs="Courier New"/>
          <w:sz w:val="23"/>
          <w:szCs w:val="23"/>
        </w:rPr>
        <w:t xml:space="preserve">Define a class named Time for encapsulating a time. The class contains the following: </w:t>
      </w:r>
    </w:p>
    <w:p w14:paraId="07875C0E" w14:textId="73E46B9E" w:rsidR="00C72891" w:rsidRDefault="00C72891" w:rsidP="00BB0AF6">
      <w:r>
        <w:rPr>
          <w:rFonts w:ascii="Courier New" w:hAnsi="Courier New" w:cs="Courier New"/>
          <w:sz w:val="23"/>
          <w:szCs w:val="23"/>
        </w:rPr>
        <w:t>1. A data field of the long time that stores the elapsed time since midnight, Jan 1, 1970.</w:t>
      </w:r>
    </w:p>
    <w:p w14:paraId="17F8D1C1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>2. A no-</w:t>
      </w:r>
      <w:proofErr w:type="spellStart"/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>arg</w:t>
      </w:r>
      <w:proofErr w:type="spellEnd"/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constructor that constructs a Time for the current time. </w:t>
      </w:r>
    </w:p>
    <w:p w14:paraId="3F93A3BE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3. A constructor with the specified hour, minute, and second to create a Time. </w:t>
      </w:r>
    </w:p>
    <w:p w14:paraId="1DFD8691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4. A constructor with the specified elapsed time since midnight, Jan 1, 1970. </w:t>
      </w:r>
    </w:p>
    <w:p w14:paraId="22203AA6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5. The getHour() method that returns the current hour in the range 0-23. </w:t>
      </w:r>
    </w:p>
    <w:p w14:paraId="4976C134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6. The getMinute() method that returns the current minute in the range 0-59. </w:t>
      </w:r>
    </w:p>
    <w:p w14:paraId="6BDECBFE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7. The getSecond() method that returns the current second in the range 0-59. </w:t>
      </w:r>
    </w:p>
    <w:p w14:paraId="5D44C2E3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8. The getSeconds() method that returns the elapsed total seconds. </w:t>
      </w:r>
    </w:p>
    <w:p w14:paraId="31F562CC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9. The toString() method that returns a string such as "1 hour 2 minutes 1 second" and "14 hours 21 minutes 1 second". </w:t>
      </w:r>
    </w:p>
    <w:p w14:paraId="2DDBE7E7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10. Implement the Comparable&lt;Time&gt; interface to compare this Time with another one based on their elapse seconds. The compareTo method returns the difference between this object’s elapse seconds and the another’s. </w:t>
      </w:r>
    </w:p>
    <w:p w14:paraId="685C60CF" w14:textId="1D017227" w:rsid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11. Implement the Cloneable interface to clone a Time object. </w:t>
      </w:r>
    </w:p>
    <w:p w14:paraId="5B850F6B" w14:textId="77777777" w:rsidR="001413F6" w:rsidRPr="00ED13BA" w:rsidRDefault="001413F6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3AFAC183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Write a test program that produces the following sample run: </w:t>
      </w:r>
    </w:p>
    <w:p w14:paraId="40DE900A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&lt;Sample Run&gt; </w:t>
      </w:r>
    </w:p>
    <w:p w14:paraId="3548941E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C77B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Enter time1 (hour minute second): </w:t>
      </w:r>
      <w:r w:rsidRPr="00ED13BA">
        <w:rPr>
          <w:rFonts w:ascii="Consolas" w:hAnsi="Consolas" w:cs="Consolas"/>
          <w:color w:val="00C77B"/>
          <w:sz w:val="20"/>
          <w:szCs w:val="20"/>
          <w:lang w:val="en-US"/>
        </w:rPr>
        <w:t xml:space="preserve">331 34 674 &lt;Enter&gt; </w:t>
      </w:r>
    </w:p>
    <w:p w14:paraId="3C671D7D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19 hours 45 minutes 14 seconds </w:t>
      </w:r>
    </w:p>
    <w:p w14:paraId="5AE30F0A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Elapsed seconds in time1: 1194314 </w:t>
      </w:r>
    </w:p>
    <w:p w14:paraId="53C4C92D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C77B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Enter time2 (elapsed time): 93889345 </w:t>
      </w:r>
      <w:r w:rsidRPr="00ED13BA">
        <w:rPr>
          <w:rFonts w:ascii="Consolas" w:hAnsi="Consolas" w:cs="Consolas"/>
          <w:color w:val="00C77B"/>
          <w:sz w:val="20"/>
          <w:szCs w:val="20"/>
          <w:lang w:val="en-US"/>
        </w:rPr>
        <w:t xml:space="preserve">&lt;Enter&gt; </w:t>
      </w:r>
    </w:p>
    <w:p w14:paraId="3F669552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16 hours 22 minutes 25 seconds </w:t>
      </w:r>
    </w:p>
    <w:p w14:paraId="5D7B39B0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Elapsed seconds in time2: 93889345 </w:t>
      </w:r>
    </w:p>
    <w:p w14:paraId="5B60F90A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time1.compareTo(time2)? -92695031 </w:t>
      </w:r>
    </w:p>
    <w:p w14:paraId="323EE840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time3 is created as a clone of time1 </w:t>
      </w:r>
    </w:p>
    <w:p w14:paraId="32609D24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time1.compareTo(time3)? 0 </w:t>
      </w:r>
    </w:p>
    <w:p w14:paraId="3F794944" w14:textId="00369C7E" w:rsid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&lt;End Sample Run&gt; </w:t>
      </w:r>
    </w:p>
    <w:p w14:paraId="4A1E43A6" w14:textId="77777777" w:rsidR="00672200" w:rsidRPr="00ED13BA" w:rsidRDefault="00672200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2AFC91B7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&lt;Sample Run&gt; </w:t>
      </w:r>
    </w:p>
    <w:p w14:paraId="366EF56B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C77B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Enter time1 (hour minute second): </w:t>
      </w:r>
      <w:r w:rsidRPr="00ED13BA">
        <w:rPr>
          <w:rFonts w:ascii="Consolas" w:hAnsi="Consolas" w:cs="Consolas"/>
          <w:color w:val="00C77B"/>
          <w:sz w:val="20"/>
          <w:szCs w:val="20"/>
          <w:lang w:val="en-US"/>
        </w:rPr>
        <w:t xml:space="preserve">1 2 3 &lt;Enter&gt; </w:t>
      </w:r>
    </w:p>
    <w:p w14:paraId="59C9DED7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1 hour 2 minutes 3 seconds </w:t>
      </w:r>
    </w:p>
    <w:p w14:paraId="3076B732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Elapsed seconds in time1: 3723 </w:t>
      </w:r>
    </w:p>
    <w:p w14:paraId="555ED1E1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C77B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Enter time2 (elapsed time): 193032 </w:t>
      </w:r>
      <w:r w:rsidRPr="00ED13BA">
        <w:rPr>
          <w:rFonts w:ascii="Consolas" w:hAnsi="Consolas" w:cs="Consolas"/>
          <w:color w:val="00C77B"/>
          <w:sz w:val="20"/>
          <w:szCs w:val="20"/>
          <w:lang w:val="en-US"/>
        </w:rPr>
        <w:t xml:space="preserve">&lt;Enter&gt; </w:t>
      </w:r>
    </w:p>
    <w:p w14:paraId="31A680FA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5 hours 37 minutes 12 seconds </w:t>
      </w:r>
    </w:p>
    <w:p w14:paraId="0ED75AFC" w14:textId="6D7E5EEF" w:rsidR="00ED13BA" w:rsidRPr="00ED13BA" w:rsidRDefault="00ED13BA" w:rsidP="00ED13BA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>Elapsed seconds in time2: 193032</w:t>
      </w:r>
    </w:p>
    <w:p w14:paraId="2BA0807A" w14:textId="77777777" w:rsidR="00ED13BA" w:rsidRPr="00ED13BA" w:rsidRDefault="00ED13BA" w:rsidP="00ED13BA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D13BA">
        <w:rPr>
          <w:rFonts w:ascii="Consolas" w:hAnsi="Consolas" w:cs="Consolas"/>
          <w:color w:val="000000"/>
          <w:sz w:val="20"/>
          <w:szCs w:val="20"/>
          <w:lang w:val="en-US"/>
        </w:rPr>
        <w:t xml:space="preserve">time1.compareTo(time2)? -189309 </w:t>
      </w:r>
    </w:p>
    <w:p w14:paraId="476D8AB5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time3 is created as a clone of time1 </w:t>
      </w:r>
    </w:p>
    <w:p w14:paraId="506F190B" w14:textId="77777777" w:rsidR="00ED13BA" w:rsidRPr="00ED13BA" w:rsidRDefault="00ED13BA" w:rsidP="00ED13B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lastRenderedPageBreak/>
        <w:t xml:space="preserve">time1.compareTo(time3)? 0 </w:t>
      </w:r>
    </w:p>
    <w:p w14:paraId="42D43107" w14:textId="5120AC49" w:rsidR="00ED13BA" w:rsidRDefault="00ED13BA" w:rsidP="00ED13BA">
      <w:r w:rsidRPr="00ED13BA">
        <w:rPr>
          <w:rFonts w:ascii="Courier New" w:hAnsi="Courier New" w:cs="Courier New"/>
          <w:color w:val="000000"/>
          <w:sz w:val="23"/>
          <w:szCs w:val="23"/>
          <w:lang w:val="en-US"/>
        </w:rPr>
        <w:t>&lt;End Sample Run&gt;</w:t>
      </w:r>
    </w:p>
    <w:p w14:paraId="127889B2" w14:textId="77777777" w:rsidR="00C72891" w:rsidRDefault="00C72891" w:rsidP="00BB0AF6">
      <w:bookmarkStart w:id="0" w:name="_GoBack"/>
      <w:bookmarkEnd w:id="0"/>
    </w:p>
    <w:p w14:paraId="221E86DA" w14:textId="184AC00D" w:rsidR="00BB0AF6" w:rsidRPr="008441A4" w:rsidRDefault="00BB0AF6" w:rsidP="00BB0AF6">
      <w:pPr>
        <w:rPr>
          <w:b/>
          <w:sz w:val="28"/>
          <w:szCs w:val="28"/>
          <w:u w:val="single"/>
        </w:rPr>
      </w:pPr>
      <w:r w:rsidRPr="008441A4">
        <w:rPr>
          <w:b/>
          <w:sz w:val="28"/>
          <w:szCs w:val="28"/>
          <w:u w:val="single"/>
        </w:rPr>
        <w:t>Analysis:</w:t>
      </w:r>
    </w:p>
    <w:p w14:paraId="06B665AD" w14:textId="1E67651B" w:rsidR="000F5243" w:rsidRDefault="000F5243" w:rsidP="00BB0AF6">
      <w:pPr>
        <w:rPr>
          <w:b/>
          <w:u w:val="single"/>
        </w:rPr>
      </w:pPr>
    </w:p>
    <w:p w14:paraId="7F9E8CAE" w14:textId="10C205E0" w:rsidR="000F5243" w:rsidRDefault="000F5243" w:rsidP="00BD26F5">
      <w:pPr>
        <w:pStyle w:val="ListParagraph"/>
        <w:numPr>
          <w:ilvl w:val="0"/>
          <w:numId w:val="4"/>
        </w:numPr>
      </w:pPr>
      <w:r>
        <w:t xml:space="preserve">In the given problem we </w:t>
      </w:r>
      <w:r w:rsidR="00BD26F5">
        <w:t>have to create class named time for encapsulating time.</w:t>
      </w:r>
    </w:p>
    <w:p w14:paraId="4ACEBAE0" w14:textId="500E62DC" w:rsidR="000F5243" w:rsidRDefault="00BD26F5" w:rsidP="00BD26F5">
      <w:pPr>
        <w:pStyle w:val="ListParagraph"/>
      </w:pPr>
      <w:r>
        <w:t xml:space="preserve">This class contains </w:t>
      </w:r>
    </w:p>
    <w:p w14:paraId="52F36012" w14:textId="5C9A978F" w:rsidR="00BD26F5" w:rsidRDefault="00BD26F5" w:rsidP="00BD26F5">
      <w:pPr>
        <w:pStyle w:val="ListParagraph"/>
        <w:numPr>
          <w:ilvl w:val="0"/>
          <w:numId w:val="5"/>
        </w:numPr>
      </w:pPr>
      <w:r>
        <w:t xml:space="preserve">A data field of long time that stores the elapsed time since </w:t>
      </w:r>
      <w:proofErr w:type="spellStart"/>
      <w:proofErr w:type="gramStart"/>
      <w:r>
        <w:t>midnight,Jan</w:t>
      </w:r>
      <w:proofErr w:type="spellEnd"/>
      <w:proofErr w:type="gramEnd"/>
      <w:r>
        <w:t xml:space="preserve"> 1, 1970.</w:t>
      </w:r>
    </w:p>
    <w:p w14:paraId="31B52BB5" w14:textId="4B88BCF2" w:rsidR="00BD26F5" w:rsidRDefault="00BD26F5" w:rsidP="00BD26F5">
      <w:pPr>
        <w:pStyle w:val="ListParagraph"/>
        <w:numPr>
          <w:ilvl w:val="0"/>
          <w:numId w:val="5"/>
        </w:numPr>
      </w:pPr>
      <w:r>
        <w:t>No argument constructor that constructs time for current time.</w:t>
      </w:r>
    </w:p>
    <w:p w14:paraId="1BEDFFA2" w14:textId="57C563FC" w:rsidR="00BD26F5" w:rsidRDefault="00BD26F5" w:rsidP="00BD26F5">
      <w:pPr>
        <w:pStyle w:val="ListParagraph"/>
        <w:numPr>
          <w:ilvl w:val="0"/>
          <w:numId w:val="5"/>
        </w:numPr>
      </w:pPr>
      <w:r>
        <w:t>Constructor with specified hour, minute and seconds to create a time.</w:t>
      </w:r>
    </w:p>
    <w:p w14:paraId="4A998CBE" w14:textId="79DA512A" w:rsidR="00BD26F5" w:rsidRDefault="00BD26F5" w:rsidP="00BD26F5">
      <w:pPr>
        <w:pStyle w:val="ListParagraph"/>
        <w:numPr>
          <w:ilvl w:val="0"/>
          <w:numId w:val="5"/>
        </w:numPr>
      </w:pPr>
      <w:r>
        <w:t xml:space="preserve">Constructor with </w:t>
      </w:r>
      <w:r w:rsidR="00867E1D">
        <w:t>specified</w:t>
      </w:r>
      <w:r>
        <w:t xml:space="preserve"> elapsed time since midnight </w:t>
      </w:r>
      <w:proofErr w:type="spellStart"/>
      <w:r>
        <w:t>jan</w:t>
      </w:r>
      <w:proofErr w:type="spellEnd"/>
      <w:r>
        <w:t xml:space="preserve"> 1,1970.</w:t>
      </w:r>
    </w:p>
    <w:p w14:paraId="640FB6B8" w14:textId="5C84BC61" w:rsidR="00BD26F5" w:rsidRDefault="00BD26F5" w:rsidP="00BD26F5">
      <w:pPr>
        <w:pStyle w:val="ListParagraph"/>
        <w:numPr>
          <w:ilvl w:val="0"/>
          <w:numId w:val="5"/>
        </w:numPr>
      </w:pPr>
      <w:proofErr w:type="spellStart"/>
      <w:proofErr w:type="gramStart"/>
      <w:r>
        <w:t>getHour</w:t>
      </w:r>
      <w:proofErr w:type="spellEnd"/>
      <w:r>
        <w:t>(</w:t>
      </w:r>
      <w:proofErr w:type="gramEnd"/>
      <w:r>
        <w:t>) method that returns the current hour in the range 0-23</w:t>
      </w:r>
    </w:p>
    <w:p w14:paraId="6B3BB4B2" w14:textId="5E22B552" w:rsidR="00BD26F5" w:rsidRDefault="00BD26F5" w:rsidP="00BD26F5">
      <w:pPr>
        <w:pStyle w:val="ListParagraph"/>
        <w:numPr>
          <w:ilvl w:val="0"/>
          <w:numId w:val="5"/>
        </w:numPr>
      </w:pPr>
      <w:proofErr w:type="spellStart"/>
      <w:proofErr w:type="gramStart"/>
      <w:r>
        <w:t>getMinute</w:t>
      </w:r>
      <w:proofErr w:type="spellEnd"/>
      <w:r>
        <w:t>(</w:t>
      </w:r>
      <w:proofErr w:type="gramEnd"/>
      <w:r>
        <w:t>) method that returns the current minute in range 0-59</w:t>
      </w:r>
    </w:p>
    <w:p w14:paraId="7492F33C" w14:textId="66F54563" w:rsidR="00BD26F5" w:rsidRDefault="00BD26F5" w:rsidP="00BD26F5">
      <w:pPr>
        <w:pStyle w:val="ListParagraph"/>
        <w:numPr>
          <w:ilvl w:val="0"/>
          <w:numId w:val="5"/>
        </w:numPr>
      </w:pPr>
      <w:proofErr w:type="spellStart"/>
      <w:r>
        <w:t>getSecond</w:t>
      </w:r>
      <w:proofErr w:type="spellEnd"/>
      <w:r>
        <w:t xml:space="preserve"> () method that returns the current second in range 0-59</w:t>
      </w:r>
    </w:p>
    <w:p w14:paraId="6A73D99A" w14:textId="1744A350" w:rsidR="00BD26F5" w:rsidRDefault="00867E1D" w:rsidP="00BD26F5">
      <w:pPr>
        <w:pStyle w:val="ListParagraph"/>
        <w:numPr>
          <w:ilvl w:val="0"/>
          <w:numId w:val="5"/>
        </w:numPr>
      </w:pPr>
      <w:proofErr w:type="spellStart"/>
      <w:r>
        <w:t>getSeconds</w:t>
      </w:r>
      <w:proofErr w:type="spellEnd"/>
      <w:r>
        <w:t xml:space="preserve"> () returns elapsed seconds.</w:t>
      </w:r>
    </w:p>
    <w:p w14:paraId="3F39E91D" w14:textId="72CD0581" w:rsidR="00867E1D" w:rsidRDefault="00867E1D" w:rsidP="00BD26F5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toString</w:t>
      </w:r>
      <w:proofErr w:type="spellEnd"/>
      <w:r>
        <w:t xml:space="preserve"> method that return a string</w:t>
      </w:r>
    </w:p>
    <w:p w14:paraId="180884A4" w14:textId="30B03250" w:rsidR="00867E1D" w:rsidRDefault="00867E1D" w:rsidP="00BD26F5">
      <w:pPr>
        <w:pStyle w:val="ListParagraph"/>
        <w:numPr>
          <w:ilvl w:val="0"/>
          <w:numId w:val="5"/>
        </w:numPr>
      </w:pPr>
      <w:r>
        <w:t xml:space="preserve">Implement the comparable&lt;time&gt; interface to compare this </w:t>
      </w:r>
      <w:proofErr w:type="spellStart"/>
      <w:r>
        <w:t>tme</w:t>
      </w:r>
      <w:proofErr w:type="spellEnd"/>
      <w:r>
        <w:t xml:space="preserve"> with another one based on their elapse seconds.</w:t>
      </w:r>
    </w:p>
    <w:p w14:paraId="72870612" w14:textId="566CFF40" w:rsidR="00867E1D" w:rsidRDefault="00867E1D" w:rsidP="00BD26F5">
      <w:pPr>
        <w:pStyle w:val="ListParagraph"/>
        <w:numPr>
          <w:ilvl w:val="0"/>
          <w:numId w:val="5"/>
        </w:numPr>
      </w:pPr>
      <w:r>
        <w:t xml:space="preserve">The compare to method must return the difference between this objects elapsed seconds and the another’s </w:t>
      </w:r>
    </w:p>
    <w:p w14:paraId="36CD95D0" w14:textId="4C24FBDE" w:rsidR="00867E1D" w:rsidRDefault="00867E1D" w:rsidP="00BD26F5">
      <w:pPr>
        <w:pStyle w:val="ListParagraph"/>
        <w:numPr>
          <w:ilvl w:val="0"/>
          <w:numId w:val="5"/>
        </w:numPr>
      </w:pPr>
      <w:r>
        <w:t xml:space="preserve">Also implement the </w:t>
      </w:r>
      <w:proofErr w:type="spellStart"/>
      <w:r>
        <w:t>c</w:t>
      </w:r>
      <w:r w:rsidR="004673AC">
        <w:t>lonea</w:t>
      </w:r>
      <w:r>
        <w:t>ble</w:t>
      </w:r>
      <w:proofErr w:type="spellEnd"/>
      <w:r>
        <w:t xml:space="preserve"> interface to clone the time object.</w:t>
      </w:r>
    </w:p>
    <w:p w14:paraId="3C9F0D6F" w14:textId="2C3C76C4" w:rsidR="00BD26F5" w:rsidRDefault="004673AC" w:rsidP="004673AC">
      <w:pPr>
        <w:pStyle w:val="ListParagraph"/>
        <w:numPr>
          <w:ilvl w:val="0"/>
          <w:numId w:val="4"/>
        </w:numPr>
      </w:pPr>
      <w:r>
        <w:t xml:space="preserve">We have to put the sample inputs </w:t>
      </w:r>
      <w:r w:rsidR="0078219A">
        <w:t xml:space="preserve">from the user </w:t>
      </w:r>
      <w:r>
        <w:t xml:space="preserve">and calculate the </w:t>
      </w:r>
      <w:r w:rsidR="0078219A">
        <w:t xml:space="preserve">elapsed </w:t>
      </w:r>
      <w:r>
        <w:t>time and display results.</w:t>
      </w:r>
    </w:p>
    <w:p w14:paraId="7DE5F80C" w14:textId="77777777" w:rsidR="000F5243" w:rsidRPr="000F5243" w:rsidRDefault="000F5243" w:rsidP="00BB0AF6"/>
    <w:p w14:paraId="74E3411F" w14:textId="4D4646A9" w:rsidR="00FA64AB" w:rsidRDefault="00FA64AB" w:rsidP="00BB0AF6"/>
    <w:p w14:paraId="1C1199BD" w14:textId="6A43A10E" w:rsidR="00FA64AB" w:rsidRDefault="00FA64AB" w:rsidP="00BB0AF6"/>
    <w:p w14:paraId="3F86752C" w14:textId="2449DFB8" w:rsidR="00FA64AB" w:rsidRDefault="00FA64AB" w:rsidP="00BB0AF6"/>
    <w:p w14:paraId="41185B4D" w14:textId="5E73816C" w:rsidR="00FA64AB" w:rsidRDefault="00FA64AB" w:rsidP="00BB0AF6"/>
    <w:p w14:paraId="1038EE05" w14:textId="730FEADD" w:rsidR="00FA64AB" w:rsidRDefault="00FA64AB" w:rsidP="00BB0AF6"/>
    <w:p w14:paraId="44B21134" w14:textId="7E4AC789" w:rsidR="00FA64AB" w:rsidRDefault="00FA64AB" w:rsidP="00BB0AF6"/>
    <w:p w14:paraId="15D5D632" w14:textId="478706B8" w:rsidR="00FA64AB" w:rsidRDefault="00FA64AB" w:rsidP="00BB0AF6"/>
    <w:p w14:paraId="2219906B" w14:textId="49C62EF7" w:rsidR="00FA64AB" w:rsidRDefault="00FA64AB" w:rsidP="00BB0AF6"/>
    <w:p w14:paraId="53048841" w14:textId="6FEC0D3D" w:rsidR="00FA64AB" w:rsidRDefault="00FA64AB" w:rsidP="00BB0AF6"/>
    <w:p w14:paraId="4DC4BF04" w14:textId="0FE0DEFD" w:rsidR="00FA64AB" w:rsidRDefault="00FA64AB" w:rsidP="00BB0AF6"/>
    <w:p w14:paraId="40D73DEB" w14:textId="1C6F2814" w:rsidR="00FA64AB" w:rsidRDefault="00FA64AB" w:rsidP="00BB0AF6"/>
    <w:p w14:paraId="6F615A95" w14:textId="04DD05BC" w:rsidR="00FA64AB" w:rsidRDefault="00FA64AB" w:rsidP="00BB0AF6"/>
    <w:p w14:paraId="2E31BDA9" w14:textId="4545D75C" w:rsidR="00FA64AB" w:rsidRDefault="00FA64AB" w:rsidP="00BB0AF6"/>
    <w:p w14:paraId="2363AB88" w14:textId="41B84258" w:rsidR="00FA64AB" w:rsidRDefault="00FA64AB" w:rsidP="00BB0AF6"/>
    <w:p w14:paraId="54D5FDD0" w14:textId="3076F838" w:rsidR="00FA64AB" w:rsidRDefault="00FA64AB" w:rsidP="00BB0AF6"/>
    <w:p w14:paraId="5F1D4626" w14:textId="0118F66D" w:rsidR="00FA64AB" w:rsidRDefault="00FA64AB" w:rsidP="00BB0AF6"/>
    <w:p w14:paraId="0828118C" w14:textId="4C4EC260" w:rsidR="00BB0AF6" w:rsidRDefault="00BB0AF6" w:rsidP="00BB0AF6"/>
    <w:p w14:paraId="0435CBC1" w14:textId="77777777" w:rsidR="00BB0AF6" w:rsidRDefault="00BB0AF6" w:rsidP="00BB0AF6"/>
    <w:p w14:paraId="1E864093" w14:textId="13D6A8BE" w:rsidR="00BB0AF6" w:rsidRDefault="00BB0AF6" w:rsidP="00BB0AF6"/>
    <w:p w14:paraId="1F67FC9B" w14:textId="50600366" w:rsidR="00BB0AF6" w:rsidRPr="008441A4" w:rsidRDefault="00C96D75" w:rsidP="00BB0AF6">
      <w:pPr>
        <w:rPr>
          <w:b/>
          <w:sz w:val="28"/>
          <w:szCs w:val="28"/>
          <w:u w:val="single"/>
        </w:rPr>
      </w:pPr>
      <w:r w:rsidRPr="008441A4">
        <w:rPr>
          <w:b/>
          <w:sz w:val="28"/>
          <w:szCs w:val="28"/>
          <w:u w:val="single"/>
        </w:rPr>
        <w:t xml:space="preserve"> </w:t>
      </w:r>
      <w:r w:rsidR="00BB0AF6" w:rsidRPr="008441A4">
        <w:rPr>
          <w:b/>
          <w:sz w:val="28"/>
          <w:szCs w:val="28"/>
          <w:u w:val="single"/>
        </w:rPr>
        <w:t>Design:</w:t>
      </w:r>
    </w:p>
    <w:p w14:paraId="5D551E48" w14:textId="2577A9B1" w:rsidR="00C96D75" w:rsidRDefault="00C96D75" w:rsidP="00BB0AF6">
      <w:pPr>
        <w:rPr>
          <w:b/>
          <w:u w:val="single"/>
        </w:rPr>
      </w:pPr>
    </w:p>
    <w:p w14:paraId="7AB5B69A" w14:textId="6ED4ECB6" w:rsidR="00C96D75" w:rsidRPr="00816F5A" w:rsidRDefault="00C96D75" w:rsidP="00BB0AF6">
      <w:pPr>
        <w:rPr>
          <w:b/>
          <w:u w:val="single"/>
        </w:rPr>
      </w:pPr>
      <w:r>
        <w:rPr>
          <w:b/>
          <w:u w:val="single"/>
        </w:rPr>
        <w:t xml:space="preserve">UML Diagram for the problem </w:t>
      </w:r>
    </w:p>
    <w:p w14:paraId="3DE32805" w14:textId="77777777" w:rsidR="00BB0AF6" w:rsidRDefault="00BB0AF6" w:rsidP="00BB0AF6"/>
    <w:p w14:paraId="4E831EA8" w14:textId="77777777" w:rsidR="00BB0AF6" w:rsidRDefault="00BB0AF6" w:rsidP="00BB0AF6"/>
    <w:tbl>
      <w:tblPr>
        <w:tblStyle w:val="TableGrid"/>
        <w:tblpPr w:leftFromText="180" w:rightFromText="180" w:vertAnchor="page" w:horzAnchor="margin" w:tblpXSpec="center" w:tblpY="4921"/>
        <w:tblW w:w="4804" w:type="dxa"/>
        <w:tblLook w:val="04A0" w:firstRow="1" w:lastRow="0" w:firstColumn="1" w:lastColumn="0" w:noHBand="0" w:noVBand="1"/>
      </w:tblPr>
      <w:tblGrid>
        <w:gridCol w:w="4804"/>
      </w:tblGrid>
      <w:tr w:rsidR="00BD26F5" w14:paraId="51C2F5F5" w14:textId="77777777" w:rsidTr="00BD26F5">
        <w:trPr>
          <w:trHeight w:val="347"/>
        </w:trPr>
        <w:tc>
          <w:tcPr>
            <w:tcW w:w="4804" w:type="dxa"/>
          </w:tcPr>
          <w:p w14:paraId="2D0C73CB" w14:textId="77777777" w:rsidR="00BD26F5" w:rsidRDefault="00BD26F5" w:rsidP="00BD26F5">
            <w:pPr>
              <w:ind w:right="-1281"/>
            </w:pPr>
            <w:r>
              <w:t xml:space="preserve">                                Time</w:t>
            </w:r>
          </w:p>
        </w:tc>
      </w:tr>
      <w:tr w:rsidR="00BD26F5" w14:paraId="018C7441" w14:textId="77777777" w:rsidTr="00BD26F5">
        <w:trPr>
          <w:trHeight w:val="1247"/>
        </w:trPr>
        <w:tc>
          <w:tcPr>
            <w:tcW w:w="4804" w:type="dxa"/>
          </w:tcPr>
          <w:p w14:paraId="3F628F39" w14:textId="77777777" w:rsidR="00BD26F5" w:rsidRDefault="00BD26F5" w:rsidP="00BD26F5"/>
          <w:p w14:paraId="431D41AB" w14:textId="77777777" w:rsidR="00BD26F5" w:rsidRDefault="00BD26F5" w:rsidP="00BD26F5">
            <w:r>
              <w:t>-hours: long</w:t>
            </w:r>
          </w:p>
          <w:p w14:paraId="546D0D4B" w14:textId="77777777" w:rsidR="00BD26F5" w:rsidRDefault="00BD26F5" w:rsidP="00BD26F5">
            <w:r>
              <w:t>-minutes: long</w:t>
            </w:r>
          </w:p>
          <w:p w14:paraId="76A3DDB8" w14:textId="77777777" w:rsidR="00BD26F5" w:rsidRDefault="00BD26F5" w:rsidP="00BD26F5">
            <w:r>
              <w:t>-seconds: long</w:t>
            </w:r>
          </w:p>
          <w:p w14:paraId="077DD621" w14:textId="77777777" w:rsidR="00BD26F5" w:rsidRDefault="00BD26F5" w:rsidP="00BD26F5"/>
        </w:tc>
      </w:tr>
      <w:tr w:rsidR="00BD26F5" w14:paraId="7822E81F" w14:textId="77777777" w:rsidTr="00867E1D">
        <w:trPr>
          <w:trHeight w:val="3017"/>
        </w:trPr>
        <w:tc>
          <w:tcPr>
            <w:tcW w:w="4804" w:type="dxa"/>
          </w:tcPr>
          <w:p w14:paraId="045480F0" w14:textId="77777777" w:rsidR="00BD26F5" w:rsidRDefault="00BD26F5" w:rsidP="00BD26F5"/>
          <w:p w14:paraId="38E327D1" w14:textId="77777777" w:rsidR="00BD26F5" w:rsidRDefault="00BD26F5" w:rsidP="00BD26F5">
            <w:r>
              <w:t>+time(</w:t>
            </w:r>
            <w:proofErr w:type="spellStart"/>
            <w:proofErr w:type="gramStart"/>
            <w:r>
              <w:t>hours:long</w:t>
            </w:r>
            <w:proofErr w:type="gramEnd"/>
            <w:r>
              <w:t>,minutes:long,seconds:int</w:t>
            </w:r>
            <w:proofErr w:type="spellEnd"/>
            <w:r>
              <w:t>)</w:t>
            </w:r>
          </w:p>
          <w:p w14:paraId="7D7B5DD6" w14:textId="77777777" w:rsidR="00BD26F5" w:rsidRDefault="00BD26F5" w:rsidP="00BD26F5">
            <w:r>
              <w:t>+</w:t>
            </w:r>
            <w:proofErr w:type="spellStart"/>
            <w:proofErr w:type="gramStart"/>
            <w:r>
              <w:t>gethour</w:t>
            </w:r>
            <w:proofErr w:type="spellEnd"/>
            <w:r>
              <w:t>(</w:t>
            </w:r>
            <w:proofErr w:type="gramEnd"/>
            <w:r>
              <w:t>):long</w:t>
            </w:r>
          </w:p>
          <w:p w14:paraId="00CBE4B0" w14:textId="77777777" w:rsidR="00BD26F5" w:rsidRDefault="00BD26F5" w:rsidP="00BD26F5">
            <w:r>
              <w:t>+</w:t>
            </w:r>
            <w:proofErr w:type="spellStart"/>
            <w:proofErr w:type="gramStart"/>
            <w:r>
              <w:t>getminute</w:t>
            </w:r>
            <w:proofErr w:type="spellEnd"/>
            <w:r>
              <w:t>(</w:t>
            </w:r>
            <w:proofErr w:type="gramEnd"/>
            <w:r>
              <w:t>):long</w:t>
            </w:r>
          </w:p>
          <w:p w14:paraId="2910F6DA" w14:textId="1DCD8438" w:rsidR="00BD26F5" w:rsidRDefault="00867E1D" w:rsidP="00BD26F5">
            <w:r>
              <w:t>+</w:t>
            </w:r>
            <w:proofErr w:type="spellStart"/>
            <w:proofErr w:type="gramStart"/>
            <w:r>
              <w:t>getsecond</w:t>
            </w:r>
            <w:proofErr w:type="spellEnd"/>
            <w:r w:rsidR="00BD26F5">
              <w:t>(</w:t>
            </w:r>
            <w:proofErr w:type="gramEnd"/>
            <w:r w:rsidR="00BD26F5">
              <w:t>):long</w:t>
            </w:r>
          </w:p>
          <w:p w14:paraId="0ADAC48B" w14:textId="77777777" w:rsidR="00BD26F5" w:rsidRDefault="00BD26F5" w:rsidP="00BD26F5">
            <w:r>
              <w:t>+</w:t>
            </w:r>
            <w:proofErr w:type="spellStart"/>
            <w:proofErr w:type="gramStart"/>
            <w:r>
              <w:t>getseconds</w:t>
            </w:r>
            <w:proofErr w:type="spellEnd"/>
            <w:r>
              <w:t>(</w:t>
            </w:r>
            <w:proofErr w:type="gramEnd"/>
            <w:r>
              <w:t>):long</w:t>
            </w:r>
          </w:p>
          <w:p w14:paraId="05B2C215" w14:textId="77777777" w:rsidR="00BD26F5" w:rsidRDefault="00BD26F5" w:rsidP="00BD26F5">
            <w:r>
              <w:t>+time(</w:t>
            </w:r>
            <w:proofErr w:type="spellStart"/>
            <w:proofErr w:type="gramStart"/>
            <w:r>
              <w:t>time:long</w:t>
            </w:r>
            <w:proofErr w:type="spellEnd"/>
            <w:proofErr w:type="gramEnd"/>
            <w:r>
              <w:t>):void</w:t>
            </w:r>
          </w:p>
          <w:p w14:paraId="35CC5697" w14:textId="77777777" w:rsidR="00BD26F5" w:rsidRDefault="00BD26F5" w:rsidP="00BD26F5">
            <w:r>
              <w:t>+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):string</w:t>
            </w:r>
          </w:p>
          <w:p w14:paraId="7B22AE77" w14:textId="695EC56A" w:rsidR="00BD26F5" w:rsidRDefault="00BD26F5" w:rsidP="00BD26F5">
            <w:r>
              <w:t>+</w:t>
            </w:r>
            <w:proofErr w:type="spellStart"/>
            <w:proofErr w:type="gramStart"/>
            <w:r>
              <w:t>comap</w:t>
            </w:r>
            <w:r w:rsidR="00867E1D">
              <w:t>a</w:t>
            </w:r>
            <w:r>
              <w:t>reto</w:t>
            </w:r>
            <w:proofErr w:type="spellEnd"/>
            <w:r>
              <w:t>(</w:t>
            </w:r>
            <w:proofErr w:type="gramEnd"/>
            <w:r>
              <w:t>time )</w:t>
            </w:r>
          </w:p>
          <w:p w14:paraId="7C8BF806" w14:textId="77777777" w:rsidR="00BD26F5" w:rsidRDefault="00BD26F5" w:rsidP="00BD26F5">
            <w:r>
              <w:t xml:space="preserve">+time </w:t>
            </w:r>
            <w:proofErr w:type="gramStart"/>
            <w:r>
              <w:t>clone(</w:t>
            </w:r>
            <w:proofErr w:type="gramEnd"/>
            <w:r>
              <w:t>)</w:t>
            </w:r>
          </w:p>
          <w:p w14:paraId="20B6F47E" w14:textId="77777777" w:rsidR="00BD26F5" w:rsidRDefault="00BD26F5" w:rsidP="00BD26F5"/>
          <w:p w14:paraId="25CE586C" w14:textId="77777777" w:rsidR="00BD26F5" w:rsidRDefault="00BD26F5" w:rsidP="00BD26F5"/>
        </w:tc>
      </w:tr>
    </w:tbl>
    <w:p w14:paraId="173C00E1" w14:textId="77777777" w:rsidR="00BB0AF6" w:rsidRDefault="00BB0AF6" w:rsidP="00BB0AF6"/>
    <w:p w14:paraId="73FA7627" w14:textId="77777777" w:rsidR="00BB0AF6" w:rsidRDefault="00BB0AF6" w:rsidP="00BB0AF6"/>
    <w:p w14:paraId="6A939BC5" w14:textId="77777777" w:rsidR="00BB0AF6" w:rsidRDefault="00BB0AF6" w:rsidP="00BB0AF6"/>
    <w:p w14:paraId="3BCBBA18" w14:textId="77777777" w:rsidR="00BB0AF6" w:rsidRDefault="00BB0AF6" w:rsidP="00BB0AF6"/>
    <w:p w14:paraId="11AF0948" w14:textId="77777777" w:rsidR="00BB0AF6" w:rsidRDefault="00BB0AF6" w:rsidP="00BB0AF6"/>
    <w:p w14:paraId="0303CB7A" w14:textId="77777777" w:rsidR="00BB0AF6" w:rsidRDefault="00BB0AF6" w:rsidP="00BB0AF6"/>
    <w:p w14:paraId="43A1C343" w14:textId="77777777" w:rsidR="00BB0AF6" w:rsidRDefault="00BB0AF6" w:rsidP="00BB0AF6"/>
    <w:p w14:paraId="2FCCC72C" w14:textId="77777777" w:rsidR="00BB0AF6" w:rsidRDefault="00BB0AF6" w:rsidP="00BB0AF6"/>
    <w:p w14:paraId="5E01A7B1" w14:textId="77777777" w:rsidR="00BB0AF6" w:rsidRDefault="00BB0AF6" w:rsidP="00BB0AF6"/>
    <w:p w14:paraId="008B20CC" w14:textId="77777777" w:rsidR="00BB0AF6" w:rsidRDefault="00BB0AF6" w:rsidP="00BB0AF6"/>
    <w:p w14:paraId="7475F05F" w14:textId="77777777" w:rsidR="00BB0AF6" w:rsidRDefault="00BB0AF6" w:rsidP="00BB0AF6"/>
    <w:p w14:paraId="6B936A8A" w14:textId="77777777" w:rsidR="00BB0AF6" w:rsidRDefault="00BB0AF6" w:rsidP="00BB0AF6"/>
    <w:p w14:paraId="116B2972" w14:textId="42D169CE" w:rsidR="00BB0AF6" w:rsidRDefault="00BB0AF6" w:rsidP="00BB0AF6"/>
    <w:p w14:paraId="76D4D3C8" w14:textId="5DCD9897" w:rsidR="00E266C7" w:rsidRDefault="00E266C7" w:rsidP="00BB0AF6"/>
    <w:p w14:paraId="3363B94A" w14:textId="13C81CF5" w:rsidR="00E266C7" w:rsidRDefault="00E266C7" w:rsidP="00BB0AF6"/>
    <w:p w14:paraId="7F0BAB02" w14:textId="7DAC5AEB" w:rsidR="00E266C7" w:rsidRDefault="00E266C7" w:rsidP="00BB0AF6"/>
    <w:p w14:paraId="5828D87D" w14:textId="788FB47B" w:rsidR="00E266C7" w:rsidRDefault="00E266C7" w:rsidP="00BB0AF6"/>
    <w:p w14:paraId="3C0BC5A0" w14:textId="2AA9572E" w:rsidR="00FA64AB" w:rsidRDefault="00FA64AB" w:rsidP="00BB0AF6"/>
    <w:p w14:paraId="3D824133" w14:textId="490C11ED" w:rsidR="00FA64AB" w:rsidRDefault="00FA64AB" w:rsidP="00BB0AF6"/>
    <w:p w14:paraId="6F18871D" w14:textId="1B045175" w:rsidR="00FA64AB" w:rsidRDefault="00FA64AB" w:rsidP="00BB0AF6"/>
    <w:p w14:paraId="0FB5BAF7" w14:textId="49D257D1" w:rsidR="00FA64AB" w:rsidRDefault="00FA64AB" w:rsidP="00BB0AF6"/>
    <w:p w14:paraId="257FCEB6" w14:textId="3329D12B" w:rsidR="00FA64AB" w:rsidRDefault="00FA64AB" w:rsidP="00BB0AF6"/>
    <w:p w14:paraId="664A292C" w14:textId="461A72EC" w:rsidR="00FA64AB" w:rsidRDefault="00FA64AB" w:rsidP="00BB0AF6"/>
    <w:p w14:paraId="7FB79DD3" w14:textId="422E9C8A" w:rsidR="00FA64AB" w:rsidRDefault="00FA64AB" w:rsidP="00BB0AF6"/>
    <w:p w14:paraId="2F5F0918" w14:textId="443591D5" w:rsidR="00E266C7" w:rsidRDefault="00E266C7" w:rsidP="00BB0AF6"/>
    <w:p w14:paraId="4DE8466D" w14:textId="77777777" w:rsidR="004673AC" w:rsidRDefault="004673AC" w:rsidP="00BB0AF6">
      <w:pPr>
        <w:rPr>
          <w:b/>
          <w:u w:val="single"/>
        </w:rPr>
      </w:pPr>
    </w:p>
    <w:p w14:paraId="2A68673E" w14:textId="77777777" w:rsidR="004673AC" w:rsidRDefault="004673AC" w:rsidP="00BB0AF6">
      <w:pPr>
        <w:rPr>
          <w:b/>
          <w:u w:val="single"/>
        </w:rPr>
      </w:pPr>
    </w:p>
    <w:p w14:paraId="6FF868B4" w14:textId="77777777" w:rsidR="004673AC" w:rsidRDefault="004673AC" w:rsidP="00BB0AF6">
      <w:pPr>
        <w:rPr>
          <w:b/>
          <w:u w:val="single"/>
        </w:rPr>
      </w:pPr>
    </w:p>
    <w:p w14:paraId="4AEA3580" w14:textId="77777777" w:rsidR="004673AC" w:rsidRDefault="004673AC" w:rsidP="00BB0AF6">
      <w:pPr>
        <w:rPr>
          <w:b/>
          <w:u w:val="single"/>
        </w:rPr>
      </w:pPr>
    </w:p>
    <w:p w14:paraId="5721B0E3" w14:textId="27D5AA12" w:rsidR="00BB0AF6" w:rsidRPr="008441A4" w:rsidRDefault="00BB0AF6" w:rsidP="00BB0AF6">
      <w:pPr>
        <w:rPr>
          <w:b/>
          <w:sz w:val="28"/>
          <w:szCs w:val="28"/>
          <w:u w:val="single"/>
        </w:rPr>
      </w:pPr>
      <w:r w:rsidRPr="008441A4">
        <w:rPr>
          <w:b/>
          <w:sz w:val="28"/>
          <w:szCs w:val="28"/>
          <w:u w:val="single"/>
        </w:rPr>
        <w:t xml:space="preserve">Coding: </w:t>
      </w:r>
    </w:p>
    <w:p w14:paraId="06EB6C6B" w14:textId="10AAFE7F" w:rsidR="003B62C9" w:rsidRDefault="003B62C9" w:rsidP="00BB0AF6"/>
    <w:p w14:paraId="349CBFC3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/*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Basavraj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Jaliminche</w:t>
      </w:r>
    </w:p>
    <w:p w14:paraId="7C75747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id- 8800149</w:t>
      </w:r>
    </w:p>
    <w:p w14:paraId="410267F4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Assignment 4</w:t>
      </w:r>
    </w:p>
    <w:p w14:paraId="145ACA65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PROG8580-Computer Programming</w:t>
      </w:r>
    </w:p>
    <w:p w14:paraId="7A13347E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*/</w:t>
      </w:r>
    </w:p>
    <w:p w14:paraId="4DD1C1A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2FE2112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package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Assignment4;</w:t>
      </w:r>
    </w:p>
    <w:p w14:paraId="6A47725F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51FBA79D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//here time class implements comparable and </w:t>
      </w:r>
      <w:proofErr w:type="spellStart"/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clonable</w:t>
      </w:r>
      <w:proofErr w:type="spellEnd"/>
    </w:p>
    <w:p w14:paraId="3E5A219B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time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implements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Comparable&lt;time&gt;, Cloneable {</w:t>
      </w:r>
    </w:p>
    <w:p w14:paraId="22C7FC8B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private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long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D30340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D4951C6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time(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30D319BC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C0"/>
          <w:sz w:val="18"/>
          <w:szCs w:val="18"/>
          <w:lang w:val="en-US"/>
        </w:rPr>
        <w:t>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i/>
          <w:iCs/>
          <w:color w:val="000000"/>
          <w:sz w:val="18"/>
          <w:szCs w:val="18"/>
          <w:lang w:val="en-US"/>
        </w:rPr>
        <w:t>currentTimeMillis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2D8EFE1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1B59190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D9E34C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// constructor </w:t>
      </w:r>
      <w:proofErr w:type="spellStart"/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spacified</w:t>
      </w:r>
      <w:proofErr w:type="spellEnd"/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with </w:t>
      </w:r>
      <w:proofErr w:type="spellStart"/>
      <w:proofErr w:type="gramStart"/>
      <w:r>
        <w:rPr>
          <w:rFonts w:ascii="Consolas" w:hAnsi="Consolas" w:cs="Consolas"/>
          <w:color w:val="3F7F5F"/>
          <w:sz w:val="18"/>
          <w:szCs w:val="18"/>
          <w:lang w:val="en-US"/>
        </w:rPr>
        <w:t>hour,minute</w:t>
      </w:r>
      <w:proofErr w:type="gramEnd"/>
      <w:r>
        <w:rPr>
          <w:rFonts w:ascii="Consolas" w:hAnsi="Consolas" w:cs="Consolas"/>
          <w:color w:val="3F7F5F"/>
          <w:sz w:val="18"/>
          <w:szCs w:val="18"/>
          <w:lang w:val="en-US"/>
        </w:rPr>
        <w:t>,seconds</w:t>
      </w:r>
      <w:proofErr w:type="spellEnd"/>
    </w:p>
    <w:p w14:paraId="095B8C9D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time(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long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hr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long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min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long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sec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182E201B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C0"/>
          <w:sz w:val="18"/>
          <w:szCs w:val="18"/>
          <w:lang w:val="en-US"/>
        </w:rPr>
        <w:t>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((((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hr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* 60) +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min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) * 60) +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sec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* 1000;</w:t>
      </w:r>
    </w:p>
    <w:p w14:paraId="3C9260B5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5694E2BC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28CB1E1D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134F13E2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getHour(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BBA744E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>// hours in the between 0 to 23.</w:t>
      </w:r>
    </w:p>
    <w:p w14:paraId="1B0CBED0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(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/ (1000 * 60 * 60)) % 24;</w:t>
      </w:r>
    </w:p>
    <w:p w14:paraId="5300E94F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5035AEE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4CC4577E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getMinute(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235D605B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>// minutes between 0 to 59</w:t>
      </w:r>
    </w:p>
    <w:p w14:paraId="504645E5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(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/ (1000 * 60)) % 60;</w:t>
      </w:r>
    </w:p>
    <w:p w14:paraId="32F43CEE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5ED24F06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452E8DD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getSecond(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26046A3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>// seconds between 0 to 59.</w:t>
      </w:r>
    </w:p>
    <w:p w14:paraId="126AA1A9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(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/ 1000) % 60;</w:t>
      </w:r>
    </w:p>
    <w:p w14:paraId="1FC88B4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B9466E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73BAD24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getSeconds(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076E0B09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>// returns the elapsed time seconds.</w:t>
      </w:r>
    </w:p>
    <w:p w14:paraId="23A9FA4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(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/ 1000);</w:t>
      </w:r>
    </w:p>
    <w:p w14:paraId="4AF3AE3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016E685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3A4AF17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time(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long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FDDB9A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C0"/>
          <w:sz w:val="18"/>
          <w:szCs w:val="18"/>
          <w:lang w:val="en-US"/>
        </w:rPr>
        <w:t>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* 1000;</w:t>
      </w:r>
    </w:p>
    <w:p w14:paraId="58283F20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1B0A881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7E13AF8C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646464"/>
          <w:sz w:val="18"/>
          <w:szCs w:val="18"/>
          <w:lang w:val="en-US"/>
        </w:rPr>
        <w:t>@Override</w:t>
      </w:r>
    </w:p>
    <w:p w14:paraId="54427BD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toString(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15964CE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String.</w:t>
      </w:r>
      <w:r>
        <w:rPr>
          <w:rFonts w:ascii="Consolas" w:hAnsi="Consolas" w:cs="Consolas"/>
          <w:i/>
          <w:iCs/>
          <w:color w:val="000000"/>
          <w:sz w:val="18"/>
          <w:szCs w:val="18"/>
          <w:lang w:val="en-US"/>
        </w:rPr>
        <w:t>format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>"%d hours %d minutes %d seconds"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getHour(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), getMinute(), getSecond());</w:t>
      </w:r>
    </w:p>
    <w:p w14:paraId="4211640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303660A4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1264B1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646464"/>
          <w:sz w:val="18"/>
          <w:szCs w:val="18"/>
          <w:lang w:val="en-US"/>
        </w:rPr>
        <w:t>@Override</w:t>
      </w:r>
    </w:p>
    <w:p w14:paraId="251BB78E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compareTo(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time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timeCompare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335D8247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.getSeconds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() -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timeCompare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.getSeconds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255BA06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47257B9D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4041AF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>// time clone throws exception</w:t>
      </w:r>
    </w:p>
    <w:p w14:paraId="2C8B42E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time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Clone(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)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throws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CloneNotSupportedException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{</w:t>
      </w:r>
    </w:p>
    <w:p w14:paraId="75929B90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(time)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super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.clone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1466E8FD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4B04E72F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1625D589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0AF1F567" w14:textId="447DABFB" w:rsidR="003B62C9" w:rsidRDefault="003B62C9" w:rsidP="00BB0AF6"/>
    <w:p w14:paraId="34559315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/*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Basavraj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Jaliminche</w:t>
      </w:r>
    </w:p>
    <w:p w14:paraId="51F8627F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id- 8800149</w:t>
      </w:r>
    </w:p>
    <w:p w14:paraId="40E7821F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Assignment 4</w:t>
      </w:r>
    </w:p>
    <w:p w14:paraId="0C77ACE4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PROG8580-Computer Programming</w:t>
      </w:r>
    </w:p>
    <w:p w14:paraId="66306132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*/</w:t>
      </w:r>
    </w:p>
    <w:p w14:paraId="690DA81C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4BF7180E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package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Assignment4;</w:t>
      </w:r>
    </w:p>
    <w:p w14:paraId="6162C1C7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24B0D054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import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java.util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.Scanner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E34E29C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DE64813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encasptime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{</w:t>
      </w:r>
    </w:p>
    <w:p w14:paraId="4667CCBB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1725F4E2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static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String[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)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throws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CloneNotSupportedException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{</w:t>
      </w:r>
    </w:p>
    <w:p w14:paraId="26303880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22F45B65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>// scanner class</w:t>
      </w:r>
    </w:p>
    <w:p w14:paraId="136303D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sc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in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8961F66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123F67EB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>// defining variables</w:t>
      </w:r>
    </w:p>
    <w:p w14:paraId="25827060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hrs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mins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secs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81DC9B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49D0968C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>// Taking input from the user</w:t>
      </w:r>
    </w:p>
    <w:p w14:paraId="622C589E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5A50847B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>"&lt;sample run&gt;\n"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DF74FC7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>"Enter time1 (hour minute second):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3BC711D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1F4C4DFD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hrs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sc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4D589E7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mins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sc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5BC497AB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6A3E3E"/>
          <w:sz w:val="18"/>
          <w:szCs w:val="18"/>
          <w:lang w:val="en-US"/>
        </w:rPr>
        <w:t>secs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sc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1FFB63CC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A305970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time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Time1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time(</w:t>
      </w:r>
      <w:proofErr w:type="spellStart"/>
      <w:proofErr w:type="gramEnd"/>
      <w:r>
        <w:rPr>
          <w:rFonts w:ascii="Consolas" w:hAnsi="Consolas" w:cs="Consolas"/>
          <w:color w:val="6A3E3E"/>
          <w:sz w:val="18"/>
          <w:szCs w:val="18"/>
          <w:lang w:val="en-US"/>
        </w:rPr>
        <w:t>hrs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mins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secs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BE3C65F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C3E1C8D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// for taking output used </w:t>
      </w:r>
      <w:proofErr w:type="spellStart"/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tostring</w:t>
      </w:r>
      <w:proofErr w:type="spellEnd"/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method</w:t>
      </w:r>
    </w:p>
    <w:p w14:paraId="25DA38BF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Time1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.toString());</w:t>
      </w:r>
    </w:p>
    <w:p w14:paraId="3FBFC40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AD0868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"Elapsed </w:t>
      </w:r>
      <w:proofErr w:type="spellStart"/>
      <w:r>
        <w:rPr>
          <w:rFonts w:ascii="Consolas" w:hAnsi="Consolas" w:cs="Consolas"/>
          <w:color w:val="2A00FF"/>
          <w:sz w:val="18"/>
          <w:szCs w:val="18"/>
          <w:lang w:val="en-US"/>
        </w:rPr>
        <w:t>seonds</w:t>
      </w:r>
      <w:proofErr w:type="spellEnd"/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 in Time 1: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Time1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.getSeconds());</w:t>
      </w:r>
    </w:p>
    <w:p w14:paraId="6CC4D8A7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56B87E0C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>"Enter Time 2 (Elapsed Time):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EC8641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8B5402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long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mills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sc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0C6B7BE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127C1A71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time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Time2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time(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mills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E0F2144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57BFABA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Time2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604EA74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44745CB5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>"Elapsed seconds in Time 2: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Time2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.getSeconds());</w:t>
      </w:r>
    </w:p>
    <w:p w14:paraId="3F1566A4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30F8815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"Time </w:t>
      </w:r>
      <w:proofErr w:type="gramStart"/>
      <w:r>
        <w:rPr>
          <w:rFonts w:ascii="Consolas" w:hAnsi="Consolas" w:cs="Consolas"/>
          <w:color w:val="2A00FF"/>
          <w:sz w:val="18"/>
          <w:szCs w:val="18"/>
          <w:lang w:val="en-US"/>
        </w:rPr>
        <w:t>1.compareTo</w:t>
      </w:r>
      <w:proofErr w:type="gramEnd"/>
      <w:r>
        <w:rPr>
          <w:rFonts w:ascii="Consolas" w:hAnsi="Consolas" w:cs="Consolas"/>
          <w:color w:val="2A00FF"/>
          <w:sz w:val="18"/>
          <w:szCs w:val="18"/>
          <w:lang w:val="en-US"/>
        </w:rPr>
        <w:t>(Time 2)?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Time1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.compareTo(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Time2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));</w:t>
      </w:r>
    </w:p>
    <w:p w14:paraId="75E453AF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536B5A6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time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T3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Time1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.Clone();</w:t>
      </w:r>
    </w:p>
    <w:p w14:paraId="58782F1B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15B40B28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>"Time 3 is created as a clone of Time 1 Time1.compareTo(Time 3)?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Time1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.compareTo(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T3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));</w:t>
      </w:r>
    </w:p>
    <w:p w14:paraId="371CCA09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"&lt;End </w:t>
      </w:r>
      <w:proofErr w:type="spellStart"/>
      <w:r>
        <w:rPr>
          <w:rFonts w:ascii="Consolas" w:hAnsi="Consolas" w:cs="Consolas"/>
          <w:color w:val="2A00FF"/>
          <w:sz w:val="18"/>
          <w:szCs w:val="18"/>
          <w:lang w:val="en-US"/>
        </w:rPr>
        <w:t>Saple</w:t>
      </w:r>
      <w:proofErr w:type="spellEnd"/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 Run&gt;"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667F8034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sc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446628ED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1E3CE45E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21119C94" w14:textId="77777777" w:rsidR="003B62C9" w:rsidRDefault="003B62C9" w:rsidP="003B62C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243B9367" w14:textId="77777777" w:rsidR="003B62C9" w:rsidRDefault="003B62C9" w:rsidP="00BB0AF6"/>
    <w:p w14:paraId="2A1B155B" w14:textId="6863D436" w:rsidR="00BB0AF6" w:rsidRDefault="00BB0AF6" w:rsidP="00BB0AF6"/>
    <w:p w14:paraId="58D112E7" w14:textId="67CF0859" w:rsidR="00816F5A" w:rsidRDefault="00816F5A" w:rsidP="00BB0AF6"/>
    <w:p w14:paraId="0C8035C5" w14:textId="2D9B8E93" w:rsidR="00816F5A" w:rsidRDefault="00816F5A" w:rsidP="00BB0AF6"/>
    <w:p w14:paraId="43B9663C" w14:textId="3A93D48E" w:rsidR="00816F5A" w:rsidRDefault="00816F5A" w:rsidP="00BB0AF6"/>
    <w:p w14:paraId="544E0D5F" w14:textId="5163E1C8" w:rsidR="00816F5A" w:rsidRDefault="00816F5A" w:rsidP="00BB0AF6"/>
    <w:p w14:paraId="7FD9A18D" w14:textId="5B178DA4" w:rsidR="00816F5A" w:rsidRDefault="00816F5A" w:rsidP="00BB0AF6"/>
    <w:p w14:paraId="31A1AA51" w14:textId="220FA1D2" w:rsidR="00816F5A" w:rsidRDefault="00816F5A" w:rsidP="00BB0AF6"/>
    <w:p w14:paraId="4CBFB833" w14:textId="720A5E3B" w:rsidR="00816F5A" w:rsidRDefault="00816F5A" w:rsidP="00BB0AF6"/>
    <w:p w14:paraId="12CDF83F" w14:textId="02B93147" w:rsidR="00816F5A" w:rsidRDefault="00816F5A" w:rsidP="00BB0AF6"/>
    <w:p w14:paraId="15A4209A" w14:textId="54836314" w:rsidR="00816F5A" w:rsidRDefault="00816F5A" w:rsidP="00BB0AF6"/>
    <w:p w14:paraId="4F7CCA69" w14:textId="016DF750" w:rsidR="00816F5A" w:rsidRDefault="00816F5A" w:rsidP="00BB0AF6"/>
    <w:p w14:paraId="72B57161" w14:textId="35CB94B8" w:rsidR="00816F5A" w:rsidRDefault="00816F5A" w:rsidP="00BB0AF6"/>
    <w:p w14:paraId="5E152D3C" w14:textId="6D754131" w:rsidR="00816F5A" w:rsidRDefault="00816F5A" w:rsidP="00BB0AF6"/>
    <w:p w14:paraId="4652F24E" w14:textId="77267DC3" w:rsidR="00816F5A" w:rsidRDefault="00816F5A" w:rsidP="00BB0AF6"/>
    <w:p w14:paraId="1AB3A378" w14:textId="7892EF5C" w:rsidR="00816F5A" w:rsidRDefault="00816F5A" w:rsidP="00BB0AF6"/>
    <w:p w14:paraId="37F5822D" w14:textId="608FC599" w:rsidR="00816F5A" w:rsidRDefault="00816F5A" w:rsidP="00BB0AF6"/>
    <w:p w14:paraId="069C62D7" w14:textId="388886EE" w:rsidR="00816F5A" w:rsidRDefault="00816F5A" w:rsidP="00BB0AF6"/>
    <w:p w14:paraId="2D4FC043" w14:textId="6933FA32" w:rsidR="00816F5A" w:rsidRDefault="00816F5A" w:rsidP="00BB0AF6"/>
    <w:p w14:paraId="0CF6463F" w14:textId="719EDE9B" w:rsidR="00816F5A" w:rsidRDefault="00816F5A" w:rsidP="00BB0AF6">
      <w:r>
        <w:rPr>
          <w:noProof/>
          <w:lang w:val="en-US" w:eastAsia="en-US"/>
        </w:rPr>
        <w:lastRenderedPageBreak/>
        <w:drawing>
          <wp:inline distT="0" distB="0" distL="0" distR="0" wp14:anchorId="76CEDF16" wp14:editId="2E0F6AC1">
            <wp:extent cx="9144000" cy="64280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6771" cy="64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66FC" w14:textId="3882C610" w:rsidR="00816F5A" w:rsidRDefault="00816F5A" w:rsidP="00BB0AF6"/>
    <w:p w14:paraId="0BF518AD" w14:textId="77777777" w:rsidR="00816F5A" w:rsidRDefault="00816F5A" w:rsidP="00BB0AF6"/>
    <w:p w14:paraId="36E808EB" w14:textId="4DA7B0EF" w:rsidR="00957FD8" w:rsidRDefault="00816F5A" w:rsidP="00031BAF">
      <w:r>
        <w:rPr>
          <w:noProof/>
          <w:lang w:val="en-US" w:eastAsia="en-US"/>
        </w:rPr>
        <w:lastRenderedPageBreak/>
        <w:drawing>
          <wp:inline distT="0" distB="0" distL="0" distR="0" wp14:anchorId="353B9A84" wp14:editId="38ACE359">
            <wp:extent cx="9144000" cy="6466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444" cy="64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A83E" w14:textId="0A022687" w:rsidR="00472819" w:rsidRDefault="00472819" w:rsidP="00031BAF"/>
    <w:p w14:paraId="0F8CB52E" w14:textId="240F58AA" w:rsidR="00D57666" w:rsidRDefault="00D57666" w:rsidP="00031BAF"/>
    <w:p w14:paraId="4D5E4B1E" w14:textId="5670DBA4" w:rsidR="00D57666" w:rsidRDefault="00816F5A" w:rsidP="00031BAF">
      <w:r>
        <w:rPr>
          <w:noProof/>
          <w:lang w:val="en-US" w:eastAsia="en-US"/>
        </w:rPr>
        <w:lastRenderedPageBreak/>
        <w:drawing>
          <wp:inline distT="0" distB="0" distL="0" distR="0" wp14:anchorId="42A6F453" wp14:editId="597F3AC6">
            <wp:extent cx="9144000" cy="65042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6602" cy="65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1A7A" w14:textId="2ED5CF92" w:rsidR="00D57666" w:rsidRDefault="00D57666" w:rsidP="00031BAF"/>
    <w:p w14:paraId="54505828" w14:textId="2F8198CD" w:rsidR="00816F5A" w:rsidRDefault="00816F5A" w:rsidP="00031BAF">
      <w:r>
        <w:rPr>
          <w:noProof/>
          <w:lang w:val="en-US" w:eastAsia="en-US"/>
        </w:rPr>
        <w:lastRenderedPageBreak/>
        <w:drawing>
          <wp:inline distT="0" distB="0" distL="0" distR="0" wp14:anchorId="2CCD29E5" wp14:editId="3800DDE5">
            <wp:extent cx="9144000" cy="65858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313" cy="65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148A" w14:textId="77777777" w:rsidR="00816F5A" w:rsidRDefault="00816F5A" w:rsidP="00031BAF"/>
    <w:p w14:paraId="7262219A" w14:textId="2952D0C0" w:rsidR="00E266C7" w:rsidRPr="008441A4" w:rsidRDefault="00E266C7" w:rsidP="00031BAF">
      <w:pPr>
        <w:rPr>
          <w:b/>
          <w:sz w:val="28"/>
          <w:szCs w:val="28"/>
          <w:u w:val="single"/>
        </w:rPr>
      </w:pPr>
      <w:r w:rsidRPr="008441A4">
        <w:rPr>
          <w:b/>
          <w:sz w:val="28"/>
          <w:szCs w:val="28"/>
          <w:u w:val="single"/>
        </w:rPr>
        <w:lastRenderedPageBreak/>
        <w:t>Testing:</w:t>
      </w:r>
    </w:p>
    <w:p w14:paraId="57E0E28D" w14:textId="5D559728" w:rsidR="00251981" w:rsidRPr="003B62C9" w:rsidRDefault="00E266C7" w:rsidP="00E266C7">
      <w:pPr>
        <w:rPr>
          <w:u w:val="single"/>
        </w:rPr>
      </w:pPr>
      <w:r w:rsidRPr="00E266C7">
        <w:rPr>
          <w:u w:val="single"/>
        </w:rPr>
        <w:t>Test 1:</w:t>
      </w:r>
    </w:p>
    <w:p w14:paraId="55E11AAB" w14:textId="5A1B8CE6" w:rsidR="00031BAF" w:rsidRDefault="00E266C7">
      <w:r>
        <w:rPr>
          <w:noProof/>
          <w:lang w:val="en-US" w:eastAsia="en-US"/>
        </w:rPr>
        <w:drawing>
          <wp:inline distT="0" distB="0" distL="0" distR="0" wp14:anchorId="35793EB8" wp14:editId="70F3F56F">
            <wp:extent cx="9144000" cy="636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137" cy="6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2AD8" w14:textId="2BCE1A4F" w:rsidR="00E266C7" w:rsidRDefault="00E266C7">
      <w:pPr>
        <w:rPr>
          <w:u w:val="single"/>
        </w:rPr>
      </w:pPr>
      <w:r w:rsidRPr="00E266C7">
        <w:rPr>
          <w:u w:val="single"/>
        </w:rPr>
        <w:lastRenderedPageBreak/>
        <w:t>Test2</w:t>
      </w:r>
      <w:r>
        <w:rPr>
          <w:u w:val="single"/>
        </w:rPr>
        <w:t>:</w:t>
      </w:r>
    </w:p>
    <w:p w14:paraId="1CD403D2" w14:textId="7013F60D" w:rsidR="00E266C7" w:rsidRPr="00E266C7" w:rsidRDefault="00E266C7">
      <w:pPr>
        <w:rPr>
          <w:u w:val="single"/>
        </w:rPr>
      </w:pPr>
      <w:r>
        <w:rPr>
          <w:noProof/>
          <w:u w:val="single"/>
          <w:lang w:val="en-US" w:eastAsia="en-US"/>
        </w:rPr>
        <w:drawing>
          <wp:inline distT="0" distB="0" distL="0" distR="0" wp14:anchorId="48D34529" wp14:editId="0C1E7A1F">
            <wp:extent cx="9144000" cy="65096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9484" cy="651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6C7" w:rsidRPr="00E266C7" w:rsidSect="00E266C7">
      <w:pgSz w:w="15840" w:h="12240" w:orient="landscape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1E0DA1"/>
    <w:multiLevelType w:val="hybridMultilevel"/>
    <w:tmpl w:val="3BB4C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D20B58"/>
    <w:multiLevelType w:val="hybridMultilevel"/>
    <w:tmpl w:val="067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83017"/>
    <w:multiLevelType w:val="hybridMultilevel"/>
    <w:tmpl w:val="28ACC2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0305AF8"/>
    <w:multiLevelType w:val="hybridMultilevel"/>
    <w:tmpl w:val="683AF268"/>
    <w:lvl w:ilvl="0" w:tplc="12B275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684D18"/>
    <w:multiLevelType w:val="hybridMultilevel"/>
    <w:tmpl w:val="9536B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523"/>
    <w:rsid w:val="00031BAF"/>
    <w:rsid w:val="00044523"/>
    <w:rsid w:val="00075A7E"/>
    <w:rsid w:val="000F5243"/>
    <w:rsid w:val="0011098C"/>
    <w:rsid w:val="0014080A"/>
    <w:rsid w:val="001413F6"/>
    <w:rsid w:val="00201C2F"/>
    <w:rsid w:val="002248A6"/>
    <w:rsid w:val="00251981"/>
    <w:rsid w:val="002849F8"/>
    <w:rsid w:val="00291619"/>
    <w:rsid w:val="00301D7E"/>
    <w:rsid w:val="00304EEA"/>
    <w:rsid w:val="003959AF"/>
    <w:rsid w:val="003B62C9"/>
    <w:rsid w:val="004417F7"/>
    <w:rsid w:val="00460BCE"/>
    <w:rsid w:val="004673AC"/>
    <w:rsid w:val="00472819"/>
    <w:rsid w:val="0050205A"/>
    <w:rsid w:val="00612E22"/>
    <w:rsid w:val="00634195"/>
    <w:rsid w:val="00672200"/>
    <w:rsid w:val="006F0DB9"/>
    <w:rsid w:val="007072F5"/>
    <w:rsid w:val="0072156D"/>
    <w:rsid w:val="00741EC3"/>
    <w:rsid w:val="0078219A"/>
    <w:rsid w:val="007D3FAA"/>
    <w:rsid w:val="00816F5A"/>
    <w:rsid w:val="008441A4"/>
    <w:rsid w:val="00867E1D"/>
    <w:rsid w:val="008B5C00"/>
    <w:rsid w:val="0094653E"/>
    <w:rsid w:val="00957FD8"/>
    <w:rsid w:val="00995630"/>
    <w:rsid w:val="009C2329"/>
    <w:rsid w:val="00A45A38"/>
    <w:rsid w:val="00AB10A1"/>
    <w:rsid w:val="00B34E6F"/>
    <w:rsid w:val="00B67023"/>
    <w:rsid w:val="00B72E9F"/>
    <w:rsid w:val="00BB0AF6"/>
    <w:rsid w:val="00BD26F5"/>
    <w:rsid w:val="00BD2938"/>
    <w:rsid w:val="00C0428F"/>
    <w:rsid w:val="00C72891"/>
    <w:rsid w:val="00C96D75"/>
    <w:rsid w:val="00D57666"/>
    <w:rsid w:val="00D91C1C"/>
    <w:rsid w:val="00D970BF"/>
    <w:rsid w:val="00DB39B8"/>
    <w:rsid w:val="00E266C7"/>
    <w:rsid w:val="00ED13BA"/>
    <w:rsid w:val="00FA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98E1C"/>
  <w14:defaultImageDpi w14:val="32767"/>
  <w15:chartTrackingRefBased/>
  <w15:docId w15:val="{14C07A10-C327-4146-9ABF-45E94902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56D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Q">
    <w:name w:val="PRQ"/>
    <w:basedOn w:val="Normal"/>
    <w:autoRedefine/>
    <w:rsid w:val="00031BAF"/>
    <w:rPr>
      <w:rFonts w:ascii="Courier" w:eastAsia="Times New Roman" w:hAnsi="Courier" w:cs="Times New Roman"/>
      <w:szCs w:val="20"/>
      <w:lang w:val="en-US" w:eastAsia="en-US"/>
    </w:rPr>
  </w:style>
  <w:style w:type="paragraph" w:customStyle="1" w:styleId="PRQN">
    <w:name w:val="PRQN"/>
    <w:basedOn w:val="PRQ"/>
    <w:rsid w:val="00031BAF"/>
  </w:style>
  <w:style w:type="paragraph" w:customStyle="1" w:styleId="PD">
    <w:name w:val="PD"/>
    <w:autoRedefine/>
    <w:rsid w:val="00031BAF"/>
    <w:pPr>
      <w:tabs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rFonts w:ascii="Courier New" w:eastAsia="Times New Roman" w:hAnsi="Courier New" w:cs="Courier New"/>
      <w:b/>
      <w:i/>
      <w:color w:val="0000FF"/>
      <w:szCs w:val="20"/>
      <w:lang w:eastAsia="en-US"/>
    </w:rPr>
  </w:style>
  <w:style w:type="paragraph" w:customStyle="1" w:styleId="PRQCDT1">
    <w:name w:val="PRQCDT1"/>
    <w:basedOn w:val="Normal"/>
    <w:rsid w:val="00031BAF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  <w:lang w:val="en-US" w:eastAsia="en-US"/>
    </w:rPr>
  </w:style>
  <w:style w:type="paragraph" w:customStyle="1" w:styleId="PRQCDT2">
    <w:name w:val="PRQCDT2"/>
    <w:basedOn w:val="Normal"/>
    <w:rsid w:val="00031BAF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  <w:lang w:val="en-US" w:eastAsia="en-US"/>
    </w:rPr>
  </w:style>
  <w:style w:type="paragraph" w:customStyle="1" w:styleId="PRQHI">
    <w:name w:val="PRQHI"/>
    <w:basedOn w:val="Normal"/>
    <w:rsid w:val="00031BAF"/>
    <w:pPr>
      <w:ind w:left="1008" w:hanging="288"/>
    </w:pPr>
    <w:rPr>
      <w:rFonts w:ascii="Courier" w:eastAsia="SimSun" w:hAnsi="Courier" w:cs="Times New Roman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D970BF"/>
    <w:pPr>
      <w:ind w:left="720"/>
      <w:contextualSpacing/>
    </w:pPr>
  </w:style>
  <w:style w:type="paragraph" w:customStyle="1" w:styleId="PRQ0">
    <w:name w:val="(P)RQ"/>
    <w:basedOn w:val="Normal"/>
    <w:rsid w:val="00BB0AF6"/>
    <w:pPr>
      <w:tabs>
        <w:tab w:val="left" w:pos="720"/>
        <w:tab w:val="left" w:pos="1440"/>
      </w:tabs>
      <w:overflowPunct w:val="0"/>
      <w:autoSpaceDE w:val="0"/>
      <w:autoSpaceDN w:val="0"/>
      <w:adjustRightInd w:val="0"/>
      <w:spacing w:after="240" w:line="480" w:lineRule="atLeast"/>
      <w:ind w:left="1440" w:hanging="1440"/>
      <w:textAlignment w:val="baseline"/>
    </w:pPr>
    <w:rPr>
      <w:rFonts w:ascii="Courier" w:eastAsia="Times New Roman" w:hAnsi="Courier" w:cs="Times New Roman"/>
      <w:szCs w:val="20"/>
      <w:lang w:val="en-US" w:eastAsia="en-US"/>
    </w:rPr>
  </w:style>
  <w:style w:type="paragraph" w:customStyle="1" w:styleId="Default">
    <w:name w:val="Default"/>
    <w:rsid w:val="00C72891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TableGrid">
    <w:name w:val="Table Grid"/>
    <w:basedOn w:val="TableNormal"/>
    <w:uiPriority w:val="39"/>
    <w:rsid w:val="00C96D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12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Hu</dc:creator>
  <cp:keywords/>
  <dc:description/>
  <cp:lastModifiedBy>Basavraj Jaliminche</cp:lastModifiedBy>
  <cp:revision>39</cp:revision>
  <dcterms:created xsi:type="dcterms:W3CDTF">2021-05-03T18:17:00Z</dcterms:created>
  <dcterms:modified xsi:type="dcterms:W3CDTF">2022-04-08T02:28:00Z</dcterms:modified>
</cp:coreProperties>
</file>