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D4F6" w14:textId="77777777" w:rsidR="003B1E01" w:rsidRDefault="003B1E01">
      <w:pPr>
        <w:rPr>
          <w:sz w:val="56"/>
          <w:szCs w:val="56"/>
        </w:rPr>
      </w:pPr>
    </w:p>
    <w:p w14:paraId="20332711" w14:textId="77777777" w:rsidR="003B1E01" w:rsidRDefault="003B1E01">
      <w:pPr>
        <w:rPr>
          <w:sz w:val="56"/>
          <w:szCs w:val="56"/>
        </w:rPr>
      </w:pPr>
    </w:p>
    <w:p w14:paraId="57CA9CAB" w14:textId="77777777" w:rsidR="003B1E01" w:rsidRDefault="003B1E01">
      <w:pPr>
        <w:rPr>
          <w:sz w:val="56"/>
          <w:szCs w:val="56"/>
        </w:rPr>
      </w:pPr>
    </w:p>
    <w:p w14:paraId="3DF082AC" w14:textId="315684E0" w:rsidR="00EF6103" w:rsidRDefault="003B1E01">
      <w:pPr>
        <w:rPr>
          <w:sz w:val="56"/>
          <w:szCs w:val="56"/>
        </w:rPr>
      </w:pPr>
      <w:r w:rsidRPr="003B1E01">
        <w:rPr>
          <w:sz w:val="56"/>
          <w:szCs w:val="56"/>
        </w:rPr>
        <w:t>Support Engineer</w:t>
      </w:r>
      <w:r>
        <w:rPr>
          <w:sz w:val="56"/>
          <w:szCs w:val="56"/>
        </w:rPr>
        <w:t xml:space="preserve"> Report </w:t>
      </w:r>
    </w:p>
    <w:p w14:paraId="5F346462" w14:textId="77FBE9BA" w:rsidR="003B1E01" w:rsidRDefault="003B1E01">
      <w:pPr>
        <w:rPr>
          <w:sz w:val="56"/>
          <w:szCs w:val="56"/>
        </w:rPr>
      </w:pPr>
    </w:p>
    <w:p w14:paraId="16427484" w14:textId="0FD04B59" w:rsidR="003B1E01" w:rsidRDefault="003B1E01">
      <w:pPr>
        <w:rPr>
          <w:sz w:val="56"/>
          <w:szCs w:val="56"/>
        </w:rPr>
      </w:pPr>
      <w:r>
        <w:rPr>
          <w:sz w:val="56"/>
          <w:szCs w:val="56"/>
        </w:rPr>
        <w:t xml:space="preserve">Submitted </w:t>
      </w:r>
      <w:proofErr w:type="gramStart"/>
      <w:r>
        <w:rPr>
          <w:sz w:val="56"/>
          <w:szCs w:val="56"/>
        </w:rPr>
        <w:t>by ;</w:t>
      </w:r>
      <w:proofErr w:type="gramEnd"/>
    </w:p>
    <w:p w14:paraId="44E7413D" w14:textId="14847182" w:rsidR="003B1E01" w:rsidRDefault="003B1E01">
      <w:pPr>
        <w:rPr>
          <w:sz w:val="56"/>
          <w:szCs w:val="56"/>
        </w:rPr>
      </w:pPr>
      <w:r>
        <w:rPr>
          <w:sz w:val="56"/>
          <w:szCs w:val="56"/>
        </w:rPr>
        <w:t xml:space="preserve">Raghuveer Reddy </w:t>
      </w:r>
    </w:p>
    <w:p w14:paraId="38034512" w14:textId="707D89E5" w:rsidR="003B1E01" w:rsidRDefault="003B1E01">
      <w:pPr>
        <w:rPr>
          <w:sz w:val="56"/>
          <w:szCs w:val="56"/>
        </w:rPr>
      </w:pPr>
    </w:p>
    <w:p w14:paraId="1B20058A" w14:textId="36812F9D" w:rsidR="003B1E01" w:rsidRDefault="003B1E01">
      <w:pPr>
        <w:rPr>
          <w:sz w:val="56"/>
          <w:szCs w:val="56"/>
        </w:rPr>
      </w:pPr>
    </w:p>
    <w:p w14:paraId="150C6185" w14:textId="1705E9BC" w:rsidR="003B1E01" w:rsidRDefault="003B1E01">
      <w:pPr>
        <w:rPr>
          <w:sz w:val="56"/>
          <w:szCs w:val="56"/>
        </w:rPr>
      </w:pPr>
    </w:p>
    <w:p w14:paraId="58E49089" w14:textId="5389BD4C" w:rsidR="003B1E01" w:rsidRDefault="003B1E01">
      <w:pPr>
        <w:rPr>
          <w:sz w:val="56"/>
          <w:szCs w:val="56"/>
        </w:rPr>
      </w:pPr>
    </w:p>
    <w:p w14:paraId="662FEB2B" w14:textId="575DB34D" w:rsidR="003B1E01" w:rsidRDefault="003B1E01">
      <w:pPr>
        <w:rPr>
          <w:sz w:val="56"/>
          <w:szCs w:val="56"/>
        </w:rPr>
      </w:pPr>
    </w:p>
    <w:p w14:paraId="40B47347" w14:textId="34148A92" w:rsidR="003B1E01" w:rsidRDefault="005626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Improvements:</w:t>
      </w:r>
    </w:p>
    <w:p w14:paraId="1314C1FB" w14:textId="3BE7FB71" w:rsidR="00562672" w:rsidRDefault="00562672" w:rsidP="005626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 have changed the colour schema of the 2 </w:t>
      </w:r>
      <w:proofErr w:type="spellStart"/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page .I</w:t>
      </w:r>
      <w:proofErr w:type="gramEnd"/>
      <w:r>
        <w:rPr>
          <w:sz w:val="32"/>
          <w:szCs w:val="32"/>
        </w:rPr>
        <w:t xml:space="preserve"> have done the same colour schema as page first so that the uniformity of dashboard is maintained.</w:t>
      </w:r>
    </w:p>
    <w:p w14:paraId="4DA5F8CA" w14:textId="03BC503E" w:rsidR="00DF5C4D" w:rsidRDefault="00DF5C4D" w:rsidP="00DF5C4D">
      <w:pPr>
        <w:rPr>
          <w:sz w:val="32"/>
          <w:szCs w:val="32"/>
        </w:rPr>
      </w:pPr>
      <w:r>
        <w:rPr>
          <w:sz w:val="32"/>
          <w:szCs w:val="32"/>
        </w:rPr>
        <w:t xml:space="preserve">Before </w:t>
      </w:r>
      <w:proofErr w:type="gramStart"/>
      <w:r>
        <w:rPr>
          <w:sz w:val="32"/>
          <w:szCs w:val="32"/>
        </w:rPr>
        <w:t>Fix :</w:t>
      </w:r>
      <w:proofErr w:type="gramEnd"/>
    </w:p>
    <w:p w14:paraId="6A5F14BE" w14:textId="3E8DC509" w:rsidR="00DF5C4D" w:rsidRPr="00DF5C4D" w:rsidRDefault="00DF5C4D" w:rsidP="00DF5C4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CCB3D9" wp14:editId="2BA57B80">
            <wp:extent cx="8991600" cy="532828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4012" cy="53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0132" w14:textId="45DB600B" w:rsidR="00DF5C4D" w:rsidRDefault="00DF5C4D" w:rsidP="00DF5C4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After </w:t>
      </w:r>
      <w:proofErr w:type="gramStart"/>
      <w:r>
        <w:rPr>
          <w:sz w:val="32"/>
          <w:szCs w:val="32"/>
        </w:rPr>
        <w:t>Fix :</w:t>
      </w:r>
      <w:proofErr w:type="gramEnd"/>
    </w:p>
    <w:p w14:paraId="0C005AAB" w14:textId="7E903F70" w:rsidR="00DF5C4D" w:rsidRPr="00DF5C4D" w:rsidRDefault="00DF5C4D" w:rsidP="00DF5C4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DEACC9" wp14:editId="1E1434F6">
            <wp:extent cx="9121775" cy="6172200"/>
            <wp:effectExtent l="0" t="0" r="3175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484" cy="61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B4CF" w14:textId="2BA885E3" w:rsidR="00926872" w:rsidRDefault="00926872" w:rsidP="005626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the pie chart before there are showing </w:t>
      </w:r>
      <w:r w:rsidR="00DF5C4D">
        <w:rPr>
          <w:sz w:val="32"/>
          <w:szCs w:val="32"/>
        </w:rPr>
        <w:t xml:space="preserve">10 </w:t>
      </w:r>
      <w:proofErr w:type="gramStart"/>
      <w:r w:rsidR="00DF5C4D">
        <w:rPr>
          <w:sz w:val="32"/>
          <w:szCs w:val="32"/>
        </w:rPr>
        <w:t>countries .I</w:t>
      </w:r>
      <w:proofErr w:type="gramEnd"/>
      <w:r w:rsidR="00DF5C4D">
        <w:rPr>
          <w:sz w:val="32"/>
          <w:szCs w:val="32"/>
        </w:rPr>
        <w:t xml:space="preserve"> have changed to 5 countries .</w:t>
      </w:r>
    </w:p>
    <w:p w14:paraId="7B252CF1" w14:textId="78E143C8" w:rsidR="00DF5C4D" w:rsidRDefault="00DF5C4D" w:rsidP="00DF5C4D">
      <w:pPr>
        <w:rPr>
          <w:sz w:val="32"/>
          <w:szCs w:val="32"/>
        </w:rPr>
      </w:pPr>
      <w:r>
        <w:rPr>
          <w:sz w:val="32"/>
          <w:szCs w:val="32"/>
        </w:rPr>
        <w:t xml:space="preserve">Before </w:t>
      </w:r>
      <w:proofErr w:type="gramStart"/>
      <w:r>
        <w:rPr>
          <w:sz w:val="32"/>
          <w:szCs w:val="32"/>
        </w:rPr>
        <w:t>Fix :</w:t>
      </w:r>
      <w:proofErr w:type="gramEnd"/>
    </w:p>
    <w:p w14:paraId="74F23CB6" w14:textId="4E229931" w:rsidR="00DF5C4D" w:rsidRDefault="003332F3" w:rsidP="00DF5C4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5BB9EF" wp14:editId="7D840E39">
            <wp:extent cx="8986157" cy="5328285"/>
            <wp:effectExtent l="0" t="0" r="5715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165" cy="53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9A4" w14:textId="7C534E13" w:rsidR="003332F3" w:rsidRDefault="003332F3" w:rsidP="00DF5C4D">
      <w:pPr>
        <w:rPr>
          <w:sz w:val="32"/>
          <w:szCs w:val="32"/>
        </w:rPr>
      </w:pPr>
    </w:p>
    <w:p w14:paraId="22E72345" w14:textId="1840C4FE" w:rsidR="003332F3" w:rsidRDefault="003332F3" w:rsidP="00DF5C4D">
      <w:pPr>
        <w:rPr>
          <w:sz w:val="32"/>
          <w:szCs w:val="32"/>
        </w:rPr>
      </w:pPr>
    </w:p>
    <w:p w14:paraId="07D1FD39" w14:textId="4485A9C2" w:rsidR="003332F3" w:rsidRDefault="003332F3" w:rsidP="00DF5C4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</w:t>
      </w:r>
      <w:proofErr w:type="gramStart"/>
      <w:r>
        <w:rPr>
          <w:sz w:val="32"/>
          <w:szCs w:val="32"/>
        </w:rPr>
        <w:t>Fix :</w:t>
      </w:r>
      <w:proofErr w:type="gramEnd"/>
    </w:p>
    <w:p w14:paraId="56CE5403" w14:textId="74AC01CA" w:rsidR="003332F3" w:rsidRDefault="003332F3" w:rsidP="00DF5C4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3A617C" wp14:editId="6E34A507">
            <wp:extent cx="8964295" cy="6210300"/>
            <wp:effectExtent l="0" t="0" r="8255" b="0"/>
            <wp:docPr id="4" name="Picture 4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0538" cy="62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6E9C" w14:textId="29A6735A" w:rsidR="00746446" w:rsidRDefault="00746446" w:rsidP="00746446">
      <w:r>
        <w:lastRenderedPageBreak/>
        <w:t>Pro</w:t>
      </w:r>
      <w:r>
        <w:t>’s</w:t>
      </w:r>
      <w:r>
        <w:t xml:space="preserve"> of testing someone’s </w:t>
      </w:r>
      <w:proofErr w:type="gramStart"/>
      <w:r>
        <w:t>dashboard:-</w:t>
      </w:r>
      <w:proofErr w:type="gramEnd"/>
    </w:p>
    <w:p w14:paraId="01F63E74" w14:textId="55928B6F" w:rsidR="00746446" w:rsidRDefault="00746446" w:rsidP="00746446">
      <w:r w:rsidRPr="00746446">
        <w:t>We will undoubtedly gain some new insights and ideas from studying the work of others. It will improve the Power Bi tool's comprehension and usability.</w:t>
      </w:r>
    </w:p>
    <w:p w14:paraId="5EC68B35" w14:textId="77777777" w:rsidR="00746446" w:rsidRDefault="00746446" w:rsidP="00746446"/>
    <w:p w14:paraId="01D74A66" w14:textId="2C69B990" w:rsidR="00746446" w:rsidRDefault="00746446" w:rsidP="00746446">
      <w:r>
        <w:t>Con</w:t>
      </w:r>
      <w:r>
        <w:t>’s</w:t>
      </w:r>
      <w:r>
        <w:t xml:space="preserve"> of testing someone’s </w:t>
      </w:r>
      <w:proofErr w:type="gramStart"/>
      <w:r>
        <w:t>dashboard:-</w:t>
      </w:r>
      <w:proofErr w:type="gramEnd"/>
    </w:p>
    <w:p w14:paraId="05CD9327" w14:textId="79B0D431" w:rsidR="003332F3" w:rsidRPr="00DF5C4D" w:rsidRDefault="00746446" w:rsidP="00DF5C4D">
      <w:pPr>
        <w:rPr>
          <w:sz w:val="32"/>
          <w:szCs w:val="32"/>
        </w:rPr>
      </w:pPr>
      <w:r w:rsidRPr="00746446">
        <w:t>The basic problem with testing is a lack of comprehension of the requirements. If the requirements are misunderstood, no matter how thoroughly the tester checks the dashboard, he or she will never find the problem.</w:t>
      </w:r>
    </w:p>
    <w:sectPr w:rsidR="003332F3" w:rsidRPr="00DF5C4D" w:rsidSect="003B1E01">
      <w:pgSz w:w="15840" w:h="12240" w:orient="landscape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F1E"/>
    <w:multiLevelType w:val="hybridMultilevel"/>
    <w:tmpl w:val="95045346"/>
    <w:lvl w:ilvl="0" w:tplc="9D9C1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F094D"/>
    <w:multiLevelType w:val="hybridMultilevel"/>
    <w:tmpl w:val="F7F4005A"/>
    <w:lvl w:ilvl="0" w:tplc="352A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42743198">
    <w:abstractNumId w:val="0"/>
  </w:num>
  <w:num w:numId="2" w16cid:durableId="23208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01"/>
    <w:rsid w:val="003332F3"/>
    <w:rsid w:val="003B1E01"/>
    <w:rsid w:val="00562672"/>
    <w:rsid w:val="00746446"/>
    <w:rsid w:val="00926872"/>
    <w:rsid w:val="00AE2766"/>
    <w:rsid w:val="00DF5C4D"/>
    <w:rsid w:val="00E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8EB9"/>
  <w15:chartTrackingRefBased/>
  <w15:docId w15:val="{5A660103-FCA3-4EB9-948B-CDEC979B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2</cp:revision>
  <dcterms:created xsi:type="dcterms:W3CDTF">2022-08-12T05:00:00Z</dcterms:created>
  <dcterms:modified xsi:type="dcterms:W3CDTF">2022-08-12T07:23:00Z</dcterms:modified>
</cp:coreProperties>
</file>