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FEC7E" w14:textId="192F4DF4" w:rsidR="00971C44" w:rsidRDefault="001B0E4F">
      <w:r>
        <w:t>Assignment-</w:t>
      </w:r>
      <w:r w:rsidR="00A54017">
        <w:t>4</w:t>
      </w:r>
    </w:p>
    <w:p w14:paraId="1095ADE6" w14:textId="042ADF0F" w:rsidR="00971C44" w:rsidRDefault="00971C44" w:rsidP="00971C44">
      <w:r>
        <w:t>Q-1</w:t>
      </w:r>
    </w:p>
    <w:p w14:paraId="593D0E85" w14:textId="77777777" w:rsidR="00971C44" w:rsidRDefault="00971C44" w:rsidP="00971C44">
      <w:r>
        <w:t>CREATE TABLE PEOPLE (</w:t>
      </w:r>
      <w:r>
        <w:tab/>
      </w:r>
    </w:p>
    <w:p w14:paraId="1662E67A" w14:textId="77777777" w:rsidR="00971C44" w:rsidRDefault="00971C44" w:rsidP="00971C44">
      <w:r>
        <w:t xml:space="preserve">    PERSONID int(10) , </w:t>
      </w:r>
    </w:p>
    <w:p w14:paraId="6B3087D8" w14:textId="77777777" w:rsidR="00971C44" w:rsidRDefault="00971C44" w:rsidP="00971C44">
      <w:r>
        <w:tab/>
        <w:t xml:space="preserve">FULLNAME </w:t>
      </w:r>
      <w:proofErr w:type="spellStart"/>
      <w:r>
        <w:t>nvarchar</w:t>
      </w:r>
      <w:proofErr w:type="spellEnd"/>
      <w:r>
        <w:t xml:space="preserve">(50) NOT NULL, </w:t>
      </w:r>
    </w:p>
    <w:p w14:paraId="3FD86C25" w14:textId="77777777" w:rsidR="00971C44" w:rsidRDefault="00971C44" w:rsidP="00971C44">
      <w:r>
        <w:tab/>
        <w:t xml:space="preserve">PREFERREDNAME </w:t>
      </w:r>
      <w:proofErr w:type="spellStart"/>
      <w:r>
        <w:t>nvarchar</w:t>
      </w:r>
      <w:proofErr w:type="spellEnd"/>
      <w:r>
        <w:t xml:space="preserve">(50) NOT NULL, </w:t>
      </w:r>
    </w:p>
    <w:p w14:paraId="6CB998E3" w14:textId="77777777" w:rsidR="00971C44" w:rsidRDefault="00971C44" w:rsidP="00971C44">
      <w:r>
        <w:tab/>
        <w:t xml:space="preserve">ISPERMITTEDTOLOGON numeric(1,0) NOT NULL, </w:t>
      </w:r>
    </w:p>
    <w:p w14:paraId="272B2750" w14:textId="77777777" w:rsidR="00971C44" w:rsidRDefault="00971C44" w:rsidP="00971C44">
      <w:r>
        <w:tab/>
        <w:t xml:space="preserve">LOGONNAME </w:t>
      </w:r>
      <w:proofErr w:type="spellStart"/>
      <w:r>
        <w:t>nvarchar</w:t>
      </w:r>
      <w:proofErr w:type="spellEnd"/>
      <w:r>
        <w:t xml:space="preserve">(50), </w:t>
      </w:r>
    </w:p>
    <w:p w14:paraId="3D9002CD" w14:textId="77777777" w:rsidR="00971C44" w:rsidRDefault="00971C44" w:rsidP="00971C44">
      <w:r>
        <w:tab/>
        <w:t xml:space="preserve">ISEXTERNALLOGONPROVIDER numeric(1,0) NOT NULL , </w:t>
      </w:r>
    </w:p>
    <w:p w14:paraId="58C84B09" w14:textId="77777777" w:rsidR="00971C44" w:rsidRDefault="00971C44" w:rsidP="00971C44">
      <w:r>
        <w:tab/>
        <w:t xml:space="preserve">ISSYSTEMUSER numeric(1,0) NOT NULL , </w:t>
      </w:r>
    </w:p>
    <w:p w14:paraId="16F38CF0" w14:textId="77777777" w:rsidR="00971C44" w:rsidRDefault="00971C44" w:rsidP="00971C44">
      <w:r>
        <w:tab/>
        <w:t xml:space="preserve">ISEMPLOYEE numeric(1,0) NOT NULL , </w:t>
      </w:r>
    </w:p>
    <w:p w14:paraId="18727F8C" w14:textId="77777777" w:rsidR="00971C44" w:rsidRDefault="00971C44" w:rsidP="00971C44">
      <w:r>
        <w:tab/>
        <w:t xml:space="preserve">ISSALESPERSON numeric(1,0) NOT NULL , </w:t>
      </w:r>
    </w:p>
    <w:p w14:paraId="7B93E5B6" w14:textId="77777777" w:rsidR="00971C44" w:rsidRDefault="00971C44" w:rsidP="00971C44">
      <w:r>
        <w:tab/>
        <w:t xml:space="preserve">USERPREFERENCES </w:t>
      </w:r>
      <w:proofErr w:type="spellStart"/>
      <w:r>
        <w:t>nvarchar</w:t>
      </w:r>
      <w:proofErr w:type="spellEnd"/>
      <w:r>
        <w:t xml:space="preserve">(400), </w:t>
      </w:r>
    </w:p>
    <w:p w14:paraId="73E07EBC" w14:textId="77777777" w:rsidR="00971C44" w:rsidRDefault="00971C44" w:rsidP="00971C44">
      <w:r>
        <w:tab/>
      </w:r>
      <w:proofErr w:type="spellStart"/>
      <w:r>
        <w:t>PHONEint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 xml:space="preserve">(20), </w:t>
      </w:r>
    </w:p>
    <w:p w14:paraId="066AE9D0" w14:textId="77777777" w:rsidR="00971C44" w:rsidRDefault="00971C44" w:rsidP="00971C44">
      <w:r>
        <w:tab/>
      </w:r>
      <w:proofErr w:type="spellStart"/>
      <w:r>
        <w:t>FAXint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 xml:space="preserve">(20), </w:t>
      </w:r>
    </w:p>
    <w:p w14:paraId="4E98793F" w14:textId="77777777" w:rsidR="00971C44" w:rsidRDefault="00971C44" w:rsidP="00971C44">
      <w:r>
        <w:tab/>
        <w:t xml:space="preserve">EMAILADDRESS </w:t>
      </w:r>
      <w:proofErr w:type="spellStart"/>
      <w:r>
        <w:t>nvarchar</w:t>
      </w:r>
      <w:proofErr w:type="spellEnd"/>
      <w:r>
        <w:t xml:space="preserve">(256), </w:t>
      </w:r>
    </w:p>
    <w:p w14:paraId="4A7057ED" w14:textId="77777777" w:rsidR="00971C44" w:rsidRDefault="00971C44" w:rsidP="00971C44">
      <w:r>
        <w:tab/>
        <w:t xml:space="preserve"> CONSTRAINT PK_PEOPLE_ID PRIMARY KEY (PERSONID)</w:t>
      </w:r>
    </w:p>
    <w:p w14:paraId="52EA0A78" w14:textId="77777777" w:rsidR="00971C44" w:rsidRDefault="00971C44" w:rsidP="00971C44">
      <w:r>
        <w:t>);</w:t>
      </w:r>
    </w:p>
    <w:p w14:paraId="77A08298" w14:textId="77777777" w:rsidR="00971C44" w:rsidRDefault="00971C44" w:rsidP="00971C44"/>
    <w:p w14:paraId="63BEFBBA" w14:textId="77777777" w:rsidR="00971C44" w:rsidRDefault="00971C44" w:rsidP="00971C44">
      <w:r>
        <w:t>CREATE TABLE Countries(</w:t>
      </w:r>
    </w:p>
    <w:p w14:paraId="30CBE7D0" w14:textId="77777777" w:rsidR="00971C44" w:rsidRDefault="00971C44" w:rsidP="00971C44">
      <w:r>
        <w:tab/>
      </w:r>
      <w:proofErr w:type="spellStart"/>
      <w:r>
        <w:t>CountryID</w:t>
      </w:r>
      <w:proofErr w:type="spellEnd"/>
      <w:r>
        <w:t xml:space="preserve"> int (10) NOT NULL,</w:t>
      </w:r>
    </w:p>
    <w:p w14:paraId="1988D6DB" w14:textId="77777777" w:rsidR="00971C44" w:rsidRDefault="00971C44" w:rsidP="00971C44">
      <w:r>
        <w:tab/>
      </w:r>
      <w:proofErr w:type="spellStart"/>
      <w:r>
        <w:t>CountryName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(60) NOT NULL,</w:t>
      </w:r>
    </w:p>
    <w:p w14:paraId="31A73D31" w14:textId="77777777" w:rsidR="00971C44" w:rsidRDefault="00971C44" w:rsidP="00971C44">
      <w:r>
        <w:tab/>
      </w:r>
      <w:proofErr w:type="spellStart"/>
      <w:r>
        <w:t>FormalName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(60) NOT NULL,</w:t>
      </w:r>
    </w:p>
    <w:p w14:paraId="77E34C07" w14:textId="77777777" w:rsidR="00971C44" w:rsidRDefault="00971C44" w:rsidP="00971C44">
      <w:r>
        <w:tab/>
        <w:t xml:space="preserve">IsoAlpha3Code </w:t>
      </w:r>
      <w:proofErr w:type="spellStart"/>
      <w:r>
        <w:t>nvarchar</w:t>
      </w:r>
      <w:proofErr w:type="spellEnd"/>
      <w:r>
        <w:t>(3) NULL,</w:t>
      </w:r>
    </w:p>
    <w:p w14:paraId="65E89077" w14:textId="77777777" w:rsidR="00971C44" w:rsidRDefault="00971C44" w:rsidP="00971C44">
      <w:r>
        <w:tab/>
      </w:r>
      <w:proofErr w:type="spellStart"/>
      <w:r>
        <w:t>IsoNumericCode</w:t>
      </w:r>
      <w:proofErr w:type="spellEnd"/>
      <w:r>
        <w:t xml:space="preserve"> int (10) NULL,</w:t>
      </w:r>
    </w:p>
    <w:p w14:paraId="25FB2309" w14:textId="77777777" w:rsidR="00971C44" w:rsidRDefault="00971C44" w:rsidP="00971C44">
      <w:r>
        <w:tab/>
      </w:r>
      <w:proofErr w:type="spellStart"/>
      <w:r>
        <w:t>CountryType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(20) NULL,</w:t>
      </w:r>
    </w:p>
    <w:p w14:paraId="2E7BE923" w14:textId="77777777" w:rsidR="00971C44" w:rsidRDefault="00971C44" w:rsidP="00971C44">
      <w:r>
        <w:tab/>
      </w:r>
      <w:proofErr w:type="spellStart"/>
      <w:r>
        <w:t>LatestRecordedPopulation</w:t>
      </w:r>
      <w:proofErr w:type="spellEnd"/>
      <w:r>
        <w:t xml:space="preserve"> int(12) NULL,</w:t>
      </w:r>
    </w:p>
    <w:p w14:paraId="62ABA786" w14:textId="77777777" w:rsidR="00971C44" w:rsidRDefault="00971C44" w:rsidP="00971C44">
      <w:r>
        <w:tab/>
        <w:t xml:space="preserve">Continent </w:t>
      </w:r>
      <w:proofErr w:type="spellStart"/>
      <w:r>
        <w:t>nvarchar</w:t>
      </w:r>
      <w:proofErr w:type="spellEnd"/>
      <w:r>
        <w:t>(30) NOT NULL,</w:t>
      </w:r>
    </w:p>
    <w:p w14:paraId="6E46A847" w14:textId="77777777" w:rsidR="00971C44" w:rsidRDefault="00971C44" w:rsidP="00971C44">
      <w:r>
        <w:tab/>
        <w:t xml:space="preserve">Region </w:t>
      </w:r>
      <w:proofErr w:type="spellStart"/>
      <w:r>
        <w:t>nvarchar</w:t>
      </w:r>
      <w:proofErr w:type="spellEnd"/>
      <w:r>
        <w:t>(30) NOT NULL,</w:t>
      </w:r>
    </w:p>
    <w:p w14:paraId="27B29B83" w14:textId="77777777" w:rsidR="00971C44" w:rsidRDefault="00971C44" w:rsidP="00971C44">
      <w:r>
        <w:tab/>
        <w:t xml:space="preserve">Subregion </w:t>
      </w:r>
      <w:proofErr w:type="spellStart"/>
      <w:r>
        <w:t>nvarchar</w:t>
      </w:r>
      <w:proofErr w:type="spellEnd"/>
      <w:r>
        <w:t>(30) NOT NULL,</w:t>
      </w:r>
    </w:p>
    <w:p w14:paraId="0A04C3D7" w14:textId="77777777" w:rsidR="00971C44" w:rsidRDefault="00971C44" w:rsidP="00971C44">
      <w:r>
        <w:t xml:space="preserve">    CONSTRAINT </w:t>
      </w:r>
      <w:proofErr w:type="spellStart"/>
      <w:r>
        <w:t>PK_Countries_ID</w:t>
      </w:r>
      <w:proofErr w:type="spellEnd"/>
      <w:r>
        <w:t xml:space="preserve"> PRIMARY KEY (</w:t>
      </w:r>
      <w:proofErr w:type="spellStart"/>
      <w:r>
        <w:t>CountryID</w:t>
      </w:r>
      <w:proofErr w:type="spellEnd"/>
      <w:r>
        <w:t xml:space="preserve">), </w:t>
      </w:r>
    </w:p>
    <w:p w14:paraId="73D9BB03" w14:textId="77777777" w:rsidR="00971C44" w:rsidRDefault="00971C44" w:rsidP="00971C44">
      <w:r>
        <w:lastRenderedPageBreak/>
        <w:t xml:space="preserve">    CONSTRAINT </w:t>
      </w:r>
      <w:proofErr w:type="spellStart"/>
      <w:r>
        <w:t>UQ_Countries_CountryName</w:t>
      </w:r>
      <w:proofErr w:type="spellEnd"/>
      <w:r>
        <w:t xml:space="preserve"> UNIQUE(</w:t>
      </w:r>
      <w:proofErr w:type="spellStart"/>
      <w:r>
        <w:t>CountryName</w:t>
      </w:r>
      <w:proofErr w:type="spellEnd"/>
      <w:r>
        <w:t>)</w:t>
      </w:r>
    </w:p>
    <w:p w14:paraId="02E84CDE" w14:textId="77777777" w:rsidR="00971C44" w:rsidRDefault="00971C44" w:rsidP="00971C44">
      <w:r>
        <w:t>);</w:t>
      </w:r>
    </w:p>
    <w:p w14:paraId="24D98DFB" w14:textId="77777777" w:rsidR="00971C44" w:rsidRDefault="00971C44" w:rsidP="00971C44">
      <w:r>
        <w:t xml:space="preserve">--SELECT * FROM </w:t>
      </w:r>
      <w:proofErr w:type="gramStart"/>
      <w:r>
        <w:t>Countries;</w:t>
      </w:r>
      <w:proofErr w:type="gramEnd"/>
    </w:p>
    <w:p w14:paraId="4928ABE7" w14:textId="77777777" w:rsidR="00971C44" w:rsidRDefault="00971C44" w:rsidP="00971C44"/>
    <w:p w14:paraId="3857A5F8" w14:textId="77777777" w:rsidR="00971C44" w:rsidRDefault="00971C44" w:rsidP="00971C44"/>
    <w:p w14:paraId="1586E7E6" w14:textId="77777777" w:rsidR="00971C44" w:rsidRDefault="00971C44" w:rsidP="00971C44">
      <w:r>
        <w:t xml:space="preserve">CREATE TABLE </w:t>
      </w:r>
      <w:proofErr w:type="spellStart"/>
      <w:r>
        <w:t>StateProvinces</w:t>
      </w:r>
      <w:proofErr w:type="spellEnd"/>
      <w:r>
        <w:t>(</w:t>
      </w:r>
    </w:p>
    <w:p w14:paraId="737B1CFF" w14:textId="77777777" w:rsidR="00971C44" w:rsidRDefault="00971C44" w:rsidP="00971C44">
      <w:r>
        <w:tab/>
      </w:r>
      <w:proofErr w:type="spellStart"/>
      <w:r>
        <w:t>StateProvinceID</w:t>
      </w:r>
      <w:proofErr w:type="spellEnd"/>
      <w:r>
        <w:t xml:space="preserve"> int(10),</w:t>
      </w:r>
    </w:p>
    <w:p w14:paraId="5514568D" w14:textId="77777777" w:rsidR="00971C44" w:rsidRDefault="00971C44" w:rsidP="00971C44">
      <w:r>
        <w:tab/>
      </w:r>
      <w:proofErr w:type="spellStart"/>
      <w:r>
        <w:t>StateProvinceCode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(5) NOT NULL,</w:t>
      </w:r>
    </w:p>
    <w:p w14:paraId="08493911" w14:textId="77777777" w:rsidR="00971C44" w:rsidRDefault="00971C44" w:rsidP="00971C44">
      <w:r>
        <w:tab/>
      </w:r>
      <w:proofErr w:type="spellStart"/>
      <w:r>
        <w:t>StateProvinceName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(50) NOT NULL,</w:t>
      </w:r>
    </w:p>
    <w:p w14:paraId="7C1EEC7B" w14:textId="77777777" w:rsidR="00971C44" w:rsidRDefault="00971C44" w:rsidP="00971C44">
      <w:r>
        <w:tab/>
      </w:r>
      <w:proofErr w:type="spellStart"/>
      <w:r>
        <w:t>CountryID</w:t>
      </w:r>
      <w:proofErr w:type="spellEnd"/>
      <w:r>
        <w:t xml:space="preserve"> int(10) NOT NULL,</w:t>
      </w:r>
    </w:p>
    <w:p w14:paraId="49632A70" w14:textId="77777777" w:rsidR="00971C44" w:rsidRDefault="00971C44" w:rsidP="00971C44">
      <w:r>
        <w:tab/>
      </w:r>
      <w:proofErr w:type="spellStart"/>
      <w:r>
        <w:t>SalesTerritory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(50) NOT NULL,</w:t>
      </w:r>
    </w:p>
    <w:p w14:paraId="7C5FD8FC" w14:textId="77777777" w:rsidR="00971C44" w:rsidRDefault="00971C44" w:rsidP="00971C44">
      <w:r>
        <w:tab/>
      </w:r>
      <w:proofErr w:type="spellStart"/>
      <w:r>
        <w:t>LatestRecordedPopulation</w:t>
      </w:r>
      <w:proofErr w:type="spellEnd"/>
      <w:r>
        <w:t xml:space="preserve"> int(12) NULL,</w:t>
      </w:r>
    </w:p>
    <w:p w14:paraId="041434A3" w14:textId="77777777" w:rsidR="00971C44" w:rsidRDefault="00971C44" w:rsidP="00971C44">
      <w:r>
        <w:t xml:space="preserve"> </w:t>
      </w:r>
      <w:r>
        <w:tab/>
        <w:t xml:space="preserve">CONSTRAINT </w:t>
      </w:r>
      <w:proofErr w:type="spellStart"/>
      <w:r>
        <w:t>PK_StateProvinces_ID</w:t>
      </w:r>
      <w:proofErr w:type="spellEnd"/>
      <w:r>
        <w:t xml:space="preserve"> PRIMARY KEY (</w:t>
      </w:r>
      <w:proofErr w:type="spellStart"/>
      <w:r>
        <w:t>StateProvinceID</w:t>
      </w:r>
      <w:proofErr w:type="spellEnd"/>
      <w:r>
        <w:t>),</w:t>
      </w:r>
    </w:p>
    <w:p w14:paraId="1633F2B6" w14:textId="77777777" w:rsidR="00971C44" w:rsidRDefault="00971C44" w:rsidP="00971C44">
      <w:r>
        <w:tab/>
        <w:t xml:space="preserve">CONSTRAINT </w:t>
      </w:r>
      <w:proofErr w:type="spellStart"/>
      <w:r>
        <w:t>FK_StateProvinces_CountryID_Countries</w:t>
      </w:r>
      <w:proofErr w:type="spellEnd"/>
      <w:r>
        <w:t xml:space="preserve"> FOREIGN KEY(</w:t>
      </w:r>
      <w:proofErr w:type="spellStart"/>
      <w:r>
        <w:t>CountryID</w:t>
      </w:r>
      <w:proofErr w:type="spellEnd"/>
      <w:r>
        <w:t>) REFERENCES Countries (</w:t>
      </w:r>
      <w:proofErr w:type="spellStart"/>
      <w:r>
        <w:t>CountryID</w:t>
      </w:r>
      <w:proofErr w:type="spellEnd"/>
      <w:r>
        <w:t>)</w:t>
      </w:r>
    </w:p>
    <w:p w14:paraId="61F2EB02" w14:textId="77777777" w:rsidR="00971C44" w:rsidRDefault="00971C44" w:rsidP="00971C44">
      <w:r>
        <w:t>);</w:t>
      </w:r>
    </w:p>
    <w:p w14:paraId="3F2EA316" w14:textId="77777777" w:rsidR="00971C44" w:rsidRDefault="00971C44" w:rsidP="00971C44"/>
    <w:p w14:paraId="7B336A64" w14:textId="77777777" w:rsidR="00971C44" w:rsidRDefault="00971C44" w:rsidP="00971C44"/>
    <w:p w14:paraId="7E8571A4" w14:textId="77777777" w:rsidR="00971C44" w:rsidRDefault="00971C44" w:rsidP="00971C44">
      <w:r>
        <w:t>CREATE TABLE Cities(</w:t>
      </w:r>
    </w:p>
    <w:p w14:paraId="60658F65" w14:textId="77777777" w:rsidR="00971C44" w:rsidRDefault="00971C44" w:rsidP="00971C44">
      <w:r>
        <w:tab/>
      </w:r>
      <w:proofErr w:type="spellStart"/>
      <w:r>
        <w:t>CityID</w:t>
      </w:r>
      <w:proofErr w:type="spellEnd"/>
      <w:r>
        <w:t xml:space="preserve"> int(10),</w:t>
      </w:r>
    </w:p>
    <w:p w14:paraId="333B0868" w14:textId="77777777" w:rsidR="00971C44" w:rsidRDefault="00971C44" w:rsidP="00971C44">
      <w:r>
        <w:tab/>
      </w:r>
      <w:proofErr w:type="spellStart"/>
      <w:r>
        <w:t>CityName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(50) NOT NULL,</w:t>
      </w:r>
    </w:p>
    <w:p w14:paraId="7ABE5B23" w14:textId="77777777" w:rsidR="00971C44" w:rsidRDefault="00971C44" w:rsidP="00971C44">
      <w:r>
        <w:tab/>
      </w:r>
      <w:proofErr w:type="spellStart"/>
      <w:r>
        <w:t>StateProvinceID</w:t>
      </w:r>
      <w:proofErr w:type="spellEnd"/>
      <w:r>
        <w:t xml:space="preserve"> int(10) NOT NULL,</w:t>
      </w:r>
    </w:p>
    <w:p w14:paraId="73BB5A5A" w14:textId="77777777" w:rsidR="00971C44" w:rsidRDefault="00971C44" w:rsidP="00971C44">
      <w:r>
        <w:tab/>
      </w:r>
      <w:proofErr w:type="spellStart"/>
      <w:r>
        <w:t>LatestRecordedPopulation</w:t>
      </w:r>
      <w:proofErr w:type="spellEnd"/>
      <w:r>
        <w:t xml:space="preserve"> int(12) NULL,</w:t>
      </w:r>
    </w:p>
    <w:p w14:paraId="75862CA6" w14:textId="77777777" w:rsidR="00971C44" w:rsidRDefault="00971C44" w:rsidP="00971C44">
      <w:r>
        <w:t xml:space="preserve"> CONSTRAINT </w:t>
      </w:r>
      <w:proofErr w:type="spellStart"/>
      <w:r>
        <w:t>PK_Cities_ID</w:t>
      </w:r>
      <w:proofErr w:type="spellEnd"/>
      <w:r>
        <w:t xml:space="preserve"> PRIMARY KEY (</w:t>
      </w:r>
      <w:proofErr w:type="spellStart"/>
      <w:r>
        <w:t>CityID</w:t>
      </w:r>
      <w:proofErr w:type="spellEnd"/>
      <w:r>
        <w:t xml:space="preserve">), </w:t>
      </w:r>
    </w:p>
    <w:p w14:paraId="376BC32F" w14:textId="77777777" w:rsidR="00971C44" w:rsidRDefault="00971C44" w:rsidP="00971C44">
      <w:r>
        <w:t xml:space="preserve"> CONSTRAINT </w:t>
      </w:r>
      <w:proofErr w:type="spellStart"/>
      <w:r>
        <w:t>FK_Cities_StateProvinceID_StateProvinces</w:t>
      </w:r>
      <w:proofErr w:type="spellEnd"/>
      <w:r>
        <w:t xml:space="preserve"> FOREIGN KEY(</w:t>
      </w:r>
      <w:proofErr w:type="spellStart"/>
      <w:r>
        <w:t>StateProvinceID</w:t>
      </w:r>
      <w:proofErr w:type="spellEnd"/>
      <w:r>
        <w:t xml:space="preserve">) REFERENCES </w:t>
      </w:r>
      <w:proofErr w:type="spellStart"/>
      <w:r>
        <w:t>StateProvinces</w:t>
      </w:r>
      <w:proofErr w:type="spellEnd"/>
      <w:r>
        <w:t xml:space="preserve"> (</w:t>
      </w:r>
      <w:proofErr w:type="spellStart"/>
      <w:r>
        <w:t>StateProvinceID</w:t>
      </w:r>
      <w:proofErr w:type="spellEnd"/>
      <w:r>
        <w:t>)</w:t>
      </w:r>
    </w:p>
    <w:p w14:paraId="3C2BA4B0" w14:textId="77777777" w:rsidR="00971C44" w:rsidRDefault="00971C44" w:rsidP="00971C44">
      <w:r>
        <w:t>);</w:t>
      </w:r>
    </w:p>
    <w:p w14:paraId="7159B9C5" w14:textId="77777777" w:rsidR="00971C44" w:rsidRDefault="00971C44" w:rsidP="00971C44">
      <w:r>
        <w:t xml:space="preserve">SELECT * FROM </w:t>
      </w:r>
      <w:proofErr w:type="gramStart"/>
      <w:r>
        <w:t>Cities;</w:t>
      </w:r>
      <w:proofErr w:type="gramEnd"/>
    </w:p>
    <w:p w14:paraId="1A389F7F" w14:textId="77777777" w:rsidR="00971C44" w:rsidRDefault="00971C44" w:rsidP="00971C44"/>
    <w:p w14:paraId="094B9864" w14:textId="77777777" w:rsidR="00971C44" w:rsidRDefault="00971C44" w:rsidP="00971C44">
      <w:r>
        <w:t xml:space="preserve">CREATE TABLE </w:t>
      </w:r>
      <w:proofErr w:type="spellStart"/>
      <w:r>
        <w:t>CustomerCategories</w:t>
      </w:r>
      <w:proofErr w:type="spellEnd"/>
      <w:r>
        <w:t>(</w:t>
      </w:r>
    </w:p>
    <w:p w14:paraId="3421F238" w14:textId="77777777" w:rsidR="00971C44" w:rsidRDefault="00971C44" w:rsidP="00971C44">
      <w:r>
        <w:tab/>
      </w:r>
      <w:proofErr w:type="spellStart"/>
      <w:r>
        <w:t>CustomerCategoryID</w:t>
      </w:r>
      <w:proofErr w:type="spellEnd"/>
      <w:r>
        <w:t xml:space="preserve"> int(10),</w:t>
      </w:r>
    </w:p>
    <w:p w14:paraId="15562989" w14:textId="77777777" w:rsidR="00971C44" w:rsidRDefault="00971C44" w:rsidP="00971C44">
      <w:r>
        <w:tab/>
      </w:r>
      <w:proofErr w:type="spellStart"/>
      <w:r>
        <w:t>CustomerCategoryName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(50) NOT NULL,</w:t>
      </w:r>
    </w:p>
    <w:p w14:paraId="2584226C" w14:textId="77777777" w:rsidR="00971C44" w:rsidRDefault="00971C44" w:rsidP="00971C44">
      <w:r>
        <w:lastRenderedPageBreak/>
        <w:t xml:space="preserve">    CONSTRAINT </w:t>
      </w:r>
      <w:proofErr w:type="spellStart"/>
      <w:r>
        <w:t>PK_CustomerCategories_ID</w:t>
      </w:r>
      <w:proofErr w:type="spellEnd"/>
      <w:r>
        <w:t xml:space="preserve"> PRIMARY KEY (</w:t>
      </w:r>
      <w:proofErr w:type="spellStart"/>
      <w:r>
        <w:t>CustomerCategoryID</w:t>
      </w:r>
      <w:proofErr w:type="spellEnd"/>
      <w:r>
        <w:t>),</w:t>
      </w:r>
    </w:p>
    <w:p w14:paraId="59293ECF" w14:textId="77777777" w:rsidR="00971C44" w:rsidRDefault="00971C44" w:rsidP="00971C44">
      <w:r>
        <w:t xml:space="preserve">    CONSTRAINT </w:t>
      </w:r>
      <w:proofErr w:type="spellStart"/>
      <w:r>
        <w:t>UQ_CustomerCategories_CustomerCategoryName</w:t>
      </w:r>
      <w:proofErr w:type="spellEnd"/>
      <w:r>
        <w:t xml:space="preserve"> UNIQUE (</w:t>
      </w:r>
      <w:proofErr w:type="spellStart"/>
      <w:r>
        <w:t>CustomerCategoryName</w:t>
      </w:r>
      <w:proofErr w:type="spellEnd"/>
      <w:r>
        <w:t>)</w:t>
      </w:r>
    </w:p>
    <w:p w14:paraId="1E5B602C" w14:textId="77777777" w:rsidR="00971C44" w:rsidRDefault="00971C44" w:rsidP="00971C44">
      <w:r>
        <w:t>);</w:t>
      </w:r>
    </w:p>
    <w:p w14:paraId="32852AB6" w14:textId="77777777" w:rsidR="00971C44" w:rsidRDefault="00971C44" w:rsidP="00971C44">
      <w:r>
        <w:t xml:space="preserve">SELECT * FROM </w:t>
      </w:r>
      <w:proofErr w:type="spellStart"/>
      <w:proofErr w:type="gramStart"/>
      <w:r>
        <w:t>CustomerCategories</w:t>
      </w:r>
      <w:proofErr w:type="spellEnd"/>
      <w:r>
        <w:t>;</w:t>
      </w:r>
      <w:proofErr w:type="gramEnd"/>
    </w:p>
    <w:p w14:paraId="39C460D5" w14:textId="77777777" w:rsidR="00971C44" w:rsidRDefault="00971C44" w:rsidP="00971C44"/>
    <w:p w14:paraId="3DC3A79E" w14:textId="77777777" w:rsidR="00971C44" w:rsidRDefault="00971C44" w:rsidP="00971C44"/>
    <w:p w14:paraId="160222E1" w14:textId="77777777" w:rsidR="00971C44" w:rsidRDefault="00971C44" w:rsidP="00971C44">
      <w:r>
        <w:t xml:space="preserve">CREATE TABLE </w:t>
      </w:r>
      <w:proofErr w:type="spellStart"/>
      <w:r>
        <w:t>DeliveryMethods</w:t>
      </w:r>
      <w:proofErr w:type="spellEnd"/>
      <w:r>
        <w:t>(</w:t>
      </w:r>
    </w:p>
    <w:p w14:paraId="6B00DA57" w14:textId="77777777" w:rsidR="00971C44" w:rsidRDefault="00971C44" w:rsidP="00971C44">
      <w:r>
        <w:tab/>
      </w:r>
      <w:proofErr w:type="spellStart"/>
      <w:r>
        <w:t>DeliveryMethodID</w:t>
      </w:r>
      <w:proofErr w:type="spellEnd"/>
      <w:r>
        <w:t xml:space="preserve"> INT(10),</w:t>
      </w:r>
    </w:p>
    <w:p w14:paraId="1AC53C2F" w14:textId="77777777" w:rsidR="00971C44" w:rsidRDefault="00971C44" w:rsidP="00971C44">
      <w:r>
        <w:tab/>
      </w:r>
      <w:proofErr w:type="spellStart"/>
      <w:r>
        <w:t>DeliveryMethodName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(50) NOT NULL,</w:t>
      </w:r>
    </w:p>
    <w:p w14:paraId="1BA2A53A" w14:textId="77777777" w:rsidR="00971C44" w:rsidRDefault="00971C44" w:rsidP="00971C44">
      <w:r>
        <w:t xml:space="preserve">    CONSTRAINT </w:t>
      </w:r>
      <w:proofErr w:type="spellStart"/>
      <w:r>
        <w:t>PK_DeliveryMethods</w:t>
      </w:r>
      <w:proofErr w:type="spellEnd"/>
      <w:r>
        <w:t xml:space="preserve"> PRIMARY KEY (</w:t>
      </w:r>
      <w:proofErr w:type="spellStart"/>
      <w:r>
        <w:t>DeliveryMethodID</w:t>
      </w:r>
      <w:proofErr w:type="spellEnd"/>
      <w:r>
        <w:t>),</w:t>
      </w:r>
    </w:p>
    <w:p w14:paraId="49A966DB" w14:textId="77777777" w:rsidR="00971C44" w:rsidRDefault="00971C44" w:rsidP="00971C44">
      <w:r>
        <w:t xml:space="preserve">    CONSTRAINT </w:t>
      </w:r>
      <w:proofErr w:type="spellStart"/>
      <w:r>
        <w:t>UQ_DeliveryMethods_DeliveryMethodName</w:t>
      </w:r>
      <w:proofErr w:type="spellEnd"/>
      <w:r>
        <w:t xml:space="preserve"> UNIQUE (</w:t>
      </w:r>
      <w:proofErr w:type="spellStart"/>
      <w:r>
        <w:t>DeliveryMethodName</w:t>
      </w:r>
      <w:proofErr w:type="spellEnd"/>
      <w:r>
        <w:t>)</w:t>
      </w:r>
    </w:p>
    <w:p w14:paraId="02DBAFA9" w14:textId="77777777" w:rsidR="00971C44" w:rsidRDefault="00971C44" w:rsidP="00971C44">
      <w:r>
        <w:t>);</w:t>
      </w:r>
    </w:p>
    <w:p w14:paraId="40EEA08A" w14:textId="77777777" w:rsidR="00971C44" w:rsidRDefault="00971C44" w:rsidP="00971C44">
      <w:r>
        <w:t xml:space="preserve">SELECT * FROM </w:t>
      </w:r>
      <w:proofErr w:type="spellStart"/>
      <w:proofErr w:type="gramStart"/>
      <w:r>
        <w:t>DeliveryMethods</w:t>
      </w:r>
      <w:proofErr w:type="spellEnd"/>
      <w:r>
        <w:t>;</w:t>
      </w:r>
      <w:proofErr w:type="gramEnd"/>
    </w:p>
    <w:p w14:paraId="1D91A62E" w14:textId="77777777" w:rsidR="00971C44" w:rsidRDefault="00971C44" w:rsidP="00971C44"/>
    <w:p w14:paraId="77A0E73C" w14:textId="77777777" w:rsidR="00971C44" w:rsidRDefault="00971C44" w:rsidP="00971C44">
      <w:r>
        <w:t>CREATE TABLE Customers(</w:t>
      </w:r>
    </w:p>
    <w:p w14:paraId="72D3CF4C" w14:textId="77777777" w:rsidR="00971C44" w:rsidRDefault="00971C44" w:rsidP="00971C44">
      <w:r>
        <w:tab/>
      </w:r>
      <w:proofErr w:type="spellStart"/>
      <w:r>
        <w:t>CustomerID</w:t>
      </w:r>
      <w:proofErr w:type="spellEnd"/>
      <w:r>
        <w:t xml:space="preserve"> int(10) NOT NULL,</w:t>
      </w:r>
    </w:p>
    <w:p w14:paraId="42C48308" w14:textId="77777777" w:rsidR="00971C44" w:rsidRDefault="00971C44" w:rsidP="00971C44">
      <w:r>
        <w:tab/>
      </w:r>
      <w:proofErr w:type="spellStart"/>
      <w:r>
        <w:t>CustomerName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(100) NOT NULL,</w:t>
      </w:r>
    </w:p>
    <w:p w14:paraId="07E39D74" w14:textId="77777777" w:rsidR="00971C44" w:rsidRDefault="00971C44" w:rsidP="00971C44">
      <w:r>
        <w:tab/>
      </w:r>
      <w:proofErr w:type="spellStart"/>
      <w:r>
        <w:t>BillToCustomerID</w:t>
      </w:r>
      <w:proofErr w:type="spellEnd"/>
      <w:r>
        <w:t xml:space="preserve"> int(10) NOT NULL,</w:t>
      </w:r>
    </w:p>
    <w:p w14:paraId="421C32EC" w14:textId="77777777" w:rsidR="00971C44" w:rsidRDefault="00971C44" w:rsidP="00971C44">
      <w:r>
        <w:tab/>
      </w:r>
      <w:proofErr w:type="spellStart"/>
      <w:r>
        <w:t>CustomerCategoryID</w:t>
      </w:r>
      <w:proofErr w:type="spellEnd"/>
      <w:r>
        <w:t xml:space="preserve"> int(10) NOT NULL,</w:t>
      </w:r>
    </w:p>
    <w:p w14:paraId="4EDA6206" w14:textId="77777777" w:rsidR="00971C44" w:rsidRDefault="00971C44" w:rsidP="00971C44">
      <w:r>
        <w:tab/>
      </w:r>
      <w:proofErr w:type="spellStart"/>
      <w:r>
        <w:t>PrimaryContactPersonID</w:t>
      </w:r>
      <w:proofErr w:type="spellEnd"/>
      <w:r>
        <w:t xml:space="preserve"> int(10) NOT NULL,</w:t>
      </w:r>
    </w:p>
    <w:p w14:paraId="2AEF554D" w14:textId="77777777" w:rsidR="00971C44" w:rsidRDefault="00971C44" w:rsidP="00971C44">
      <w:r>
        <w:tab/>
      </w:r>
      <w:proofErr w:type="spellStart"/>
      <w:r>
        <w:t>DeliveryMethodID</w:t>
      </w:r>
      <w:proofErr w:type="spellEnd"/>
      <w:r>
        <w:t xml:space="preserve"> int(10) NOT NULL,</w:t>
      </w:r>
    </w:p>
    <w:p w14:paraId="3AA82BA3" w14:textId="77777777" w:rsidR="00971C44" w:rsidRDefault="00971C44" w:rsidP="00971C44">
      <w:r>
        <w:tab/>
      </w:r>
      <w:proofErr w:type="spellStart"/>
      <w:r>
        <w:t>DeliveryCityID</w:t>
      </w:r>
      <w:proofErr w:type="spellEnd"/>
      <w:r>
        <w:t xml:space="preserve"> int(10) NOT NULL,</w:t>
      </w:r>
    </w:p>
    <w:p w14:paraId="609EDCB0" w14:textId="77777777" w:rsidR="00971C44" w:rsidRDefault="00971C44" w:rsidP="00971C44">
      <w:r>
        <w:tab/>
      </w:r>
      <w:proofErr w:type="spellStart"/>
      <w:r>
        <w:t>PostalCityID</w:t>
      </w:r>
      <w:proofErr w:type="spellEnd"/>
      <w:r>
        <w:t xml:space="preserve"> int(10) NOT NULL,</w:t>
      </w:r>
    </w:p>
    <w:p w14:paraId="498528EC" w14:textId="77777777" w:rsidR="00971C44" w:rsidRDefault="00971C44" w:rsidP="00971C44">
      <w:r>
        <w:tab/>
      </w:r>
      <w:proofErr w:type="spellStart"/>
      <w:r>
        <w:t>CreditLimit</w:t>
      </w:r>
      <w:proofErr w:type="spellEnd"/>
      <w:r>
        <w:t xml:space="preserve"> numeric(18, 2) NOT NULL,</w:t>
      </w:r>
    </w:p>
    <w:p w14:paraId="147FCF89" w14:textId="77777777" w:rsidR="00971C44" w:rsidRDefault="00971C44" w:rsidP="00971C44">
      <w:r>
        <w:tab/>
      </w:r>
      <w:proofErr w:type="spellStart"/>
      <w:r>
        <w:t>AccountOpenedDate</w:t>
      </w:r>
      <w:proofErr w:type="spellEnd"/>
      <w:r>
        <w:t xml:space="preserve"> date NOT NULL,</w:t>
      </w:r>
    </w:p>
    <w:p w14:paraId="06498088" w14:textId="77777777" w:rsidR="00971C44" w:rsidRDefault="00971C44" w:rsidP="00971C44">
      <w:r>
        <w:tab/>
      </w:r>
      <w:proofErr w:type="spellStart"/>
      <w:r>
        <w:t>StandardDiscountPercentage</w:t>
      </w:r>
      <w:proofErr w:type="spellEnd"/>
      <w:r>
        <w:t xml:space="preserve"> numeric(18, 3) NOT NULL,</w:t>
      </w:r>
    </w:p>
    <w:p w14:paraId="4CD49901" w14:textId="77777777" w:rsidR="00971C44" w:rsidRDefault="00971C44" w:rsidP="00971C44">
      <w:r>
        <w:tab/>
      </w:r>
      <w:proofErr w:type="spellStart"/>
      <w:r>
        <w:t>IsStatementSent</w:t>
      </w:r>
      <w:proofErr w:type="spellEnd"/>
      <w:r>
        <w:t xml:space="preserve"> int(1) NOT NULL,</w:t>
      </w:r>
    </w:p>
    <w:p w14:paraId="12FE8CAA" w14:textId="77777777" w:rsidR="00971C44" w:rsidRDefault="00971C44" w:rsidP="00971C44">
      <w:r>
        <w:tab/>
      </w:r>
      <w:proofErr w:type="spellStart"/>
      <w:r>
        <w:t>IsOnCreditHold</w:t>
      </w:r>
      <w:proofErr w:type="spellEnd"/>
      <w:r>
        <w:t xml:space="preserve"> int(1) NOT NULL,</w:t>
      </w:r>
    </w:p>
    <w:p w14:paraId="4A670C4E" w14:textId="77777777" w:rsidR="00971C44" w:rsidRDefault="00971C44" w:rsidP="00971C44">
      <w:r>
        <w:tab/>
      </w:r>
      <w:proofErr w:type="spellStart"/>
      <w:r>
        <w:t>PaymentDays</w:t>
      </w:r>
      <w:proofErr w:type="spellEnd"/>
      <w:r>
        <w:t xml:space="preserve"> int(10) NOT NULL,</w:t>
      </w:r>
    </w:p>
    <w:p w14:paraId="6E4FEF2A" w14:textId="77777777" w:rsidR="00971C44" w:rsidRDefault="00971C44" w:rsidP="00971C44">
      <w:r>
        <w:tab/>
      </w:r>
      <w:proofErr w:type="spellStart"/>
      <w:r>
        <w:t>Phoneint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(20) NOT NULL,</w:t>
      </w:r>
    </w:p>
    <w:p w14:paraId="0B970E81" w14:textId="77777777" w:rsidR="00971C44" w:rsidRDefault="00971C44" w:rsidP="00971C44">
      <w:r>
        <w:lastRenderedPageBreak/>
        <w:tab/>
      </w:r>
      <w:proofErr w:type="spellStart"/>
      <w:r>
        <w:t>Faxint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(20) NOT NULL,</w:t>
      </w:r>
    </w:p>
    <w:p w14:paraId="3D14223C" w14:textId="77777777" w:rsidR="00971C44" w:rsidRDefault="00971C44" w:rsidP="00971C44">
      <w:r>
        <w:tab/>
      </w:r>
      <w:proofErr w:type="spellStart"/>
      <w:r>
        <w:t>WebsiteURL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(256) NOT NULL,</w:t>
      </w:r>
    </w:p>
    <w:p w14:paraId="48723A8D" w14:textId="77777777" w:rsidR="00971C44" w:rsidRDefault="00971C44" w:rsidP="00971C44">
      <w:r>
        <w:tab/>
        <w:t xml:space="preserve">DeliveryAddressLine1 </w:t>
      </w:r>
      <w:proofErr w:type="spellStart"/>
      <w:r>
        <w:t>nvarchar</w:t>
      </w:r>
      <w:proofErr w:type="spellEnd"/>
      <w:r>
        <w:t>(60) NOT NULL,</w:t>
      </w:r>
    </w:p>
    <w:p w14:paraId="613D1C7F" w14:textId="77777777" w:rsidR="00971C44" w:rsidRDefault="00971C44" w:rsidP="00971C44">
      <w:r>
        <w:tab/>
        <w:t xml:space="preserve">DeliveryAddressLine2 </w:t>
      </w:r>
      <w:proofErr w:type="spellStart"/>
      <w:r>
        <w:t>nvarchar</w:t>
      </w:r>
      <w:proofErr w:type="spellEnd"/>
      <w:r>
        <w:t>(60) NULL,</w:t>
      </w:r>
    </w:p>
    <w:p w14:paraId="007B15D9" w14:textId="77777777" w:rsidR="00971C44" w:rsidRDefault="00971C44" w:rsidP="00971C44">
      <w:r>
        <w:tab/>
      </w:r>
      <w:proofErr w:type="spellStart"/>
      <w:r>
        <w:t>DeliveryPostalCode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(10) NOT NULL,</w:t>
      </w:r>
    </w:p>
    <w:p w14:paraId="0D01D3EB" w14:textId="77777777" w:rsidR="00971C44" w:rsidRDefault="00971C44" w:rsidP="00971C44">
      <w:r>
        <w:tab/>
        <w:t xml:space="preserve">PostalAddressLine1 </w:t>
      </w:r>
      <w:proofErr w:type="spellStart"/>
      <w:r>
        <w:t>nvarchar</w:t>
      </w:r>
      <w:proofErr w:type="spellEnd"/>
      <w:r>
        <w:t>(60) NOT NULL,</w:t>
      </w:r>
    </w:p>
    <w:p w14:paraId="1A2B86B0" w14:textId="77777777" w:rsidR="00971C44" w:rsidRDefault="00971C44" w:rsidP="00971C44">
      <w:r>
        <w:tab/>
        <w:t xml:space="preserve">PostalAddressLine2 </w:t>
      </w:r>
      <w:proofErr w:type="spellStart"/>
      <w:r>
        <w:t>nvarchar</w:t>
      </w:r>
      <w:proofErr w:type="spellEnd"/>
      <w:r>
        <w:t>(60) NULL,</w:t>
      </w:r>
    </w:p>
    <w:p w14:paraId="12DAC247" w14:textId="77777777" w:rsidR="00971C44" w:rsidRDefault="00971C44" w:rsidP="00971C44">
      <w:r>
        <w:tab/>
      </w:r>
      <w:proofErr w:type="spellStart"/>
      <w:r>
        <w:t>PostalPostalCode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(10) NOT NULL,</w:t>
      </w:r>
    </w:p>
    <w:p w14:paraId="6D5BDFB1" w14:textId="77777777" w:rsidR="00971C44" w:rsidRDefault="00971C44" w:rsidP="00971C44">
      <w:r>
        <w:t xml:space="preserve"> </w:t>
      </w:r>
      <w:r>
        <w:tab/>
        <w:t xml:space="preserve">CONSTRAINT </w:t>
      </w:r>
      <w:proofErr w:type="spellStart"/>
      <w:r>
        <w:t>PK_Sales_Customers_ID</w:t>
      </w:r>
      <w:proofErr w:type="spellEnd"/>
      <w:r>
        <w:t xml:space="preserve"> PRIMARY KEY (</w:t>
      </w:r>
      <w:proofErr w:type="spellStart"/>
      <w:r>
        <w:t>CustomerID</w:t>
      </w:r>
      <w:proofErr w:type="spellEnd"/>
      <w:r>
        <w:t>),</w:t>
      </w:r>
    </w:p>
    <w:p w14:paraId="78A16CD7" w14:textId="77777777" w:rsidR="00971C44" w:rsidRDefault="00971C44" w:rsidP="00971C44">
      <w:r>
        <w:tab/>
        <w:t xml:space="preserve">CONSTRAINT </w:t>
      </w:r>
      <w:proofErr w:type="spellStart"/>
      <w:r>
        <w:t>FK_Customers_PrimaryContactPersonID_People</w:t>
      </w:r>
      <w:proofErr w:type="spellEnd"/>
      <w:r>
        <w:t xml:space="preserve"> FOREIGN KEY(</w:t>
      </w:r>
      <w:proofErr w:type="spellStart"/>
      <w:r>
        <w:t>PrimaryContactPersonID</w:t>
      </w:r>
      <w:proofErr w:type="spellEnd"/>
      <w:r>
        <w:t>) REFERENCES People (</w:t>
      </w:r>
      <w:proofErr w:type="spellStart"/>
      <w:r>
        <w:t>PersonID</w:t>
      </w:r>
      <w:proofErr w:type="spellEnd"/>
      <w:r>
        <w:t>)</w:t>
      </w:r>
    </w:p>
    <w:p w14:paraId="63D96D1D" w14:textId="77777777" w:rsidR="00971C44" w:rsidRDefault="00971C44" w:rsidP="00971C44">
      <w:r>
        <w:t>);</w:t>
      </w:r>
    </w:p>
    <w:p w14:paraId="273BD8DD" w14:textId="77777777" w:rsidR="00971C44" w:rsidRDefault="00971C44" w:rsidP="00971C44">
      <w:r>
        <w:t xml:space="preserve">SELECT * FROM </w:t>
      </w:r>
      <w:proofErr w:type="gramStart"/>
      <w:r>
        <w:t>customers;</w:t>
      </w:r>
      <w:proofErr w:type="gramEnd"/>
    </w:p>
    <w:p w14:paraId="3DFB5C45" w14:textId="77777777" w:rsidR="00971C44" w:rsidRDefault="00971C44" w:rsidP="00971C44"/>
    <w:p w14:paraId="6F0F8F91" w14:textId="77777777" w:rsidR="00971C44" w:rsidRDefault="00971C44" w:rsidP="00971C44">
      <w:r>
        <w:t xml:space="preserve">CREATE TABLE </w:t>
      </w:r>
      <w:proofErr w:type="spellStart"/>
      <w:r>
        <w:t>Colors</w:t>
      </w:r>
      <w:proofErr w:type="spellEnd"/>
      <w:r>
        <w:t>(</w:t>
      </w:r>
    </w:p>
    <w:p w14:paraId="430398F9" w14:textId="77777777" w:rsidR="00971C44" w:rsidRDefault="00971C44" w:rsidP="00971C44">
      <w:r>
        <w:tab/>
      </w:r>
      <w:proofErr w:type="spellStart"/>
      <w:r>
        <w:t>ColorID</w:t>
      </w:r>
      <w:proofErr w:type="spellEnd"/>
      <w:r>
        <w:t xml:space="preserve"> int(10),</w:t>
      </w:r>
    </w:p>
    <w:p w14:paraId="7C10667D" w14:textId="77777777" w:rsidR="00971C44" w:rsidRDefault="00971C44" w:rsidP="00971C44">
      <w:r>
        <w:tab/>
      </w:r>
      <w:proofErr w:type="spellStart"/>
      <w:r>
        <w:t>ColorName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(20) NOT NULL,</w:t>
      </w:r>
    </w:p>
    <w:p w14:paraId="1C38C80B" w14:textId="77777777" w:rsidR="00971C44" w:rsidRDefault="00971C44" w:rsidP="00971C44">
      <w:r>
        <w:t xml:space="preserve">    CONSTRAINT </w:t>
      </w:r>
      <w:proofErr w:type="spellStart"/>
      <w:r>
        <w:t>PK_Colors_ID</w:t>
      </w:r>
      <w:proofErr w:type="spellEnd"/>
      <w:r>
        <w:t xml:space="preserve"> PRIMARY KEY (</w:t>
      </w:r>
      <w:proofErr w:type="spellStart"/>
      <w:r>
        <w:t>ColorID</w:t>
      </w:r>
      <w:proofErr w:type="spellEnd"/>
      <w:r>
        <w:t>),</w:t>
      </w:r>
    </w:p>
    <w:p w14:paraId="495F0093" w14:textId="77777777" w:rsidR="00971C44" w:rsidRDefault="00971C44" w:rsidP="00971C44">
      <w:r>
        <w:t xml:space="preserve">    CONSTRAINT </w:t>
      </w:r>
      <w:proofErr w:type="spellStart"/>
      <w:r>
        <w:t>UQ_Colors_ColorName</w:t>
      </w:r>
      <w:proofErr w:type="spellEnd"/>
      <w:r>
        <w:t xml:space="preserve"> UNIQUE (</w:t>
      </w:r>
      <w:proofErr w:type="spellStart"/>
      <w:r>
        <w:t>ColorName</w:t>
      </w:r>
      <w:proofErr w:type="spellEnd"/>
      <w:r>
        <w:t>)</w:t>
      </w:r>
    </w:p>
    <w:p w14:paraId="5CA5D22E" w14:textId="77777777" w:rsidR="00971C44" w:rsidRDefault="00971C44" w:rsidP="00971C44">
      <w:r>
        <w:t>);</w:t>
      </w:r>
    </w:p>
    <w:p w14:paraId="607D1330" w14:textId="77777777" w:rsidR="00971C44" w:rsidRDefault="00971C44" w:rsidP="00971C44">
      <w:r>
        <w:t xml:space="preserve">TRUNCATE TABLE </w:t>
      </w:r>
      <w:proofErr w:type="spellStart"/>
      <w:proofErr w:type="gramStart"/>
      <w:r>
        <w:t>Colors</w:t>
      </w:r>
      <w:proofErr w:type="spellEnd"/>
      <w:r>
        <w:t>;</w:t>
      </w:r>
      <w:proofErr w:type="gramEnd"/>
    </w:p>
    <w:p w14:paraId="39560888" w14:textId="77777777" w:rsidR="00971C44" w:rsidRDefault="00971C44" w:rsidP="00971C44">
      <w:r>
        <w:t xml:space="preserve">SELECT * FROM </w:t>
      </w:r>
      <w:proofErr w:type="spellStart"/>
      <w:proofErr w:type="gramStart"/>
      <w:r>
        <w:t>Colors</w:t>
      </w:r>
      <w:proofErr w:type="spellEnd"/>
      <w:r>
        <w:t>;</w:t>
      </w:r>
      <w:proofErr w:type="gramEnd"/>
    </w:p>
    <w:p w14:paraId="3492190E" w14:textId="77777777" w:rsidR="00971C44" w:rsidRDefault="00971C44" w:rsidP="00971C44"/>
    <w:p w14:paraId="63D80B25" w14:textId="77777777" w:rsidR="00971C44" w:rsidRDefault="00971C44" w:rsidP="00971C44">
      <w:r>
        <w:t xml:space="preserve">CREATE TABLE </w:t>
      </w:r>
      <w:proofErr w:type="spellStart"/>
      <w:r>
        <w:t>SupplierCategories</w:t>
      </w:r>
      <w:proofErr w:type="spellEnd"/>
      <w:r>
        <w:t>(</w:t>
      </w:r>
    </w:p>
    <w:p w14:paraId="72307B35" w14:textId="77777777" w:rsidR="00971C44" w:rsidRDefault="00971C44" w:rsidP="00971C44">
      <w:r>
        <w:tab/>
      </w:r>
      <w:proofErr w:type="spellStart"/>
      <w:r>
        <w:t>SupplierCategoryID</w:t>
      </w:r>
      <w:proofErr w:type="spellEnd"/>
      <w:r>
        <w:t xml:space="preserve"> int(10),</w:t>
      </w:r>
    </w:p>
    <w:p w14:paraId="48F38841" w14:textId="77777777" w:rsidR="00971C44" w:rsidRDefault="00971C44" w:rsidP="00971C44">
      <w:r>
        <w:tab/>
      </w:r>
      <w:proofErr w:type="spellStart"/>
      <w:r>
        <w:t>SupplierCategoryName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(50) NOT NULL,</w:t>
      </w:r>
    </w:p>
    <w:p w14:paraId="41BF03F3" w14:textId="77777777" w:rsidR="00971C44" w:rsidRDefault="00971C44" w:rsidP="00971C44">
      <w:r>
        <w:t xml:space="preserve">    CONSTRAINT </w:t>
      </w:r>
      <w:proofErr w:type="spellStart"/>
      <w:r>
        <w:t>PK_SupplierCategories_ID</w:t>
      </w:r>
      <w:proofErr w:type="spellEnd"/>
      <w:r>
        <w:t xml:space="preserve"> PRIMARY KEY (</w:t>
      </w:r>
      <w:proofErr w:type="spellStart"/>
      <w:r>
        <w:t>SupplierCategoryID</w:t>
      </w:r>
      <w:proofErr w:type="spellEnd"/>
      <w:r>
        <w:t>),</w:t>
      </w:r>
    </w:p>
    <w:p w14:paraId="58074F0D" w14:textId="77777777" w:rsidR="00971C44" w:rsidRDefault="00971C44" w:rsidP="00971C44">
      <w:r>
        <w:t xml:space="preserve">    CONSTRAINT </w:t>
      </w:r>
      <w:proofErr w:type="spellStart"/>
      <w:r>
        <w:t>UQ_SupplierCategories_SupplierCategoryName</w:t>
      </w:r>
      <w:proofErr w:type="spellEnd"/>
      <w:r>
        <w:t xml:space="preserve"> UNIQUE (</w:t>
      </w:r>
      <w:proofErr w:type="spellStart"/>
      <w:r>
        <w:t>SupplierCategoryName</w:t>
      </w:r>
      <w:proofErr w:type="spellEnd"/>
      <w:r>
        <w:t>)</w:t>
      </w:r>
    </w:p>
    <w:p w14:paraId="2B709465" w14:textId="77777777" w:rsidR="00971C44" w:rsidRDefault="00971C44" w:rsidP="00971C44">
      <w:r>
        <w:t>);</w:t>
      </w:r>
    </w:p>
    <w:p w14:paraId="18F9A509" w14:textId="77777777" w:rsidR="00971C44" w:rsidRDefault="00971C44" w:rsidP="00971C44">
      <w:r>
        <w:t xml:space="preserve">SELECT * FROM </w:t>
      </w:r>
      <w:proofErr w:type="spellStart"/>
      <w:proofErr w:type="gramStart"/>
      <w:r>
        <w:t>SupplierCategories</w:t>
      </w:r>
      <w:proofErr w:type="spellEnd"/>
      <w:r>
        <w:t>;</w:t>
      </w:r>
      <w:proofErr w:type="gramEnd"/>
    </w:p>
    <w:p w14:paraId="3C3D028B" w14:textId="77777777" w:rsidR="00971C44" w:rsidRDefault="00971C44" w:rsidP="00971C44">
      <w:r>
        <w:t xml:space="preserve">DROP TABLE </w:t>
      </w:r>
      <w:proofErr w:type="gramStart"/>
      <w:r>
        <w:t>Suppliers;</w:t>
      </w:r>
      <w:proofErr w:type="gramEnd"/>
    </w:p>
    <w:p w14:paraId="0B9751C9" w14:textId="77777777" w:rsidR="00971C44" w:rsidRDefault="00971C44" w:rsidP="00971C44">
      <w:r>
        <w:lastRenderedPageBreak/>
        <w:t>CREATE TABLE Suppliers(</w:t>
      </w:r>
    </w:p>
    <w:p w14:paraId="472943D7" w14:textId="77777777" w:rsidR="00971C44" w:rsidRDefault="00971C44" w:rsidP="00971C44">
      <w:r>
        <w:tab/>
      </w:r>
      <w:proofErr w:type="spellStart"/>
      <w:r>
        <w:t>SupplierID</w:t>
      </w:r>
      <w:proofErr w:type="spellEnd"/>
      <w:r>
        <w:t xml:space="preserve"> int(10) NOT NULL,</w:t>
      </w:r>
    </w:p>
    <w:p w14:paraId="151C7550" w14:textId="77777777" w:rsidR="00971C44" w:rsidRDefault="00971C44" w:rsidP="00971C44">
      <w:r>
        <w:tab/>
      </w:r>
      <w:proofErr w:type="spellStart"/>
      <w:r>
        <w:t>SupplierName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(100) NOT NULL,</w:t>
      </w:r>
    </w:p>
    <w:p w14:paraId="7FCD283E" w14:textId="77777777" w:rsidR="00971C44" w:rsidRDefault="00971C44" w:rsidP="00971C44">
      <w:r>
        <w:tab/>
      </w:r>
      <w:proofErr w:type="spellStart"/>
      <w:r>
        <w:t>SupplierCategoryID</w:t>
      </w:r>
      <w:proofErr w:type="spellEnd"/>
      <w:r>
        <w:t xml:space="preserve"> int(10) NOT NULL,</w:t>
      </w:r>
    </w:p>
    <w:p w14:paraId="7C8DDCD6" w14:textId="77777777" w:rsidR="00971C44" w:rsidRDefault="00971C44" w:rsidP="00971C44">
      <w:r>
        <w:tab/>
      </w:r>
      <w:proofErr w:type="spellStart"/>
      <w:r>
        <w:t>PrimaryContactPersonID</w:t>
      </w:r>
      <w:proofErr w:type="spellEnd"/>
      <w:r>
        <w:t xml:space="preserve"> int(10) NOT NULL,</w:t>
      </w:r>
    </w:p>
    <w:p w14:paraId="695E09EE" w14:textId="77777777" w:rsidR="00971C44" w:rsidRDefault="00971C44" w:rsidP="00971C44">
      <w:r>
        <w:tab/>
      </w:r>
      <w:proofErr w:type="spellStart"/>
      <w:r>
        <w:t>DeliveryCityID</w:t>
      </w:r>
      <w:proofErr w:type="spellEnd"/>
      <w:r>
        <w:t xml:space="preserve"> int(10) NOT NULL,</w:t>
      </w:r>
    </w:p>
    <w:p w14:paraId="57AFE9F8" w14:textId="77777777" w:rsidR="00971C44" w:rsidRDefault="00971C44" w:rsidP="00971C44">
      <w:r>
        <w:tab/>
      </w:r>
      <w:proofErr w:type="spellStart"/>
      <w:r>
        <w:t>PostalCityID</w:t>
      </w:r>
      <w:proofErr w:type="spellEnd"/>
      <w:r>
        <w:t xml:space="preserve"> int(10) NOT NULL,</w:t>
      </w:r>
    </w:p>
    <w:p w14:paraId="12AFA843" w14:textId="77777777" w:rsidR="00971C44" w:rsidRDefault="00971C44" w:rsidP="00971C44">
      <w:r>
        <w:tab/>
      </w:r>
      <w:proofErr w:type="spellStart"/>
      <w:r>
        <w:t>SupplierReference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(20) NULL,</w:t>
      </w:r>
    </w:p>
    <w:p w14:paraId="77D6CBA8" w14:textId="77777777" w:rsidR="00971C44" w:rsidRDefault="00971C44" w:rsidP="00971C44">
      <w:r>
        <w:tab/>
      </w:r>
      <w:proofErr w:type="spellStart"/>
      <w:r>
        <w:t>BankAccountName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(50) NULL,</w:t>
      </w:r>
    </w:p>
    <w:p w14:paraId="064FEA84" w14:textId="77777777" w:rsidR="00971C44" w:rsidRDefault="00971C44" w:rsidP="00971C44">
      <w:r>
        <w:tab/>
      </w:r>
      <w:proofErr w:type="spellStart"/>
      <w:r>
        <w:t>BankAccountBranch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(50) NULL,</w:t>
      </w:r>
    </w:p>
    <w:p w14:paraId="42E46E71" w14:textId="77777777" w:rsidR="00971C44" w:rsidRDefault="00971C44" w:rsidP="00971C44">
      <w:r>
        <w:tab/>
      </w:r>
      <w:proofErr w:type="spellStart"/>
      <w:r>
        <w:t>BankAccountCode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(20) NULL,</w:t>
      </w:r>
    </w:p>
    <w:p w14:paraId="506DD07F" w14:textId="77777777" w:rsidR="00971C44" w:rsidRDefault="00971C44" w:rsidP="00971C44">
      <w:r>
        <w:tab/>
      </w:r>
      <w:proofErr w:type="spellStart"/>
      <w:r>
        <w:t>BankAccountint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(20) NULL,</w:t>
      </w:r>
    </w:p>
    <w:p w14:paraId="1FE4841C" w14:textId="77777777" w:rsidR="00971C44" w:rsidRDefault="00971C44" w:rsidP="00971C44">
      <w:r>
        <w:tab/>
      </w:r>
      <w:proofErr w:type="spellStart"/>
      <w:r>
        <w:t>BankInternationalCode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(20) NULL,</w:t>
      </w:r>
    </w:p>
    <w:p w14:paraId="1CACF633" w14:textId="77777777" w:rsidR="00971C44" w:rsidRDefault="00971C44" w:rsidP="00971C44">
      <w:r>
        <w:tab/>
      </w:r>
      <w:proofErr w:type="spellStart"/>
      <w:r>
        <w:t>PaymentDays</w:t>
      </w:r>
      <w:proofErr w:type="spellEnd"/>
      <w:r>
        <w:t xml:space="preserve"> int(10) NOT NULL,</w:t>
      </w:r>
    </w:p>
    <w:p w14:paraId="326DB5B4" w14:textId="77777777" w:rsidR="00971C44" w:rsidRDefault="00971C44" w:rsidP="00971C44">
      <w:r>
        <w:tab/>
      </w:r>
      <w:proofErr w:type="spellStart"/>
      <w:r>
        <w:t>InternalComments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(300) NULL,</w:t>
      </w:r>
    </w:p>
    <w:p w14:paraId="35E0968E" w14:textId="77777777" w:rsidR="00971C44" w:rsidRDefault="00971C44" w:rsidP="00971C44">
      <w:r>
        <w:tab/>
      </w:r>
      <w:proofErr w:type="spellStart"/>
      <w:r>
        <w:t>Phoneint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(20) NOT NULL,</w:t>
      </w:r>
    </w:p>
    <w:p w14:paraId="03FC891A" w14:textId="77777777" w:rsidR="00971C44" w:rsidRDefault="00971C44" w:rsidP="00971C44">
      <w:r>
        <w:tab/>
      </w:r>
      <w:proofErr w:type="spellStart"/>
      <w:r>
        <w:t>Faxint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(20) NOT NULL,</w:t>
      </w:r>
    </w:p>
    <w:p w14:paraId="0A2450D0" w14:textId="77777777" w:rsidR="00971C44" w:rsidRDefault="00971C44" w:rsidP="00971C44">
      <w:r>
        <w:tab/>
      </w:r>
      <w:proofErr w:type="spellStart"/>
      <w:r>
        <w:t>WebsiteURL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(256) NOT NULL,</w:t>
      </w:r>
    </w:p>
    <w:p w14:paraId="2E3CEF0A" w14:textId="77777777" w:rsidR="00971C44" w:rsidRDefault="00971C44" w:rsidP="00971C44">
      <w:r>
        <w:tab/>
        <w:t xml:space="preserve">DeliveryAddressLine1 </w:t>
      </w:r>
      <w:proofErr w:type="spellStart"/>
      <w:r>
        <w:t>nvarchar</w:t>
      </w:r>
      <w:proofErr w:type="spellEnd"/>
      <w:r>
        <w:t>(60) NOT NULL,</w:t>
      </w:r>
    </w:p>
    <w:p w14:paraId="72AB244D" w14:textId="77777777" w:rsidR="00971C44" w:rsidRDefault="00971C44" w:rsidP="00971C44">
      <w:r>
        <w:tab/>
        <w:t xml:space="preserve">DeliveryAddressLine2 </w:t>
      </w:r>
      <w:proofErr w:type="spellStart"/>
      <w:r>
        <w:t>nvarchar</w:t>
      </w:r>
      <w:proofErr w:type="spellEnd"/>
      <w:r>
        <w:t>(60) NULL,</w:t>
      </w:r>
    </w:p>
    <w:p w14:paraId="2A9C9DBA" w14:textId="77777777" w:rsidR="00971C44" w:rsidRDefault="00971C44" w:rsidP="00971C44">
      <w:r>
        <w:tab/>
      </w:r>
      <w:proofErr w:type="spellStart"/>
      <w:r>
        <w:t>DeliveryPostalCode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(10) NOT NULL,</w:t>
      </w:r>
    </w:p>
    <w:p w14:paraId="555BB6DF" w14:textId="77777777" w:rsidR="00971C44" w:rsidRDefault="00971C44" w:rsidP="00971C44">
      <w:r>
        <w:tab/>
        <w:t xml:space="preserve">PostalAddressLine1 </w:t>
      </w:r>
      <w:proofErr w:type="spellStart"/>
      <w:r>
        <w:t>nvarchar</w:t>
      </w:r>
      <w:proofErr w:type="spellEnd"/>
      <w:r>
        <w:t>(60) NOT NULL,</w:t>
      </w:r>
    </w:p>
    <w:p w14:paraId="3A835BBC" w14:textId="77777777" w:rsidR="00971C44" w:rsidRDefault="00971C44" w:rsidP="00971C44">
      <w:r>
        <w:tab/>
        <w:t xml:space="preserve">PostalAddressLine2 </w:t>
      </w:r>
      <w:proofErr w:type="spellStart"/>
      <w:r>
        <w:t>nvarchar</w:t>
      </w:r>
      <w:proofErr w:type="spellEnd"/>
      <w:r>
        <w:t>(60) NULL,</w:t>
      </w:r>
    </w:p>
    <w:p w14:paraId="5C630327" w14:textId="77777777" w:rsidR="00971C44" w:rsidRDefault="00971C44" w:rsidP="00971C44">
      <w:r>
        <w:tab/>
      </w:r>
      <w:proofErr w:type="spellStart"/>
      <w:r>
        <w:t>PostalPostalCode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(10) NOT NULL,</w:t>
      </w:r>
    </w:p>
    <w:p w14:paraId="5D7CD06C" w14:textId="77777777" w:rsidR="00971C44" w:rsidRDefault="00971C44" w:rsidP="00971C44">
      <w:r>
        <w:tab/>
        <w:t xml:space="preserve">CONSTRAINT </w:t>
      </w:r>
      <w:proofErr w:type="spellStart"/>
      <w:r>
        <w:t>PK_Suppliers_ID</w:t>
      </w:r>
      <w:proofErr w:type="spellEnd"/>
      <w:r>
        <w:t xml:space="preserve"> PRIMARY KEY (</w:t>
      </w:r>
      <w:proofErr w:type="spellStart"/>
      <w:r>
        <w:t>SupplierID</w:t>
      </w:r>
      <w:proofErr w:type="spellEnd"/>
      <w:r>
        <w:t>),</w:t>
      </w:r>
    </w:p>
    <w:p w14:paraId="1854B699" w14:textId="77777777" w:rsidR="00971C44" w:rsidRDefault="00971C44" w:rsidP="00971C44">
      <w:r>
        <w:tab/>
        <w:t xml:space="preserve">CONSTRAINT </w:t>
      </w:r>
      <w:proofErr w:type="spellStart"/>
      <w:r>
        <w:t>UQ_Suppliers_SupplierName</w:t>
      </w:r>
      <w:proofErr w:type="spellEnd"/>
      <w:r>
        <w:t xml:space="preserve"> UNIQUE (</w:t>
      </w:r>
      <w:proofErr w:type="spellStart"/>
      <w:r>
        <w:t>SupplierName</w:t>
      </w:r>
      <w:proofErr w:type="spellEnd"/>
      <w:r>
        <w:t>),</w:t>
      </w:r>
    </w:p>
    <w:p w14:paraId="04EDCCA0" w14:textId="77777777" w:rsidR="00971C44" w:rsidRDefault="00971C44" w:rsidP="00971C44">
      <w:r>
        <w:tab/>
        <w:t xml:space="preserve">CONSTRAINT </w:t>
      </w:r>
      <w:proofErr w:type="spellStart"/>
      <w:r>
        <w:t>FK_Suppliers_PrimaryContactPersonID_People</w:t>
      </w:r>
      <w:proofErr w:type="spellEnd"/>
      <w:r>
        <w:t xml:space="preserve"> FOREIGN KEY(</w:t>
      </w:r>
      <w:proofErr w:type="spellStart"/>
      <w:r>
        <w:t>PrimaryContactPersonID</w:t>
      </w:r>
      <w:proofErr w:type="spellEnd"/>
      <w:r>
        <w:t>) REFERENCES People (</w:t>
      </w:r>
      <w:proofErr w:type="spellStart"/>
      <w:r>
        <w:t>PersonID</w:t>
      </w:r>
      <w:proofErr w:type="spellEnd"/>
      <w:r>
        <w:t>),</w:t>
      </w:r>
    </w:p>
    <w:p w14:paraId="31CFBCB7" w14:textId="77777777" w:rsidR="00971C44" w:rsidRDefault="00971C44" w:rsidP="00971C44">
      <w:r>
        <w:tab/>
        <w:t xml:space="preserve">CONSTRAINT </w:t>
      </w:r>
      <w:proofErr w:type="spellStart"/>
      <w:r>
        <w:t>FK_Suppliers_DeliveryCityID_Cities</w:t>
      </w:r>
      <w:proofErr w:type="spellEnd"/>
      <w:r>
        <w:t xml:space="preserve"> FOREIGN KEY(</w:t>
      </w:r>
      <w:proofErr w:type="spellStart"/>
      <w:r>
        <w:t>DeliveryCityID</w:t>
      </w:r>
      <w:proofErr w:type="spellEnd"/>
      <w:r>
        <w:t>) REFERENCES Cities (</w:t>
      </w:r>
      <w:proofErr w:type="spellStart"/>
      <w:r>
        <w:t>CityID</w:t>
      </w:r>
      <w:proofErr w:type="spellEnd"/>
      <w:r>
        <w:t>),</w:t>
      </w:r>
    </w:p>
    <w:p w14:paraId="098780DD" w14:textId="77777777" w:rsidR="00971C44" w:rsidRDefault="00971C44" w:rsidP="00971C44">
      <w:r>
        <w:tab/>
        <w:t xml:space="preserve">CONSTRAINT </w:t>
      </w:r>
      <w:proofErr w:type="spellStart"/>
      <w:r>
        <w:t>FK_Suppliers_PostalCityID_Cities</w:t>
      </w:r>
      <w:proofErr w:type="spellEnd"/>
      <w:r>
        <w:t xml:space="preserve"> FOREIGN KEY(</w:t>
      </w:r>
      <w:proofErr w:type="spellStart"/>
      <w:r>
        <w:t>PostalCityID</w:t>
      </w:r>
      <w:proofErr w:type="spellEnd"/>
      <w:r>
        <w:t>) REFERENCES Cities (</w:t>
      </w:r>
      <w:proofErr w:type="spellStart"/>
      <w:r>
        <w:t>CityID</w:t>
      </w:r>
      <w:proofErr w:type="spellEnd"/>
      <w:r>
        <w:t>),</w:t>
      </w:r>
    </w:p>
    <w:p w14:paraId="2E676398" w14:textId="77777777" w:rsidR="00971C44" w:rsidRDefault="00971C44" w:rsidP="00971C44">
      <w:r>
        <w:lastRenderedPageBreak/>
        <w:tab/>
        <w:t xml:space="preserve">CONSTRAINT </w:t>
      </w:r>
      <w:proofErr w:type="spellStart"/>
      <w:r>
        <w:t>FK_Suppliers_SupplierCategoryID_SupplierCategories</w:t>
      </w:r>
      <w:proofErr w:type="spellEnd"/>
      <w:r>
        <w:t xml:space="preserve"> FOREIGN KEY(</w:t>
      </w:r>
      <w:proofErr w:type="spellStart"/>
      <w:r>
        <w:t>SupplierCategoryID</w:t>
      </w:r>
      <w:proofErr w:type="spellEnd"/>
      <w:r>
        <w:t xml:space="preserve">) REFERENCES </w:t>
      </w:r>
      <w:proofErr w:type="spellStart"/>
      <w:r>
        <w:t>SupplierCategories</w:t>
      </w:r>
      <w:proofErr w:type="spellEnd"/>
      <w:r>
        <w:t xml:space="preserve"> (</w:t>
      </w:r>
      <w:proofErr w:type="spellStart"/>
      <w:r>
        <w:t>SupplierCategoryID</w:t>
      </w:r>
      <w:proofErr w:type="spellEnd"/>
      <w:r>
        <w:t>)</w:t>
      </w:r>
    </w:p>
    <w:p w14:paraId="4F6498BB" w14:textId="77777777" w:rsidR="00971C44" w:rsidRDefault="00971C44" w:rsidP="00971C44">
      <w:r>
        <w:t>);</w:t>
      </w:r>
    </w:p>
    <w:p w14:paraId="614427F5" w14:textId="77777777" w:rsidR="00971C44" w:rsidRDefault="00971C44" w:rsidP="00971C44">
      <w:r>
        <w:t xml:space="preserve">SELECT * FROM </w:t>
      </w:r>
      <w:proofErr w:type="gramStart"/>
      <w:r>
        <w:t>suppliers;</w:t>
      </w:r>
      <w:proofErr w:type="gramEnd"/>
    </w:p>
    <w:p w14:paraId="0EBDBCAC" w14:textId="77777777" w:rsidR="00971C44" w:rsidRDefault="00971C44" w:rsidP="00971C44"/>
    <w:p w14:paraId="1FFBBDB8" w14:textId="77777777" w:rsidR="00971C44" w:rsidRDefault="00971C44" w:rsidP="00971C44"/>
    <w:p w14:paraId="17AA0E45" w14:textId="77777777" w:rsidR="00971C44" w:rsidRDefault="00971C44" w:rsidP="00971C44">
      <w:r>
        <w:t xml:space="preserve">CREATE TABLE </w:t>
      </w:r>
      <w:proofErr w:type="spellStart"/>
      <w:r>
        <w:t>StockItems</w:t>
      </w:r>
      <w:proofErr w:type="spellEnd"/>
      <w:r>
        <w:t>(</w:t>
      </w:r>
    </w:p>
    <w:p w14:paraId="71F2190C" w14:textId="77777777" w:rsidR="00971C44" w:rsidRDefault="00971C44" w:rsidP="00971C44">
      <w:r>
        <w:tab/>
      </w:r>
      <w:proofErr w:type="spellStart"/>
      <w:r>
        <w:t>StockItemID</w:t>
      </w:r>
      <w:proofErr w:type="spellEnd"/>
      <w:r>
        <w:t xml:space="preserve"> int(10),</w:t>
      </w:r>
    </w:p>
    <w:p w14:paraId="6FB7D319" w14:textId="77777777" w:rsidR="00971C44" w:rsidRDefault="00971C44" w:rsidP="00971C44">
      <w:r>
        <w:tab/>
      </w:r>
      <w:proofErr w:type="spellStart"/>
      <w:r>
        <w:t>StockItemName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(100) NOT NULL,</w:t>
      </w:r>
    </w:p>
    <w:p w14:paraId="7A2A5C17" w14:textId="77777777" w:rsidR="00971C44" w:rsidRDefault="00971C44" w:rsidP="00971C44">
      <w:r>
        <w:tab/>
      </w:r>
      <w:proofErr w:type="spellStart"/>
      <w:r>
        <w:t>SupplierID</w:t>
      </w:r>
      <w:proofErr w:type="spellEnd"/>
      <w:r>
        <w:t xml:space="preserve"> int(10) NOT NULL,</w:t>
      </w:r>
    </w:p>
    <w:p w14:paraId="461BE1DB" w14:textId="77777777" w:rsidR="00971C44" w:rsidRDefault="00971C44" w:rsidP="00971C44">
      <w:r>
        <w:tab/>
      </w:r>
      <w:proofErr w:type="spellStart"/>
      <w:r>
        <w:t>ColorID</w:t>
      </w:r>
      <w:proofErr w:type="spellEnd"/>
      <w:r>
        <w:t xml:space="preserve"> int(10) NULL,</w:t>
      </w:r>
    </w:p>
    <w:p w14:paraId="36B46002" w14:textId="77777777" w:rsidR="00971C44" w:rsidRDefault="00971C44" w:rsidP="00971C44">
      <w:r>
        <w:tab/>
        <w:t xml:space="preserve">Brand </w:t>
      </w:r>
      <w:proofErr w:type="spellStart"/>
      <w:r>
        <w:t>nvarchar</w:t>
      </w:r>
      <w:proofErr w:type="spellEnd"/>
      <w:r>
        <w:t>(50) NULL,</w:t>
      </w:r>
    </w:p>
    <w:p w14:paraId="40D3F136" w14:textId="77777777" w:rsidR="00971C44" w:rsidRDefault="00971C44" w:rsidP="00971C44">
      <w:r>
        <w:tab/>
      </w:r>
      <w:proofErr w:type="spellStart"/>
      <w:r>
        <w:t>ItemSize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(20) NULL,</w:t>
      </w:r>
    </w:p>
    <w:p w14:paraId="1DD97F35" w14:textId="77777777" w:rsidR="00971C44" w:rsidRDefault="00971C44" w:rsidP="00971C44">
      <w:r>
        <w:tab/>
      </w:r>
      <w:proofErr w:type="spellStart"/>
      <w:r>
        <w:t>LeadTimeDays</w:t>
      </w:r>
      <w:proofErr w:type="spellEnd"/>
      <w:r>
        <w:t xml:space="preserve"> int(10) NOT NULL,</w:t>
      </w:r>
    </w:p>
    <w:p w14:paraId="3BF1DEE2" w14:textId="77777777" w:rsidR="00971C44" w:rsidRDefault="00971C44" w:rsidP="00971C44">
      <w:r>
        <w:tab/>
      </w:r>
      <w:proofErr w:type="spellStart"/>
      <w:r>
        <w:t>QuantityPerOuter</w:t>
      </w:r>
      <w:proofErr w:type="spellEnd"/>
      <w:r>
        <w:t xml:space="preserve"> int(10) NOT NULL,</w:t>
      </w:r>
    </w:p>
    <w:p w14:paraId="49005AA5" w14:textId="77777777" w:rsidR="00971C44" w:rsidRDefault="00971C44" w:rsidP="00971C44">
      <w:r>
        <w:tab/>
      </w:r>
      <w:proofErr w:type="spellStart"/>
      <w:r>
        <w:t>IsChillerStock</w:t>
      </w:r>
      <w:proofErr w:type="spellEnd"/>
      <w:r>
        <w:t xml:space="preserve"> int(1) NOT NULL,</w:t>
      </w:r>
    </w:p>
    <w:p w14:paraId="2DA23DEA" w14:textId="77777777" w:rsidR="00971C44" w:rsidRDefault="00971C44" w:rsidP="00971C44">
      <w:r>
        <w:tab/>
        <w:t xml:space="preserve">Barcode </w:t>
      </w:r>
      <w:proofErr w:type="spellStart"/>
      <w:r>
        <w:t>nvarchar</w:t>
      </w:r>
      <w:proofErr w:type="spellEnd"/>
      <w:r>
        <w:t>(50) NULL,</w:t>
      </w:r>
    </w:p>
    <w:p w14:paraId="442E08E8" w14:textId="77777777" w:rsidR="00971C44" w:rsidRDefault="00971C44" w:rsidP="00971C44">
      <w:r>
        <w:tab/>
      </w:r>
      <w:proofErr w:type="spellStart"/>
      <w:r>
        <w:t>TaxRate</w:t>
      </w:r>
      <w:proofErr w:type="spellEnd"/>
      <w:r>
        <w:t xml:space="preserve"> numeric(18, 3) NOT NULL,</w:t>
      </w:r>
    </w:p>
    <w:p w14:paraId="35189063" w14:textId="77777777" w:rsidR="00971C44" w:rsidRDefault="00971C44" w:rsidP="00971C44">
      <w:r>
        <w:tab/>
      </w:r>
      <w:proofErr w:type="spellStart"/>
      <w:r>
        <w:t>UnitPrice</w:t>
      </w:r>
      <w:proofErr w:type="spellEnd"/>
      <w:r>
        <w:t xml:space="preserve"> numeric(18, 2) NOT NULL,</w:t>
      </w:r>
    </w:p>
    <w:p w14:paraId="0A67F338" w14:textId="77777777" w:rsidR="00971C44" w:rsidRDefault="00971C44" w:rsidP="00971C44">
      <w:r>
        <w:tab/>
      </w:r>
      <w:proofErr w:type="spellStart"/>
      <w:r>
        <w:t>RecommendedRetailPrice</w:t>
      </w:r>
      <w:proofErr w:type="spellEnd"/>
      <w:r>
        <w:t xml:space="preserve"> numeric(18, 2) NULL,</w:t>
      </w:r>
    </w:p>
    <w:p w14:paraId="50EA693C" w14:textId="77777777" w:rsidR="00971C44" w:rsidRDefault="00971C44" w:rsidP="00971C44">
      <w:r>
        <w:tab/>
      </w:r>
      <w:proofErr w:type="spellStart"/>
      <w:r>
        <w:t>TypicalWeightPerUnit</w:t>
      </w:r>
      <w:proofErr w:type="spellEnd"/>
      <w:r>
        <w:t xml:space="preserve"> numeric(18, 3) NOT NULL,</w:t>
      </w:r>
    </w:p>
    <w:p w14:paraId="4BD3FDFC" w14:textId="77777777" w:rsidR="00971C44" w:rsidRDefault="00971C44" w:rsidP="00971C44">
      <w:r>
        <w:tab/>
      </w:r>
      <w:proofErr w:type="spellStart"/>
      <w:r>
        <w:t>MarketingComments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(300) NULL,</w:t>
      </w:r>
    </w:p>
    <w:p w14:paraId="1EC38890" w14:textId="77777777" w:rsidR="00971C44" w:rsidRDefault="00971C44" w:rsidP="00971C44">
      <w:r>
        <w:tab/>
      </w:r>
      <w:proofErr w:type="spellStart"/>
      <w:r>
        <w:t>InternalComments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(300) NULL,</w:t>
      </w:r>
    </w:p>
    <w:p w14:paraId="4E5AB1E3" w14:textId="77777777" w:rsidR="00971C44" w:rsidRDefault="00971C44" w:rsidP="00971C44">
      <w:r>
        <w:tab/>
      </w:r>
      <w:proofErr w:type="spellStart"/>
      <w:r>
        <w:t>CustomFields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(300) NULL,</w:t>
      </w:r>
    </w:p>
    <w:p w14:paraId="08672670" w14:textId="77777777" w:rsidR="00971C44" w:rsidRDefault="00971C44" w:rsidP="00971C44">
      <w:r>
        <w:tab/>
        <w:t xml:space="preserve">Tags </w:t>
      </w:r>
      <w:proofErr w:type="spellStart"/>
      <w:r>
        <w:t>nvarchar</w:t>
      </w:r>
      <w:proofErr w:type="spellEnd"/>
      <w:r>
        <w:t>(200) NULL,</w:t>
      </w:r>
    </w:p>
    <w:p w14:paraId="783A4969" w14:textId="77777777" w:rsidR="00971C44" w:rsidRDefault="00971C44" w:rsidP="00971C44">
      <w:r>
        <w:tab/>
      </w:r>
      <w:proofErr w:type="spellStart"/>
      <w:r>
        <w:t>SearchDetails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(200) NULL,</w:t>
      </w:r>
    </w:p>
    <w:p w14:paraId="6F1F4038" w14:textId="77777777" w:rsidR="00971C44" w:rsidRDefault="00971C44" w:rsidP="00971C44">
      <w:r>
        <w:tab/>
        <w:t xml:space="preserve">CONSTRAINT </w:t>
      </w:r>
      <w:proofErr w:type="spellStart"/>
      <w:r>
        <w:t>PK_StockItems</w:t>
      </w:r>
      <w:proofErr w:type="spellEnd"/>
      <w:r>
        <w:t xml:space="preserve"> PRIMARY KEY (</w:t>
      </w:r>
      <w:proofErr w:type="spellStart"/>
      <w:r>
        <w:t>StockItemID</w:t>
      </w:r>
      <w:proofErr w:type="spellEnd"/>
      <w:r>
        <w:t>),</w:t>
      </w:r>
    </w:p>
    <w:p w14:paraId="1CEFA6F2" w14:textId="77777777" w:rsidR="00971C44" w:rsidRDefault="00971C44" w:rsidP="00971C44">
      <w:r>
        <w:tab/>
        <w:t xml:space="preserve">CONSTRAINT </w:t>
      </w:r>
      <w:proofErr w:type="spellStart"/>
      <w:r>
        <w:t>UQ_StockItems_StockItemName</w:t>
      </w:r>
      <w:proofErr w:type="spellEnd"/>
      <w:r>
        <w:t xml:space="preserve"> UNIQUE (</w:t>
      </w:r>
      <w:proofErr w:type="spellStart"/>
      <w:r>
        <w:t>StockItemName</w:t>
      </w:r>
      <w:proofErr w:type="spellEnd"/>
      <w:r>
        <w:t>),</w:t>
      </w:r>
    </w:p>
    <w:p w14:paraId="30E45C78" w14:textId="77777777" w:rsidR="00971C44" w:rsidRDefault="00971C44" w:rsidP="00971C44">
      <w:r>
        <w:tab/>
        <w:t xml:space="preserve">CONSTRAINT </w:t>
      </w:r>
      <w:proofErr w:type="spellStart"/>
      <w:r>
        <w:t>FK_StockItems_ColorID_Colors</w:t>
      </w:r>
      <w:proofErr w:type="spellEnd"/>
      <w:r>
        <w:t xml:space="preserve"> FOREIGN KEY(</w:t>
      </w:r>
      <w:proofErr w:type="spellStart"/>
      <w:r>
        <w:t>ColorID</w:t>
      </w:r>
      <w:proofErr w:type="spellEnd"/>
      <w:r>
        <w:t xml:space="preserve">) REFERENCES </w:t>
      </w:r>
      <w:proofErr w:type="spellStart"/>
      <w:r>
        <w:t>Colors</w:t>
      </w:r>
      <w:proofErr w:type="spellEnd"/>
      <w:r>
        <w:t xml:space="preserve"> (</w:t>
      </w:r>
      <w:proofErr w:type="spellStart"/>
      <w:r>
        <w:t>ColorID</w:t>
      </w:r>
      <w:proofErr w:type="spellEnd"/>
      <w:r>
        <w:t>),</w:t>
      </w:r>
    </w:p>
    <w:p w14:paraId="43BC372B" w14:textId="77777777" w:rsidR="00971C44" w:rsidRDefault="00971C44" w:rsidP="00971C44">
      <w:r>
        <w:tab/>
        <w:t xml:space="preserve">CONSTRAINT </w:t>
      </w:r>
      <w:proofErr w:type="spellStart"/>
      <w:r>
        <w:t>FK_StockItems_SupplierID_Suppliers</w:t>
      </w:r>
      <w:proofErr w:type="spellEnd"/>
      <w:r>
        <w:t xml:space="preserve"> FOREIGN KEY(</w:t>
      </w:r>
      <w:proofErr w:type="spellStart"/>
      <w:r>
        <w:t>SupplierID</w:t>
      </w:r>
      <w:proofErr w:type="spellEnd"/>
      <w:r>
        <w:t>) REFERENCES Suppliers (</w:t>
      </w:r>
      <w:proofErr w:type="spellStart"/>
      <w:r>
        <w:t>SupplierID</w:t>
      </w:r>
      <w:proofErr w:type="spellEnd"/>
      <w:r>
        <w:t>)</w:t>
      </w:r>
    </w:p>
    <w:p w14:paraId="269D42B7" w14:textId="77777777" w:rsidR="00971C44" w:rsidRDefault="00971C44" w:rsidP="00971C44">
      <w:r>
        <w:lastRenderedPageBreak/>
        <w:t>);</w:t>
      </w:r>
    </w:p>
    <w:p w14:paraId="7A153501" w14:textId="77777777" w:rsidR="00971C44" w:rsidRDefault="00971C44" w:rsidP="00971C44"/>
    <w:p w14:paraId="1A9F4EFE" w14:textId="77777777" w:rsidR="00971C44" w:rsidRDefault="00971C44" w:rsidP="00971C44">
      <w:r>
        <w:t>CREATE TABLE Orders(</w:t>
      </w:r>
    </w:p>
    <w:p w14:paraId="6CA621D7" w14:textId="77777777" w:rsidR="00971C44" w:rsidRDefault="00971C44" w:rsidP="00971C44">
      <w:r>
        <w:tab/>
      </w:r>
      <w:proofErr w:type="spellStart"/>
      <w:r>
        <w:t>OrderID</w:t>
      </w:r>
      <w:proofErr w:type="spellEnd"/>
      <w:r>
        <w:t xml:space="preserve"> int(10),</w:t>
      </w:r>
    </w:p>
    <w:p w14:paraId="3C6D1E75" w14:textId="77777777" w:rsidR="00971C44" w:rsidRDefault="00971C44" w:rsidP="00971C44">
      <w:r>
        <w:tab/>
      </w:r>
      <w:proofErr w:type="spellStart"/>
      <w:r>
        <w:t>CustomerID</w:t>
      </w:r>
      <w:proofErr w:type="spellEnd"/>
      <w:r>
        <w:t xml:space="preserve"> int(10) NOT NULL,</w:t>
      </w:r>
    </w:p>
    <w:p w14:paraId="413630F7" w14:textId="77777777" w:rsidR="00971C44" w:rsidRDefault="00971C44" w:rsidP="00971C44">
      <w:r>
        <w:tab/>
      </w:r>
      <w:proofErr w:type="spellStart"/>
      <w:r>
        <w:t>SalespersonPersonID</w:t>
      </w:r>
      <w:proofErr w:type="spellEnd"/>
      <w:r>
        <w:t xml:space="preserve"> int(10) NOT NULL,</w:t>
      </w:r>
    </w:p>
    <w:p w14:paraId="570151FD" w14:textId="77777777" w:rsidR="00971C44" w:rsidRDefault="00971C44" w:rsidP="00971C44">
      <w:r>
        <w:tab/>
      </w:r>
      <w:proofErr w:type="spellStart"/>
      <w:r>
        <w:t>ContactPersonID</w:t>
      </w:r>
      <w:proofErr w:type="spellEnd"/>
      <w:r>
        <w:t xml:space="preserve"> int(10) NOT NULL,</w:t>
      </w:r>
    </w:p>
    <w:p w14:paraId="68B34414" w14:textId="77777777" w:rsidR="00971C44" w:rsidRDefault="00971C44" w:rsidP="00971C44">
      <w:r>
        <w:tab/>
      </w:r>
      <w:proofErr w:type="spellStart"/>
      <w:r>
        <w:t>OrderDate</w:t>
      </w:r>
      <w:proofErr w:type="spellEnd"/>
      <w:r>
        <w:t xml:space="preserve"> date NOT NULL,</w:t>
      </w:r>
    </w:p>
    <w:p w14:paraId="4047A60E" w14:textId="77777777" w:rsidR="00971C44" w:rsidRDefault="00971C44" w:rsidP="00971C44">
      <w:r>
        <w:tab/>
      </w:r>
      <w:proofErr w:type="spellStart"/>
      <w:r>
        <w:t>ExpectedDeliveryDate</w:t>
      </w:r>
      <w:proofErr w:type="spellEnd"/>
      <w:r>
        <w:t xml:space="preserve"> date NOT NULL,</w:t>
      </w:r>
    </w:p>
    <w:p w14:paraId="17BA4B6B" w14:textId="77777777" w:rsidR="00971C44" w:rsidRDefault="00971C44" w:rsidP="00971C44">
      <w:r>
        <w:tab/>
      </w:r>
      <w:proofErr w:type="spellStart"/>
      <w:r>
        <w:t>CustomerPurchaseOrderint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(20) NULL,</w:t>
      </w:r>
    </w:p>
    <w:p w14:paraId="60EC03AA" w14:textId="77777777" w:rsidR="00971C44" w:rsidRDefault="00971C44" w:rsidP="00971C44">
      <w:r>
        <w:tab/>
      </w:r>
      <w:proofErr w:type="spellStart"/>
      <w:r>
        <w:t>IsUndersupplyBackordered</w:t>
      </w:r>
      <w:proofErr w:type="spellEnd"/>
      <w:r>
        <w:t xml:space="preserve"> int(1) NOT NULL,</w:t>
      </w:r>
    </w:p>
    <w:p w14:paraId="595568A6" w14:textId="77777777" w:rsidR="00971C44" w:rsidRDefault="00971C44" w:rsidP="00971C44">
      <w:r>
        <w:tab/>
      </w:r>
      <w:proofErr w:type="spellStart"/>
      <w:r>
        <w:t>PickingCompletedWhen</w:t>
      </w:r>
      <w:proofErr w:type="spellEnd"/>
      <w:r>
        <w:t xml:space="preserve"> Date NULL,</w:t>
      </w:r>
    </w:p>
    <w:p w14:paraId="3C9C849E" w14:textId="77777777" w:rsidR="00971C44" w:rsidRDefault="00971C44" w:rsidP="00971C44">
      <w:r>
        <w:tab/>
      </w:r>
      <w:proofErr w:type="spellStart"/>
      <w:r>
        <w:t>LastEditedBy</w:t>
      </w:r>
      <w:proofErr w:type="spellEnd"/>
      <w:r>
        <w:t xml:space="preserve"> int(10) NOT NULL,</w:t>
      </w:r>
    </w:p>
    <w:p w14:paraId="5B9872D8" w14:textId="77777777" w:rsidR="00971C44" w:rsidRDefault="00971C44" w:rsidP="00971C44">
      <w:r>
        <w:tab/>
      </w:r>
      <w:proofErr w:type="spellStart"/>
      <w:r>
        <w:t>LastEditedWhen</w:t>
      </w:r>
      <w:proofErr w:type="spellEnd"/>
      <w:r>
        <w:t xml:space="preserve"> Date NOT NULL,</w:t>
      </w:r>
    </w:p>
    <w:p w14:paraId="027AB352" w14:textId="77777777" w:rsidR="00971C44" w:rsidRDefault="00971C44" w:rsidP="00971C44">
      <w:r>
        <w:tab/>
        <w:t xml:space="preserve">CONSTRAINT </w:t>
      </w:r>
      <w:proofErr w:type="spellStart"/>
      <w:r>
        <w:t>PK_Orders_ID</w:t>
      </w:r>
      <w:proofErr w:type="spellEnd"/>
      <w:r>
        <w:t xml:space="preserve"> PRIMARY KEY (</w:t>
      </w:r>
      <w:proofErr w:type="spellStart"/>
      <w:r>
        <w:t>OrderID</w:t>
      </w:r>
      <w:proofErr w:type="spellEnd"/>
      <w:r>
        <w:t>),</w:t>
      </w:r>
    </w:p>
    <w:p w14:paraId="383E0504" w14:textId="77777777" w:rsidR="00971C44" w:rsidRDefault="00971C44" w:rsidP="00971C44">
      <w:r>
        <w:tab/>
        <w:t xml:space="preserve">CONSTRAINT </w:t>
      </w:r>
      <w:proofErr w:type="spellStart"/>
      <w:r>
        <w:t>FK_Orders_CustomerID_Customers</w:t>
      </w:r>
      <w:proofErr w:type="spellEnd"/>
      <w:r>
        <w:t xml:space="preserve"> FOREIGN KEY(</w:t>
      </w:r>
      <w:proofErr w:type="spellStart"/>
      <w:r>
        <w:t>CustomerID</w:t>
      </w:r>
      <w:proofErr w:type="spellEnd"/>
      <w:r>
        <w:t>) REFERENCES Customers (</w:t>
      </w:r>
      <w:proofErr w:type="spellStart"/>
      <w:r>
        <w:t>CustomerID</w:t>
      </w:r>
      <w:proofErr w:type="spellEnd"/>
      <w:r>
        <w:t>),</w:t>
      </w:r>
    </w:p>
    <w:p w14:paraId="3E533516" w14:textId="77777777" w:rsidR="00971C44" w:rsidRDefault="00971C44" w:rsidP="00971C44">
      <w:r>
        <w:tab/>
        <w:t xml:space="preserve">CONSTRAINT </w:t>
      </w:r>
      <w:proofErr w:type="spellStart"/>
      <w:r>
        <w:t>FK_Orders_SalespersonPersonID_People</w:t>
      </w:r>
      <w:proofErr w:type="spellEnd"/>
      <w:r>
        <w:t xml:space="preserve"> FOREIGN KEY(</w:t>
      </w:r>
      <w:proofErr w:type="spellStart"/>
      <w:r>
        <w:t>SalespersonPersonID</w:t>
      </w:r>
      <w:proofErr w:type="spellEnd"/>
      <w:r>
        <w:t>) REFERENCES People (</w:t>
      </w:r>
      <w:proofErr w:type="spellStart"/>
      <w:r>
        <w:t>PersonID</w:t>
      </w:r>
      <w:proofErr w:type="spellEnd"/>
      <w:r>
        <w:t>),</w:t>
      </w:r>
    </w:p>
    <w:p w14:paraId="1928542D" w14:textId="77777777" w:rsidR="00971C44" w:rsidRDefault="00971C44" w:rsidP="00971C44">
      <w:r>
        <w:tab/>
        <w:t xml:space="preserve">CONSTRAINT </w:t>
      </w:r>
      <w:proofErr w:type="spellStart"/>
      <w:r>
        <w:t>FK_Orders_ContactPersonID_People</w:t>
      </w:r>
      <w:proofErr w:type="spellEnd"/>
      <w:r>
        <w:t xml:space="preserve"> FOREIGN KEY(</w:t>
      </w:r>
      <w:proofErr w:type="spellStart"/>
      <w:r>
        <w:t>ContactPersonID</w:t>
      </w:r>
      <w:proofErr w:type="spellEnd"/>
      <w:r>
        <w:t>) REFERENCES People (</w:t>
      </w:r>
      <w:proofErr w:type="spellStart"/>
      <w:r>
        <w:t>PersonID</w:t>
      </w:r>
      <w:proofErr w:type="spellEnd"/>
      <w:r>
        <w:t>),</w:t>
      </w:r>
    </w:p>
    <w:p w14:paraId="3B320B41" w14:textId="77777777" w:rsidR="00971C44" w:rsidRDefault="00971C44" w:rsidP="00971C44">
      <w:r>
        <w:tab/>
        <w:t xml:space="preserve">CONSTRAINT </w:t>
      </w:r>
      <w:proofErr w:type="spellStart"/>
      <w:r>
        <w:t>FK_Orders_People</w:t>
      </w:r>
      <w:proofErr w:type="spellEnd"/>
      <w:r>
        <w:t xml:space="preserve"> FOREIGN KEY(</w:t>
      </w:r>
      <w:proofErr w:type="spellStart"/>
      <w:r>
        <w:t>LastEditedBy</w:t>
      </w:r>
      <w:proofErr w:type="spellEnd"/>
      <w:r>
        <w:t>) REFERENCES People (</w:t>
      </w:r>
      <w:proofErr w:type="spellStart"/>
      <w:r>
        <w:t>PersonID</w:t>
      </w:r>
      <w:proofErr w:type="spellEnd"/>
      <w:r>
        <w:t>)</w:t>
      </w:r>
    </w:p>
    <w:p w14:paraId="09E68C57" w14:textId="77777777" w:rsidR="00971C44" w:rsidRDefault="00971C44" w:rsidP="00971C44">
      <w:r>
        <w:t>);</w:t>
      </w:r>
    </w:p>
    <w:p w14:paraId="6CA2A345" w14:textId="77777777" w:rsidR="00971C44" w:rsidRDefault="00971C44" w:rsidP="00971C44">
      <w:r>
        <w:t xml:space="preserve">SELECT * FROM orders WHERE </w:t>
      </w:r>
      <w:proofErr w:type="spellStart"/>
      <w:r>
        <w:t>orderdate</w:t>
      </w:r>
      <w:proofErr w:type="spellEnd"/>
      <w:r>
        <w:t xml:space="preserve"> = '2013-01-01</w:t>
      </w:r>
      <w:proofErr w:type="gramStart"/>
      <w:r>
        <w:t>';</w:t>
      </w:r>
      <w:proofErr w:type="gramEnd"/>
    </w:p>
    <w:p w14:paraId="365E7AB7" w14:textId="77777777" w:rsidR="00971C44" w:rsidRDefault="00971C44" w:rsidP="00971C44"/>
    <w:p w14:paraId="619680A4" w14:textId="77777777" w:rsidR="00971C44" w:rsidRDefault="00971C44" w:rsidP="00971C44"/>
    <w:p w14:paraId="65D1FC53" w14:textId="77777777" w:rsidR="00971C44" w:rsidRDefault="00971C44" w:rsidP="00971C44">
      <w:r>
        <w:t xml:space="preserve">DROP TABLE </w:t>
      </w:r>
      <w:proofErr w:type="spellStart"/>
      <w:proofErr w:type="gramStart"/>
      <w:r>
        <w:t>OrderLines</w:t>
      </w:r>
      <w:proofErr w:type="spellEnd"/>
      <w:r>
        <w:t>;</w:t>
      </w:r>
      <w:proofErr w:type="gramEnd"/>
    </w:p>
    <w:p w14:paraId="43C9F9CF" w14:textId="77777777" w:rsidR="00971C44" w:rsidRDefault="00971C44" w:rsidP="00971C44">
      <w:r>
        <w:t xml:space="preserve">CREATE TABLE </w:t>
      </w:r>
      <w:proofErr w:type="spellStart"/>
      <w:r>
        <w:t>OrderLines</w:t>
      </w:r>
      <w:proofErr w:type="spellEnd"/>
      <w:r>
        <w:t>(</w:t>
      </w:r>
    </w:p>
    <w:p w14:paraId="36814521" w14:textId="77777777" w:rsidR="00971C44" w:rsidRDefault="00971C44" w:rsidP="00971C44">
      <w:r>
        <w:tab/>
      </w:r>
      <w:proofErr w:type="spellStart"/>
      <w:r>
        <w:t>OrderLineID</w:t>
      </w:r>
      <w:proofErr w:type="spellEnd"/>
      <w:r>
        <w:t xml:space="preserve"> int(10) NOT NULL,</w:t>
      </w:r>
    </w:p>
    <w:p w14:paraId="1845CF0B" w14:textId="77777777" w:rsidR="00971C44" w:rsidRDefault="00971C44" w:rsidP="00971C44">
      <w:r>
        <w:tab/>
      </w:r>
      <w:proofErr w:type="spellStart"/>
      <w:r>
        <w:t>OrderID</w:t>
      </w:r>
      <w:proofErr w:type="spellEnd"/>
      <w:r>
        <w:t xml:space="preserve"> int(10) NOT NULL,</w:t>
      </w:r>
    </w:p>
    <w:p w14:paraId="49249A7C" w14:textId="77777777" w:rsidR="00971C44" w:rsidRDefault="00971C44" w:rsidP="00971C44">
      <w:r>
        <w:tab/>
      </w:r>
      <w:proofErr w:type="spellStart"/>
      <w:r>
        <w:t>StockItemID</w:t>
      </w:r>
      <w:proofErr w:type="spellEnd"/>
      <w:r>
        <w:t xml:space="preserve"> int(10) NOT NULL,</w:t>
      </w:r>
    </w:p>
    <w:p w14:paraId="1C475773" w14:textId="77777777" w:rsidR="00971C44" w:rsidRDefault="00971C44" w:rsidP="00971C44">
      <w:r>
        <w:tab/>
        <w:t xml:space="preserve">Description </w:t>
      </w:r>
      <w:proofErr w:type="spellStart"/>
      <w:r>
        <w:t>nvarchar</w:t>
      </w:r>
      <w:proofErr w:type="spellEnd"/>
      <w:r>
        <w:t>(100) NOT NULL,</w:t>
      </w:r>
    </w:p>
    <w:p w14:paraId="77F2866E" w14:textId="77777777" w:rsidR="00971C44" w:rsidRDefault="00971C44" w:rsidP="00971C44">
      <w:r>
        <w:lastRenderedPageBreak/>
        <w:tab/>
        <w:t>Quantity int(4) NOT NULL,</w:t>
      </w:r>
    </w:p>
    <w:p w14:paraId="2E1C17E2" w14:textId="77777777" w:rsidR="00971C44" w:rsidRDefault="00971C44" w:rsidP="00971C44">
      <w:r>
        <w:tab/>
      </w:r>
      <w:proofErr w:type="spellStart"/>
      <w:r>
        <w:t>UnitPrice</w:t>
      </w:r>
      <w:proofErr w:type="spellEnd"/>
      <w:r>
        <w:t xml:space="preserve"> numeric(18, 2) NULL,</w:t>
      </w:r>
    </w:p>
    <w:p w14:paraId="06CCFE90" w14:textId="77777777" w:rsidR="00971C44" w:rsidRDefault="00971C44" w:rsidP="00971C44">
      <w:r>
        <w:tab/>
      </w:r>
      <w:proofErr w:type="spellStart"/>
      <w:r>
        <w:t>TaxRate</w:t>
      </w:r>
      <w:proofErr w:type="spellEnd"/>
      <w:r>
        <w:t xml:space="preserve"> numeric(18, 3) NOT NULL,</w:t>
      </w:r>
    </w:p>
    <w:p w14:paraId="014E9C67" w14:textId="77777777" w:rsidR="00971C44" w:rsidRDefault="00971C44" w:rsidP="00971C44">
      <w:r>
        <w:tab/>
      </w:r>
      <w:proofErr w:type="spellStart"/>
      <w:r>
        <w:t>PickedQuantity</w:t>
      </w:r>
      <w:proofErr w:type="spellEnd"/>
      <w:r>
        <w:t xml:space="preserve"> int(4) NOT NULL,</w:t>
      </w:r>
    </w:p>
    <w:p w14:paraId="3FD2D6D6" w14:textId="77777777" w:rsidR="00971C44" w:rsidRDefault="00971C44" w:rsidP="00971C44">
      <w:r>
        <w:tab/>
      </w:r>
      <w:proofErr w:type="spellStart"/>
      <w:r>
        <w:t>PickingCompletedWhen</w:t>
      </w:r>
      <w:proofErr w:type="spellEnd"/>
      <w:r>
        <w:t xml:space="preserve"> Date NULL,</w:t>
      </w:r>
    </w:p>
    <w:p w14:paraId="1688AB29" w14:textId="77777777" w:rsidR="00971C44" w:rsidRDefault="00971C44" w:rsidP="00971C44">
      <w:r>
        <w:tab/>
        <w:t xml:space="preserve">CONSTRAINT </w:t>
      </w:r>
      <w:proofErr w:type="spellStart"/>
      <w:r>
        <w:t>PK_OrderLines_ID</w:t>
      </w:r>
      <w:proofErr w:type="spellEnd"/>
      <w:r>
        <w:t xml:space="preserve"> PRIMARY KEY (</w:t>
      </w:r>
      <w:proofErr w:type="spellStart"/>
      <w:r>
        <w:t>OrderLineID</w:t>
      </w:r>
      <w:proofErr w:type="spellEnd"/>
      <w:r>
        <w:t>),</w:t>
      </w:r>
    </w:p>
    <w:p w14:paraId="141AF38D" w14:textId="77777777" w:rsidR="00971C44" w:rsidRDefault="00971C44" w:rsidP="00971C44">
      <w:r>
        <w:tab/>
        <w:t xml:space="preserve">CONSTRAINT </w:t>
      </w:r>
      <w:proofErr w:type="spellStart"/>
      <w:r>
        <w:t>FK_OrderLines_Orders</w:t>
      </w:r>
      <w:proofErr w:type="spellEnd"/>
      <w:r>
        <w:t xml:space="preserve"> FOREIGN KEY(</w:t>
      </w:r>
      <w:proofErr w:type="spellStart"/>
      <w:r>
        <w:t>OrderID</w:t>
      </w:r>
      <w:proofErr w:type="spellEnd"/>
      <w:r>
        <w:t>) REFERENCES Orders (</w:t>
      </w:r>
      <w:proofErr w:type="spellStart"/>
      <w:r>
        <w:t>OrderID</w:t>
      </w:r>
      <w:proofErr w:type="spellEnd"/>
      <w:r>
        <w:t>),</w:t>
      </w:r>
    </w:p>
    <w:p w14:paraId="68FE2FC7" w14:textId="77777777" w:rsidR="00971C44" w:rsidRDefault="00971C44" w:rsidP="00971C44">
      <w:r>
        <w:tab/>
        <w:t xml:space="preserve">CONSTRAINT </w:t>
      </w:r>
      <w:proofErr w:type="spellStart"/>
      <w:r>
        <w:t>FK_OrderLines_StockItemID_StockItems</w:t>
      </w:r>
      <w:proofErr w:type="spellEnd"/>
      <w:r>
        <w:t xml:space="preserve"> FOREIGN KEY(</w:t>
      </w:r>
      <w:proofErr w:type="spellStart"/>
      <w:r>
        <w:t>StockItemID</w:t>
      </w:r>
      <w:proofErr w:type="spellEnd"/>
      <w:r>
        <w:t xml:space="preserve">) REFERENCES </w:t>
      </w:r>
      <w:proofErr w:type="spellStart"/>
      <w:r>
        <w:t>StockItems</w:t>
      </w:r>
      <w:proofErr w:type="spellEnd"/>
      <w:r>
        <w:t xml:space="preserve"> (</w:t>
      </w:r>
      <w:proofErr w:type="spellStart"/>
      <w:r>
        <w:t>StockItemID</w:t>
      </w:r>
      <w:proofErr w:type="spellEnd"/>
      <w:r>
        <w:t>)</w:t>
      </w:r>
    </w:p>
    <w:p w14:paraId="7A7BD109" w14:textId="77777777" w:rsidR="00971C44" w:rsidRDefault="00971C44" w:rsidP="00971C44">
      <w:r>
        <w:t>);</w:t>
      </w:r>
    </w:p>
    <w:p w14:paraId="7B0F4E1C" w14:textId="77777777" w:rsidR="00971C44" w:rsidRDefault="00971C44" w:rsidP="00971C44">
      <w:r>
        <w:t xml:space="preserve">TRUNCATE TABLE </w:t>
      </w:r>
      <w:proofErr w:type="spellStart"/>
      <w:proofErr w:type="gramStart"/>
      <w:r>
        <w:t>OrderLines</w:t>
      </w:r>
      <w:proofErr w:type="spellEnd"/>
      <w:r>
        <w:t>;</w:t>
      </w:r>
      <w:proofErr w:type="gramEnd"/>
    </w:p>
    <w:p w14:paraId="15349484" w14:textId="77777777" w:rsidR="00971C44" w:rsidRDefault="00971C44" w:rsidP="00971C44">
      <w:r>
        <w:t xml:space="preserve">SELECT * FROM </w:t>
      </w:r>
      <w:proofErr w:type="spellStart"/>
      <w:proofErr w:type="gramStart"/>
      <w:r>
        <w:t>OrderLines</w:t>
      </w:r>
      <w:proofErr w:type="spellEnd"/>
      <w:r>
        <w:t>;</w:t>
      </w:r>
      <w:proofErr w:type="gramEnd"/>
    </w:p>
    <w:p w14:paraId="7434073B" w14:textId="0B065454" w:rsidR="001B0E4F" w:rsidRDefault="001B0E4F"/>
    <w:p w14:paraId="1F6C518E" w14:textId="77777777" w:rsidR="00E3316C" w:rsidRDefault="001B0E4F" w:rsidP="001B0E4F">
      <w:r>
        <w:t>Q-2</w:t>
      </w:r>
    </w:p>
    <w:p w14:paraId="1DF503B6" w14:textId="0D3E05AC" w:rsidR="001B0E4F" w:rsidRDefault="001B0E4F" w:rsidP="001B0E4F">
      <w:r>
        <w:t xml:space="preserve"> </w:t>
      </w:r>
    </w:p>
    <w:p w14:paraId="66AD8306" w14:textId="77777777" w:rsidR="007F7C12" w:rsidRDefault="007F7C12" w:rsidP="007F7C12">
      <w:r>
        <w:t>CREATE PROCEDURE dimDate_Load</w:t>
      </w:r>
    </w:p>
    <w:p w14:paraId="29885A2B" w14:textId="77777777" w:rsidR="007F7C12" w:rsidRDefault="007F7C12" w:rsidP="007F7C12">
      <w:r>
        <w:t xml:space="preserve">DECLARE @DateValue </w:t>
      </w:r>
      <w:proofErr w:type="gramStart"/>
      <w:r>
        <w:t>DATE;</w:t>
      </w:r>
      <w:proofErr w:type="gramEnd"/>
    </w:p>
    <w:p w14:paraId="6EF7E70E" w14:textId="77777777" w:rsidR="007F7C12" w:rsidRDefault="007F7C12" w:rsidP="007F7C12">
      <w:proofErr w:type="gramStart"/>
      <w:r>
        <w:t>BEGIN;</w:t>
      </w:r>
      <w:proofErr w:type="gramEnd"/>
      <w:r>
        <w:t xml:space="preserve"> </w:t>
      </w:r>
    </w:p>
    <w:p w14:paraId="3767F035" w14:textId="77777777" w:rsidR="007F7C12" w:rsidRDefault="007F7C12" w:rsidP="007F7C12">
      <w:r>
        <w:t xml:space="preserve">INSERT INTO </w:t>
      </w:r>
      <w:proofErr w:type="spellStart"/>
      <w:r>
        <w:t>dbo</w:t>
      </w:r>
      <w:proofErr w:type="spellEnd"/>
      <w:r>
        <w:t xml:space="preserve"> . </w:t>
      </w:r>
      <w:proofErr w:type="spellStart"/>
      <w:r>
        <w:t>DimDate</w:t>
      </w:r>
      <w:proofErr w:type="spellEnd"/>
      <w:r>
        <w:t xml:space="preserve"> SELECT CAST( YEAR(@DateValue) * 10000 + MONTH(@DateValue) * 100 + DAY(@DateValue) AS INT), </w:t>
      </w:r>
    </w:p>
    <w:p w14:paraId="2976FF4A" w14:textId="77777777" w:rsidR="007F7C12" w:rsidRDefault="007F7C12" w:rsidP="007F7C12">
      <w:r>
        <w:t xml:space="preserve">@DateValue, </w:t>
      </w:r>
    </w:p>
    <w:p w14:paraId="552C9226" w14:textId="77777777" w:rsidR="007F7C12" w:rsidRDefault="007F7C12" w:rsidP="007F7C12">
      <w:r>
        <w:t xml:space="preserve">YEAR (@DateValue) , </w:t>
      </w:r>
    </w:p>
    <w:p w14:paraId="29EF9499" w14:textId="77777777" w:rsidR="007F7C12" w:rsidRDefault="007F7C12" w:rsidP="007F7C12">
      <w:r>
        <w:t xml:space="preserve">MONTH (@DateValue) , </w:t>
      </w:r>
    </w:p>
    <w:p w14:paraId="67246E6C" w14:textId="77777777" w:rsidR="007F7C12" w:rsidRDefault="007F7C12" w:rsidP="007F7C12">
      <w:r>
        <w:t xml:space="preserve">DAY (@DateValue) , </w:t>
      </w:r>
    </w:p>
    <w:p w14:paraId="7BAD11F4" w14:textId="77777777" w:rsidR="007F7C12" w:rsidRDefault="007F7C12" w:rsidP="007F7C12">
      <w:r>
        <w:t>DATEPART (</w:t>
      </w:r>
      <w:proofErr w:type="spellStart"/>
      <w:r>
        <w:t>qq</w:t>
      </w:r>
      <w:proofErr w:type="spellEnd"/>
      <w:r>
        <w:t xml:space="preserve">, @DateValue) , </w:t>
      </w:r>
    </w:p>
    <w:p w14:paraId="3996ACFC" w14:textId="77777777" w:rsidR="007F7C12" w:rsidRDefault="007F7C12" w:rsidP="007F7C12">
      <w:r>
        <w:t xml:space="preserve">DATEADD (DAY , 1, EOMONTH (@DateValue, -1) ) , </w:t>
      </w:r>
    </w:p>
    <w:p w14:paraId="64771663" w14:textId="77777777" w:rsidR="007F7C12" w:rsidRDefault="007F7C12" w:rsidP="007F7C12">
      <w:r>
        <w:t xml:space="preserve">EOMONTH(@DateValue) , DATENAME ( mm, @DateValue) , </w:t>
      </w:r>
    </w:p>
    <w:p w14:paraId="47A2C1CF" w14:textId="77777777" w:rsidR="007F7C12" w:rsidRDefault="007F7C12" w:rsidP="007F7C12">
      <w:r>
        <w:t xml:space="preserve">DATENAME ( </w:t>
      </w:r>
      <w:proofErr w:type="spellStart"/>
      <w:r>
        <w:t>dw</w:t>
      </w:r>
      <w:proofErr w:type="spellEnd"/>
      <w:r>
        <w:t>, @DateValue</w:t>
      </w:r>
      <w:proofErr w:type="gramStart"/>
      <w:r>
        <w:t>) ;</w:t>
      </w:r>
      <w:proofErr w:type="gramEnd"/>
      <w:r>
        <w:t xml:space="preserve"> </w:t>
      </w:r>
    </w:p>
    <w:p w14:paraId="0CDDD197" w14:textId="65028A6C" w:rsidR="001B0E4F" w:rsidRDefault="007F7C12" w:rsidP="007F7C12">
      <w:r>
        <w:t>END</w:t>
      </w:r>
    </w:p>
    <w:p w14:paraId="2D8536C3" w14:textId="05818F01" w:rsidR="007F7C12" w:rsidRDefault="007F7C12" w:rsidP="007F7C12"/>
    <w:p w14:paraId="5657C532" w14:textId="7BB749F6" w:rsidR="00971C44" w:rsidRDefault="00971C44" w:rsidP="007F7C12">
      <w:r>
        <w:t>Q-3</w:t>
      </w:r>
    </w:p>
    <w:p w14:paraId="75C8EBD9" w14:textId="0C4FDD9D" w:rsidR="00971C44" w:rsidRDefault="00971C44" w:rsidP="00971C44">
      <w:r>
        <w:lastRenderedPageBreak/>
        <w:t>select `</w:t>
      </w:r>
      <w:proofErr w:type="spellStart"/>
      <w:r>
        <w:t>wwi-db</w:t>
      </w:r>
      <w:proofErr w:type="spellEnd"/>
      <w:r>
        <w:t>`.` customers`.`CustomerName`,`wwi-db`.`orders`.`orderID`,`wwi-db`.`people`.`FULLNAME`,`wwi-db`.`suppliers`.`SupplierName`,`wwi-db`.`orderlines`.`OrderID`</w:t>
      </w:r>
    </w:p>
    <w:p w14:paraId="615B819A" w14:textId="6EF595DE" w:rsidR="00971C44" w:rsidRDefault="00971C44" w:rsidP="00971C44">
      <w:r>
        <w:t>from `</w:t>
      </w:r>
      <w:proofErr w:type="spellStart"/>
      <w:r>
        <w:t>wwi-db</w:t>
      </w:r>
      <w:proofErr w:type="spellEnd"/>
      <w:r>
        <w:t>`.` customers`,`wwi-db`.`orders`,`wwi-db`.`people`,`wwi-db`.`suppliers`,`wwi-db`.`orderlines`</w:t>
      </w:r>
    </w:p>
    <w:p w14:paraId="419D5EC0" w14:textId="5E834A93" w:rsidR="00971C44" w:rsidRDefault="00971C44" w:rsidP="00971C44">
      <w:r>
        <w:t>where `</w:t>
      </w:r>
      <w:proofErr w:type="spellStart"/>
      <w:r>
        <w:t>wwi-db</w:t>
      </w:r>
      <w:proofErr w:type="spellEnd"/>
      <w:r>
        <w:t>`.` customers`.`CustomerID`=`wwi-db`.`orders`.`orderID`=`wwi-db`.`people`.`PERSONID`=`wwi-db`.`suppliers`.`SupplierID`=`wwi-db`.`orderlines`.`OrderID`</w:t>
      </w:r>
    </w:p>
    <w:p w14:paraId="6DD0DD04" w14:textId="00BBC6B6" w:rsidR="00971C44" w:rsidRDefault="00971C44" w:rsidP="00971C44"/>
    <w:p w14:paraId="3EC2E918" w14:textId="533CA479" w:rsidR="00971C44" w:rsidRPr="00E3316C" w:rsidRDefault="00971C44" w:rsidP="00971C44">
      <w:pPr>
        <w:rPr>
          <w:sz w:val="28"/>
          <w:szCs w:val="28"/>
        </w:rPr>
      </w:pPr>
      <w:r w:rsidRPr="00E3316C">
        <w:rPr>
          <w:sz w:val="28"/>
          <w:szCs w:val="28"/>
        </w:rPr>
        <w:t>Assignment-5</w:t>
      </w:r>
    </w:p>
    <w:p w14:paraId="587E9E55" w14:textId="50E5FDD4" w:rsidR="00971C44" w:rsidRDefault="00971C44" w:rsidP="00971C44">
      <w:r>
        <w:t>Q-4</w:t>
      </w:r>
    </w:p>
    <w:p w14:paraId="3F51EFBA" w14:textId="04A822DA" w:rsidR="008C7D17" w:rsidRDefault="008C7D17" w:rsidP="008C7D17">
      <w:r>
        <w:t>select `</w:t>
      </w:r>
      <w:proofErr w:type="spellStart"/>
      <w:r>
        <w:t>wwi-db</w:t>
      </w:r>
      <w:proofErr w:type="spellEnd"/>
      <w:r>
        <w:t>`.` customers`.`</w:t>
      </w:r>
      <w:proofErr w:type="spellStart"/>
      <w:r>
        <w:t>CustomerName</w:t>
      </w:r>
      <w:proofErr w:type="spellEnd"/>
      <w:r>
        <w:t>`,`</w:t>
      </w:r>
      <w:proofErr w:type="spellStart"/>
      <w:r>
        <w:t>wwi-db</w:t>
      </w:r>
      <w:proofErr w:type="spellEnd"/>
      <w:r>
        <w:t>`.`</w:t>
      </w:r>
      <w:proofErr w:type="spellStart"/>
      <w:r>
        <w:t>orderlines</w:t>
      </w:r>
      <w:proofErr w:type="spellEnd"/>
      <w:r>
        <w:t>`.`Description`, `</w:t>
      </w:r>
      <w:proofErr w:type="spellStart"/>
      <w:r>
        <w:t>wwi-db</w:t>
      </w:r>
      <w:proofErr w:type="spellEnd"/>
      <w:r>
        <w:t>`.`</w:t>
      </w:r>
      <w:proofErr w:type="spellStart"/>
      <w:r>
        <w:t>colors</w:t>
      </w:r>
      <w:proofErr w:type="spellEnd"/>
      <w:r>
        <w:t>`.`</w:t>
      </w:r>
      <w:proofErr w:type="spellStart"/>
      <w:r>
        <w:t>ColorName</w:t>
      </w:r>
      <w:proofErr w:type="spellEnd"/>
      <w:r>
        <w:t>`</w:t>
      </w:r>
    </w:p>
    <w:p w14:paraId="09539343" w14:textId="414DC57C" w:rsidR="008C7D17" w:rsidRDefault="008C7D17" w:rsidP="008C7D17">
      <w:r>
        <w:t>from `</w:t>
      </w:r>
      <w:proofErr w:type="spellStart"/>
      <w:r>
        <w:t>wwi-db</w:t>
      </w:r>
      <w:proofErr w:type="spellEnd"/>
      <w:r>
        <w:t>`.` customers`,`</w:t>
      </w:r>
      <w:proofErr w:type="spellStart"/>
      <w:r>
        <w:t>wwi-db</w:t>
      </w:r>
      <w:proofErr w:type="spellEnd"/>
      <w:r>
        <w:t>`.`</w:t>
      </w:r>
      <w:proofErr w:type="spellStart"/>
      <w:r>
        <w:t>orderlines</w:t>
      </w:r>
      <w:proofErr w:type="spellEnd"/>
      <w:r>
        <w:t>`, `</w:t>
      </w:r>
      <w:proofErr w:type="spellStart"/>
      <w:r>
        <w:t>wwi-db</w:t>
      </w:r>
      <w:proofErr w:type="spellEnd"/>
      <w:r>
        <w:t>`.`</w:t>
      </w:r>
      <w:proofErr w:type="spellStart"/>
      <w:r>
        <w:t>colors`</w:t>
      </w:r>
      <w:proofErr w:type="spellEnd"/>
    </w:p>
    <w:p w14:paraId="224798B7" w14:textId="5F9DFA0A" w:rsidR="00971C44" w:rsidRDefault="008C7D17" w:rsidP="008C7D17">
      <w:r>
        <w:t>where `</w:t>
      </w:r>
      <w:proofErr w:type="spellStart"/>
      <w:r>
        <w:t>wwi-db</w:t>
      </w:r>
      <w:proofErr w:type="spellEnd"/>
      <w:r>
        <w:t>`.` customers`.`</w:t>
      </w:r>
      <w:proofErr w:type="spellStart"/>
      <w:r>
        <w:t>CustomerID</w:t>
      </w:r>
      <w:proofErr w:type="spellEnd"/>
      <w:r>
        <w:t>`=`</w:t>
      </w:r>
      <w:proofErr w:type="spellStart"/>
      <w:r>
        <w:t>wwi-db</w:t>
      </w:r>
      <w:proofErr w:type="spellEnd"/>
      <w:r>
        <w:t>`.`</w:t>
      </w:r>
      <w:proofErr w:type="spellStart"/>
      <w:r>
        <w:t>orderlines</w:t>
      </w:r>
      <w:proofErr w:type="spellEnd"/>
      <w:r>
        <w:t>`.`</w:t>
      </w:r>
      <w:proofErr w:type="spellStart"/>
      <w:r>
        <w:t>OrderID</w:t>
      </w:r>
      <w:proofErr w:type="spellEnd"/>
      <w:r>
        <w:t>`= `</w:t>
      </w:r>
      <w:proofErr w:type="spellStart"/>
      <w:r>
        <w:t>wwi-db</w:t>
      </w:r>
      <w:proofErr w:type="spellEnd"/>
      <w:r>
        <w:t>`.`</w:t>
      </w:r>
      <w:proofErr w:type="spellStart"/>
      <w:r>
        <w:t>colors</w:t>
      </w:r>
      <w:proofErr w:type="spellEnd"/>
      <w:r>
        <w:t>`.`</w:t>
      </w:r>
      <w:proofErr w:type="spellStart"/>
      <w:r>
        <w:t>ColorID</w:t>
      </w:r>
      <w:proofErr w:type="spellEnd"/>
      <w:r>
        <w:t>`</w:t>
      </w:r>
    </w:p>
    <w:p w14:paraId="4A8E4339" w14:textId="4EB5C9A2" w:rsidR="008C7D17" w:rsidRDefault="008C7D17" w:rsidP="008C7D17"/>
    <w:p w14:paraId="2F052338" w14:textId="2657678C" w:rsidR="008C7D17" w:rsidRDefault="008C7D17" w:rsidP="008C7D17">
      <w:r>
        <w:t>Q-5</w:t>
      </w:r>
    </w:p>
    <w:p w14:paraId="022C1F09" w14:textId="71AF4015" w:rsidR="00A35F07" w:rsidRDefault="00A35F07" w:rsidP="008C7D17"/>
    <w:p w14:paraId="0E0E4AD2" w14:textId="5C8592F9" w:rsidR="00A35F07" w:rsidRDefault="00A54017" w:rsidP="007D6D78">
      <w:pPr>
        <w:pStyle w:val="ListParagraph"/>
        <w:numPr>
          <w:ilvl w:val="0"/>
          <w:numId w:val="1"/>
        </w:numPr>
      </w:pPr>
      <w:r>
        <w:t>No changes required</w:t>
      </w:r>
      <w:r w:rsidR="007D6D78">
        <w:t xml:space="preserve"> as type-0 fixed dimension</w:t>
      </w:r>
    </w:p>
    <w:p w14:paraId="6477A1C3" w14:textId="3EE7243B" w:rsidR="007D6D78" w:rsidRDefault="007D6D78" w:rsidP="007D6D78">
      <w:pPr>
        <w:pStyle w:val="ListParagraph"/>
        <w:numPr>
          <w:ilvl w:val="0"/>
          <w:numId w:val="1"/>
        </w:numPr>
      </w:pPr>
      <w:r>
        <w:t xml:space="preserve">No update records </w:t>
      </w:r>
    </w:p>
    <w:p w14:paraId="5BE1D347" w14:textId="5EFE9353" w:rsidR="007D6D78" w:rsidRDefault="007D6D78" w:rsidP="007D6D78">
      <w:pPr>
        <w:pStyle w:val="ListParagraph"/>
        <w:numPr>
          <w:ilvl w:val="0"/>
          <w:numId w:val="1"/>
        </w:numPr>
      </w:pPr>
      <w:r>
        <w:t>Utilise techniques from SCD</w:t>
      </w:r>
    </w:p>
    <w:p w14:paraId="6B3A5F16" w14:textId="77777777" w:rsidR="00A35F07" w:rsidRDefault="00A35F07" w:rsidP="008C7D17"/>
    <w:p w14:paraId="48050284" w14:textId="0452A3A0" w:rsidR="00E3316C" w:rsidRDefault="00E3316C" w:rsidP="008C7D17">
      <w:r>
        <w:t>Q-6</w:t>
      </w:r>
    </w:p>
    <w:p w14:paraId="715BE86B" w14:textId="77777777" w:rsidR="00E3316C" w:rsidRDefault="00E3316C" w:rsidP="008C7D17"/>
    <w:p w14:paraId="6914657F" w14:textId="042DA145" w:rsidR="00E3316C" w:rsidRDefault="00E3316C" w:rsidP="00E3316C">
      <w:r>
        <w:t xml:space="preserve">CREATE PROCEDURE </w:t>
      </w:r>
      <w:proofErr w:type="spellStart"/>
      <w:r>
        <w:t>dimDate</w:t>
      </w:r>
      <w:r w:rsidR="003D12C7">
        <w:t>ss</w:t>
      </w:r>
      <w:proofErr w:type="spellEnd"/>
    </w:p>
    <w:p w14:paraId="4E86ABB1" w14:textId="77777777" w:rsidR="00E3316C" w:rsidRDefault="00E3316C" w:rsidP="00E3316C">
      <w:r>
        <w:t xml:space="preserve">DECLARE @DateValue </w:t>
      </w:r>
      <w:proofErr w:type="gramStart"/>
      <w:r>
        <w:t>DATE;</w:t>
      </w:r>
      <w:proofErr w:type="gramEnd"/>
    </w:p>
    <w:p w14:paraId="1F758BCE" w14:textId="77777777" w:rsidR="00E3316C" w:rsidRDefault="00E3316C" w:rsidP="00E3316C">
      <w:proofErr w:type="gramStart"/>
      <w:r>
        <w:t>BEGIN;</w:t>
      </w:r>
      <w:proofErr w:type="gramEnd"/>
      <w:r>
        <w:t xml:space="preserve"> </w:t>
      </w:r>
    </w:p>
    <w:p w14:paraId="7B8123E4" w14:textId="77777777" w:rsidR="00E3316C" w:rsidRDefault="00E3316C" w:rsidP="00E3316C">
      <w:r>
        <w:t xml:space="preserve">INSERT INTO </w:t>
      </w:r>
      <w:proofErr w:type="spellStart"/>
      <w:r>
        <w:t>dbo</w:t>
      </w:r>
      <w:proofErr w:type="spellEnd"/>
      <w:r>
        <w:t xml:space="preserve"> . </w:t>
      </w:r>
      <w:proofErr w:type="spellStart"/>
      <w:r>
        <w:t>DimDate</w:t>
      </w:r>
      <w:proofErr w:type="spellEnd"/>
      <w:r>
        <w:t xml:space="preserve"> SELECT CAST( YEAR(@DateValue) * 10000 + MONTH(@DateValue) * 100 + DAY(@DateValue) AS INT), </w:t>
      </w:r>
    </w:p>
    <w:p w14:paraId="244ADBAA" w14:textId="77777777" w:rsidR="00E3316C" w:rsidRDefault="00E3316C" w:rsidP="00E3316C">
      <w:r>
        <w:t xml:space="preserve">@DateValue, </w:t>
      </w:r>
    </w:p>
    <w:p w14:paraId="66D9C9B8" w14:textId="77777777" w:rsidR="00E3316C" w:rsidRDefault="00E3316C" w:rsidP="00E3316C">
      <w:r>
        <w:t xml:space="preserve">YEAR (@DateValue) , </w:t>
      </w:r>
    </w:p>
    <w:p w14:paraId="4C1C8431" w14:textId="77777777" w:rsidR="00E3316C" w:rsidRDefault="00E3316C" w:rsidP="00E3316C">
      <w:r>
        <w:t xml:space="preserve">MONTH (@DateValue) , </w:t>
      </w:r>
    </w:p>
    <w:p w14:paraId="7D08184D" w14:textId="77777777" w:rsidR="00E3316C" w:rsidRDefault="00E3316C" w:rsidP="00E3316C">
      <w:r>
        <w:t xml:space="preserve">DAY (@DateValue) , </w:t>
      </w:r>
    </w:p>
    <w:p w14:paraId="3A992D45" w14:textId="77777777" w:rsidR="00E3316C" w:rsidRDefault="00E3316C" w:rsidP="00E3316C">
      <w:r>
        <w:t>DATEPART (</w:t>
      </w:r>
      <w:proofErr w:type="spellStart"/>
      <w:r>
        <w:t>qq</w:t>
      </w:r>
      <w:proofErr w:type="spellEnd"/>
      <w:r>
        <w:t xml:space="preserve">, @DateValue) , </w:t>
      </w:r>
    </w:p>
    <w:p w14:paraId="216A8E1B" w14:textId="77777777" w:rsidR="00E3316C" w:rsidRDefault="00E3316C" w:rsidP="00E3316C">
      <w:r>
        <w:t xml:space="preserve">DATEADD (DAY , 1, EOMONTH (@DateValue, -1) ) , </w:t>
      </w:r>
    </w:p>
    <w:p w14:paraId="0FDA53B7" w14:textId="77777777" w:rsidR="00E3316C" w:rsidRDefault="00E3316C" w:rsidP="00E3316C">
      <w:r>
        <w:lastRenderedPageBreak/>
        <w:t xml:space="preserve">EOMONTH(@DateValue) , DATENAME ( mm, @DateValue) , </w:t>
      </w:r>
    </w:p>
    <w:p w14:paraId="45CA45E8" w14:textId="77777777" w:rsidR="00E3316C" w:rsidRDefault="00E3316C" w:rsidP="00E3316C">
      <w:r>
        <w:t xml:space="preserve">DATENAME ( </w:t>
      </w:r>
      <w:proofErr w:type="spellStart"/>
      <w:r>
        <w:t>dw</w:t>
      </w:r>
      <w:proofErr w:type="spellEnd"/>
      <w:r>
        <w:t xml:space="preserve">, @DateValue) ; </w:t>
      </w:r>
    </w:p>
    <w:p w14:paraId="7BE8B87C" w14:textId="77777777" w:rsidR="00E3316C" w:rsidRDefault="00E3316C" w:rsidP="00E3316C">
      <w:r>
        <w:t>END</w:t>
      </w:r>
    </w:p>
    <w:p w14:paraId="0910EB02" w14:textId="77777777" w:rsidR="00E3316C" w:rsidRDefault="00E3316C" w:rsidP="008C7D17"/>
    <w:sectPr w:rsidR="00E33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02692"/>
    <w:multiLevelType w:val="hybridMultilevel"/>
    <w:tmpl w:val="41106786"/>
    <w:lvl w:ilvl="0" w:tplc="FEC809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9541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E4F"/>
    <w:rsid w:val="001B0E4F"/>
    <w:rsid w:val="003D12C7"/>
    <w:rsid w:val="004754E0"/>
    <w:rsid w:val="005052BC"/>
    <w:rsid w:val="00552F01"/>
    <w:rsid w:val="007D6D78"/>
    <w:rsid w:val="007F7C12"/>
    <w:rsid w:val="008C7D17"/>
    <w:rsid w:val="00971C44"/>
    <w:rsid w:val="00A35F07"/>
    <w:rsid w:val="00A54017"/>
    <w:rsid w:val="00E3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421C"/>
  <w15:chartTrackingRefBased/>
  <w15:docId w15:val="{6383B789-2E0E-4371-BD29-6ECC9652B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8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1455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Singh</dc:creator>
  <cp:keywords/>
  <dc:description/>
  <cp:lastModifiedBy>Satyam Singh</cp:lastModifiedBy>
  <cp:revision>5</cp:revision>
  <dcterms:created xsi:type="dcterms:W3CDTF">2022-07-26T21:27:00Z</dcterms:created>
  <dcterms:modified xsi:type="dcterms:W3CDTF">2022-07-26T21:35:00Z</dcterms:modified>
</cp:coreProperties>
</file>