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7BE0B" w14:textId="7F8514E8" w:rsidR="008929A1" w:rsidRPr="008929A1" w:rsidRDefault="008929A1" w:rsidP="008929A1">
      <w:pPr>
        <w:rPr>
          <w:b/>
          <w:bCs/>
          <w:sz w:val="40"/>
          <w:szCs w:val="40"/>
          <w:u w:val="single"/>
          <w:lang w:val="en-US"/>
        </w:rPr>
      </w:pPr>
      <w:r w:rsidRPr="008929A1">
        <w:rPr>
          <w:b/>
          <w:bCs/>
          <w:sz w:val="40"/>
          <w:szCs w:val="40"/>
          <w:u w:val="single"/>
        </w:rPr>
        <w:t>THE EVENT LOOP</w:t>
      </w:r>
      <w:r>
        <w:rPr>
          <w:b/>
          <w:bCs/>
          <w:sz w:val="40"/>
          <w:szCs w:val="40"/>
          <w:u w:val="single"/>
          <w:lang w:val="en-US"/>
        </w:rPr>
        <w:t xml:space="preserve"> in XRootD</w:t>
      </w:r>
    </w:p>
    <w:p w14:paraId="70EBAEAE" w14:textId="77777777" w:rsidR="008929A1" w:rsidRDefault="008929A1" w:rsidP="008929A1"/>
    <w:p w14:paraId="763B752C" w14:textId="1D701BEA" w:rsidR="008929A1" w:rsidRDefault="008929A1" w:rsidP="008929A1">
      <w:r>
        <w:t>the event loop is a mechanism for getting feedback from the kernel whether</w:t>
      </w:r>
    </w:p>
    <w:p w14:paraId="620B1F54" w14:textId="77777777" w:rsidR="008929A1" w:rsidRDefault="008929A1" w:rsidP="008929A1">
      <w:r>
        <w:t xml:space="preserve">- there is space in the tcp output buffer for writing </w:t>
      </w:r>
    </w:p>
    <w:p w14:paraId="5FBDCD94" w14:textId="77777777" w:rsidR="008929A1" w:rsidRDefault="008929A1" w:rsidP="008929A1">
      <w:r>
        <w:t>- there are data in the tcp receive buffer for reading</w:t>
      </w:r>
    </w:p>
    <w:p w14:paraId="0F848E78" w14:textId="77777777" w:rsidR="008929A1" w:rsidRDefault="008929A1" w:rsidP="008929A1"/>
    <w:p w14:paraId="6B5A540E" w14:textId="77777777" w:rsidR="008929A1" w:rsidRDefault="008929A1" w:rsidP="008929A1">
      <w:r>
        <w:t>now, in the application there are two quest</w:t>
      </w:r>
    </w:p>
    <w:p w14:paraId="03577B5A" w14:textId="77777777" w:rsidR="008929A1" w:rsidRDefault="008929A1" w:rsidP="008929A1"/>
    <w:p w14:paraId="4E23CC4A" w14:textId="77777777" w:rsidR="008929A1" w:rsidRDefault="008929A1" w:rsidP="008929A1">
      <w:r>
        <w:t>1) the queue of requests the client wants to issue to the server, whenever there is a write event we take a request from the queue and write it to the socket, note: the tcp buffer might not be big enough to accommodate the whole request, so it might be several write events will be needed to write a single request</w:t>
      </w:r>
    </w:p>
    <w:p w14:paraId="4E610D3F" w14:textId="77777777" w:rsidR="008929A1" w:rsidRDefault="008929A1" w:rsidP="008929A1"/>
    <w:p w14:paraId="7C4605F8" w14:textId="77777777" w:rsidR="008929A1" w:rsidRDefault="008929A1" w:rsidP="008929A1"/>
    <w:p w14:paraId="2560045D" w14:textId="77777777" w:rsidR="008929A1" w:rsidRDefault="008929A1" w:rsidP="008929A1">
      <w:r>
        <w:t>every request is accompanied by a message handler, after the request is fully written to the socket, the message handler is being moved to the 2nd queue for the incoming responses</w:t>
      </w:r>
    </w:p>
    <w:p w14:paraId="6F9434A1" w14:textId="77777777" w:rsidR="008929A1" w:rsidRDefault="008929A1" w:rsidP="008929A1"/>
    <w:p w14:paraId="23B40451" w14:textId="77777777" w:rsidR="008929A1" w:rsidRDefault="008929A1" w:rsidP="008929A1">
      <w:r>
        <w:t>2) whenever the event loop yields a read event it means we can read something from the socket, so we read out a server response, again it might be one will need several read events to read a full server response</w:t>
      </w:r>
    </w:p>
    <w:p w14:paraId="4C166CC5" w14:textId="77777777" w:rsidR="008929A1" w:rsidRDefault="008929A1" w:rsidP="008929A1"/>
    <w:p w14:paraId="13579723" w14:textId="77777777" w:rsidR="008929A1" w:rsidRDefault="008929A1" w:rsidP="008929A1">
      <w:r>
        <w:t>once we read a full server response we look in the queue for incoming responses for a matching message handler</w:t>
      </w:r>
    </w:p>
    <w:p w14:paraId="224DDDD4" w14:textId="77777777" w:rsidR="008929A1" w:rsidRDefault="008929A1" w:rsidP="008929A1"/>
    <w:p w14:paraId="2043C5C4" w14:textId="77777777" w:rsidR="008929A1" w:rsidRDefault="008929A1" w:rsidP="008929A1">
      <w:r>
        <w:t>once we have the handler, after parsing the response, we can call the user callback</w:t>
      </w:r>
    </w:p>
    <w:p w14:paraId="6306A912" w14:textId="77777777" w:rsidR="008929A1" w:rsidRDefault="008929A1" w:rsidP="008929A1"/>
    <w:p w14:paraId="11911293" w14:textId="77777777" w:rsidR="008929A1" w:rsidRDefault="008929A1" w:rsidP="008929A1">
      <w:r>
        <w:t>mind that we are executing the callback in a threadpool</w:t>
      </w:r>
    </w:p>
    <w:p w14:paraId="05824E9F" w14:textId="77777777" w:rsidR="008929A1" w:rsidRDefault="008929A1" w:rsidP="008929A1"/>
    <w:p w14:paraId="4830D1BD" w14:textId="730EEC98" w:rsidR="00E16B68" w:rsidRDefault="008929A1" w:rsidP="008929A1">
      <w:r>
        <w:t>that's more or less the high level overview</w:t>
      </w:r>
    </w:p>
    <w:sectPr w:rsidR="00E16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A1"/>
    <w:rsid w:val="002F7433"/>
    <w:rsid w:val="004667DB"/>
    <w:rsid w:val="008929A1"/>
    <w:rsid w:val="00E1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1E7698"/>
  <w15:chartTrackingRefBased/>
  <w15:docId w15:val="{DE2386C6-1D21-8F46-9812-AF99DB57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Poenaru</dc:creator>
  <cp:keywords/>
  <dc:description/>
  <cp:lastModifiedBy>Robert Poenaru</cp:lastModifiedBy>
  <cp:revision>1</cp:revision>
  <dcterms:created xsi:type="dcterms:W3CDTF">2020-11-09T05:11:00Z</dcterms:created>
  <dcterms:modified xsi:type="dcterms:W3CDTF">2020-11-09T05:11:00Z</dcterms:modified>
</cp:coreProperties>
</file>