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A221" w14:textId="7CF8ACE6" w:rsidR="00356DA8" w:rsidRDefault="00356DA8">
      <w:p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path for </w:t>
      </w:r>
      <w:proofErr w:type="spellStart"/>
      <w:r>
        <w:rPr>
          <w:lang w:val="en-US"/>
        </w:rPr>
        <w:t>xrootd</w:t>
      </w:r>
      <w:proofErr w:type="spellEnd"/>
      <w:r>
        <w:rPr>
          <w:lang w:val="en-US"/>
        </w:rPr>
        <w:t xml:space="preserve"> build</w:t>
      </w:r>
    </w:p>
    <w:p w14:paraId="6B0DEAFD" w14:textId="0FFCDA6F" w:rsidR="00356DA8" w:rsidRDefault="00356DA8">
      <w:pPr>
        <w:rPr>
          <w:lang w:val="en-US"/>
        </w:rPr>
      </w:pPr>
    </w:p>
    <w:p w14:paraId="725484CD" w14:textId="100CADCA" w:rsidR="00356DA8" w:rsidRDefault="00356DA8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>:</w:t>
      </w:r>
    </w:p>
    <w:p w14:paraId="5173CF03" w14:textId="54760448" w:rsidR="00356DA8" w:rsidRDefault="006853F2">
      <w:pPr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  <w:hyperlink r:id="rId4" w:history="1">
        <w:r w:rsidR="00356DA8" w:rsidRPr="00216E1E">
          <w:rPr>
            <w:rStyle w:val="Hyperlink"/>
            <w:rFonts w:ascii="Fira Code Retina" w:hAnsi="Fira Code Retina" w:cs="Fira Code Retina"/>
            <w:sz w:val="32"/>
            <w:szCs w:val="32"/>
            <w:lang w:val="en-GB"/>
          </w:rPr>
          <w:t>/usr/local/Cellar/openssl@1.1/1.1.1d/lib</w:t>
        </w:r>
      </w:hyperlink>
    </w:p>
    <w:p w14:paraId="140CDF3C" w14:textId="249AEA90" w:rsidR="00356DA8" w:rsidRDefault="00356DA8">
      <w:pPr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</w:p>
    <w:p w14:paraId="66255B65" w14:textId="4AEED2C8" w:rsidR="00356DA8" w:rsidRDefault="00356DA8">
      <w:pPr>
        <w:rPr>
          <w:lang w:val="en-US"/>
        </w:rPr>
      </w:pPr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/</w:t>
      </w:r>
      <w:proofErr w:type="spellStart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usr</w:t>
      </w:r>
      <w:proofErr w:type="spellEnd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/local/Cellar/openssl@1.1/1.1.1d/include</w:t>
      </w:r>
    </w:p>
    <w:p w14:paraId="63344B43" w14:textId="47191C32" w:rsidR="00356DA8" w:rsidRDefault="00356DA8">
      <w:pPr>
        <w:rPr>
          <w:lang w:val="en-US"/>
        </w:rPr>
      </w:pPr>
    </w:p>
    <w:p w14:paraId="295B8654" w14:textId="373D0807" w:rsidR="00356DA8" w:rsidRDefault="00356DA8">
      <w:pPr>
        <w:rPr>
          <w:lang w:val="en-US"/>
        </w:rPr>
      </w:pPr>
    </w:p>
    <w:p w14:paraId="3B69C145" w14:textId="08492971" w:rsidR="00356DA8" w:rsidRDefault="00356DA8">
      <w:pPr>
        <w:rPr>
          <w:lang w:val="en-US"/>
        </w:rPr>
      </w:pPr>
      <w:proofErr w:type="spellStart"/>
      <w:r>
        <w:rPr>
          <w:lang w:val="en-US"/>
        </w:rPr>
        <w:t>Zlib</w:t>
      </w:r>
      <w:proofErr w:type="spellEnd"/>
      <w:r>
        <w:rPr>
          <w:lang w:val="en-US"/>
        </w:rPr>
        <w:t xml:space="preserve"> </w:t>
      </w:r>
    </w:p>
    <w:p w14:paraId="79C78354" w14:textId="3B3792F5" w:rsidR="00356DA8" w:rsidRDefault="00356DA8">
      <w:pPr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/</w:t>
      </w:r>
      <w:proofErr w:type="spellStart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usr</w:t>
      </w:r>
      <w:proofErr w:type="spellEnd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/local/include</w:t>
      </w:r>
    </w:p>
    <w:p w14:paraId="5E0D91F6" w14:textId="49A58181" w:rsidR="00356DA8" w:rsidRDefault="00356DA8">
      <w:pPr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</w:p>
    <w:p w14:paraId="6D66045B" w14:textId="6810E512" w:rsidR="00356DA8" w:rsidRDefault="00356DA8">
      <w:pPr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Command:</w:t>
      </w:r>
    </w:p>
    <w:p w14:paraId="6A984D69" w14:textId="30A947DC" w:rsidR="006853F2" w:rsidRDefault="00356DA8" w:rsidP="00685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  <w:proofErr w:type="spellStart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cmake</w:t>
      </w:r>
      <w:proofErr w:type="spellEnd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 xml:space="preserve"> -D ZLIB_INCLUDE_DIR=/</w:t>
      </w:r>
      <w:proofErr w:type="spellStart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usr</w:t>
      </w:r>
      <w:proofErr w:type="spellEnd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/local/include/ -D OPENSSL_INCLUDE_DIR=/usr/local/Cellar/openssl@1.1/1.1.1d/include/ -D OPENSSL_SSL_LIBRARY=/usr/local/Cellar/openssl@1.1/1.1.1d/lib/libssl.dylib -D OPENSSL_CRYPTO_LIBRARY=/usr/local/Cellar/openssl@1.1/1.1.1d/lib/libcrypto.1.1.dylib -D CMAKE_INSTALL_PREFIX</w:t>
      </w:r>
      <w:proofErr w:type="gramStart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=..</w:t>
      </w:r>
      <w:proofErr w:type="gramEnd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/</w:t>
      </w:r>
      <w:proofErr w:type="spellStart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tarball</w:t>
      </w:r>
      <w:proofErr w:type="spellEnd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/</w:t>
      </w:r>
      <w:proofErr w:type="spellStart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xrootd</w:t>
      </w:r>
      <w:proofErr w:type="spellEnd"/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 xml:space="preserve"> ..</w:t>
      </w:r>
      <w:r w:rsidR="006853F2">
        <w:rPr>
          <w:rFonts w:ascii="Fira Code Retina" w:hAnsi="Fira Code Retina" w:cs="Fira Code Retina"/>
          <w:color w:val="000000"/>
          <w:sz w:val="32"/>
          <w:szCs w:val="32"/>
          <w:lang w:val="en-GB"/>
        </w:rPr>
        <w:t>/</w:t>
      </w:r>
    </w:p>
    <w:p w14:paraId="6EA87BDF" w14:textId="63C6EDC4" w:rsidR="006853F2" w:rsidRDefault="006853F2" w:rsidP="00685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</w:p>
    <w:p w14:paraId="619C6AC4" w14:textId="48B8D6FD" w:rsidR="006853F2" w:rsidRDefault="006853F2" w:rsidP="00685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</w:p>
    <w:p w14:paraId="761C966D" w14:textId="3BAAC560" w:rsidR="006853F2" w:rsidRDefault="006853F2" w:rsidP="00685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use the CXX_PATH</w:t>
      </w:r>
    </w:p>
    <w:p w14:paraId="2162DA9B" w14:textId="5347565F" w:rsidR="006853F2" w:rsidRDefault="006853F2" w:rsidP="00685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and C_PATH</w:t>
      </w:r>
    </w:p>
    <w:p w14:paraId="72C94A28" w14:textId="074EB99C" w:rsidR="006853F2" w:rsidRPr="006853F2" w:rsidRDefault="006853F2" w:rsidP="00685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  <w:r>
        <w:rPr>
          <w:rFonts w:ascii="Fira Code Retina" w:hAnsi="Fira Code Retina" w:cs="Fira Code Retina"/>
          <w:color w:val="000000"/>
          <w:sz w:val="32"/>
          <w:szCs w:val="32"/>
          <w:lang w:val="en-GB"/>
        </w:rPr>
        <w:t>for compilers</w:t>
      </w:r>
      <w:bookmarkStart w:id="0" w:name="_GoBack"/>
      <w:bookmarkEnd w:id="0"/>
    </w:p>
    <w:sectPr w:rsidR="006853F2" w:rsidRPr="006853F2" w:rsidSect="00281E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A8"/>
    <w:rsid w:val="00281EF2"/>
    <w:rsid w:val="00356DA8"/>
    <w:rsid w:val="006853F2"/>
    <w:rsid w:val="00B3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A3C2FC"/>
  <w15:chartTrackingRefBased/>
  <w15:docId w15:val="{D89D895C-86AF-BC46-92EE-EB0F3E61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usr/local/Cellar/openssl@1.1/1.1.1d/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2</cp:revision>
  <dcterms:created xsi:type="dcterms:W3CDTF">2020-01-22T04:22:00Z</dcterms:created>
  <dcterms:modified xsi:type="dcterms:W3CDTF">2020-01-31T14:06:00Z</dcterms:modified>
</cp:coreProperties>
</file>