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openssl include dir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/usr/local/Cellar/openssl@1.1/1.1.1g/include/</w:t>
      </w:r>
    </w:p>
    <w:p>
      <w:pPr/>
      <w:r>
        <w:rPr>
          <w:rFonts w:ascii="Helvetica" w:hAnsi="Helvetica" w:cs="Helvetica"/>
          <w:sz w:val="36"/>
          <w:sz-cs w:val="36"/>
        </w:rPr>
        <w:t xml:space="preserve">openssl crypto lib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/usr/local/Cellar/openssl@1.1/1.1.1g/lib/libcrypto.dylib</w:t>
      </w:r>
    </w:p>
    <w:p>
      <w:pPr/>
      <w:r>
        <w:rPr>
          <w:rFonts w:ascii="Helvetica" w:hAnsi="Helvetica" w:cs="Helvetica"/>
          <w:sz w:val="36"/>
          <w:sz-cs w:val="36"/>
        </w:rPr>
        <w:t xml:space="preserve">openssl libss lib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/usr/local/Cellar/openssl@1.1/1.1.1g/lib/libssl.dylib</w:t>
      </w:r>
    </w:p>
    <w:p>
      <w:pPr/>
      <w:r>
        <w:rPr>
          <w:rFonts w:ascii="Helvetica" w:hAnsi="Helvetica" w:cs="Helvetica"/>
          <w:sz w:val="36"/>
          <w:sz-cs w:val="36"/>
        </w:rPr>
        <w:t xml:space="preserve">zlib library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/usr/local/Cellar/zlib/1.2.11/lib/libz.dylib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_____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custom command: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</w:rPr>
        <w:t xml:space="preserve">cmake ../xrootd/ -D ZLIB_INCLUDE_DIR=/usr/local/Cellar/zlib/1.2.11/lib/libz.dylib -D OPENSSL_INCLUDE_DIR=/usr/local/Cellar/openssl@1.1/1.1.1g/include/ -D OPENSSL_SSL_LIBRARY=/usr/local/Cellar/openssl@1.1/1.1.1g/lib/libssl.dylib -D OPENSSL_CRYPTO_LIBRARY=/usr/local/Cellar/openssl@1.1/1.1.1g/lib/libcrypto.dylib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__________________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(michal help)</w:t>
      </w:r>
    </w:p>
    <w:p>
      <w:pPr/>
      <w:r>
        <w:rPr>
          <w:rFonts w:ascii="Helvetica" w:hAnsi="Helvetica" w:cs="Helvetica"/>
          <w:sz w:val="36"/>
          <w:sz-cs w:val="36"/>
        </w:rPr>
        <w:t xml:space="preserve">command for osx:</w:t>
      </w:r>
    </w:p>
    <w:p>
      <w:pPr/>
      <w:r>
        <w:rPr>
          <w:rFonts w:ascii="Helvetica" w:hAnsi="Helvetica" w:cs="Helvetica"/>
          <w:sz w:val="36"/>
          <w:sz-cs w:val="36"/>
        </w:rPr>
        <w:t xml:space="preserve">cmake -D ZLIB_INCLUDE_DIR=/usr/local/Cellar/zlib/1.2.8/include/ -D PENSSL_INCLUDE_DIR=/usr/local/Cellar/openssl/1.0.2o_2/include/  -D OPENSSL_SSL_LIBRARY=/usr/local/Cellar/openssl/1.0.2o_2/lib/libssl.dylib -D OPENSSL_CRYPTO_LIBRARY=/usr/local/Cellar/openssl/1.0.2o_2/lib/libcrypto.dylib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