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E19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BÁO CÁO BÀN GIAO HỆ THỐNG NCKHTA</w:t>
      </w:r>
    </w:p>
    <w:p w14:paraId="63AA55C9" w14:textId="77777777" w:rsidR="00306263" w:rsidRPr="00306263" w:rsidRDefault="00306263" w:rsidP="00306263">
      <w:pPr>
        <w:pStyle w:val="PlainText"/>
        <w:rPr>
          <w:rFonts w:ascii="Courier New" w:hAnsi="Courier New" w:cs="Courier New"/>
        </w:rPr>
      </w:pPr>
    </w:p>
    <w:p w14:paraId="18A9DF4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 Mục đích tài liệu</w:t>
      </w:r>
    </w:p>
    <w:p w14:paraId="47E69548" w14:textId="77777777" w:rsidR="00306263" w:rsidRPr="00306263" w:rsidRDefault="00306263" w:rsidP="00306263">
      <w:pPr>
        <w:pStyle w:val="PlainText"/>
        <w:rPr>
          <w:rFonts w:ascii="Courier New" w:hAnsi="Courier New" w:cs="Courier New"/>
        </w:rPr>
      </w:pPr>
    </w:p>
    <w:p w14:paraId="73F9CEB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Tài liệu này mô tả hệ thống NCKHTA theo góc nhìn vận hành thực tế:</w:t>
      </w:r>
    </w:p>
    <w:p w14:paraId="517CEB7F" w14:textId="77777777" w:rsidR="00306263" w:rsidRPr="00306263" w:rsidRDefault="00306263" w:rsidP="00306263">
      <w:pPr>
        <w:pStyle w:val="PlainText"/>
        <w:rPr>
          <w:rFonts w:ascii="Courier New" w:hAnsi="Courier New" w:cs="Courier New"/>
        </w:rPr>
      </w:pPr>
    </w:p>
    <w:p w14:paraId="406341E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Hệ thống dùng để học tiếng Anh cá nhân hóa, kết hợp quản lý lớp học và các tính năng AI.</w:t>
      </w:r>
    </w:p>
    <w:p w14:paraId="3AE306F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Mục tiêu của tài liệu là giúp người tiếp quản có thể hiểu nhanh ý tưởng sản phẩm, kiến trúc, luồng dữ liệu, các module chính, cách chạy hệ thống, và những điểm cần lưu ý khi bảo trì.</w:t>
      </w:r>
    </w:p>
    <w:p w14:paraId="328E19D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Trong repo hiện tại có một số tài liệu và module cũ. Tài liệu này ưu tiên mô tả theo phần đang chạy thực tế, không chỉ theo thiết kế ban đầu.</w:t>
      </w:r>
    </w:p>
    <w:p w14:paraId="108292EB" w14:textId="77777777" w:rsidR="00306263" w:rsidRPr="00306263" w:rsidRDefault="00306263" w:rsidP="00306263">
      <w:pPr>
        <w:pStyle w:val="PlainText"/>
        <w:rPr>
          <w:rFonts w:ascii="Courier New" w:hAnsi="Courier New" w:cs="Courier New"/>
        </w:rPr>
      </w:pPr>
    </w:p>
    <w:p w14:paraId="7C4B093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2. Tổng quan sản phẩm</w:t>
      </w:r>
    </w:p>
    <w:p w14:paraId="65ADD753" w14:textId="77777777" w:rsidR="00306263" w:rsidRPr="00306263" w:rsidRDefault="00306263" w:rsidP="00306263">
      <w:pPr>
        <w:pStyle w:val="PlainText"/>
        <w:rPr>
          <w:rFonts w:ascii="Courier New" w:hAnsi="Courier New" w:cs="Courier New"/>
        </w:rPr>
      </w:pPr>
    </w:p>
    <w:p w14:paraId="592A82A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NCKHTA là một nền tảng học tiếng Anh gồm 3 vai trò chính:</w:t>
      </w:r>
    </w:p>
    <w:p w14:paraId="4EE382BB" w14:textId="77777777" w:rsidR="00306263" w:rsidRPr="00306263" w:rsidRDefault="00306263" w:rsidP="00306263">
      <w:pPr>
        <w:pStyle w:val="PlainText"/>
        <w:rPr>
          <w:rFonts w:ascii="Courier New" w:hAnsi="Courier New" w:cs="Courier New"/>
        </w:rPr>
      </w:pPr>
    </w:p>
    <w:p w14:paraId="091B2B0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Học sinh: học từ vựng, luyện tập, làm bài tập, xem lộ trình học tập, tra cứu từ điển, sử dụng công cụ AI.</w:t>
      </w:r>
    </w:p>
    <w:p w14:paraId="724DB4D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Giáo viên: quản lý lớp, thêm học sinh vào lớp, tạo bài học, tạo bài tập, sinh nội dung bằng AI, lấy ngữ liệu từ tin tức.</w:t>
      </w:r>
    </w:p>
    <w:p w14:paraId="2A201A3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trị viên: quản lý người dùng, lớp, bài học, bài tập, cấu hình hệ thống, theo dõi AI logs và thống kê toàn hệ thống.</w:t>
      </w:r>
    </w:p>
    <w:p w14:paraId="2C997B2E" w14:textId="77777777" w:rsidR="00306263" w:rsidRPr="00306263" w:rsidRDefault="00306263" w:rsidP="00306263">
      <w:pPr>
        <w:pStyle w:val="PlainText"/>
        <w:rPr>
          <w:rFonts w:ascii="Courier New" w:hAnsi="Courier New" w:cs="Courier New"/>
        </w:rPr>
      </w:pPr>
    </w:p>
    <w:p w14:paraId="1717621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Giá trị cốt lõi của hệ thống:</w:t>
      </w:r>
    </w:p>
    <w:p w14:paraId="771ABFAE" w14:textId="77777777" w:rsidR="00306263" w:rsidRPr="00306263" w:rsidRDefault="00306263" w:rsidP="00306263">
      <w:pPr>
        <w:pStyle w:val="PlainText"/>
        <w:rPr>
          <w:rFonts w:ascii="Courier New" w:hAnsi="Courier New" w:cs="Courier New"/>
        </w:rPr>
      </w:pPr>
    </w:p>
    <w:p w14:paraId="5838604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Cá nhân hóa học tập bằng AI.</w:t>
      </w:r>
    </w:p>
    <w:p w14:paraId="05D3985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Tra cứu từ vựng nâng cao, kết hợp dictionary + AI + knowledge graph.</w:t>
      </w:r>
    </w:p>
    <w:p w14:paraId="2187C25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Ôn tập từ vựng theo cơ chế spaced repetition FSRS.</w:t>
      </w:r>
    </w:p>
    <w:p w14:paraId="7037EFD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Hỗ trợ giáo viên tạo học liệu nhanh từ văn bản, tệp tin, và tin tức.</w:t>
      </w:r>
    </w:p>
    <w:p w14:paraId="2CF97362" w14:textId="77777777" w:rsidR="00306263" w:rsidRPr="00306263" w:rsidRDefault="00306263" w:rsidP="00306263">
      <w:pPr>
        <w:pStyle w:val="PlainText"/>
        <w:rPr>
          <w:rFonts w:ascii="Courier New" w:hAnsi="Courier New" w:cs="Courier New"/>
        </w:rPr>
      </w:pPr>
    </w:p>
    <w:p w14:paraId="78CC53B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3. Kiến trúc tổng thể</w:t>
      </w:r>
    </w:p>
    <w:p w14:paraId="51B54B08" w14:textId="77777777" w:rsidR="00306263" w:rsidRPr="00306263" w:rsidRDefault="00306263" w:rsidP="00306263">
      <w:pPr>
        <w:pStyle w:val="PlainText"/>
        <w:rPr>
          <w:rFonts w:ascii="Courier New" w:hAnsi="Courier New" w:cs="Courier New"/>
        </w:rPr>
      </w:pPr>
    </w:p>
    <w:p w14:paraId="330C55F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3.1 Kiến trúc thực tế đang vận hành</w:t>
      </w:r>
    </w:p>
    <w:p w14:paraId="7B499E78" w14:textId="77777777" w:rsidR="00306263" w:rsidRPr="00306263" w:rsidRDefault="00306263" w:rsidP="00306263">
      <w:pPr>
        <w:pStyle w:val="PlainText"/>
        <w:rPr>
          <w:rFonts w:ascii="Courier New" w:hAnsi="Courier New" w:cs="Courier New"/>
        </w:rPr>
      </w:pPr>
    </w:p>
    <w:p w14:paraId="525149F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Hệ thống hiện tại vận hành chủ yếu theo mô hình sau:</w:t>
      </w:r>
    </w:p>
    <w:p w14:paraId="138F89FC" w14:textId="77777777" w:rsidR="00306263" w:rsidRPr="00306263" w:rsidRDefault="00306263" w:rsidP="00306263">
      <w:pPr>
        <w:pStyle w:val="PlainText"/>
        <w:rPr>
          <w:rFonts w:ascii="Courier New" w:hAnsi="Courier New" w:cs="Courier New"/>
        </w:rPr>
      </w:pPr>
    </w:p>
    <w:p w14:paraId="04AD48B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```mermaid</w:t>
      </w:r>
    </w:p>
    <w:p w14:paraId="06CA4E0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flowchart LR</w:t>
      </w:r>
    </w:p>
    <w:p w14:paraId="1A1F031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A[Frontend Next.js] --&gt; B[FastAPI ai-service]</w:t>
      </w:r>
    </w:p>
    <w:p w14:paraId="32C709F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C[(Turso / SQLite)]</w:t>
      </w:r>
    </w:p>
    <w:p w14:paraId="18D6E6F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D[(Neo4j)]</w:t>
      </w:r>
    </w:p>
    <w:p w14:paraId="076719C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E[Gemini / OpenAI / Cohere]</w:t>
      </w:r>
    </w:p>
    <w:p w14:paraId="19539EF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F[Email Provider]</w:t>
      </w:r>
    </w:p>
    <w:p w14:paraId="38051BE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G[Guardian API / NewsAPI]</w:t>
      </w:r>
    </w:p>
    <w:p w14:paraId="370C480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w:t>
      </w:r>
    </w:p>
    <w:p w14:paraId="6D342FF3" w14:textId="77777777" w:rsidR="00306263" w:rsidRPr="00306263" w:rsidRDefault="00306263" w:rsidP="00306263">
      <w:pPr>
        <w:pStyle w:val="PlainText"/>
        <w:rPr>
          <w:rFonts w:ascii="Courier New" w:hAnsi="Courier New" w:cs="Courier New"/>
        </w:rPr>
      </w:pPr>
    </w:p>
    <w:p w14:paraId="06205D5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Thành phần và vai trò:</w:t>
      </w:r>
    </w:p>
    <w:p w14:paraId="22A980FD" w14:textId="77777777" w:rsidR="00306263" w:rsidRPr="00306263" w:rsidRDefault="00306263" w:rsidP="00306263">
      <w:pPr>
        <w:pStyle w:val="PlainText"/>
        <w:rPr>
          <w:rFonts w:ascii="Courier New" w:hAnsi="Courier New" w:cs="Courier New"/>
        </w:rPr>
      </w:pPr>
    </w:p>
    <w:p w14:paraId="5BC62E1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`frontend/`: giao diện người dùng, viết bằng Next.js 14.</w:t>
      </w:r>
    </w:p>
    <w:p w14:paraId="5CE333C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`ai-service/`: backend chính, viết bằng FastAPI, chứa phần lớn business logic, auth, AI, data access và graph integration.</w:t>
      </w:r>
    </w:p>
    <w:p w14:paraId="1346F43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`Turso / SQLite`: cơ sở dữ liệu quan hệ chính đang được `ai-service` sử dụng.</w:t>
      </w:r>
    </w:p>
    <w:p w14:paraId="241403C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`Neo4j`: phục vụ knowledge graph, một phần cache/quan hệ từ vựng và grammar.</w:t>
      </w:r>
    </w:p>
    <w:p w14:paraId="2EE0BCC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`Gemini / OpenAI / Cohere`: các nhà cung cấp AI để sinh nội dung, bổ sung dictionary, rerank kết quả và dự phòng khi một provider lỗi.</w:t>
      </w:r>
    </w:p>
    <w:p w14:paraId="7EB825C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 `backend-core/`: Spring Boot service tồn tại trong repo, nhưng chỉ phụ trách phần score API mức nhỏ, không phải trung tâm vận hành của hệ thống hiện tại.</w:t>
      </w:r>
    </w:p>
    <w:p w14:paraId="798EB95B" w14:textId="77777777" w:rsidR="00306263" w:rsidRPr="00306263" w:rsidRDefault="00306263" w:rsidP="00306263">
      <w:pPr>
        <w:pStyle w:val="PlainText"/>
        <w:rPr>
          <w:rFonts w:ascii="Courier New" w:hAnsi="Courier New" w:cs="Courier New"/>
        </w:rPr>
      </w:pPr>
    </w:p>
    <w:p w14:paraId="7369C56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3.2 Những điều cần hiểu đúng ngay từ đầu</w:t>
      </w:r>
    </w:p>
    <w:p w14:paraId="3BC5F4AD" w14:textId="77777777" w:rsidR="00306263" w:rsidRPr="00306263" w:rsidRDefault="00306263" w:rsidP="00306263">
      <w:pPr>
        <w:pStyle w:val="PlainText"/>
        <w:rPr>
          <w:rFonts w:ascii="Courier New" w:hAnsi="Courier New" w:cs="Courier New"/>
        </w:rPr>
      </w:pPr>
    </w:p>
    <w:p w14:paraId="344873F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Hệ thống-of-record hiện tại là `ai-service`, không phải `backend-core`.</w:t>
      </w:r>
    </w:p>
    <w:p w14:paraId="5A96239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Schema dữ liệu thực tế đang chạy nằm trong `ai-service/app/database.py`, không phải trong `database/schema.sql`.</w:t>
      </w:r>
    </w:p>
    <w:p w14:paraId="4CDF8B8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Một phần tài liệu gốc trong repo còn phản ánh kiến trúc cũ, trong đó có nhắc tới Postgres hoặc GraphRAG, nhưng vận hành thực tế hiện tại tập trung vào FastAPI + Turso/SQLite + Neo4j + các AI provider.</w:t>
      </w:r>
    </w:p>
    <w:p w14:paraId="36F7AA2E" w14:textId="77777777" w:rsidR="00306263" w:rsidRPr="00306263" w:rsidRDefault="00306263" w:rsidP="00306263">
      <w:pPr>
        <w:pStyle w:val="PlainText"/>
        <w:rPr>
          <w:rFonts w:ascii="Courier New" w:hAnsi="Courier New" w:cs="Courier New"/>
        </w:rPr>
      </w:pPr>
    </w:p>
    <w:p w14:paraId="56488A2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4. Cấu trúc thư mục và trách nhiệm từng phần</w:t>
      </w:r>
    </w:p>
    <w:p w14:paraId="37E86257" w14:textId="77777777" w:rsidR="00306263" w:rsidRPr="00306263" w:rsidRDefault="00306263" w:rsidP="00306263">
      <w:pPr>
        <w:pStyle w:val="PlainText"/>
        <w:rPr>
          <w:rFonts w:ascii="Courier New" w:hAnsi="Courier New" w:cs="Courier New"/>
        </w:rPr>
      </w:pPr>
    </w:p>
    <w:p w14:paraId="6911869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4.1 `frontend/`</w:t>
      </w:r>
    </w:p>
    <w:p w14:paraId="6065004E" w14:textId="77777777" w:rsidR="00306263" w:rsidRPr="00306263" w:rsidRDefault="00306263" w:rsidP="00306263">
      <w:pPr>
        <w:pStyle w:val="PlainText"/>
        <w:rPr>
          <w:rFonts w:ascii="Courier New" w:hAnsi="Courier New" w:cs="Courier New"/>
        </w:rPr>
      </w:pPr>
    </w:p>
    <w:p w14:paraId="1DC9AC0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Frontend là giao diện chính cho cả 3 vai trò:</w:t>
      </w:r>
    </w:p>
    <w:p w14:paraId="5CD9F790" w14:textId="77777777" w:rsidR="00306263" w:rsidRPr="00306263" w:rsidRDefault="00306263" w:rsidP="00306263">
      <w:pPr>
        <w:pStyle w:val="PlainText"/>
        <w:rPr>
          <w:rFonts w:ascii="Courier New" w:hAnsi="Courier New" w:cs="Courier New"/>
        </w:rPr>
      </w:pPr>
    </w:p>
    <w:p w14:paraId="30FB39C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đăng nhập, token và thông tin người dùng trong `app/context/AuthContext.tsx`.</w:t>
      </w:r>
    </w:p>
    <w:p w14:paraId="30E4B22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Điều hướng dashboard theo role trong `app/dashboard/layout.tsx`.</w:t>
      </w:r>
    </w:p>
    <w:p w14:paraId="50927B3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 dashboard gồm các tab cho thống kê, từ điển, từ vựng, bài tập, AI tools, grammar, roadmap, ranking.</w:t>
      </w:r>
    </w:p>
    <w:p w14:paraId="1E8E0E6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 dashboard gồm các màn quản lý lớp, bài học, bài tập và AI tools.</w:t>
      </w:r>
    </w:p>
    <w:p w14:paraId="4ACA5C7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Admin dashboard gồm quản lý người dùng, lớp, bài học, từ vựng, grammar, settings, assignments, AI monitoring.</w:t>
      </w:r>
    </w:p>
    <w:p w14:paraId="5049B757" w14:textId="77777777" w:rsidR="00306263" w:rsidRPr="00306263" w:rsidRDefault="00306263" w:rsidP="00306263">
      <w:pPr>
        <w:pStyle w:val="PlainText"/>
        <w:rPr>
          <w:rFonts w:ascii="Courier New" w:hAnsi="Courier New" w:cs="Courier New"/>
        </w:rPr>
      </w:pPr>
    </w:p>
    <w:p w14:paraId="370B5F5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Frontend không xử lý business logic phức tạp. Vai trò của nó là:</w:t>
      </w:r>
    </w:p>
    <w:p w14:paraId="4A558B89" w14:textId="77777777" w:rsidR="00306263" w:rsidRPr="00306263" w:rsidRDefault="00306263" w:rsidP="00306263">
      <w:pPr>
        <w:pStyle w:val="PlainText"/>
        <w:rPr>
          <w:rFonts w:ascii="Courier New" w:hAnsi="Courier New" w:cs="Courier New"/>
        </w:rPr>
      </w:pPr>
    </w:p>
    <w:p w14:paraId="4ED6D51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Gọi API đến `ai-service`.</w:t>
      </w:r>
    </w:p>
    <w:p w14:paraId="22B8E64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Parse kết quả streaming ở một số tính năng AI.</w:t>
      </w:r>
    </w:p>
    <w:p w14:paraId="2A66603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Hiển thị dữ liệu, thống kê, danh sách và form thao tác.</w:t>
      </w:r>
    </w:p>
    <w:p w14:paraId="34853F6C" w14:textId="77777777" w:rsidR="00306263" w:rsidRPr="00306263" w:rsidRDefault="00306263" w:rsidP="00306263">
      <w:pPr>
        <w:pStyle w:val="PlainText"/>
        <w:rPr>
          <w:rFonts w:ascii="Courier New" w:hAnsi="Courier New" w:cs="Courier New"/>
        </w:rPr>
      </w:pPr>
    </w:p>
    <w:p w14:paraId="76DEE33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4.2 `ai-service/`</w:t>
      </w:r>
    </w:p>
    <w:p w14:paraId="5FC035D5" w14:textId="77777777" w:rsidR="00306263" w:rsidRPr="00306263" w:rsidRDefault="00306263" w:rsidP="00306263">
      <w:pPr>
        <w:pStyle w:val="PlainText"/>
        <w:rPr>
          <w:rFonts w:ascii="Courier New" w:hAnsi="Courier New" w:cs="Courier New"/>
        </w:rPr>
      </w:pPr>
    </w:p>
    <w:p w14:paraId="6BDE1FB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Đây là thành phần quan trọng nhất của hệ thống.</w:t>
      </w:r>
    </w:p>
    <w:p w14:paraId="4372B80C" w14:textId="77777777" w:rsidR="00306263" w:rsidRPr="00306263" w:rsidRDefault="00306263" w:rsidP="00306263">
      <w:pPr>
        <w:pStyle w:val="PlainText"/>
        <w:rPr>
          <w:rFonts w:ascii="Courier New" w:hAnsi="Courier New" w:cs="Courier New"/>
        </w:rPr>
      </w:pPr>
    </w:p>
    <w:p w14:paraId="230B69D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Chức năng chính:</w:t>
      </w:r>
    </w:p>
    <w:p w14:paraId="07E75F61" w14:textId="77777777" w:rsidR="00306263" w:rsidRPr="00306263" w:rsidRDefault="00306263" w:rsidP="00306263">
      <w:pPr>
        <w:pStyle w:val="PlainText"/>
        <w:rPr>
          <w:rFonts w:ascii="Courier New" w:hAnsi="Courier New" w:cs="Courier New"/>
        </w:rPr>
      </w:pPr>
    </w:p>
    <w:p w14:paraId="5242C7A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Khởi tạo app, middleware, CORS, health checks.</w:t>
      </w:r>
    </w:p>
    <w:p w14:paraId="66F2537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Xác thực JWT, OTP, forgot/reset password.</w:t>
      </w:r>
    </w:p>
    <w:p w14:paraId="797806F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user, lớp, bài học, bài tập, điểm số, từ vựng, lộ trình học tập.</w:t>
      </w:r>
    </w:p>
    <w:p w14:paraId="0CB027A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Điều phối AI cho dictionary, quiz, practice, writing feedback, speaking topic, roadmap.</w:t>
      </w:r>
    </w:p>
    <w:p w14:paraId="5CEEA15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Tích hợp Neo4j cho graph relations.</w:t>
      </w:r>
    </w:p>
    <w:p w14:paraId="49B1493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Ghi log và theo dõi tình trạng AI providers.</w:t>
      </w:r>
    </w:p>
    <w:p w14:paraId="3153D546" w14:textId="77777777" w:rsidR="00306263" w:rsidRPr="00306263" w:rsidRDefault="00306263" w:rsidP="00306263">
      <w:pPr>
        <w:pStyle w:val="PlainText"/>
        <w:rPr>
          <w:rFonts w:ascii="Courier New" w:hAnsi="Courier New" w:cs="Courier New"/>
        </w:rPr>
      </w:pPr>
    </w:p>
    <w:p w14:paraId="78299AA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Các nhóm file quan trọng:</w:t>
      </w:r>
    </w:p>
    <w:p w14:paraId="6F1F93D2" w14:textId="77777777" w:rsidR="00306263" w:rsidRPr="00306263" w:rsidRDefault="00306263" w:rsidP="00306263">
      <w:pPr>
        <w:pStyle w:val="PlainText"/>
        <w:rPr>
          <w:rFonts w:ascii="Courier New" w:hAnsi="Courier New" w:cs="Courier New"/>
        </w:rPr>
      </w:pPr>
    </w:p>
    <w:p w14:paraId="2976C95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`app/main.py`: điểm vào FastAPI, middleware, include routers, health checks.</w:t>
      </w:r>
    </w:p>
    <w:p w14:paraId="4D15DCC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`app/database.py`: kết nối DB, migration, schema runtime, seed data, settings và cache DB.</w:t>
      </w:r>
    </w:p>
    <w:p w14:paraId="5AC47D0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`app/dependencies.py`: lấy current user theo JWT, phân quyền theo role.</w:t>
      </w:r>
    </w:p>
    <w:p w14:paraId="3EFDB6E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`app/routers/auth.py`: đăng ký, OTP, login, profile, logout, reset password.</w:t>
      </w:r>
    </w:p>
    <w:p w14:paraId="265FC18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`app/routers/student.py`: luồng nghiệp vụ học sinh.</w:t>
      </w:r>
    </w:p>
    <w:p w14:paraId="4290DFB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 `app/routers/teacher.py`: luồng nghiệp vụ giáo viên.</w:t>
      </w:r>
    </w:p>
    <w:p w14:paraId="4AE350B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`app/routers/admin.py`: luồng nghiệp vụ quản trị.</w:t>
      </w:r>
    </w:p>
    <w:p w14:paraId="0D9D33A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`app/services/llm_service.py`: xử lý AI, fallback providers, caching, rerank, dictionary enrichment.</w:t>
      </w:r>
    </w:p>
    <w:p w14:paraId="62D39B6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`app/services/graph_service.py`: kết nối và truy vấn Neo4j.</w:t>
      </w:r>
    </w:p>
    <w:p w14:paraId="6AFEBE4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`app/services/file_service.py`: trích xuất text từ txt, md, csv, pdf, docx.</w:t>
      </w:r>
    </w:p>
    <w:p w14:paraId="49D6722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`app/services/auth_service.py`: hash password, JWT, email OTP, reset token.</w:t>
      </w:r>
    </w:p>
    <w:p w14:paraId="42E6EDC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`app/services/news_service.py`: lấy ngữ liệu từ Guardian và NewsAPI.</w:t>
      </w:r>
    </w:p>
    <w:p w14:paraId="303DE04A" w14:textId="77777777" w:rsidR="00306263" w:rsidRPr="00306263" w:rsidRDefault="00306263" w:rsidP="00306263">
      <w:pPr>
        <w:pStyle w:val="PlainText"/>
        <w:rPr>
          <w:rFonts w:ascii="Courier New" w:hAnsi="Courier New" w:cs="Courier New"/>
        </w:rPr>
      </w:pPr>
    </w:p>
    <w:p w14:paraId="50D2324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4.3 `backend-core/`</w:t>
      </w:r>
    </w:p>
    <w:p w14:paraId="2AE08F63" w14:textId="77777777" w:rsidR="00306263" w:rsidRPr="00306263" w:rsidRDefault="00306263" w:rsidP="00306263">
      <w:pPr>
        <w:pStyle w:val="PlainText"/>
        <w:rPr>
          <w:rFonts w:ascii="Courier New" w:hAnsi="Courier New" w:cs="Courier New"/>
        </w:rPr>
      </w:pPr>
    </w:p>
    <w:p w14:paraId="03E9938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Module này là Spring Boot service nhỏ:</w:t>
      </w:r>
    </w:p>
    <w:p w14:paraId="32CD24E4" w14:textId="77777777" w:rsidR="00306263" w:rsidRPr="00306263" w:rsidRDefault="00306263" w:rsidP="00306263">
      <w:pPr>
        <w:pStyle w:val="PlainText"/>
        <w:rPr>
          <w:rFonts w:ascii="Courier New" w:hAnsi="Courier New" w:cs="Courier New"/>
        </w:rPr>
      </w:pPr>
    </w:p>
    <w:p w14:paraId="030D14E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Hiện tại tập trung quanh `ScoreController`, `Score`, `ScoreRepository`.</w:t>
      </w:r>
    </w:p>
    <w:p w14:paraId="27E8704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Có cấu hình Spring Security nhưng thực tế vẫn `permitAll()` cho mọi endpoint.</w:t>
      </w:r>
    </w:p>
    <w:p w14:paraId="1B277B9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Chưa thấy sự tích hợp rõ ràng vào luồng vận hành chính của frontend hiện tại.</w:t>
      </w:r>
    </w:p>
    <w:p w14:paraId="54BDBBCE" w14:textId="77777777" w:rsidR="00306263" w:rsidRPr="00306263" w:rsidRDefault="00306263" w:rsidP="00306263">
      <w:pPr>
        <w:pStyle w:val="PlainText"/>
        <w:rPr>
          <w:rFonts w:ascii="Courier New" w:hAnsi="Courier New" w:cs="Courier New"/>
        </w:rPr>
      </w:pPr>
    </w:p>
    <w:p w14:paraId="0DDAA72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Kết luận bàn giao:</w:t>
      </w:r>
    </w:p>
    <w:p w14:paraId="184B4A6D" w14:textId="77777777" w:rsidR="00306263" w:rsidRPr="00306263" w:rsidRDefault="00306263" w:rsidP="00306263">
      <w:pPr>
        <w:pStyle w:val="PlainText"/>
        <w:rPr>
          <w:rFonts w:ascii="Courier New" w:hAnsi="Courier New" w:cs="Courier New"/>
        </w:rPr>
      </w:pPr>
    </w:p>
    <w:p w14:paraId="1B73077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Không nên xem `backend-core` là backend chính của sản phẩm.</w:t>
      </w:r>
    </w:p>
    <w:p w14:paraId="26F2789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Nếu tiếp tục phát triển, cần quyết định rõ sẽ bỏ module này, giữ lại cho 1 nghiệp vụ riêng, hay hợp nhất vào `ai-service`.</w:t>
      </w:r>
    </w:p>
    <w:p w14:paraId="3F07EA5A" w14:textId="77777777" w:rsidR="00306263" w:rsidRPr="00306263" w:rsidRDefault="00306263" w:rsidP="00306263">
      <w:pPr>
        <w:pStyle w:val="PlainText"/>
        <w:rPr>
          <w:rFonts w:ascii="Courier New" w:hAnsi="Courier New" w:cs="Courier New"/>
        </w:rPr>
      </w:pPr>
    </w:p>
    <w:p w14:paraId="2DB667D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4.4 `database/`</w:t>
      </w:r>
    </w:p>
    <w:p w14:paraId="49B9B70F" w14:textId="77777777" w:rsidR="00306263" w:rsidRPr="00306263" w:rsidRDefault="00306263" w:rsidP="00306263">
      <w:pPr>
        <w:pStyle w:val="PlainText"/>
        <w:rPr>
          <w:rFonts w:ascii="Courier New" w:hAnsi="Courier New" w:cs="Courier New"/>
        </w:rPr>
      </w:pPr>
    </w:p>
    <w:p w14:paraId="74B0972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Thư mục này chứa SQL và Cypher scripts gốc. Giá trị chính của nó là tài liệu lịch sử và khởi tạo ban đầu.</w:t>
      </w:r>
    </w:p>
    <w:p w14:paraId="35A2E7A4" w14:textId="77777777" w:rsidR="00306263" w:rsidRPr="00306263" w:rsidRDefault="00306263" w:rsidP="00306263">
      <w:pPr>
        <w:pStyle w:val="PlainText"/>
        <w:rPr>
          <w:rFonts w:ascii="Courier New" w:hAnsi="Courier New" w:cs="Courier New"/>
        </w:rPr>
      </w:pPr>
    </w:p>
    <w:p w14:paraId="459D54D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Cần lưu ý:</w:t>
      </w:r>
    </w:p>
    <w:p w14:paraId="3FCBD8C0" w14:textId="77777777" w:rsidR="00306263" w:rsidRPr="00306263" w:rsidRDefault="00306263" w:rsidP="00306263">
      <w:pPr>
        <w:pStyle w:val="PlainText"/>
        <w:rPr>
          <w:rFonts w:ascii="Courier New" w:hAnsi="Courier New" w:cs="Courier New"/>
        </w:rPr>
      </w:pPr>
    </w:p>
    <w:p w14:paraId="0A471D2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`database/schema.sql` không còn đầy đủ so với schema runtime thực tế.</w:t>
      </w:r>
    </w:p>
    <w:p w14:paraId="653583F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`database/graph_schema.cypher` cũng nghiêng về khởi tạo ban đầu, không phản ánh toàn bộ cách `graph_service.py` đang hoạt động.</w:t>
      </w:r>
    </w:p>
    <w:p w14:paraId="51142957" w14:textId="77777777" w:rsidR="00306263" w:rsidRPr="00306263" w:rsidRDefault="00306263" w:rsidP="00306263">
      <w:pPr>
        <w:pStyle w:val="PlainText"/>
        <w:rPr>
          <w:rFonts w:ascii="Courier New" w:hAnsi="Courier New" w:cs="Courier New"/>
        </w:rPr>
      </w:pPr>
    </w:p>
    <w:p w14:paraId="0D82D88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5. Luồng khởi động hệ thống</w:t>
      </w:r>
    </w:p>
    <w:p w14:paraId="6FBA9347" w14:textId="77777777" w:rsidR="00306263" w:rsidRPr="00306263" w:rsidRDefault="00306263" w:rsidP="00306263">
      <w:pPr>
        <w:pStyle w:val="PlainText"/>
        <w:rPr>
          <w:rFonts w:ascii="Courier New" w:hAnsi="Courier New" w:cs="Courier New"/>
        </w:rPr>
      </w:pPr>
    </w:p>
    <w:p w14:paraId="63B106D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5.1 Luồng startup của `ai-service`</w:t>
      </w:r>
    </w:p>
    <w:p w14:paraId="1961916D" w14:textId="77777777" w:rsidR="00306263" w:rsidRPr="00306263" w:rsidRDefault="00306263" w:rsidP="00306263">
      <w:pPr>
        <w:pStyle w:val="PlainText"/>
        <w:rPr>
          <w:rFonts w:ascii="Courier New" w:hAnsi="Courier New" w:cs="Courier New"/>
        </w:rPr>
      </w:pPr>
    </w:p>
    <w:p w14:paraId="4F14B21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Khi `ai-service` chạy:</w:t>
      </w:r>
    </w:p>
    <w:p w14:paraId="68016F6D" w14:textId="77777777" w:rsidR="00306263" w:rsidRPr="00306263" w:rsidRDefault="00306263" w:rsidP="00306263">
      <w:pPr>
        <w:pStyle w:val="PlainText"/>
        <w:rPr>
          <w:rFonts w:ascii="Courier New" w:hAnsi="Courier New" w:cs="Courier New"/>
        </w:rPr>
      </w:pPr>
    </w:p>
    <w:p w14:paraId="1A1C9C9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Nạp `.env` trước khi import services.</w:t>
      </w:r>
    </w:p>
    <w:p w14:paraId="56B0073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Import `graph_service`, `llm_service`, sau đó import các router.</w:t>
      </w:r>
    </w:p>
    <w:p w14:paraId="3A1202A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Trong lifespan startup:</w:t>
      </w:r>
    </w:p>
    <w:p w14:paraId="5FFC9E8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Gọi `init_db()` để tạo/migrate schema.</w:t>
      </w:r>
    </w:p>
    <w:p w14:paraId="795B77E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Kiểm tra `SECRET_KEY`.</w:t>
      </w:r>
    </w:p>
    <w:p w14:paraId="45142D0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Thử warm-up kết nối Neo4j.</w:t>
      </w:r>
    </w:p>
    <w:p w14:paraId="3210BB2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4. Cấu hình middleware:</w:t>
      </w:r>
    </w:p>
    <w:p w14:paraId="46E90EA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Security headers.</w:t>
      </w:r>
    </w:p>
    <w:p w14:paraId="75E2FE3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Global exception handler.</w:t>
      </w:r>
    </w:p>
    <w:p w14:paraId="203E977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Request timeout.</w:t>
      </w:r>
    </w:p>
    <w:p w14:paraId="1C46494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Rate limit cho các route nặng về AI/dictionary.</w:t>
      </w:r>
    </w:p>
    <w:p w14:paraId="4F765C2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5. Include routers theo role:</w:t>
      </w:r>
    </w:p>
    <w:p w14:paraId="0ABAD7F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`/auth`</w:t>
      </w:r>
    </w:p>
    <w:p w14:paraId="3CFC836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`/admin`</w:t>
      </w:r>
    </w:p>
    <w:p w14:paraId="3E4A3B1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`/teacher`</w:t>
      </w:r>
    </w:p>
    <w:p w14:paraId="40C8F8E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`/student`</w:t>
      </w:r>
    </w:p>
    <w:p w14:paraId="7901AE2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6. Bật CORS cho các origin được khai báo và localhost.</w:t>
      </w:r>
    </w:p>
    <w:p w14:paraId="5083E2A4" w14:textId="77777777" w:rsidR="00306263" w:rsidRPr="00306263" w:rsidRDefault="00306263" w:rsidP="00306263">
      <w:pPr>
        <w:pStyle w:val="PlainText"/>
        <w:rPr>
          <w:rFonts w:ascii="Courier New" w:hAnsi="Courier New" w:cs="Courier New"/>
        </w:rPr>
      </w:pPr>
    </w:p>
    <w:p w14:paraId="6E9A95C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5.2 Health và khả năng tự phục hồi</w:t>
      </w:r>
    </w:p>
    <w:p w14:paraId="3B71CCB7" w14:textId="77777777" w:rsidR="00306263" w:rsidRPr="00306263" w:rsidRDefault="00306263" w:rsidP="00306263">
      <w:pPr>
        <w:pStyle w:val="PlainText"/>
        <w:rPr>
          <w:rFonts w:ascii="Courier New" w:hAnsi="Courier New" w:cs="Courier New"/>
        </w:rPr>
      </w:pPr>
    </w:p>
    <w:p w14:paraId="17C74A0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Hệ thống có các cơ chế giảm lỗi cơ bản:</w:t>
      </w:r>
    </w:p>
    <w:p w14:paraId="53705F5D" w14:textId="77777777" w:rsidR="00306263" w:rsidRPr="00306263" w:rsidRDefault="00306263" w:rsidP="00306263">
      <w:pPr>
        <w:pStyle w:val="PlainText"/>
        <w:rPr>
          <w:rFonts w:ascii="Courier New" w:hAnsi="Courier New" w:cs="Courier New"/>
        </w:rPr>
      </w:pPr>
    </w:p>
    <w:p w14:paraId="190744A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`GET /health` kiểm tra SQL DB và Neo4j.</w:t>
      </w:r>
    </w:p>
    <w:p w14:paraId="46E2B58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Global exception handler trả lời 500 và log ra console.</w:t>
      </w:r>
    </w:p>
    <w:p w14:paraId="0259FE1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Timeout middleware tránh request treo quá lâu.</w:t>
      </w:r>
    </w:p>
    <w:p w14:paraId="5175853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Rate limiter giảm nguy cơ spam các route AI nặng.</w:t>
      </w:r>
    </w:p>
    <w:p w14:paraId="2485103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Database connection có retry và fallback local khi không bật `ONLINE_DB_ONLY`.</w:t>
      </w:r>
    </w:p>
    <w:p w14:paraId="1FCBC80D" w14:textId="77777777" w:rsidR="00306263" w:rsidRPr="00306263" w:rsidRDefault="00306263" w:rsidP="00306263">
      <w:pPr>
        <w:pStyle w:val="PlainText"/>
        <w:rPr>
          <w:rFonts w:ascii="Courier New" w:hAnsi="Courier New" w:cs="Courier New"/>
        </w:rPr>
      </w:pPr>
    </w:p>
    <w:p w14:paraId="67C66BC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6. Cơ sở dữ liệu thực tế đang chạy</w:t>
      </w:r>
    </w:p>
    <w:p w14:paraId="4222391E" w14:textId="77777777" w:rsidR="00306263" w:rsidRPr="00306263" w:rsidRDefault="00306263" w:rsidP="00306263">
      <w:pPr>
        <w:pStyle w:val="PlainText"/>
        <w:rPr>
          <w:rFonts w:ascii="Courier New" w:hAnsi="Courier New" w:cs="Courier New"/>
        </w:rPr>
      </w:pPr>
    </w:p>
    <w:p w14:paraId="35F5FCB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6.1 Nguồn sự thật về schema</w:t>
      </w:r>
    </w:p>
    <w:p w14:paraId="38ED5AB1" w14:textId="77777777" w:rsidR="00306263" w:rsidRPr="00306263" w:rsidRDefault="00306263" w:rsidP="00306263">
      <w:pPr>
        <w:pStyle w:val="PlainText"/>
        <w:rPr>
          <w:rFonts w:ascii="Courier New" w:hAnsi="Courier New" w:cs="Courier New"/>
        </w:rPr>
      </w:pPr>
    </w:p>
    <w:p w14:paraId="04BCFA1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Schema runtime thực tế được tạo và migrate trong `ai-service/app/database.py`.</w:t>
      </w:r>
    </w:p>
    <w:p w14:paraId="60D30A43" w14:textId="77777777" w:rsidR="00306263" w:rsidRPr="00306263" w:rsidRDefault="00306263" w:rsidP="00306263">
      <w:pPr>
        <w:pStyle w:val="PlainText"/>
        <w:rPr>
          <w:rFonts w:ascii="Courier New" w:hAnsi="Courier New" w:cs="Courier New"/>
        </w:rPr>
      </w:pPr>
    </w:p>
    <w:p w14:paraId="1B3D983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Bảng chính đang được sử dụng:</w:t>
      </w:r>
    </w:p>
    <w:p w14:paraId="25062538" w14:textId="77777777" w:rsidR="00306263" w:rsidRPr="00306263" w:rsidRDefault="00306263" w:rsidP="00306263">
      <w:pPr>
        <w:pStyle w:val="PlainText"/>
        <w:rPr>
          <w:rFonts w:ascii="Courier New" w:hAnsi="Courier New" w:cs="Courier New"/>
        </w:rPr>
      </w:pPr>
    </w:p>
    <w:p w14:paraId="77CE8CA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`users`</w:t>
      </w:r>
    </w:p>
    <w:p w14:paraId="49F64B5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`revoked_tokens`</w:t>
      </w:r>
    </w:p>
    <w:p w14:paraId="08B61C4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`classes`</w:t>
      </w:r>
    </w:p>
    <w:p w14:paraId="4D66D1E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`lessons`</w:t>
      </w:r>
    </w:p>
    <w:p w14:paraId="7C8FD1D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`settings`</w:t>
      </w:r>
    </w:p>
    <w:p w14:paraId="34727BD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`dictionary_cache`</w:t>
      </w:r>
    </w:p>
    <w:p w14:paraId="2706242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`generated_exams`</w:t>
      </w:r>
    </w:p>
    <w:p w14:paraId="31A5AA5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`grammar_rules`</w:t>
      </w:r>
    </w:p>
    <w:p w14:paraId="3B855C1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`enrollments`</w:t>
      </w:r>
    </w:p>
    <w:p w14:paraId="062BDCC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`assignments`</w:t>
      </w:r>
    </w:p>
    <w:p w14:paraId="5BC20ED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`student_scores`</w:t>
      </w:r>
    </w:p>
    <w:p w14:paraId="3EBF552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`saved_vocabulary`</w:t>
      </w:r>
    </w:p>
    <w:p w14:paraId="4D334C6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`study_logs`</w:t>
      </w:r>
    </w:p>
    <w:p w14:paraId="4406057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`student_roadmaps`</w:t>
      </w:r>
    </w:p>
    <w:p w14:paraId="360BC8F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`ai_logs`</w:t>
      </w:r>
    </w:p>
    <w:p w14:paraId="7D28C04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`provider_status`</w:t>
      </w:r>
    </w:p>
    <w:p w14:paraId="1F65783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`user_usage` (được tạo khi cần trong router student)</w:t>
      </w:r>
    </w:p>
    <w:p w14:paraId="12C21C78" w14:textId="77777777" w:rsidR="00306263" w:rsidRPr="00306263" w:rsidRDefault="00306263" w:rsidP="00306263">
      <w:pPr>
        <w:pStyle w:val="PlainText"/>
        <w:rPr>
          <w:rFonts w:ascii="Courier New" w:hAnsi="Courier New" w:cs="Courier New"/>
        </w:rPr>
      </w:pPr>
    </w:p>
    <w:p w14:paraId="3BCAE17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6.2 Ý nghĩa nghiệp vụ của các bảng</w:t>
      </w:r>
    </w:p>
    <w:p w14:paraId="71376837" w14:textId="77777777" w:rsidR="00306263" w:rsidRPr="00306263" w:rsidRDefault="00306263" w:rsidP="00306263">
      <w:pPr>
        <w:pStyle w:val="PlainText"/>
        <w:rPr>
          <w:rFonts w:ascii="Courier New" w:hAnsi="Courier New" w:cs="Courier New"/>
        </w:rPr>
      </w:pPr>
    </w:p>
    <w:p w14:paraId="75A600B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`users`</w:t>
      </w:r>
    </w:p>
    <w:p w14:paraId="7C763455" w14:textId="77777777" w:rsidR="00306263" w:rsidRPr="00306263" w:rsidRDefault="00306263" w:rsidP="00306263">
      <w:pPr>
        <w:pStyle w:val="PlainText"/>
        <w:rPr>
          <w:rFonts w:ascii="Courier New" w:hAnsi="Courier New" w:cs="Courier New"/>
        </w:rPr>
      </w:pPr>
    </w:p>
    <w:p w14:paraId="5DC2A89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Chứa tài khoản, role, password hash, trạng thái xác minh, AI credits, points, mục tiêu học tập.</w:t>
      </w:r>
    </w:p>
    <w:p w14:paraId="0FC9E772" w14:textId="77777777" w:rsidR="00306263" w:rsidRPr="00306263" w:rsidRDefault="00306263" w:rsidP="00306263">
      <w:pPr>
        <w:pStyle w:val="PlainText"/>
        <w:rPr>
          <w:rFonts w:ascii="Courier New" w:hAnsi="Courier New" w:cs="Courier New"/>
        </w:rPr>
      </w:pPr>
    </w:p>
    <w:p w14:paraId="4FC0C44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`revoked_tokens`</w:t>
      </w:r>
    </w:p>
    <w:p w14:paraId="3137872E" w14:textId="77777777" w:rsidR="00306263" w:rsidRPr="00306263" w:rsidRDefault="00306263" w:rsidP="00306263">
      <w:pPr>
        <w:pStyle w:val="PlainText"/>
        <w:rPr>
          <w:rFonts w:ascii="Courier New" w:hAnsi="Courier New" w:cs="Courier New"/>
        </w:rPr>
      </w:pPr>
    </w:p>
    <w:p w14:paraId="3A49B4F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Danh sách JWT đã logout hoặc bị vô hiệu hóa.</w:t>
      </w:r>
    </w:p>
    <w:p w14:paraId="38AF7B76" w14:textId="77777777" w:rsidR="00306263" w:rsidRPr="00306263" w:rsidRDefault="00306263" w:rsidP="00306263">
      <w:pPr>
        <w:pStyle w:val="PlainText"/>
        <w:rPr>
          <w:rFonts w:ascii="Courier New" w:hAnsi="Courier New" w:cs="Courier New"/>
        </w:rPr>
      </w:pPr>
    </w:p>
    <w:p w14:paraId="3F2025A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`classes`</w:t>
      </w:r>
    </w:p>
    <w:p w14:paraId="4F512B98" w14:textId="77777777" w:rsidR="00306263" w:rsidRPr="00306263" w:rsidRDefault="00306263" w:rsidP="00306263">
      <w:pPr>
        <w:pStyle w:val="PlainText"/>
        <w:rPr>
          <w:rFonts w:ascii="Courier New" w:hAnsi="Courier New" w:cs="Courier New"/>
        </w:rPr>
      </w:pPr>
    </w:p>
    <w:p w14:paraId="78023B5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Thông tin lớp học do giáo viên hoặc admin tạo.</w:t>
      </w:r>
    </w:p>
    <w:p w14:paraId="08AB3946" w14:textId="77777777" w:rsidR="00306263" w:rsidRPr="00306263" w:rsidRDefault="00306263" w:rsidP="00306263">
      <w:pPr>
        <w:pStyle w:val="PlainText"/>
        <w:rPr>
          <w:rFonts w:ascii="Courier New" w:hAnsi="Courier New" w:cs="Courier New"/>
        </w:rPr>
      </w:pPr>
    </w:p>
    <w:p w14:paraId="2BC0DC9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`lessons`</w:t>
      </w:r>
    </w:p>
    <w:p w14:paraId="20DC56FE" w14:textId="77777777" w:rsidR="00306263" w:rsidRPr="00306263" w:rsidRDefault="00306263" w:rsidP="00306263">
      <w:pPr>
        <w:pStyle w:val="PlainText"/>
        <w:rPr>
          <w:rFonts w:ascii="Courier New" w:hAnsi="Courier New" w:cs="Courier New"/>
        </w:rPr>
      </w:pPr>
    </w:p>
    <w:p w14:paraId="40020D9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Nội dung bài học gắn với lớp.</w:t>
      </w:r>
    </w:p>
    <w:p w14:paraId="29D01FFD" w14:textId="77777777" w:rsidR="00306263" w:rsidRPr="00306263" w:rsidRDefault="00306263" w:rsidP="00306263">
      <w:pPr>
        <w:pStyle w:val="PlainText"/>
        <w:rPr>
          <w:rFonts w:ascii="Courier New" w:hAnsi="Courier New" w:cs="Courier New"/>
        </w:rPr>
      </w:pPr>
    </w:p>
    <w:p w14:paraId="3068075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`settings`</w:t>
      </w:r>
    </w:p>
    <w:p w14:paraId="21EEC464" w14:textId="77777777" w:rsidR="00306263" w:rsidRPr="00306263" w:rsidRDefault="00306263" w:rsidP="00306263">
      <w:pPr>
        <w:pStyle w:val="PlainText"/>
        <w:rPr>
          <w:rFonts w:ascii="Courier New" w:hAnsi="Courier New" w:cs="Courier New"/>
        </w:rPr>
      </w:pPr>
    </w:p>
    <w:p w14:paraId="5FF0E8B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 Lưu cấu hình hệ thống trong DB, bao gồm key cho AI, email, Neo4j và các tham số runtime.</w:t>
      </w:r>
    </w:p>
    <w:p w14:paraId="381DDEF9" w14:textId="77777777" w:rsidR="00306263" w:rsidRPr="00306263" w:rsidRDefault="00306263" w:rsidP="00306263">
      <w:pPr>
        <w:pStyle w:val="PlainText"/>
        <w:rPr>
          <w:rFonts w:ascii="Courier New" w:hAnsi="Courier New" w:cs="Courier New"/>
        </w:rPr>
      </w:pPr>
    </w:p>
    <w:p w14:paraId="6CFFCC6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`dictionary_cache`</w:t>
      </w:r>
    </w:p>
    <w:p w14:paraId="2C514C02" w14:textId="77777777" w:rsidR="00306263" w:rsidRPr="00306263" w:rsidRDefault="00306263" w:rsidP="00306263">
      <w:pPr>
        <w:pStyle w:val="PlainText"/>
        <w:rPr>
          <w:rFonts w:ascii="Courier New" w:hAnsi="Courier New" w:cs="Courier New"/>
        </w:rPr>
      </w:pPr>
    </w:p>
    <w:p w14:paraId="45DDB26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Cache kết quả tra cứu từ điển để giảm gọi AI lặp lại.</w:t>
      </w:r>
    </w:p>
    <w:p w14:paraId="65112248" w14:textId="77777777" w:rsidR="00306263" w:rsidRPr="00306263" w:rsidRDefault="00306263" w:rsidP="00306263">
      <w:pPr>
        <w:pStyle w:val="PlainText"/>
        <w:rPr>
          <w:rFonts w:ascii="Courier New" w:hAnsi="Courier New" w:cs="Courier New"/>
        </w:rPr>
      </w:pPr>
    </w:p>
    <w:p w14:paraId="5D5D055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`generated_exams`</w:t>
      </w:r>
    </w:p>
    <w:p w14:paraId="54A2A4A2" w14:textId="77777777" w:rsidR="00306263" w:rsidRPr="00306263" w:rsidRDefault="00306263" w:rsidP="00306263">
      <w:pPr>
        <w:pStyle w:val="PlainText"/>
        <w:rPr>
          <w:rFonts w:ascii="Courier New" w:hAnsi="Courier New" w:cs="Courier New"/>
        </w:rPr>
      </w:pPr>
    </w:p>
    <w:p w14:paraId="7E92C65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Lưu lịch sử đề thi/luyện tập đã sinh ra cho học sinh.</w:t>
      </w:r>
    </w:p>
    <w:p w14:paraId="5FD11D73" w14:textId="77777777" w:rsidR="00306263" w:rsidRPr="00306263" w:rsidRDefault="00306263" w:rsidP="00306263">
      <w:pPr>
        <w:pStyle w:val="PlainText"/>
        <w:rPr>
          <w:rFonts w:ascii="Courier New" w:hAnsi="Courier New" w:cs="Courier New"/>
        </w:rPr>
      </w:pPr>
    </w:p>
    <w:p w14:paraId="7463B73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`grammar_rules`</w:t>
      </w:r>
    </w:p>
    <w:p w14:paraId="3077BAA7" w14:textId="77777777" w:rsidR="00306263" w:rsidRPr="00306263" w:rsidRDefault="00306263" w:rsidP="00306263">
      <w:pPr>
        <w:pStyle w:val="PlainText"/>
        <w:rPr>
          <w:rFonts w:ascii="Courier New" w:hAnsi="Courier New" w:cs="Courier New"/>
        </w:rPr>
      </w:pPr>
    </w:p>
    <w:p w14:paraId="7C40693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Danh sách chủ đề ngữ pháp và tệp đính kèm.</w:t>
      </w:r>
    </w:p>
    <w:p w14:paraId="4E1146EF" w14:textId="77777777" w:rsidR="00306263" w:rsidRPr="00306263" w:rsidRDefault="00306263" w:rsidP="00306263">
      <w:pPr>
        <w:pStyle w:val="PlainText"/>
        <w:rPr>
          <w:rFonts w:ascii="Courier New" w:hAnsi="Courier New" w:cs="Courier New"/>
        </w:rPr>
      </w:pPr>
    </w:p>
    <w:p w14:paraId="07DB24A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`enrollments`</w:t>
      </w:r>
    </w:p>
    <w:p w14:paraId="7D19EEBC" w14:textId="77777777" w:rsidR="00306263" w:rsidRPr="00306263" w:rsidRDefault="00306263" w:rsidP="00306263">
      <w:pPr>
        <w:pStyle w:val="PlainText"/>
        <w:rPr>
          <w:rFonts w:ascii="Courier New" w:hAnsi="Courier New" w:cs="Courier New"/>
        </w:rPr>
      </w:pPr>
    </w:p>
    <w:p w14:paraId="66E89AD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Quan hệ học sinh - lớp.</w:t>
      </w:r>
    </w:p>
    <w:p w14:paraId="0489A771" w14:textId="77777777" w:rsidR="00306263" w:rsidRPr="00306263" w:rsidRDefault="00306263" w:rsidP="00306263">
      <w:pPr>
        <w:pStyle w:val="PlainText"/>
        <w:rPr>
          <w:rFonts w:ascii="Courier New" w:hAnsi="Courier New" w:cs="Courier New"/>
        </w:rPr>
      </w:pPr>
    </w:p>
    <w:p w14:paraId="2FE9526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`assignments`</w:t>
      </w:r>
    </w:p>
    <w:p w14:paraId="250ADD50" w14:textId="77777777" w:rsidR="00306263" w:rsidRPr="00306263" w:rsidRDefault="00306263" w:rsidP="00306263">
      <w:pPr>
        <w:pStyle w:val="PlainText"/>
        <w:rPr>
          <w:rFonts w:ascii="Courier New" w:hAnsi="Courier New" w:cs="Courier New"/>
        </w:rPr>
      </w:pPr>
    </w:p>
    <w:p w14:paraId="2CD8F9C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Bài tập giáo viên/admin tạo cho lớp học.</w:t>
      </w:r>
    </w:p>
    <w:p w14:paraId="1AF2946B" w14:textId="77777777" w:rsidR="00306263" w:rsidRPr="00306263" w:rsidRDefault="00306263" w:rsidP="00306263">
      <w:pPr>
        <w:pStyle w:val="PlainText"/>
        <w:rPr>
          <w:rFonts w:ascii="Courier New" w:hAnsi="Courier New" w:cs="Courier New"/>
        </w:rPr>
      </w:pPr>
    </w:p>
    <w:p w14:paraId="673499E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`student_scores`</w:t>
      </w:r>
    </w:p>
    <w:p w14:paraId="6800DBE7" w14:textId="77777777" w:rsidR="00306263" w:rsidRPr="00306263" w:rsidRDefault="00306263" w:rsidP="00306263">
      <w:pPr>
        <w:pStyle w:val="PlainText"/>
        <w:rPr>
          <w:rFonts w:ascii="Courier New" w:hAnsi="Courier New" w:cs="Courier New"/>
        </w:rPr>
      </w:pPr>
    </w:p>
    <w:p w14:paraId="0401147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Điểm số bài tập của học sinh.</w:t>
      </w:r>
    </w:p>
    <w:p w14:paraId="387B1A7C" w14:textId="77777777" w:rsidR="00306263" w:rsidRPr="00306263" w:rsidRDefault="00306263" w:rsidP="00306263">
      <w:pPr>
        <w:pStyle w:val="PlainText"/>
        <w:rPr>
          <w:rFonts w:ascii="Courier New" w:hAnsi="Courier New" w:cs="Courier New"/>
        </w:rPr>
      </w:pPr>
    </w:p>
    <w:p w14:paraId="65B3C72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`saved_vocabulary`</w:t>
      </w:r>
    </w:p>
    <w:p w14:paraId="3CED427F" w14:textId="77777777" w:rsidR="00306263" w:rsidRPr="00306263" w:rsidRDefault="00306263" w:rsidP="00306263">
      <w:pPr>
        <w:pStyle w:val="PlainText"/>
        <w:rPr>
          <w:rFonts w:ascii="Courier New" w:hAnsi="Courier New" w:cs="Courier New"/>
        </w:rPr>
      </w:pPr>
    </w:p>
    <w:p w14:paraId="751CD59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Từ vựng đã lưu của học sinh, đồng thời chứa các trường phục vụ FSRS như `stability`, `difficulty`, `retrievability`, `scheduled_at`, `reps`, `lapses`.</w:t>
      </w:r>
    </w:p>
    <w:p w14:paraId="6E3B827B" w14:textId="77777777" w:rsidR="00306263" w:rsidRPr="00306263" w:rsidRDefault="00306263" w:rsidP="00306263">
      <w:pPr>
        <w:pStyle w:val="PlainText"/>
        <w:rPr>
          <w:rFonts w:ascii="Courier New" w:hAnsi="Courier New" w:cs="Courier New"/>
        </w:rPr>
      </w:pPr>
    </w:p>
    <w:p w14:paraId="7C09AD8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`study_logs`</w:t>
      </w:r>
    </w:p>
    <w:p w14:paraId="1A531632" w14:textId="77777777" w:rsidR="00306263" w:rsidRPr="00306263" w:rsidRDefault="00306263" w:rsidP="00306263">
      <w:pPr>
        <w:pStyle w:val="PlainText"/>
        <w:rPr>
          <w:rFonts w:ascii="Courier New" w:hAnsi="Courier New" w:cs="Courier New"/>
        </w:rPr>
      </w:pPr>
    </w:p>
    <w:p w14:paraId="0087434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Nhật ký mỗi lần học sinh ôn tập từ vựng.</w:t>
      </w:r>
    </w:p>
    <w:p w14:paraId="602C965D" w14:textId="77777777" w:rsidR="00306263" w:rsidRPr="00306263" w:rsidRDefault="00306263" w:rsidP="00306263">
      <w:pPr>
        <w:pStyle w:val="PlainText"/>
        <w:rPr>
          <w:rFonts w:ascii="Courier New" w:hAnsi="Courier New" w:cs="Courier New"/>
        </w:rPr>
      </w:pPr>
    </w:p>
    <w:p w14:paraId="299167F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`student_roadmaps`</w:t>
      </w:r>
    </w:p>
    <w:p w14:paraId="4A4F6A64" w14:textId="77777777" w:rsidR="00306263" w:rsidRPr="00306263" w:rsidRDefault="00306263" w:rsidP="00306263">
      <w:pPr>
        <w:pStyle w:val="PlainText"/>
        <w:rPr>
          <w:rFonts w:ascii="Courier New" w:hAnsi="Courier New" w:cs="Courier New"/>
        </w:rPr>
      </w:pPr>
    </w:p>
    <w:p w14:paraId="63B1667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Cache lộ trình học tập cá nhân hóa.</w:t>
      </w:r>
    </w:p>
    <w:p w14:paraId="27B54298" w14:textId="77777777" w:rsidR="00306263" w:rsidRPr="00306263" w:rsidRDefault="00306263" w:rsidP="00306263">
      <w:pPr>
        <w:pStyle w:val="PlainText"/>
        <w:rPr>
          <w:rFonts w:ascii="Courier New" w:hAnsi="Courier New" w:cs="Courier New"/>
        </w:rPr>
      </w:pPr>
    </w:p>
    <w:p w14:paraId="6FC886C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`ai_logs`</w:t>
      </w:r>
    </w:p>
    <w:p w14:paraId="7AE6632A" w14:textId="77777777" w:rsidR="00306263" w:rsidRPr="00306263" w:rsidRDefault="00306263" w:rsidP="00306263">
      <w:pPr>
        <w:pStyle w:val="PlainText"/>
        <w:rPr>
          <w:rFonts w:ascii="Courier New" w:hAnsi="Courier New" w:cs="Courier New"/>
        </w:rPr>
      </w:pPr>
    </w:p>
    <w:p w14:paraId="7377465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Log request AI để admin theo dõi.</w:t>
      </w:r>
    </w:p>
    <w:p w14:paraId="41D2F3E4" w14:textId="77777777" w:rsidR="00306263" w:rsidRPr="00306263" w:rsidRDefault="00306263" w:rsidP="00306263">
      <w:pPr>
        <w:pStyle w:val="PlainText"/>
        <w:rPr>
          <w:rFonts w:ascii="Courier New" w:hAnsi="Courier New" w:cs="Courier New"/>
        </w:rPr>
      </w:pPr>
    </w:p>
    <w:p w14:paraId="54E33BC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`provider_status`</w:t>
      </w:r>
    </w:p>
    <w:p w14:paraId="2C794C36" w14:textId="77777777" w:rsidR="00306263" w:rsidRPr="00306263" w:rsidRDefault="00306263" w:rsidP="00306263">
      <w:pPr>
        <w:pStyle w:val="PlainText"/>
        <w:rPr>
          <w:rFonts w:ascii="Courier New" w:hAnsi="Courier New" w:cs="Courier New"/>
        </w:rPr>
      </w:pPr>
    </w:p>
    <w:p w14:paraId="446D845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Ghi nhận nhà cung cấp AI đang lỗi tạm thời, phục vụ fallback.</w:t>
      </w:r>
    </w:p>
    <w:p w14:paraId="3879E2F4" w14:textId="77777777" w:rsidR="00306263" w:rsidRPr="00306263" w:rsidRDefault="00306263" w:rsidP="00306263">
      <w:pPr>
        <w:pStyle w:val="PlainText"/>
        <w:rPr>
          <w:rFonts w:ascii="Courier New" w:hAnsi="Courier New" w:cs="Courier New"/>
        </w:rPr>
      </w:pPr>
    </w:p>
    <w:p w14:paraId="3704881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`user_usage`</w:t>
      </w:r>
    </w:p>
    <w:p w14:paraId="43E52E26" w14:textId="77777777" w:rsidR="00306263" w:rsidRPr="00306263" w:rsidRDefault="00306263" w:rsidP="00306263">
      <w:pPr>
        <w:pStyle w:val="PlainText"/>
        <w:rPr>
          <w:rFonts w:ascii="Courier New" w:hAnsi="Courier New" w:cs="Courier New"/>
        </w:rPr>
      </w:pPr>
    </w:p>
    <w:p w14:paraId="4A283B3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Giới hạn số lần dùng một số tính năng theo ngày.</w:t>
      </w:r>
    </w:p>
    <w:p w14:paraId="0473F3BD" w14:textId="77777777" w:rsidR="00306263" w:rsidRPr="00306263" w:rsidRDefault="00306263" w:rsidP="00306263">
      <w:pPr>
        <w:pStyle w:val="PlainText"/>
        <w:rPr>
          <w:rFonts w:ascii="Courier New" w:hAnsi="Courier New" w:cs="Courier New"/>
        </w:rPr>
      </w:pPr>
    </w:p>
    <w:p w14:paraId="6F5A55D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6.3 Seed data mặc định</w:t>
      </w:r>
    </w:p>
    <w:p w14:paraId="779B7A62" w14:textId="77777777" w:rsidR="00306263" w:rsidRPr="00306263" w:rsidRDefault="00306263" w:rsidP="00306263">
      <w:pPr>
        <w:pStyle w:val="PlainText"/>
        <w:rPr>
          <w:rFonts w:ascii="Courier New" w:hAnsi="Courier New" w:cs="Courier New"/>
        </w:rPr>
      </w:pPr>
    </w:p>
    <w:p w14:paraId="22B2EFD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Nếu bảng `classes` rỗng khi khởi tạo DB, hệ thống seed dữ liệu mẫu:</w:t>
      </w:r>
    </w:p>
    <w:p w14:paraId="45A72C9F" w14:textId="77777777" w:rsidR="00306263" w:rsidRPr="00306263" w:rsidRDefault="00306263" w:rsidP="00306263">
      <w:pPr>
        <w:pStyle w:val="PlainText"/>
        <w:rPr>
          <w:rFonts w:ascii="Courier New" w:hAnsi="Courier New" w:cs="Courier New"/>
        </w:rPr>
      </w:pPr>
    </w:p>
    <w:p w14:paraId="3967A7B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`admin@eam.edu.vn`</w:t>
      </w:r>
    </w:p>
    <w:p w14:paraId="589A6DD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`lan.nguyen@eam.edu.vn`</w:t>
      </w:r>
    </w:p>
    <w:p w14:paraId="3775118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`huytran123@gmail.com`</w:t>
      </w:r>
    </w:p>
    <w:p w14:paraId="212E068A" w14:textId="77777777" w:rsidR="00306263" w:rsidRPr="00306263" w:rsidRDefault="00306263" w:rsidP="00306263">
      <w:pPr>
        <w:pStyle w:val="PlainText"/>
        <w:rPr>
          <w:rFonts w:ascii="Courier New" w:hAnsi="Courier New" w:cs="Courier New"/>
        </w:rPr>
      </w:pPr>
    </w:p>
    <w:p w14:paraId="7DBDB33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Mật khẩu mặc định được seed là `123456`.</w:t>
      </w:r>
    </w:p>
    <w:p w14:paraId="719087E9" w14:textId="77777777" w:rsidR="00306263" w:rsidRPr="00306263" w:rsidRDefault="00306263" w:rsidP="00306263">
      <w:pPr>
        <w:pStyle w:val="PlainText"/>
        <w:rPr>
          <w:rFonts w:ascii="Courier New" w:hAnsi="Courier New" w:cs="Courier New"/>
        </w:rPr>
      </w:pPr>
    </w:p>
    <w:p w14:paraId="50BAF47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Cảnh báo bàn giao:</w:t>
      </w:r>
    </w:p>
    <w:p w14:paraId="2F4299E8" w14:textId="77777777" w:rsidR="00306263" w:rsidRPr="00306263" w:rsidRDefault="00306263" w:rsidP="00306263">
      <w:pPr>
        <w:pStyle w:val="PlainText"/>
        <w:rPr>
          <w:rFonts w:ascii="Courier New" w:hAnsi="Courier New" w:cs="Courier New"/>
        </w:rPr>
      </w:pPr>
    </w:p>
    <w:p w14:paraId="2917371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Đây là thông tin phục vụ phát triển/demo.</w:t>
      </w:r>
    </w:p>
    <w:p w14:paraId="7AA9571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Nếu đưa hệ thống vào môi trường thật, cần thay đổi ngay mật khẩu seed hoặc tắt seed demo.</w:t>
      </w:r>
    </w:p>
    <w:p w14:paraId="4D7E7F6B" w14:textId="77777777" w:rsidR="00306263" w:rsidRPr="00306263" w:rsidRDefault="00306263" w:rsidP="00306263">
      <w:pPr>
        <w:pStyle w:val="PlainText"/>
        <w:rPr>
          <w:rFonts w:ascii="Courier New" w:hAnsi="Courier New" w:cs="Courier New"/>
        </w:rPr>
      </w:pPr>
    </w:p>
    <w:p w14:paraId="08EB0E1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7. Cơ chế xác thực và phân quyền</w:t>
      </w:r>
    </w:p>
    <w:p w14:paraId="3C88DA4E" w14:textId="77777777" w:rsidR="00306263" w:rsidRPr="00306263" w:rsidRDefault="00306263" w:rsidP="00306263">
      <w:pPr>
        <w:pStyle w:val="PlainText"/>
        <w:rPr>
          <w:rFonts w:ascii="Courier New" w:hAnsi="Courier New" w:cs="Courier New"/>
        </w:rPr>
      </w:pPr>
    </w:p>
    <w:p w14:paraId="692BBA8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7.1 Mô hình auth</w:t>
      </w:r>
    </w:p>
    <w:p w14:paraId="4D9F9EDD" w14:textId="77777777" w:rsidR="00306263" w:rsidRPr="00306263" w:rsidRDefault="00306263" w:rsidP="00306263">
      <w:pPr>
        <w:pStyle w:val="PlainText"/>
        <w:rPr>
          <w:rFonts w:ascii="Courier New" w:hAnsi="Courier New" w:cs="Courier New"/>
        </w:rPr>
      </w:pPr>
    </w:p>
    <w:p w14:paraId="7F9E6B9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Hệ thống dùng JWT qua `auth_service.py`.</w:t>
      </w:r>
    </w:p>
    <w:p w14:paraId="7B932C04" w14:textId="77777777" w:rsidR="00306263" w:rsidRPr="00306263" w:rsidRDefault="00306263" w:rsidP="00306263">
      <w:pPr>
        <w:pStyle w:val="PlainText"/>
        <w:rPr>
          <w:rFonts w:ascii="Courier New" w:hAnsi="Courier New" w:cs="Courier New"/>
        </w:rPr>
      </w:pPr>
    </w:p>
    <w:p w14:paraId="580C887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Token chứa `sub`, `email`, `exp`, `iat`, `jti`.</w:t>
      </w:r>
    </w:p>
    <w:p w14:paraId="73DC368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Hạn token mặc định là 30 ngày.</w:t>
      </w:r>
    </w:p>
    <w:p w14:paraId="622528E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Logout không chỉ xóa token ở frontend mà còn ghi `jti` vào `revoked_tokens`.</w:t>
      </w:r>
    </w:p>
    <w:p w14:paraId="469EAE3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Router được bảo vệ bằng dependencies:</w:t>
      </w:r>
    </w:p>
    <w:p w14:paraId="508F13D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admin: `get_admin_user`</w:t>
      </w:r>
    </w:p>
    <w:p w14:paraId="1BF98D2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teacher: `get_teacher_user`</w:t>
      </w:r>
    </w:p>
    <w:p w14:paraId="4FA8EDC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student: `get_current_user`</w:t>
      </w:r>
    </w:p>
    <w:p w14:paraId="1EB6D89E" w14:textId="77777777" w:rsidR="00306263" w:rsidRPr="00306263" w:rsidRDefault="00306263" w:rsidP="00306263">
      <w:pPr>
        <w:pStyle w:val="PlainText"/>
        <w:rPr>
          <w:rFonts w:ascii="Courier New" w:hAnsi="Courier New" w:cs="Courier New"/>
        </w:rPr>
      </w:pPr>
    </w:p>
    <w:p w14:paraId="67A0D96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7.2 Luồng đăng ký và kích hoạt</w:t>
      </w:r>
    </w:p>
    <w:p w14:paraId="20C0FA25" w14:textId="77777777" w:rsidR="00306263" w:rsidRPr="00306263" w:rsidRDefault="00306263" w:rsidP="00306263">
      <w:pPr>
        <w:pStyle w:val="PlainText"/>
        <w:rPr>
          <w:rFonts w:ascii="Courier New" w:hAnsi="Courier New" w:cs="Courier New"/>
        </w:rPr>
      </w:pPr>
    </w:p>
    <w:p w14:paraId="264919F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```mermaid</w:t>
      </w:r>
    </w:p>
    <w:p w14:paraId="5D76A96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sequenceDiagram</w:t>
      </w:r>
    </w:p>
    <w:p w14:paraId="2C4D612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participant U as User</w:t>
      </w:r>
    </w:p>
    <w:p w14:paraId="2F9510B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participant FE as Frontend</w:t>
      </w:r>
    </w:p>
    <w:p w14:paraId="04AF773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participant API as ai-service</w:t>
      </w:r>
    </w:p>
    <w:p w14:paraId="5A7CD23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participant Mail as Email Provider</w:t>
      </w:r>
    </w:p>
    <w:p w14:paraId="019A71E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participant DB as SQL DB</w:t>
      </w:r>
    </w:p>
    <w:p w14:paraId="1D0FD162" w14:textId="77777777" w:rsidR="00306263" w:rsidRPr="00306263" w:rsidRDefault="00306263" w:rsidP="00306263">
      <w:pPr>
        <w:pStyle w:val="PlainText"/>
        <w:rPr>
          <w:rFonts w:ascii="Courier New" w:hAnsi="Courier New" w:cs="Courier New"/>
        </w:rPr>
      </w:pPr>
    </w:p>
    <w:p w14:paraId="02E04DC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U-&gt;&gt;FE: Đăng ký tài khoản</w:t>
      </w:r>
    </w:p>
    <w:p w14:paraId="7213D07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FE-&gt;&gt;API: POST /auth/register</w:t>
      </w:r>
    </w:p>
    <w:p w14:paraId="7D309A1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API-&gt;&gt;DB: Tạo user chưa verify + OTP</w:t>
      </w:r>
    </w:p>
    <w:p w14:paraId="4C954B0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API-&gt;&gt;Mail: Gửi OTP</w:t>
      </w:r>
    </w:p>
    <w:p w14:paraId="166C85E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U-&gt;&gt;FE: Nhập OTP</w:t>
      </w:r>
    </w:p>
    <w:p w14:paraId="5C594BB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FE-&gt;&gt;API: POST /auth/verify-otp</w:t>
      </w:r>
    </w:p>
    <w:p w14:paraId="68BA03F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API-&gt;&gt;DB: Xác minh tài khoản</w:t>
      </w:r>
    </w:p>
    <w:p w14:paraId="43380BA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API--&gt;&gt;FE: Trả access token + user info</w:t>
      </w:r>
    </w:p>
    <w:p w14:paraId="5824D4F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w:t>
      </w:r>
    </w:p>
    <w:p w14:paraId="180B283B" w14:textId="77777777" w:rsidR="00306263" w:rsidRPr="00306263" w:rsidRDefault="00306263" w:rsidP="00306263">
      <w:pPr>
        <w:pStyle w:val="PlainText"/>
        <w:rPr>
          <w:rFonts w:ascii="Courier New" w:hAnsi="Courier New" w:cs="Courier New"/>
        </w:rPr>
      </w:pPr>
    </w:p>
    <w:p w14:paraId="7F1315C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7.3 Email và OTP</w:t>
      </w:r>
    </w:p>
    <w:p w14:paraId="1A368168" w14:textId="77777777" w:rsidR="00306263" w:rsidRPr="00306263" w:rsidRDefault="00306263" w:rsidP="00306263">
      <w:pPr>
        <w:pStyle w:val="PlainText"/>
        <w:rPr>
          <w:rFonts w:ascii="Courier New" w:hAnsi="Courier New" w:cs="Courier New"/>
        </w:rPr>
      </w:pPr>
    </w:p>
    <w:p w14:paraId="380F22A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Hệ thống gửi mail qua nhiều kênh dự phòng:</w:t>
      </w:r>
    </w:p>
    <w:p w14:paraId="37B189DB" w14:textId="77777777" w:rsidR="00306263" w:rsidRPr="00306263" w:rsidRDefault="00306263" w:rsidP="00306263">
      <w:pPr>
        <w:pStyle w:val="PlainText"/>
        <w:rPr>
          <w:rFonts w:ascii="Courier New" w:hAnsi="Courier New" w:cs="Courier New"/>
        </w:rPr>
      </w:pPr>
    </w:p>
    <w:p w14:paraId="310275F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Brevo</w:t>
      </w:r>
    </w:p>
    <w:p w14:paraId="4673812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Resend</w:t>
      </w:r>
    </w:p>
    <w:p w14:paraId="582EB6D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SMTP</w:t>
      </w:r>
    </w:p>
    <w:p w14:paraId="132A4C9A" w14:textId="77777777" w:rsidR="00306263" w:rsidRPr="00306263" w:rsidRDefault="00306263" w:rsidP="00306263">
      <w:pPr>
        <w:pStyle w:val="PlainText"/>
        <w:rPr>
          <w:rFonts w:ascii="Courier New" w:hAnsi="Courier New" w:cs="Courier New"/>
        </w:rPr>
      </w:pPr>
    </w:p>
    <w:p w14:paraId="58C95D4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Provider được lấy từ `settings` và env. Điều này giúp vận hành linh hoạt trên cloud, đặc biệt khi SMTP bị chặn.</w:t>
      </w:r>
    </w:p>
    <w:p w14:paraId="400C4283" w14:textId="77777777" w:rsidR="00306263" w:rsidRPr="00306263" w:rsidRDefault="00306263" w:rsidP="00306263">
      <w:pPr>
        <w:pStyle w:val="PlainText"/>
        <w:rPr>
          <w:rFonts w:ascii="Courier New" w:hAnsi="Courier New" w:cs="Courier New"/>
        </w:rPr>
      </w:pPr>
    </w:p>
    <w:p w14:paraId="31606DA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7.4 Điểm cần lưu ý</w:t>
      </w:r>
    </w:p>
    <w:p w14:paraId="5B5ADC15" w14:textId="77777777" w:rsidR="00306263" w:rsidRPr="00306263" w:rsidRDefault="00306263" w:rsidP="00306263">
      <w:pPr>
        <w:pStyle w:val="PlainText"/>
        <w:rPr>
          <w:rFonts w:ascii="Courier New" w:hAnsi="Courier New" w:cs="Courier New"/>
        </w:rPr>
      </w:pPr>
    </w:p>
    <w:p w14:paraId="47B9F19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Nếu `SECRET_KEY` không được cấu hình, hệ thống tự tạo key tạm thời. Khi restart service, các session cũ sẽ không còn hợp lệ.</w:t>
      </w:r>
    </w:p>
    <w:p w14:paraId="4376E1A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Frontend lưu token trong `localStorage` qua `AuthContext.tsx`.</w:t>
      </w:r>
    </w:p>
    <w:p w14:paraId="42BBF12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`AuthContext` tự thêm Bearer token cho request và logout khi gặp `401`.</w:t>
      </w:r>
    </w:p>
    <w:p w14:paraId="3F1E4592" w14:textId="77777777" w:rsidR="00306263" w:rsidRPr="00306263" w:rsidRDefault="00306263" w:rsidP="00306263">
      <w:pPr>
        <w:pStyle w:val="PlainText"/>
        <w:rPr>
          <w:rFonts w:ascii="Courier New" w:hAnsi="Courier New" w:cs="Courier New"/>
        </w:rPr>
      </w:pPr>
    </w:p>
    <w:p w14:paraId="075FCFE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 8. Luồng nghiệp vụ theo vai trò</w:t>
      </w:r>
    </w:p>
    <w:p w14:paraId="01B8816E" w14:textId="77777777" w:rsidR="00306263" w:rsidRPr="00306263" w:rsidRDefault="00306263" w:rsidP="00306263">
      <w:pPr>
        <w:pStyle w:val="PlainText"/>
        <w:rPr>
          <w:rFonts w:ascii="Courier New" w:hAnsi="Courier New" w:cs="Courier New"/>
        </w:rPr>
      </w:pPr>
    </w:p>
    <w:p w14:paraId="1E4A13A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8.1 Học sinh</w:t>
      </w:r>
    </w:p>
    <w:p w14:paraId="1ADFE9F3" w14:textId="77777777" w:rsidR="00306263" w:rsidRPr="00306263" w:rsidRDefault="00306263" w:rsidP="00306263">
      <w:pPr>
        <w:pStyle w:val="PlainText"/>
        <w:rPr>
          <w:rFonts w:ascii="Courier New" w:hAnsi="Courier New" w:cs="Courier New"/>
        </w:rPr>
      </w:pPr>
    </w:p>
    <w:p w14:paraId="1B1ECD5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Đây là luồng phong phú nhất của hệ thống.</w:t>
      </w:r>
    </w:p>
    <w:p w14:paraId="07B7858E" w14:textId="77777777" w:rsidR="00306263" w:rsidRPr="00306263" w:rsidRDefault="00306263" w:rsidP="00306263">
      <w:pPr>
        <w:pStyle w:val="PlainText"/>
        <w:rPr>
          <w:rFonts w:ascii="Courier New" w:hAnsi="Courier New" w:cs="Courier New"/>
        </w:rPr>
      </w:pPr>
    </w:p>
    <w:p w14:paraId="268B45F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Chức năng chính:</w:t>
      </w:r>
    </w:p>
    <w:p w14:paraId="4808FDF6" w14:textId="77777777" w:rsidR="00306263" w:rsidRPr="00306263" w:rsidRDefault="00306263" w:rsidP="00306263">
      <w:pPr>
        <w:pStyle w:val="PlainText"/>
        <w:rPr>
          <w:rFonts w:ascii="Courier New" w:hAnsi="Courier New" w:cs="Courier New"/>
        </w:rPr>
      </w:pPr>
    </w:p>
    <w:p w14:paraId="1C03944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Xem thống kê học tập.</w:t>
      </w:r>
    </w:p>
    <w:p w14:paraId="505CD77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Xem xếp hạng theo điểm.</w:t>
      </w:r>
    </w:p>
    <w:p w14:paraId="14C3B2E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Tra cứu từ điển AI.</w:t>
      </w:r>
    </w:p>
    <w:p w14:paraId="32B1F46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Lưu từ vựng cá nhân.</w:t>
      </w:r>
    </w:p>
    <w:p w14:paraId="6FF9A94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Ôn tập từ vựng theo FSRS.</w:t>
      </w:r>
    </w:p>
    <w:p w14:paraId="57E0A3F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Làm practice test.</w:t>
      </w:r>
    </w:p>
    <w:p w14:paraId="5FFE64F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Làm assignment dạng quiz và writing.</w:t>
      </w:r>
    </w:p>
    <w:p w14:paraId="3D7325D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Xem điểm.</w:t>
      </w:r>
    </w:p>
    <w:p w14:paraId="057FEDC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Xem lộ trình học tập cá nhân hóa.</w:t>
      </w:r>
    </w:p>
    <w:p w14:paraId="17D2572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Dùng các công cụ AI: IPA, reading, writing, speaking, file analysis.</w:t>
      </w:r>
    </w:p>
    <w:p w14:paraId="7B66DEF7" w14:textId="77777777" w:rsidR="00306263" w:rsidRPr="00306263" w:rsidRDefault="00306263" w:rsidP="00306263">
      <w:pPr>
        <w:pStyle w:val="PlainText"/>
        <w:rPr>
          <w:rFonts w:ascii="Courier New" w:hAnsi="Courier New" w:cs="Courier New"/>
        </w:rPr>
      </w:pPr>
    </w:p>
    <w:p w14:paraId="34849B7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Luồng tổng quát:</w:t>
      </w:r>
    </w:p>
    <w:p w14:paraId="5E4D409B" w14:textId="77777777" w:rsidR="00306263" w:rsidRPr="00306263" w:rsidRDefault="00306263" w:rsidP="00306263">
      <w:pPr>
        <w:pStyle w:val="PlainText"/>
        <w:rPr>
          <w:rFonts w:ascii="Courier New" w:hAnsi="Courier New" w:cs="Courier New"/>
        </w:rPr>
      </w:pPr>
    </w:p>
    <w:p w14:paraId="54B4575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```mermaid</w:t>
      </w:r>
    </w:p>
    <w:p w14:paraId="2588A1E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flowchart TD</w:t>
      </w:r>
    </w:p>
    <w:p w14:paraId="05B8760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A[Học sinh đăng nhập] --&gt; B[Dashboard Student]</w:t>
      </w:r>
    </w:p>
    <w:p w14:paraId="1094091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C[Tra cứu từ điển]</w:t>
      </w:r>
    </w:p>
    <w:p w14:paraId="1A2C789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D[Lưu từ vựng]</w:t>
      </w:r>
    </w:p>
    <w:p w14:paraId="371B012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D --&gt; E[Ôn tập FSRS]</w:t>
      </w:r>
    </w:p>
    <w:p w14:paraId="2208669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F[Làm bài tập]</w:t>
      </w:r>
    </w:p>
    <w:p w14:paraId="3754DA3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G[Làm practice test]</w:t>
      </w:r>
    </w:p>
    <w:p w14:paraId="4D4459A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H[Xem roadmap]</w:t>
      </w:r>
    </w:p>
    <w:p w14:paraId="522F53A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C --&gt; D</w:t>
      </w:r>
    </w:p>
    <w:p w14:paraId="7CA9D3A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E --&gt; I[Cộng điểm và cập nhật lịch học]</w:t>
      </w:r>
    </w:p>
    <w:p w14:paraId="1A2AD77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G --&gt; I</w:t>
      </w:r>
    </w:p>
    <w:p w14:paraId="7899941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w:t>
      </w:r>
    </w:p>
    <w:p w14:paraId="36D2898D" w14:textId="77777777" w:rsidR="00306263" w:rsidRPr="00306263" w:rsidRDefault="00306263" w:rsidP="00306263">
      <w:pPr>
        <w:pStyle w:val="PlainText"/>
        <w:rPr>
          <w:rFonts w:ascii="Courier New" w:hAnsi="Courier New" w:cs="Courier New"/>
        </w:rPr>
      </w:pPr>
    </w:p>
    <w:p w14:paraId="45F3A86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8.1.1 Tra cứu từ điển</w:t>
      </w:r>
    </w:p>
    <w:p w14:paraId="2F8FA05A" w14:textId="77777777" w:rsidR="00306263" w:rsidRPr="00306263" w:rsidRDefault="00306263" w:rsidP="00306263">
      <w:pPr>
        <w:pStyle w:val="PlainText"/>
        <w:rPr>
          <w:rFonts w:ascii="Courier New" w:hAnsi="Courier New" w:cs="Courier New"/>
        </w:rPr>
      </w:pPr>
    </w:p>
    <w:p w14:paraId="340773F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Frontend student gọi `/student/dictionary/lookup`.</w:t>
      </w:r>
    </w:p>
    <w:p w14:paraId="1CF97BD7" w14:textId="77777777" w:rsidR="00306263" w:rsidRPr="00306263" w:rsidRDefault="00306263" w:rsidP="00306263">
      <w:pPr>
        <w:pStyle w:val="PlainText"/>
        <w:rPr>
          <w:rFonts w:ascii="Courier New" w:hAnsi="Courier New" w:cs="Courier New"/>
        </w:rPr>
      </w:pPr>
    </w:p>
    <w:p w14:paraId="2A10B32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Lược đồ xử lý:</w:t>
      </w:r>
    </w:p>
    <w:p w14:paraId="5DB5ED61" w14:textId="77777777" w:rsidR="00306263" w:rsidRPr="00306263" w:rsidRDefault="00306263" w:rsidP="00306263">
      <w:pPr>
        <w:pStyle w:val="PlainText"/>
        <w:rPr>
          <w:rFonts w:ascii="Courier New" w:hAnsi="Courier New" w:cs="Courier New"/>
        </w:rPr>
      </w:pPr>
    </w:p>
    <w:p w14:paraId="2760990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Frontend gửi từ cần tra.</w:t>
      </w:r>
    </w:p>
    <w:p w14:paraId="3FDA6B0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Backend kiểm tra cache memory.</w:t>
      </w:r>
    </w:p>
    <w:p w14:paraId="3948666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Nếu không có, kiểm tra `dictionary_cache` trong DB.</w:t>
      </w:r>
    </w:p>
    <w:p w14:paraId="298C364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4. Nếu dữ liệu thiếu hoặc không có:</w:t>
      </w:r>
    </w:p>
    <w:p w14:paraId="030A637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Lấy nghĩa cơ bản từ free dictionary source.</w:t>
      </w:r>
    </w:p>
    <w:p w14:paraId="4096656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Gọi AI để bổ sung nghĩa Anh, nghĩa Việt, ví dụ, collocations, idioms, mức CEFR, phonetics.</w:t>
      </w:r>
    </w:p>
    <w:p w14:paraId="64BD21D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Có thể bổ sung thông tin từ Wikipedia.</w:t>
      </w:r>
    </w:p>
    <w:p w14:paraId="46C75A5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Lấy quan hệ từ trong Neo4j.</w:t>
      </w:r>
    </w:p>
    <w:p w14:paraId="68E2A34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Rerank kết quả bằng Cohere khi phù hợp.</w:t>
      </w:r>
    </w:p>
    <w:p w14:paraId="599E166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5. Chỉ cache khi dữ liệu đủ "complete enough".</w:t>
      </w:r>
    </w:p>
    <w:p w14:paraId="20CD8DA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6. Stream kết quả về frontend để hiển thị từng phần.</w:t>
      </w:r>
    </w:p>
    <w:p w14:paraId="08C060F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7. Học sinh có thể lưu từ vào `saved_vocabulary`.</w:t>
      </w:r>
    </w:p>
    <w:p w14:paraId="5755A685" w14:textId="77777777" w:rsidR="00306263" w:rsidRPr="00306263" w:rsidRDefault="00306263" w:rsidP="00306263">
      <w:pPr>
        <w:pStyle w:val="PlainText"/>
        <w:rPr>
          <w:rFonts w:ascii="Courier New" w:hAnsi="Courier New" w:cs="Courier New"/>
        </w:rPr>
      </w:pPr>
    </w:p>
    <w:p w14:paraId="0BE229A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Kết quả dictionary là một trong những giá trị lớn nhất của hệ thống vì nó không chỉ là từ điển, mà là một pipeline tổng hợp:</w:t>
      </w:r>
    </w:p>
    <w:p w14:paraId="7E642C93" w14:textId="77777777" w:rsidR="00306263" w:rsidRPr="00306263" w:rsidRDefault="00306263" w:rsidP="00306263">
      <w:pPr>
        <w:pStyle w:val="PlainText"/>
        <w:rPr>
          <w:rFonts w:ascii="Courier New" w:hAnsi="Courier New" w:cs="Courier New"/>
        </w:rPr>
      </w:pPr>
    </w:p>
    <w:p w14:paraId="640F05D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Dictionary raw data</w:t>
      </w:r>
    </w:p>
    <w:p w14:paraId="2F605F2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 enrichment</w:t>
      </w:r>
    </w:p>
    <w:p w14:paraId="1F30192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Graph relation</w:t>
      </w:r>
    </w:p>
    <w:p w14:paraId="1342359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 Cache</w:t>
      </w:r>
    </w:p>
    <w:p w14:paraId="6E0F2A8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Streaming UX</w:t>
      </w:r>
    </w:p>
    <w:p w14:paraId="56DECE10" w14:textId="77777777" w:rsidR="00306263" w:rsidRPr="00306263" w:rsidRDefault="00306263" w:rsidP="00306263">
      <w:pPr>
        <w:pStyle w:val="PlainText"/>
        <w:rPr>
          <w:rFonts w:ascii="Courier New" w:hAnsi="Courier New" w:cs="Courier New"/>
        </w:rPr>
      </w:pPr>
    </w:p>
    <w:p w14:paraId="3C9419F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8.1.2 Ôn tập từ vựng theo FSRS</w:t>
      </w:r>
    </w:p>
    <w:p w14:paraId="18B631D7" w14:textId="77777777" w:rsidR="00306263" w:rsidRPr="00306263" w:rsidRDefault="00306263" w:rsidP="00306263">
      <w:pPr>
        <w:pStyle w:val="PlainText"/>
        <w:rPr>
          <w:rFonts w:ascii="Courier New" w:hAnsi="Courier New" w:cs="Courier New"/>
        </w:rPr>
      </w:pPr>
    </w:p>
    <w:p w14:paraId="20A2D5A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Router student có một implementation FSRS đơn giản hóa.</w:t>
      </w:r>
    </w:p>
    <w:p w14:paraId="21EB4BA0" w14:textId="77777777" w:rsidR="00306263" w:rsidRPr="00306263" w:rsidRDefault="00306263" w:rsidP="00306263">
      <w:pPr>
        <w:pStyle w:val="PlainText"/>
        <w:rPr>
          <w:rFonts w:ascii="Courier New" w:hAnsi="Courier New" w:cs="Courier New"/>
        </w:rPr>
      </w:pPr>
    </w:p>
    <w:p w14:paraId="5AC0F87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Luồng:</w:t>
      </w:r>
    </w:p>
    <w:p w14:paraId="3807CD2F" w14:textId="77777777" w:rsidR="00306263" w:rsidRPr="00306263" w:rsidRDefault="00306263" w:rsidP="00306263">
      <w:pPr>
        <w:pStyle w:val="PlainText"/>
        <w:rPr>
          <w:rFonts w:ascii="Courier New" w:hAnsi="Courier New" w:cs="Courier New"/>
        </w:rPr>
      </w:pPr>
    </w:p>
    <w:p w14:paraId="1E575E8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Học sinh lưu từ vào `saved_vocabulary`.</w:t>
      </w:r>
    </w:p>
    <w:p w14:paraId="18D1AAA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Khi bắt đầu practice, hệ thống chọn:</w:t>
      </w:r>
    </w:p>
    <w:p w14:paraId="3E8C5AB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Từ chưa học bao giờ.</w:t>
      </w:r>
    </w:p>
    <w:p w14:paraId="298162C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Hoặc từ đã đến lịch `scheduled_at`.</w:t>
      </w:r>
    </w:p>
    <w:p w14:paraId="63B7DBB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AI sinh câu hỏi ôn tập.</w:t>
      </w:r>
    </w:p>
    <w:p w14:paraId="1F73D5E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4. Học sinh nộp kết quả.</w:t>
      </w:r>
    </w:p>
    <w:p w14:paraId="39E1555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5. Backend cập nhật:</w:t>
      </w:r>
    </w:p>
    <w:p w14:paraId="14937EF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`stability`</w:t>
      </w:r>
    </w:p>
    <w:p w14:paraId="797B72F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`difficulty`</w:t>
      </w:r>
    </w:p>
    <w:p w14:paraId="0FF683B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`retrievability`</w:t>
      </w:r>
    </w:p>
    <w:p w14:paraId="7F28B60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`scheduled_at`</w:t>
      </w:r>
    </w:p>
    <w:p w14:paraId="57DB6E7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`reps`</w:t>
      </w:r>
    </w:p>
    <w:p w14:paraId="1829183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`lapses`</w:t>
      </w:r>
    </w:p>
    <w:p w14:paraId="7B92685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6. Ghi `study_logs`.</w:t>
      </w:r>
    </w:p>
    <w:p w14:paraId="3AB9CF9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7. Cộng điểm cho học sinh.</w:t>
      </w:r>
    </w:p>
    <w:p w14:paraId="055C87D4" w14:textId="77777777" w:rsidR="00306263" w:rsidRPr="00306263" w:rsidRDefault="00306263" w:rsidP="00306263">
      <w:pPr>
        <w:pStyle w:val="PlainText"/>
        <w:rPr>
          <w:rFonts w:ascii="Courier New" w:hAnsi="Courier New" w:cs="Courier New"/>
        </w:rPr>
      </w:pPr>
    </w:p>
    <w:p w14:paraId="49D3928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Tác dụng:</w:t>
      </w:r>
    </w:p>
    <w:p w14:paraId="54AA1073" w14:textId="77777777" w:rsidR="00306263" w:rsidRPr="00306263" w:rsidRDefault="00306263" w:rsidP="00306263">
      <w:pPr>
        <w:pStyle w:val="PlainText"/>
        <w:rPr>
          <w:rFonts w:ascii="Courier New" w:hAnsi="Courier New" w:cs="Courier New"/>
        </w:rPr>
      </w:pPr>
    </w:p>
    <w:p w14:paraId="1B45F4D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Đây là cơ chế lập lịch ôn tập trung tâm cho trải nghiệm học từ vựng cá nhân hóa.</w:t>
      </w:r>
    </w:p>
    <w:p w14:paraId="65CE35D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Nếu cần chuyển giao cho người mới, đây là phần nên đọc kỹ trong `student.py`.</w:t>
      </w:r>
    </w:p>
    <w:p w14:paraId="32F373BC" w14:textId="77777777" w:rsidR="00306263" w:rsidRPr="00306263" w:rsidRDefault="00306263" w:rsidP="00306263">
      <w:pPr>
        <w:pStyle w:val="PlainText"/>
        <w:rPr>
          <w:rFonts w:ascii="Courier New" w:hAnsi="Courier New" w:cs="Courier New"/>
        </w:rPr>
      </w:pPr>
    </w:p>
    <w:p w14:paraId="40ABC0D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8.1.3 Practice test và exam history</w:t>
      </w:r>
    </w:p>
    <w:p w14:paraId="18121E99" w14:textId="77777777" w:rsidR="00306263" w:rsidRPr="00306263" w:rsidRDefault="00306263" w:rsidP="00306263">
      <w:pPr>
        <w:pStyle w:val="PlainText"/>
        <w:rPr>
          <w:rFonts w:ascii="Courier New" w:hAnsi="Courier New" w:cs="Courier New"/>
        </w:rPr>
      </w:pPr>
    </w:p>
    <w:p w14:paraId="0A2C9E4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Học sinh có thể sinh đề luyện tập AI và lưu lịch sử.</w:t>
      </w:r>
    </w:p>
    <w:p w14:paraId="6CC13407" w14:textId="77777777" w:rsidR="00306263" w:rsidRPr="00306263" w:rsidRDefault="00306263" w:rsidP="00306263">
      <w:pPr>
        <w:pStyle w:val="PlainText"/>
        <w:rPr>
          <w:rFonts w:ascii="Courier New" w:hAnsi="Courier New" w:cs="Courier New"/>
        </w:rPr>
      </w:pPr>
    </w:p>
    <w:p w14:paraId="4AF5E4C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Luồng:</w:t>
      </w:r>
    </w:p>
    <w:p w14:paraId="5655B5D3" w14:textId="77777777" w:rsidR="00306263" w:rsidRPr="00306263" w:rsidRDefault="00306263" w:rsidP="00306263">
      <w:pPr>
        <w:pStyle w:val="PlainText"/>
        <w:rPr>
          <w:rFonts w:ascii="Courier New" w:hAnsi="Courier New" w:cs="Courier New"/>
        </w:rPr>
      </w:pPr>
    </w:p>
    <w:p w14:paraId="312D473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Frontend gọi route sinh practice.</w:t>
      </w:r>
    </w:p>
    <w:p w14:paraId="311170C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AI tạo đề.</w:t>
      </w:r>
    </w:p>
    <w:p w14:paraId="052068C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Học sinh nộp điểm.</w:t>
      </w:r>
    </w:p>
    <w:p w14:paraId="4761202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4. Backend lưu vào `generated_exams`.</w:t>
      </w:r>
    </w:p>
    <w:p w14:paraId="741BE51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5. Cộng points theo tỷ lệ điểm đạt được.</w:t>
      </w:r>
    </w:p>
    <w:p w14:paraId="6D308A88" w14:textId="77777777" w:rsidR="00306263" w:rsidRPr="00306263" w:rsidRDefault="00306263" w:rsidP="00306263">
      <w:pPr>
        <w:pStyle w:val="PlainText"/>
        <w:rPr>
          <w:rFonts w:ascii="Courier New" w:hAnsi="Courier New" w:cs="Courier New"/>
        </w:rPr>
      </w:pPr>
    </w:p>
    <w:p w14:paraId="7A3F61E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8.1.4 Assignment</w:t>
      </w:r>
    </w:p>
    <w:p w14:paraId="6C9B439D" w14:textId="77777777" w:rsidR="00306263" w:rsidRPr="00306263" w:rsidRDefault="00306263" w:rsidP="00306263">
      <w:pPr>
        <w:pStyle w:val="PlainText"/>
        <w:rPr>
          <w:rFonts w:ascii="Courier New" w:hAnsi="Courier New" w:cs="Courier New"/>
        </w:rPr>
      </w:pPr>
    </w:p>
    <w:p w14:paraId="1B7DCB8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Học sinh xem assignment của lớp và nộp bài.</w:t>
      </w:r>
    </w:p>
    <w:p w14:paraId="43F4FC3D" w14:textId="77777777" w:rsidR="00306263" w:rsidRPr="00306263" w:rsidRDefault="00306263" w:rsidP="00306263">
      <w:pPr>
        <w:pStyle w:val="PlainText"/>
        <w:rPr>
          <w:rFonts w:ascii="Courier New" w:hAnsi="Courier New" w:cs="Courier New"/>
        </w:rPr>
      </w:pPr>
    </w:p>
    <w:p w14:paraId="287D8AF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Hệ thống hỗ trợ ít nhất 2 kiểu:</w:t>
      </w:r>
    </w:p>
    <w:p w14:paraId="734951FD" w14:textId="77777777" w:rsidR="00306263" w:rsidRPr="00306263" w:rsidRDefault="00306263" w:rsidP="00306263">
      <w:pPr>
        <w:pStyle w:val="PlainText"/>
        <w:rPr>
          <w:rFonts w:ascii="Courier New" w:hAnsi="Courier New" w:cs="Courier New"/>
        </w:rPr>
      </w:pPr>
    </w:p>
    <w:p w14:paraId="5EDB477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Quiz</w:t>
      </w:r>
    </w:p>
    <w:p w14:paraId="1D51006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Writing</w:t>
      </w:r>
    </w:p>
    <w:p w14:paraId="4788A83C" w14:textId="77777777" w:rsidR="00306263" w:rsidRPr="00306263" w:rsidRDefault="00306263" w:rsidP="00306263">
      <w:pPr>
        <w:pStyle w:val="PlainText"/>
        <w:rPr>
          <w:rFonts w:ascii="Courier New" w:hAnsi="Courier New" w:cs="Courier New"/>
        </w:rPr>
      </w:pPr>
    </w:p>
    <w:p w14:paraId="60AAF09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Sau khi nộp:</w:t>
      </w:r>
    </w:p>
    <w:p w14:paraId="18DBE4A9" w14:textId="77777777" w:rsidR="00306263" w:rsidRPr="00306263" w:rsidRDefault="00306263" w:rsidP="00306263">
      <w:pPr>
        <w:pStyle w:val="PlainText"/>
        <w:rPr>
          <w:rFonts w:ascii="Courier New" w:hAnsi="Courier New" w:cs="Courier New"/>
        </w:rPr>
      </w:pPr>
    </w:p>
    <w:p w14:paraId="46DFF62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Kết quả được lưu vào `student_scores`.</w:t>
      </w:r>
    </w:p>
    <w:p w14:paraId="18F2BF9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Học sinh có thể xem lại điểm.</w:t>
      </w:r>
    </w:p>
    <w:p w14:paraId="33AD992B" w14:textId="77777777" w:rsidR="00306263" w:rsidRPr="00306263" w:rsidRDefault="00306263" w:rsidP="00306263">
      <w:pPr>
        <w:pStyle w:val="PlainText"/>
        <w:rPr>
          <w:rFonts w:ascii="Courier New" w:hAnsi="Courier New" w:cs="Courier New"/>
        </w:rPr>
      </w:pPr>
    </w:p>
    <w:p w14:paraId="25D9C3C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8.1.5 Roadmap cá nhân hóa</w:t>
      </w:r>
    </w:p>
    <w:p w14:paraId="2E37F212" w14:textId="77777777" w:rsidR="00306263" w:rsidRPr="00306263" w:rsidRDefault="00306263" w:rsidP="00306263">
      <w:pPr>
        <w:pStyle w:val="PlainText"/>
        <w:rPr>
          <w:rFonts w:ascii="Courier New" w:hAnsi="Courier New" w:cs="Courier New"/>
        </w:rPr>
      </w:pPr>
    </w:p>
    <w:p w14:paraId="334E7B6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Route `/student/roadmap` tạo lộ trình học tập bằng AI.</w:t>
      </w:r>
    </w:p>
    <w:p w14:paraId="64E0D03E" w14:textId="77777777" w:rsidR="00306263" w:rsidRPr="00306263" w:rsidRDefault="00306263" w:rsidP="00306263">
      <w:pPr>
        <w:pStyle w:val="PlainText"/>
        <w:rPr>
          <w:rFonts w:ascii="Courier New" w:hAnsi="Courier New" w:cs="Courier New"/>
        </w:rPr>
      </w:pPr>
    </w:p>
    <w:p w14:paraId="1FA1D2B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Hệ thống không sinh lại mỗi lần, mà dùng cache trong `student_roadmaps`.</w:t>
      </w:r>
    </w:p>
    <w:p w14:paraId="1E1D5115" w14:textId="77777777" w:rsidR="00306263" w:rsidRPr="00306263" w:rsidRDefault="00306263" w:rsidP="00306263">
      <w:pPr>
        <w:pStyle w:val="PlainText"/>
        <w:rPr>
          <w:rFonts w:ascii="Courier New" w:hAnsi="Courier New" w:cs="Courier New"/>
        </w:rPr>
      </w:pPr>
    </w:p>
    <w:p w14:paraId="65BC589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Cơ chế invalidation:</w:t>
      </w:r>
    </w:p>
    <w:p w14:paraId="05A04B8A" w14:textId="77777777" w:rsidR="00306263" w:rsidRPr="00306263" w:rsidRDefault="00306263" w:rsidP="00306263">
      <w:pPr>
        <w:pStyle w:val="PlainText"/>
        <w:rPr>
          <w:rFonts w:ascii="Courier New" w:hAnsi="Courier New" w:cs="Courier New"/>
        </w:rPr>
      </w:pPr>
    </w:p>
    <w:p w14:paraId="717EB21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Tạo `stats_hash` dựa trên tổng số từ vựng và điểm.</w:t>
      </w:r>
    </w:p>
    <w:p w14:paraId="2482143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Roadmap được sinh lại khi:</w:t>
      </w:r>
    </w:p>
    <w:p w14:paraId="2D4E33F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Tăng thêm mỗi 20 từ.</w:t>
      </w:r>
    </w:p>
    <w:p w14:paraId="2C2C1DC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Hoặc tăng thêm mỗi 500 điểm.</w:t>
      </w:r>
    </w:p>
    <w:p w14:paraId="337EA0ED" w14:textId="77777777" w:rsidR="00306263" w:rsidRPr="00306263" w:rsidRDefault="00306263" w:rsidP="00306263">
      <w:pPr>
        <w:pStyle w:val="PlainText"/>
        <w:rPr>
          <w:rFonts w:ascii="Courier New" w:hAnsi="Courier New" w:cs="Courier New"/>
        </w:rPr>
      </w:pPr>
    </w:p>
    <w:p w14:paraId="1BF06AD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Đây là cách cân bằng giữa chi phí AI và tính cá nhân hóa.</w:t>
      </w:r>
    </w:p>
    <w:p w14:paraId="713F32D6" w14:textId="77777777" w:rsidR="00306263" w:rsidRPr="00306263" w:rsidRDefault="00306263" w:rsidP="00306263">
      <w:pPr>
        <w:pStyle w:val="PlainText"/>
        <w:rPr>
          <w:rFonts w:ascii="Courier New" w:hAnsi="Courier New" w:cs="Courier New"/>
        </w:rPr>
      </w:pPr>
    </w:p>
    <w:p w14:paraId="208E243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8.1.6 AI tools cho học sinh</w:t>
      </w:r>
    </w:p>
    <w:p w14:paraId="080F4DBC" w14:textId="77777777" w:rsidR="00306263" w:rsidRPr="00306263" w:rsidRDefault="00306263" w:rsidP="00306263">
      <w:pPr>
        <w:pStyle w:val="PlainText"/>
        <w:rPr>
          <w:rFonts w:ascii="Courier New" w:hAnsi="Courier New" w:cs="Courier New"/>
        </w:rPr>
      </w:pPr>
    </w:p>
    <w:p w14:paraId="4E25E84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Một số route AI tính phí 5 credits mỗi lần thành công:</w:t>
      </w:r>
    </w:p>
    <w:p w14:paraId="1F4CFAD5" w14:textId="77777777" w:rsidR="00306263" w:rsidRPr="00306263" w:rsidRDefault="00306263" w:rsidP="00306263">
      <w:pPr>
        <w:pStyle w:val="PlainText"/>
        <w:rPr>
          <w:rFonts w:ascii="Courier New" w:hAnsi="Courier New" w:cs="Courier New"/>
        </w:rPr>
      </w:pPr>
    </w:p>
    <w:p w14:paraId="673F8DB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`/student/analyze-text`</w:t>
      </w:r>
    </w:p>
    <w:p w14:paraId="0C2C017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`/student/ipa/generate`</w:t>
      </w:r>
    </w:p>
    <w:p w14:paraId="0F4017B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`/student/practice/generate`</w:t>
      </w:r>
    </w:p>
    <w:p w14:paraId="28DB25F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`/student/reading/generate`</w:t>
      </w:r>
    </w:p>
    <w:p w14:paraId="7A4B738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`/student/writing/evaluate`</w:t>
      </w:r>
    </w:p>
    <w:p w14:paraId="3B9CE2B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`/student/speaking/topic`</w:t>
      </w:r>
    </w:p>
    <w:p w14:paraId="0CB2F92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`/student/file/upload-analyze`</w:t>
      </w:r>
    </w:p>
    <w:p w14:paraId="490DF3A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một số route practice/grammar khác</w:t>
      </w:r>
    </w:p>
    <w:p w14:paraId="37488836" w14:textId="77777777" w:rsidR="00306263" w:rsidRPr="00306263" w:rsidRDefault="00306263" w:rsidP="00306263">
      <w:pPr>
        <w:pStyle w:val="PlainText"/>
        <w:rPr>
          <w:rFonts w:ascii="Courier New" w:hAnsi="Courier New" w:cs="Courier New"/>
        </w:rPr>
      </w:pPr>
    </w:p>
    <w:p w14:paraId="749E4AD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Nguyên tắc chung:</w:t>
      </w:r>
    </w:p>
    <w:p w14:paraId="77AA2864" w14:textId="77777777" w:rsidR="00306263" w:rsidRPr="00306263" w:rsidRDefault="00306263" w:rsidP="00306263">
      <w:pPr>
        <w:pStyle w:val="PlainText"/>
        <w:rPr>
          <w:rFonts w:ascii="Courier New" w:hAnsi="Courier New" w:cs="Courier New"/>
        </w:rPr>
      </w:pPr>
    </w:p>
    <w:p w14:paraId="55DC822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Kiểm tra `credits_ai` trước.</w:t>
      </w:r>
    </w:p>
    <w:p w14:paraId="07792B4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Thực hiện sinh nội dung.</w:t>
      </w:r>
    </w:p>
    <w:p w14:paraId="4E7EA70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Trừ credits khi request thành công.</w:t>
      </w:r>
    </w:p>
    <w:p w14:paraId="6BDA75A8" w14:textId="77777777" w:rsidR="00306263" w:rsidRPr="00306263" w:rsidRDefault="00306263" w:rsidP="00306263">
      <w:pPr>
        <w:pStyle w:val="PlainText"/>
        <w:rPr>
          <w:rFonts w:ascii="Courier New" w:hAnsi="Courier New" w:cs="Courier New"/>
        </w:rPr>
      </w:pPr>
    </w:p>
    <w:p w14:paraId="36E09E2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8.2 Giáo viên</w:t>
      </w:r>
    </w:p>
    <w:p w14:paraId="621F0146" w14:textId="77777777" w:rsidR="00306263" w:rsidRPr="00306263" w:rsidRDefault="00306263" w:rsidP="00306263">
      <w:pPr>
        <w:pStyle w:val="PlainText"/>
        <w:rPr>
          <w:rFonts w:ascii="Courier New" w:hAnsi="Courier New" w:cs="Courier New"/>
        </w:rPr>
      </w:pPr>
    </w:p>
    <w:p w14:paraId="5A80B77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Vai trò của giáo viên là quản lý học liệu và học sinh trong lớp.</w:t>
      </w:r>
    </w:p>
    <w:p w14:paraId="170C272E" w14:textId="77777777" w:rsidR="00306263" w:rsidRPr="00306263" w:rsidRDefault="00306263" w:rsidP="00306263">
      <w:pPr>
        <w:pStyle w:val="PlainText"/>
        <w:rPr>
          <w:rFonts w:ascii="Courier New" w:hAnsi="Courier New" w:cs="Courier New"/>
        </w:rPr>
      </w:pPr>
    </w:p>
    <w:p w14:paraId="4847D15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Chức năng chính:</w:t>
      </w:r>
    </w:p>
    <w:p w14:paraId="063721AC" w14:textId="77777777" w:rsidR="00306263" w:rsidRPr="00306263" w:rsidRDefault="00306263" w:rsidP="00306263">
      <w:pPr>
        <w:pStyle w:val="PlainText"/>
        <w:rPr>
          <w:rFonts w:ascii="Courier New" w:hAnsi="Courier New" w:cs="Courier New"/>
        </w:rPr>
      </w:pPr>
    </w:p>
    <w:p w14:paraId="0C136AE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lớp của mình.</w:t>
      </w:r>
    </w:p>
    <w:p w14:paraId="5FF8C1D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Thêm học sinh vào lớp.</w:t>
      </w:r>
    </w:p>
    <w:p w14:paraId="6531F9A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bài học.</w:t>
      </w:r>
    </w:p>
    <w:p w14:paraId="49424DC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Tạo assignment.</w:t>
      </w:r>
    </w:p>
    <w:p w14:paraId="0FADF52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Dùng AI để sinh quiz, sinh từ vựng, sinh assignment từ file, sinh assignment từ tin tức.</w:t>
      </w:r>
    </w:p>
    <w:p w14:paraId="1FA1AAD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Tra cứu dictionary và xem knowledge graph.</w:t>
      </w:r>
    </w:p>
    <w:p w14:paraId="1822AD6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grammar rules.</w:t>
      </w:r>
    </w:p>
    <w:p w14:paraId="056318F8" w14:textId="77777777" w:rsidR="00306263" w:rsidRPr="00306263" w:rsidRDefault="00306263" w:rsidP="00306263">
      <w:pPr>
        <w:pStyle w:val="PlainText"/>
        <w:rPr>
          <w:rFonts w:ascii="Courier New" w:hAnsi="Courier New" w:cs="Courier New"/>
        </w:rPr>
      </w:pPr>
    </w:p>
    <w:p w14:paraId="45C19FA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Luồng tổng quát:</w:t>
      </w:r>
    </w:p>
    <w:p w14:paraId="3017E241" w14:textId="77777777" w:rsidR="00306263" w:rsidRPr="00306263" w:rsidRDefault="00306263" w:rsidP="00306263">
      <w:pPr>
        <w:pStyle w:val="PlainText"/>
        <w:rPr>
          <w:rFonts w:ascii="Courier New" w:hAnsi="Courier New" w:cs="Courier New"/>
        </w:rPr>
      </w:pPr>
    </w:p>
    <w:p w14:paraId="1F4F9DC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```mermaid</w:t>
      </w:r>
    </w:p>
    <w:p w14:paraId="4C6382D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flowchart TD</w:t>
      </w:r>
    </w:p>
    <w:p w14:paraId="209EBBB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A[Giáo viên đăng nhập] --&gt; B[Dashboard Teacher]</w:t>
      </w:r>
    </w:p>
    <w:p w14:paraId="0493ED8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C[Quản lý lớp]</w:t>
      </w:r>
    </w:p>
    <w:p w14:paraId="3A0C985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C --&gt; D[Thêm học sinh]</w:t>
      </w:r>
    </w:p>
    <w:p w14:paraId="103DB10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C --&gt; E[Thêm bài học]</w:t>
      </w:r>
    </w:p>
    <w:p w14:paraId="29BC33F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F[Tạo assignment]</w:t>
      </w:r>
    </w:p>
    <w:p w14:paraId="3421E12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F --&gt; G[Sinh quiz / vocab / file / news]</w:t>
      </w:r>
    </w:p>
    <w:p w14:paraId="12C7298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H[Tra cứu dictionary]</w:t>
      </w:r>
    </w:p>
    <w:p w14:paraId="7D91C94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B --&gt; I[Quản lý grammar]</w:t>
      </w:r>
    </w:p>
    <w:p w14:paraId="5CE3BEC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w:t>
      </w:r>
    </w:p>
    <w:p w14:paraId="281B8AD4" w14:textId="77777777" w:rsidR="00306263" w:rsidRPr="00306263" w:rsidRDefault="00306263" w:rsidP="00306263">
      <w:pPr>
        <w:pStyle w:val="PlainText"/>
        <w:rPr>
          <w:rFonts w:ascii="Courier New" w:hAnsi="Courier New" w:cs="Courier New"/>
        </w:rPr>
      </w:pPr>
    </w:p>
    <w:p w14:paraId="43A99E0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8.2.1 Quản lý lớp</w:t>
      </w:r>
    </w:p>
    <w:p w14:paraId="5D1FBF5E" w14:textId="77777777" w:rsidR="00306263" w:rsidRPr="00306263" w:rsidRDefault="00306263" w:rsidP="00306263">
      <w:pPr>
        <w:pStyle w:val="PlainText"/>
        <w:rPr>
          <w:rFonts w:ascii="Courier New" w:hAnsi="Courier New" w:cs="Courier New"/>
        </w:rPr>
      </w:pPr>
    </w:p>
    <w:p w14:paraId="25FD50A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Teacher có thể:</w:t>
      </w:r>
    </w:p>
    <w:p w14:paraId="020C6998" w14:textId="77777777" w:rsidR="00306263" w:rsidRPr="00306263" w:rsidRDefault="00306263" w:rsidP="00306263">
      <w:pPr>
        <w:pStyle w:val="PlainText"/>
        <w:rPr>
          <w:rFonts w:ascii="Courier New" w:hAnsi="Courier New" w:cs="Courier New"/>
        </w:rPr>
      </w:pPr>
    </w:p>
    <w:p w14:paraId="313BABE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Tạo, sửa, xóa lớp của mình.</w:t>
      </w:r>
    </w:p>
    <w:p w14:paraId="593ECC4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Xem danh sách học sinh trong lớp.</w:t>
      </w:r>
    </w:p>
    <w:p w14:paraId="592EDCD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Lấy danh sách học sinh có sẵn để enroll vào lớp.</w:t>
      </w:r>
    </w:p>
    <w:p w14:paraId="75D9F36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Xem bài học và bài tập của lớp.</w:t>
      </w:r>
    </w:p>
    <w:p w14:paraId="455C6A99" w14:textId="77777777" w:rsidR="00306263" w:rsidRPr="00306263" w:rsidRDefault="00306263" w:rsidP="00306263">
      <w:pPr>
        <w:pStyle w:val="PlainText"/>
        <w:rPr>
          <w:rFonts w:ascii="Courier New" w:hAnsi="Courier New" w:cs="Courier New"/>
        </w:rPr>
      </w:pPr>
    </w:p>
    <w:p w14:paraId="05724CD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8.2.2 Tạo học liệu bằng AI</w:t>
      </w:r>
    </w:p>
    <w:p w14:paraId="0CFBBFF6" w14:textId="77777777" w:rsidR="00306263" w:rsidRPr="00306263" w:rsidRDefault="00306263" w:rsidP="00306263">
      <w:pPr>
        <w:pStyle w:val="PlainText"/>
        <w:rPr>
          <w:rFonts w:ascii="Courier New" w:hAnsi="Courier New" w:cs="Courier New"/>
        </w:rPr>
      </w:pPr>
    </w:p>
    <w:p w14:paraId="30FFF5A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Teacher có các route chính:</w:t>
      </w:r>
    </w:p>
    <w:p w14:paraId="667F7409" w14:textId="77777777" w:rsidR="00306263" w:rsidRPr="00306263" w:rsidRDefault="00306263" w:rsidP="00306263">
      <w:pPr>
        <w:pStyle w:val="PlainText"/>
        <w:rPr>
          <w:rFonts w:ascii="Courier New" w:hAnsi="Courier New" w:cs="Courier New"/>
        </w:rPr>
      </w:pPr>
    </w:p>
    <w:p w14:paraId="429366D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`/teacher/generate-quiz`</w:t>
      </w:r>
    </w:p>
    <w:p w14:paraId="2BDD43B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`/teacher/generate-vocab`</w:t>
      </w:r>
    </w:p>
    <w:p w14:paraId="627A7AE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`/teacher/file/generate-assignment`</w:t>
      </w:r>
    </w:p>
    <w:p w14:paraId="0FC999B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`/teacher/news/topics`</w:t>
      </w:r>
    </w:p>
    <w:p w14:paraId="441B5C0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`/teacher/news/generate-assignment`</w:t>
      </w:r>
    </w:p>
    <w:p w14:paraId="68A70C4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`/teacher/dictionary/lookup`</w:t>
      </w:r>
    </w:p>
    <w:p w14:paraId="6B8EEA6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`/teacher/knowledge-graph`</w:t>
      </w:r>
    </w:p>
    <w:p w14:paraId="64C3D08D" w14:textId="77777777" w:rsidR="00306263" w:rsidRPr="00306263" w:rsidRDefault="00306263" w:rsidP="00306263">
      <w:pPr>
        <w:pStyle w:val="PlainText"/>
        <w:rPr>
          <w:rFonts w:ascii="Courier New" w:hAnsi="Courier New" w:cs="Courier New"/>
        </w:rPr>
      </w:pPr>
    </w:p>
    <w:p w14:paraId="4724AEB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Cơ chế tính credits tương tự student:</w:t>
      </w:r>
    </w:p>
    <w:p w14:paraId="654FF8EC" w14:textId="77777777" w:rsidR="00306263" w:rsidRPr="00306263" w:rsidRDefault="00306263" w:rsidP="00306263">
      <w:pPr>
        <w:pStyle w:val="PlainText"/>
        <w:rPr>
          <w:rFonts w:ascii="Courier New" w:hAnsi="Courier New" w:cs="Courier New"/>
        </w:rPr>
      </w:pPr>
    </w:p>
    <w:p w14:paraId="480D706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Nhiều route teacher trừ 5 AI credits cho mỗi lần tạo nội dung.</w:t>
      </w:r>
    </w:p>
    <w:p w14:paraId="469D936E" w14:textId="77777777" w:rsidR="00306263" w:rsidRPr="00306263" w:rsidRDefault="00306263" w:rsidP="00306263">
      <w:pPr>
        <w:pStyle w:val="PlainText"/>
        <w:rPr>
          <w:rFonts w:ascii="Courier New" w:hAnsi="Courier New" w:cs="Courier New"/>
        </w:rPr>
      </w:pPr>
    </w:p>
    <w:p w14:paraId="262DBA6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8.2.3 News-based assignment</w:t>
      </w:r>
    </w:p>
    <w:p w14:paraId="4354DA48" w14:textId="77777777" w:rsidR="00306263" w:rsidRPr="00306263" w:rsidRDefault="00306263" w:rsidP="00306263">
      <w:pPr>
        <w:pStyle w:val="PlainText"/>
        <w:rPr>
          <w:rFonts w:ascii="Courier New" w:hAnsi="Courier New" w:cs="Courier New"/>
        </w:rPr>
      </w:pPr>
    </w:p>
    <w:p w14:paraId="2946E65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Teacher có thể lấy topic tin tức từ `news_service.py`.</w:t>
      </w:r>
    </w:p>
    <w:p w14:paraId="1FFF0D1E" w14:textId="77777777" w:rsidR="00306263" w:rsidRPr="00306263" w:rsidRDefault="00306263" w:rsidP="00306263">
      <w:pPr>
        <w:pStyle w:val="PlainText"/>
        <w:rPr>
          <w:rFonts w:ascii="Courier New" w:hAnsi="Courier New" w:cs="Courier New"/>
        </w:rPr>
      </w:pPr>
    </w:p>
    <w:p w14:paraId="16A7014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Luồng:</w:t>
      </w:r>
    </w:p>
    <w:p w14:paraId="1FE7EDC9" w14:textId="77777777" w:rsidR="00306263" w:rsidRPr="00306263" w:rsidRDefault="00306263" w:rsidP="00306263">
      <w:pPr>
        <w:pStyle w:val="PlainText"/>
        <w:rPr>
          <w:rFonts w:ascii="Courier New" w:hAnsi="Courier New" w:cs="Courier New"/>
        </w:rPr>
      </w:pPr>
    </w:p>
    <w:p w14:paraId="1F9A035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Gọi Guardian API trước.</w:t>
      </w:r>
    </w:p>
    <w:p w14:paraId="727E4FA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Nếu cần thì fallback sang NewsAPI.</w:t>
      </w:r>
    </w:p>
    <w:p w14:paraId="72C3BFD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Chọn bài có nội dung đủ dài.</w:t>
      </w:r>
    </w:p>
    <w:p w14:paraId="5AA2ADA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4. Đưa ngữ liệu đó vào pipeline AI để sinh reading assignment.</w:t>
      </w:r>
    </w:p>
    <w:p w14:paraId="2DEC11AB" w14:textId="77777777" w:rsidR="00306263" w:rsidRPr="00306263" w:rsidRDefault="00306263" w:rsidP="00306263">
      <w:pPr>
        <w:pStyle w:val="PlainText"/>
        <w:rPr>
          <w:rFonts w:ascii="Courier New" w:hAnsi="Courier New" w:cs="Courier New"/>
        </w:rPr>
      </w:pPr>
    </w:p>
    <w:p w14:paraId="546EA39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Đây là tính năng hay để trình bày ý tưởng "học trên ngữ liệu thời sự".</w:t>
      </w:r>
    </w:p>
    <w:p w14:paraId="3386A2DC" w14:textId="77777777" w:rsidR="00306263" w:rsidRPr="00306263" w:rsidRDefault="00306263" w:rsidP="00306263">
      <w:pPr>
        <w:pStyle w:val="PlainText"/>
        <w:rPr>
          <w:rFonts w:ascii="Courier New" w:hAnsi="Courier New" w:cs="Courier New"/>
        </w:rPr>
      </w:pPr>
    </w:p>
    <w:p w14:paraId="4F22A4F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8.3 Quản trị viên</w:t>
      </w:r>
    </w:p>
    <w:p w14:paraId="7F1E9547" w14:textId="77777777" w:rsidR="00306263" w:rsidRPr="00306263" w:rsidRDefault="00306263" w:rsidP="00306263">
      <w:pPr>
        <w:pStyle w:val="PlainText"/>
        <w:rPr>
          <w:rFonts w:ascii="Courier New" w:hAnsi="Courier New" w:cs="Courier New"/>
        </w:rPr>
      </w:pPr>
    </w:p>
    <w:p w14:paraId="5351BBE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Admin có vai trò quản lý hệ thống và vận hành.</w:t>
      </w:r>
    </w:p>
    <w:p w14:paraId="01A36C1C" w14:textId="77777777" w:rsidR="00306263" w:rsidRPr="00306263" w:rsidRDefault="00306263" w:rsidP="00306263">
      <w:pPr>
        <w:pStyle w:val="PlainText"/>
        <w:rPr>
          <w:rFonts w:ascii="Courier New" w:hAnsi="Courier New" w:cs="Courier New"/>
        </w:rPr>
      </w:pPr>
    </w:p>
    <w:p w14:paraId="75772F0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Chức năng chính:</w:t>
      </w:r>
    </w:p>
    <w:p w14:paraId="785537D3" w14:textId="77777777" w:rsidR="00306263" w:rsidRPr="00306263" w:rsidRDefault="00306263" w:rsidP="00306263">
      <w:pPr>
        <w:pStyle w:val="PlainText"/>
        <w:rPr>
          <w:rFonts w:ascii="Courier New" w:hAnsi="Courier New" w:cs="Courier New"/>
        </w:rPr>
      </w:pPr>
    </w:p>
    <w:p w14:paraId="784B9C4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Xem thống kê tổng quan.</w:t>
      </w:r>
    </w:p>
    <w:p w14:paraId="07B6342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người dùng.</w:t>
      </w:r>
    </w:p>
    <w:p w14:paraId="73FC254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Cập nhật credits hàng loạt.</w:t>
      </w:r>
    </w:p>
    <w:p w14:paraId="2B2EA52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lớp và bài học.</w:t>
      </w:r>
    </w:p>
    <w:p w14:paraId="3781AD8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từ vựng.</w:t>
      </w:r>
    </w:p>
    <w:p w14:paraId="04EB7D1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grammar.</w:t>
      </w:r>
    </w:p>
    <w:p w14:paraId="5929F1A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settings.</w:t>
      </w:r>
    </w:p>
    <w:p w14:paraId="3927A26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Test email và test Neo4j.</w:t>
      </w:r>
    </w:p>
    <w:p w14:paraId="408D248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Quản lý assignments.</w:t>
      </w:r>
    </w:p>
    <w:p w14:paraId="01BE245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Theo dõi AI logs và AI stats.</w:t>
      </w:r>
    </w:p>
    <w:p w14:paraId="76859970" w14:textId="77777777" w:rsidR="00306263" w:rsidRPr="00306263" w:rsidRDefault="00306263" w:rsidP="00306263">
      <w:pPr>
        <w:pStyle w:val="PlainText"/>
        <w:rPr>
          <w:rFonts w:ascii="Courier New" w:hAnsi="Courier New" w:cs="Courier New"/>
        </w:rPr>
      </w:pPr>
    </w:p>
    <w:p w14:paraId="7E5C4A7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Admin là người có khả năng chẩn đoán hệ thống tốt nhất từ giao diện.</w:t>
      </w:r>
    </w:p>
    <w:p w14:paraId="35A25E13" w14:textId="77777777" w:rsidR="00306263" w:rsidRPr="00306263" w:rsidRDefault="00306263" w:rsidP="00306263">
      <w:pPr>
        <w:pStyle w:val="PlainText"/>
        <w:rPr>
          <w:rFonts w:ascii="Courier New" w:hAnsi="Courier New" w:cs="Courier New"/>
        </w:rPr>
      </w:pPr>
    </w:p>
    <w:p w14:paraId="30FFCF7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Lướt danh mục cần biết:</w:t>
      </w:r>
    </w:p>
    <w:p w14:paraId="60C652BB" w14:textId="77777777" w:rsidR="00306263" w:rsidRPr="00306263" w:rsidRDefault="00306263" w:rsidP="00306263">
      <w:pPr>
        <w:pStyle w:val="PlainText"/>
        <w:rPr>
          <w:rFonts w:ascii="Courier New" w:hAnsi="Courier New" w:cs="Courier New"/>
        </w:rPr>
      </w:pPr>
    </w:p>
    <w:p w14:paraId="3360B59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 Logs`: xem request nào đang lỗi, provider nào đang dùng, độ trễ ra sao.</w:t>
      </w:r>
    </w:p>
    <w:p w14:paraId="20240E2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`Settings`: nơi tập trung cho API keys, SMTP, Neo4j, v.v.</w:t>
      </w:r>
    </w:p>
    <w:p w14:paraId="2240621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 `Test Email`, `Test Neo4j`: dùng để kiểm tra cấu hình sau khi deploy.</w:t>
      </w:r>
    </w:p>
    <w:p w14:paraId="1AFEBC82" w14:textId="77777777" w:rsidR="00306263" w:rsidRPr="00306263" w:rsidRDefault="00306263" w:rsidP="00306263">
      <w:pPr>
        <w:pStyle w:val="PlainText"/>
        <w:rPr>
          <w:rFonts w:ascii="Courier New" w:hAnsi="Courier New" w:cs="Courier New"/>
        </w:rPr>
      </w:pPr>
    </w:p>
    <w:p w14:paraId="39927FA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9. Pipeline AI và cách xử lý thông minh</w:t>
      </w:r>
    </w:p>
    <w:p w14:paraId="4437D487" w14:textId="77777777" w:rsidR="00306263" w:rsidRPr="00306263" w:rsidRDefault="00306263" w:rsidP="00306263">
      <w:pPr>
        <w:pStyle w:val="PlainText"/>
        <w:rPr>
          <w:rFonts w:ascii="Courier New" w:hAnsi="Courier New" w:cs="Courier New"/>
        </w:rPr>
      </w:pPr>
    </w:p>
    <w:p w14:paraId="2CE114F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9.1 `llm_service.py` là trung tâm AI</w:t>
      </w:r>
    </w:p>
    <w:p w14:paraId="51EEEE7F" w14:textId="77777777" w:rsidR="00306263" w:rsidRPr="00306263" w:rsidRDefault="00306263" w:rsidP="00306263">
      <w:pPr>
        <w:pStyle w:val="PlainText"/>
        <w:rPr>
          <w:rFonts w:ascii="Courier New" w:hAnsi="Courier New" w:cs="Courier New"/>
        </w:rPr>
      </w:pPr>
    </w:p>
    <w:p w14:paraId="56406E0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Đây là file quan trọng nhất nếu muốn hiểu "trí tuệ" của hệ thống.</w:t>
      </w:r>
    </w:p>
    <w:p w14:paraId="00C8FD79" w14:textId="77777777" w:rsidR="00306263" w:rsidRPr="00306263" w:rsidRDefault="00306263" w:rsidP="00306263">
      <w:pPr>
        <w:pStyle w:val="PlainText"/>
        <w:rPr>
          <w:rFonts w:ascii="Courier New" w:hAnsi="Courier New" w:cs="Courier New"/>
        </w:rPr>
      </w:pPr>
    </w:p>
    <w:p w14:paraId="39B0CE0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Nó phụ trách:</w:t>
      </w:r>
    </w:p>
    <w:p w14:paraId="4EDC5F19" w14:textId="77777777" w:rsidR="00306263" w:rsidRPr="00306263" w:rsidRDefault="00306263" w:rsidP="00306263">
      <w:pPr>
        <w:pStyle w:val="PlainText"/>
        <w:rPr>
          <w:rFonts w:ascii="Courier New" w:hAnsi="Courier New" w:cs="Courier New"/>
        </w:rPr>
      </w:pPr>
    </w:p>
    <w:p w14:paraId="773919B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Chọn provider AI.</w:t>
      </w:r>
    </w:p>
    <w:p w14:paraId="649DA22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Fallback khi provider lỗi.</w:t>
      </w:r>
    </w:p>
    <w:p w14:paraId="0E62B66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Kiểm soát số request đồng thời bằng semaphore.</w:t>
      </w:r>
    </w:p>
    <w:p w14:paraId="7BFCF13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Sửa JSON lỗi và làm sạch response.</w:t>
      </w:r>
    </w:p>
    <w:p w14:paraId="31BE129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Ghi log request AI.</w:t>
      </w:r>
    </w:p>
    <w:p w14:paraId="63DADA7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Rerank kết quả dictionary.</w:t>
      </w:r>
    </w:p>
    <w:p w14:paraId="5DFC750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Sinh các dạng nội dung học tập.</w:t>
      </w:r>
    </w:p>
    <w:p w14:paraId="392361CB" w14:textId="77777777" w:rsidR="00306263" w:rsidRPr="00306263" w:rsidRDefault="00306263" w:rsidP="00306263">
      <w:pPr>
        <w:pStyle w:val="PlainText"/>
        <w:rPr>
          <w:rFonts w:ascii="Courier New" w:hAnsi="Courier New" w:cs="Courier New"/>
        </w:rPr>
      </w:pPr>
    </w:p>
    <w:p w14:paraId="1D6B7C1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9.2 Chiến lược fallback provider</w:t>
      </w:r>
    </w:p>
    <w:p w14:paraId="3F83716A" w14:textId="77777777" w:rsidR="00306263" w:rsidRPr="00306263" w:rsidRDefault="00306263" w:rsidP="00306263">
      <w:pPr>
        <w:pStyle w:val="PlainText"/>
        <w:rPr>
          <w:rFonts w:ascii="Courier New" w:hAnsi="Courier New" w:cs="Courier New"/>
        </w:rPr>
      </w:pPr>
    </w:p>
    <w:p w14:paraId="30A2D62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Hệ thống hỗ trợ ít nhất:</w:t>
      </w:r>
    </w:p>
    <w:p w14:paraId="71FEB6E3" w14:textId="77777777" w:rsidR="00306263" w:rsidRPr="00306263" w:rsidRDefault="00306263" w:rsidP="00306263">
      <w:pPr>
        <w:pStyle w:val="PlainText"/>
        <w:rPr>
          <w:rFonts w:ascii="Courier New" w:hAnsi="Courier New" w:cs="Courier New"/>
        </w:rPr>
      </w:pPr>
    </w:p>
    <w:p w14:paraId="53BB140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Gemini</w:t>
      </w:r>
    </w:p>
    <w:p w14:paraId="4AFD450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OpenAI</w:t>
      </w:r>
    </w:p>
    <w:p w14:paraId="714D5B7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Cohere</w:t>
      </w:r>
    </w:p>
    <w:p w14:paraId="3FBA6967" w14:textId="77777777" w:rsidR="00306263" w:rsidRPr="00306263" w:rsidRDefault="00306263" w:rsidP="00306263">
      <w:pPr>
        <w:pStyle w:val="PlainText"/>
        <w:rPr>
          <w:rFonts w:ascii="Courier New" w:hAnsi="Courier New" w:cs="Courier New"/>
        </w:rPr>
      </w:pPr>
    </w:p>
    <w:p w14:paraId="6D6A5C6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Cơ chế tổng quát:</w:t>
      </w:r>
    </w:p>
    <w:p w14:paraId="24688A6E" w14:textId="77777777" w:rsidR="00306263" w:rsidRPr="00306263" w:rsidRDefault="00306263" w:rsidP="00306263">
      <w:pPr>
        <w:pStyle w:val="PlainText"/>
        <w:rPr>
          <w:rFonts w:ascii="Courier New" w:hAnsi="Courier New" w:cs="Courier New"/>
        </w:rPr>
      </w:pPr>
    </w:p>
    <w:p w14:paraId="599366B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Thử provider ưu tiên.</w:t>
      </w:r>
    </w:p>
    <w:p w14:paraId="06D862A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Nếu lỗi, đánh dấu provider fail vào `provider_status`.</w:t>
      </w:r>
    </w:p>
    <w:p w14:paraId="364CA6C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Chuyển sang provider tiếp theo.</w:t>
      </w:r>
    </w:p>
    <w:p w14:paraId="35A64C6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4. Log lại quá trình để admin có thể kiểm tra.</w:t>
      </w:r>
    </w:p>
    <w:p w14:paraId="47CCC7EE" w14:textId="77777777" w:rsidR="00306263" w:rsidRPr="00306263" w:rsidRDefault="00306263" w:rsidP="00306263">
      <w:pPr>
        <w:pStyle w:val="PlainText"/>
        <w:rPr>
          <w:rFonts w:ascii="Courier New" w:hAnsi="Courier New" w:cs="Courier New"/>
        </w:rPr>
      </w:pPr>
    </w:p>
    <w:p w14:paraId="161ED32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Mục tiêu:</w:t>
      </w:r>
    </w:p>
    <w:p w14:paraId="3796280D" w14:textId="77777777" w:rsidR="00306263" w:rsidRPr="00306263" w:rsidRDefault="00306263" w:rsidP="00306263">
      <w:pPr>
        <w:pStyle w:val="PlainText"/>
        <w:rPr>
          <w:rFonts w:ascii="Courier New" w:hAnsi="Courier New" w:cs="Courier New"/>
        </w:rPr>
      </w:pPr>
    </w:p>
    <w:p w14:paraId="168B41C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Giảm xác suất hệ thống "chết AI" khi 1 nhà cung cấp gặp vấn đề.</w:t>
      </w:r>
    </w:p>
    <w:p w14:paraId="77666A71" w14:textId="77777777" w:rsidR="00306263" w:rsidRPr="00306263" w:rsidRDefault="00306263" w:rsidP="00306263">
      <w:pPr>
        <w:pStyle w:val="PlainText"/>
        <w:rPr>
          <w:rFonts w:ascii="Courier New" w:hAnsi="Courier New" w:cs="Courier New"/>
        </w:rPr>
      </w:pPr>
    </w:p>
    <w:p w14:paraId="2F0E6F6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9.3 Caching</w:t>
      </w:r>
    </w:p>
    <w:p w14:paraId="57D3BFAB" w14:textId="77777777" w:rsidR="00306263" w:rsidRPr="00306263" w:rsidRDefault="00306263" w:rsidP="00306263">
      <w:pPr>
        <w:pStyle w:val="PlainText"/>
        <w:rPr>
          <w:rFonts w:ascii="Courier New" w:hAnsi="Courier New" w:cs="Courier New"/>
        </w:rPr>
      </w:pPr>
    </w:p>
    <w:p w14:paraId="716CDE6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Caching được dùng ở nhiều tầng:</w:t>
      </w:r>
    </w:p>
    <w:p w14:paraId="789C3894" w14:textId="77777777" w:rsidR="00306263" w:rsidRPr="00306263" w:rsidRDefault="00306263" w:rsidP="00306263">
      <w:pPr>
        <w:pStyle w:val="PlainText"/>
        <w:rPr>
          <w:rFonts w:ascii="Courier New" w:hAnsi="Courier New" w:cs="Courier New"/>
        </w:rPr>
      </w:pPr>
    </w:p>
    <w:p w14:paraId="1C33840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Memory cache trong process.</w:t>
      </w:r>
    </w:p>
    <w:p w14:paraId="7F5C903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DB cache `dictionary_cache`.</w:t>
      </w:r>
    </w:p>
    <w:p w14:paraId="1D14F34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Roadmap cache trong `student_roadmaps`.</w:t>
      </w:r>
    </w:p>
    <w:p w14:paraId="47C6DE1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Neo4j có thể lưu một số dữ liệu graph/dictionary phục vụ truy vấn nhanh hơn.</w:t>
      </w:r>
    </w:p>
    <w:p w14:paraId="3341E6C7" w14:textId="77777777" w:rsidR="00306263" w:rsidRPr="00306263" w:rsidRDefault="00306263" w:rsidP="00306263">
      <w:pPr>
        <w:pStyle w:val="PlainText"/>
        <w:rPr>
          <w:rFonts w:ascii="Courier New" w:hAnsi="Courier New" w:cs="Courier New"/>
        </w:rPr>
      </w:pPr>
    </w:p>
    <w:p w14:paraId="023F276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9.4 Giới hạn tải</w:t>
      </w:r>
    </w:p>
    <w:p w14:paraId="4BD75C5B" w14:textId="77777777" w:rsidR="00306263" w:rsidRPr="00306263" w:rsidRDefault="00306263" w:rsidP="00306263">
      <w:pPr>
        <w:pStyle w:val="PlainText"/>
        <w:rPr>
          <w:rFonts w:ascii="Courier New" w:hAnsi="Courier New" w:cs="Courier New"/>
        </w:rPr>
      </w:pPr>
    </w:p>
    <w:p w14:paraId="1FFEE2E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`llm_service.py` dùng `asyncio.Semaphore(15)` để giới hạn số request AI đồng thời.</w:t>
      </w:r>
    </w:p>
    <w:p w14:paraId="1053B294" w14:textId="77777777" w:rsidR="00306263" w:rsidRPr="00306263" w:rsidRDefault="00306263" w:rsidP="00306263">
      <w:pPr>
        <w:pStyle w:val="PlainText"/>
        <w:rPr>
          <w:rFonts w:ascii="Courier New" w:hAnsi="Courier New" w:cs="Courier New"/>
        </w:rPr>
      </w:pPr>
    </w:p>
    <w:p w14:paraId="75F6988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Ý nghĩa:</w:t>
      </w:r>
    </w:p>
    <w:p w14:paraId="1045644F" w14:textId="77777777" w:rsidR="00306263" w:rsidRPr="00306263" w:rsidRDefault="00306263" w:rsidP="00306263">
      <w:pPr>
        <w:pStyle w:val="PlainText"/>
        <w:rPr>
          <w:rFonts w:ascii="Courier New" w:hAnsi="Courier New" w:cs="Courier New"/>
        </w:rPr>
      </w:pPr>
    </w:p>
    <w:p w14:paraId="5125DD4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Bảo vệ hệ thống khỏi bị quá tải.</w:t>
      </w:r>
    </w:p>
    <w:p w14:paraId="34A6B79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Giữ ổn định cho local và production.</w:t>
      </w:r>
    </w:p>
    <w:p w14:paraId="7ADD4084" w14:textId="77777777" w:rsidR="00306263" w:rsidRPr="00306263" w:rsidRDefault="00306263" w:rsidP="00306263">
      <w:pPr>
        <w:pStyle w:val="PlainText"/>
        <w:rPr>
          <w:rFonts w:ascii="Courier New" w:hAnsi="Courier New" w:cs="Courier New"/>
        </w:rPr>
      </w:pPr>
    </w:p>
    <w:p w14:paraId="1500F80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9.5 Logging và quan sát</w:t>
      </w:r>
    </w:p>
    <w:p w14:paraId="6138B402" w14:textId="77777777" w:rsidR="00306263" w:rsidRPr="00306263" w:rsidRDefault="00306263" w:rsidP="00306263">
      <w:pPr>
        <w:pStyle w:val="PlainText"/>
        <w:rPr>
          <w:rFonts w:ascii="Courier New" w:hAnsi="Courier New" w:cs="Courier New"/>
        </w:rPr>
      </w:pPr>
    </w:p>
    <w:p w14:paraId="575E8DC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Mỗi request AI quan trọng nên được ghi vào `ai_logs`.</w:t>
      </w:r>
    </w:p>
    <w:p w14:paraId="617248C9" w14:textId="77777777" w:rsidR="00306263" w:rsidRPr="00306263" w:rsidRDefault="00306263" w:rsidP="00306263">
      <w:pPr>
        <w:pStyle w:val="PlainText"/>
        <w:rPr>
          <w:rFonts w:ascii="Courier New" w:hAnsi="Courier New" w:cs="Courier New"/>
        </w:rPr>
      </w:pPr>
    </w:p>
    <w:p w14:paraId="785F2F0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Admin có thể xem:</w:t>
      </w:r>
    </w:p>
    <w:p w14:paraId="769BB126" w14:textId="77777777" w:rsidR="00306263" w:rsidRPr="00306263" w:rsidRDefault="00306263" w:rsidP="00306263">
      <w:pPr>
        <w:pStyle w:val="PlainText"/>
        <w:rPr>
          <w:rFonts w:ascii="Courier New" w:hAnsi="Courier New" w:cs="Courier New"/>
        </w:rPr>
      </w:pPr>
    </w:p>
    <w:p w14:paraId="4DE7F30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route nào được dùng nhiều</w:t>
      </w:r>
    </w:p>
    <w:p w14:paraId="5662D62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request nào lỗi</w:t>
      </w:r>
    </w:p>
    <w:p w14:paraId="28BEF0C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provider nào không ổn định</w:t>
      </w:r>
    </w:p>
    <w:p w14:paraId="4029101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xu hướng sử dụng AI</w:t>
      </w:r>
    </w:p>
    <w:p w14:paraId="025B0280" w14:textId="77777777" w:rsidR="00306263" w:rsidRPr="00306263" w:rsidRDefault="00306263" w:rsidP="00306263">
      <w:pPr>
        <w:pStyle w:val="PlainText"/>
        <w:rPr>
          <w:rFonts w:ascii="Courier New" w:hAnsi="Courier New" w:cs="Courier New"/>
        </w:rPr>
      </w:pPr>
    </w:p>
    <w:p w14:paraId="787B883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10. Knowledge Graph và vai trò của Neo4j</w:t>
      </w:r>
    </w:p>
    <w:p w14:paraId="3624B9A3" w14:textId="77777777" w:rsidR="00306263" w:rsidRPr="00306263" w:rsidRDefault="00306263" w:rsidP="00306263">
      <w:pPr>
        <w:pStyle w:val="PlainText"/>
        <w:rPr>
          <w:rFonts w:ascii="Courier New" w:hAnsi="Courier New" w:cs="Courier New"/>
        </w:rPr>
      </w:pPr>
    </w:p>
    <w:p w14:paraId="39F27A1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Neo4j không phải hệ thống record chính, nhưng là thành phần tạo ra khác biệt cho sản phẩm.</w:t>
      </w:r>
    </w:p>
    <w:p w14:paraId="26433A1F" w14:textId="77777777" w:rsidR="00306263" w:rsidRPr="00306263" w:rsidRDefault="00306263" w:rsidP="00306263">
      <w:pPr>
        <w:pStyle w:val="PlainText"/>
        <w:rPr>
          <w:rFonts w:ascii="Courier New" w:hAnsi="Courier New" w:cs="Courier New"/>
        </w:rPr>
      </w:pPr>
    </w:p>
    <w:p w14:paraId="7C1988B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Vai trò thực tế:</w:t>
      </w:r>
    </w:p>
    <w:p w14:paraId="7A9E7299" w14:textId="77777777" w:rsidR="00306263" w:rsidRPr="00306263" w:rsidRDefault="00306263" w:rsidP="00306263">
      <w:pPr>
        <w:pStyle w:val="PlainText"/>
        <w:rPr>
          <w:rFonts w:ascii="Courier New" w:hAnsi="Courier New" w:cs="Courier New"/>
        </w:rPr>
      </w:pPr>
    </w:p>
    <w:p w14:paraId="2B9F58A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Lưu node/quan hệ từ vựng.</w:t>
      </w:r>
    </w:p>
    <w:p w14:paraId="1B1A0A3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Lưu và khai thác kết nối giữa các từ.</w:t>
      </w:r>
    </w:p>
    <w:p w14:paraId="5106B54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Phục vụ visualize knowledge graph.</w:t>
      </w:r>
    </w:p>
    <w:p w14:paraId="096426D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Lưu một phần grammar theo dạng graph.</w:t>
      </w:r>
    </w:p>
    <w:p w14:paraId="6233416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Hỗ trợ cache/bổ sung dictionary trong một số trường hợp.</w:t>
      </w:r>
    </w:p>
    <w:p w14:paraId="6361D055" w14:textId="77777777" w:rsidR="00306263" w:rsidRPr="00306263" w:rsidRDefault="00306263" w:rsidP="00306263">
      <w:pPr>
        <w:pStyle w:val="PlainText"/>
        <w:rPr>
          <w:rFonts w:ascii="Courier New" w:hAnsi="Courier New" w:cs="Courier New"/>
        </w:rPr>
      </w:pPr>
    </w:p>
    <w:p w14:paraId="3A822FA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Nếu Neo4j mất kết nối:</w:t>
      </w:r>
    </w:p>
    <w:p w14:paraId="2F6A4321" w14:textId="77777777" w:rsidR="00306263" w:rsidRPr="00306263" w:rsidRDefault="00306263" w:rsidP="00306263">
      <w:pPr>
        <w:pStyle w:val="PlainText"/>
        <w:rPr>
          <w:rFonts w:ascii="Courier New" w:hAnsi="Courier New" w:cs="Courier New"/>
        </w:rPr>
      </w:pPr>
    </w:p>
    <w:p w14:paraId="1A9E045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Hệ thống vẫn có thể chạy ở mức "degraded" cho nhiều chức năng.</w:t>
      </w:r>
    </w:p>
    <w:p w14:paraId="3B19055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Nhưng phần graph visualization và một số enrichment sẽ giảm chất lượng hoặc không có.</w:t>
      </w:r>
    </w:p>
    <w:p w14:paraId="49EE0FD4" w14:textId="77777777" w:rsidR="00306263" w:rsidRPr="00306263" w:rsidRDefault="00306263" w:rsidP="00306263">
      <w:pPr>
        <w:pStyle w:val="PlainText"/>
        <w:rPr>
          <w:rFonts w:ascii="Courier New" w:hAnsi="Courier New" w:cs="Courier New"/>
        </w:rPr>
      </w:pPr>
    </w:p>
    <w:p w14:paraId="4CE2073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11. Frontend và cách vận hành giao diện</w:t>
      </w:r>
    </w:p>
    <w:p w14:paraId="163BA299" w14:textId="77777777" w:rsidR="00306263" w:rsidRPr="00306263" w:rsidRDefault="00306263" w:rsidP="00306263">
      <w:pPr>
        <w:pStyle w:val="PlainText"/>
        <w:rPr>
          <w:rFonts w:ascii="Courier New" w:hAnsi="Courier New" w:cs="Courier New"/>
        </w:rPr>
      </w:pPr>
    </w:p>
    <w:p w14:paraId="08D9845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11.1 AuthContext</w:t>
      </w:r>
    </w:p>
    <w:p w14:paraId="1BB73016" w14:textId="77777777" w:rsidR="00306263" w:rsidRPr="00306263" w:rsidRDefault="00306263" w:rsidP="00306263">
      <w:pPr>
        <w:pStyle w:val="PlainText"/>
        <w:rPr>
          <w:rFonts w:ascii="Courier New" w:hAnsi="Courier New" w:cs="Courier New"/>
        </w:rPr>
      </w:pPr>
    </w:p>
    <w:p w14:paraId="5DBC891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`frontend/app/context/AuthContext.tsx` là điểm trung tâm phía client:</w:t>
      </w:r>
    </w:p>
    <w:p w14:paraId="24E4340A" w14:textId="77777777" w:rsidR="00306263" w:rsidRPr="00306263" w:rsidRDefault="00306263" w:rsidP="00306263">
      <w:pPr>
        <w:pStyle w:val="PlainText"/>
        <w:rPr>
          <w:rFonts w:ascii="Courier New" w:hAnsi="Courier New" w:cs="Courier New"/>
        </w:rPr>
      </w:pPr>
    </w:p>
    <w:p w14:paraId="61AD20B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Lưu `eam_token` và `eam_user` trong `localStorage`.</w:t>
      </w:r>
    </w:p>
    <w:p w14:paraId="49CC4E4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Cung cấp `authFetch` để tự động thêm Authorization header.</w:t>
      </w:r>
    </w:p>
    <w:p w14:paraId="3DE44FD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Tự động logout khi token hết hạn hoặc backend trả `401`.</w:t>
      </w:r>
    </w:p>
    <w:p w14:paraId="7AD8A91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Đồng bộ logout giữa các tab bằng `eam_logout_trigger`.</w:t>
      </w:r>
    </w:p>
    <w:p w14:paraId="64DC1FC9" w14:textId="77777777" w:rsidR="00306263" w:rsidRPr="00306263" w:rsidRDefault="00306263" w:rsidP="00306263">
      <w:pPr>
        <w:pStyle w:val="PlainText"/>
        <w:rPr>
          <w:rFonts w:ascii="Courier New" w:hAnsi="Courier New" w:cs="Courier New"/>
        </w:rPr>
      </w:pPr>
    </w:p>
    <w:p w14:paraId="6BBC5E0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11.2 Dashboard role-based</w:t>
      </w:r>
    </w:p>
    <w:p w14:paraId="346FFD9F" w14:textId="77777777" w:rsidR="00306263" w:rsidRPr="00306263" w:rsidRDefault="00306263" w:rsidP="00306263">
      <w:pPr>
        <w:pStyle w:val="PlainText"/>
        <w:rPr>
          <w:rFonts w:ascii="Courier New" w:hAnsi="Courier New" w:cs="Courier New"/>
        </w:rPr>
      </w:pPr>
    </w:p>
    <w:p w14:paraId="476196E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Sau đăng nhập:</w:t>
      </w:r>
    </w:p>
    <w:p w14:paraId="05E6E31B" w14:textId="77777777" w:rsidR="00306263" w:rsidRPr="00306263" w:rsidRDefault="00306263" w:rsidP="00306263">
      <w:pPr>
        <w:pStyle w:val="PlainText"/>
        <w:rPr>
          <w:rFonts w:ascii="Courier New" w:hAnsi="Courier New" w:cs="Courier New"/>
        </w:rPr>
      </w:pPr>
    </w:p>
    <w:p w14:paraId="05A3255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Student thấy dashboard học tập.</w:t>
      </w:r>
    </w:p>
    <w:p w14:paraId="5EDCBD6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 thấy dashboard quản lý lớp và AI tools.</w:t>
      </w:r>
    </w:p>
    <w:p w14:paraId="555B95E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Admin thấy dashboard vận hành hệ thống.</w:t>
      </w:r>
    </w:p>
    <w:p w14:paraId="35928534" w14:textId="77777777" w:rsidR="00306263" w:rsidRPr="00306263" w:rsidRDefault="00306263" w:rsidP="00306263">
      <w:pPr>
        <w:pStyle w:val="PlainText"/>
        <w:rPr>
          <w:rFonts w:ascii="Courier New" w:hAnsi="Courier New" w:cs="Courier New"/>
        </w:rPr>
      </w:pPr>
    </w:p>
    <w:p w14:paraId="510CDDE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11.3 Streaming UX</w:t>
      </w:r>
    </w:p>
    <w:p w14:paraId="75A9C1BA" w14:textId="77777777" w:rsidR="00306263" w:rsidRPr="00306263" w:rsidRDefault="00306263" w:rsidP="00306263">
      <w:pPr>
        <w:pStyle w:val="PlainText"/>
        <w:rPr>
          <w:rFonts w:ascii="Courier New" w:hAnsi="Courier New" w:cs="Courier New"/>
        </w:rPr>
      </w:pPr>
    </w:p>
    <w:p w14:paraId="0C7A027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Một số tính năng như dictionary sử dụng kiểu response streaming.</w:t>
      </w:r>
    </w:p>
    <w:p w14:paraId="3FBD7FD9" w14:textId="77777777" w:rsidR="00306263" w:rsidRPr="00306263" w:rsidRDefault="00306263" w:rsidP="00306263">
      <w:pPr>
        <w:pStyle w:val="PlainText"/>
        <w:rPr>
          <w:rFonts w:ascii="Courier New" w:hAnsi="Courier New" w:cs="Courier New"/>
        </w:rPr>
      </w:pPr>
    </w:p>
    <w:p w14:paraId="63DE81E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Frontend có nhiệm vụ:</w:t>
      </w:r>
    </w:p>
    <w:p w14:paraId="6A2A14C4" w14:textId="77777777" w:rsidR="00306263" w:rsidRPr="00306263" w:rsidRDefault="00306263" w:rsidP="00306263">
      <w:pPr>
        <w:pStyle w:val="PlainText"/>
        <w:rPr>
          <w:rFonts w:ascii="Courier New" w:hAnsi="Courier New" w:cs="Courier New"/>
        </w:rPr>
      </w:pPr>
    </w:p>
    <w:p w14:paraId="6B6B969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Nhận chunk.</w:t>
      </w:r>
    </w:p>
    <w:p w14:paraId="197D149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Parse từng phần.</w:t>
      </w:r>
    </w:p>
    <w:p w14:paraId="6E8AE64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Cập nhật UI theo tiến trình.</w:t>
      </w:r>
    </w:p>
    <w:p w14:paraId="61B1F9D4" w14:textId="77777777" w:rsidR="00306263" w:rsidRPr="00306263" w:rsidRDefault="00306263" w:rsidP="00306263">
      <w:pPr>
        <w:pStyle w:val="PlainText"/>
        <w:rPr>
          <w:rFonts w:ascii="Courier New" w:hAnsi="Courier New" w:cs="Courier New"/>
        </w:rPr>
      </w:pPr>
    </w:p>
    <w:p w14:paraId="03CA1C8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Đây là điểm giúp trải nghiệm AI tự nhiên hơn so với chờ response một lần.</w:t>
      </w:r>
    </w:p>
    <w:p w14:paraId="7BB5FB3A" w14:textId="77777777" w:rsidR="00306263" w:rsidRPr="00306263" w:rsidRDefault="00306263" w:rsidP="00306263">
      <w:pPr>
        <w:pStyle w:val="PlainText"/>
        <w:rPr>
          <w:rFonts w:ascii="Courier New" w:hAnsi="Courier New" w:cs="Courier New"/>
        </w:rPr>
      </w:pPr>
    </w:p>
    <w:p w14:paraId="0F73CE2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12. Cách chạy hệ thống</w:t>
      </w:r>
    </w:p>
    <w:p w14:paraId="68B80E79" w14:textId="77777777" w:rsidR="00306263" w:rsidRPr="00306263" w:rsidRDefault="00306263" w:rsidP="00306263">
      <w:pPr>
        <w:pStyle w:val="PlainText"/>
        <w:rPr>
          <w:rFonts w:ascii="Courier New" w:hAnsi="Courier New" w:cs="Courier New"/>
        </w:rPr>
      </w:pPr>
    </w:p>
    <w:p w14:paraId="7810182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12.1 Chạy local theo thực tế hiện tại</w:t>
      </w:r>
    </w:p>
    <w:p w14:paraId="1C7BE5CB" w14:textId="77777777" w:rsidR="00306263" w:rsidRPr="00306263" w:rsidRDefault="00306263" w:rsidP="00306263">
      <w:pPr>
        <w:pStyle w:val="PlainText"/>
        <w:rPr>
          <w:rFonts w:ascii="Courier New" w:hAnsi="Courier New" w:cs="Courier New"/>
        </w:rPr>
      </w:pPr>
    </w:p>
    <w:p w14:paraId="582B4AD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Hướng dẫn local trong repo hiện tại ưu tiên:</w:t>
      </w:r>
    </w:p>
    <w:p w14:paraId="0FE275B2" w14:textId="77777777" w:rsidR="00306263" w:rsidRPr="00306263" w:rsidRDefault="00306263" w:rsidP="00306263">
      <w:pPr>
        <w:pStyle w:val="PlainText"/>
        <w:rPr>
          <w:rFonts w:ascii="Courier New" w:hAnsi="Courier New" w:cs="Courier New"/>
        </w:rPr>
      </w:pPr>
    </w:p>
    <w:p w14:paraId="7DC9D67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Chạy `ai-service`.</w:t>
      </w:r>
    </w:p>
    <w:p w14:paraId="4336C61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Bật `ONLINE_DB_ONLY=1` nếu muốn ép dùng Turso.</w:t>
      </w:r>
    </w:p>
    <w:p w14:paraId="275B29A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Chạy frontend Next.js.</w:t>
      </w:r>
    </w:p>
    <w:p w14:paraId="6F5A448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4. Đặt `NEXT_PUBLIC_API_URL` trỏ vào `http://localhost:8000` hoặc `http://127.0.0.1:8000`.</w:t>
      </w:r>
    </w:p>
    <w:p w14:paraId="750322B0" w14:textId="77777777" w:rsidR="00306263" w:rsidRPr="00306263" w:rsidRDefault="00306263" w:rsidP="00306263">
      <w:pPr>
        <w:pStyle w:val="PlainText"/>
        <w:rPr>
          <w:rFonts w:ascii="Courier New" w:hAnsi="Courier New" w:cs="Courier New"/>
        </w:rPr>
      </w:pPr>
    </w:p>
    <w:p w14:paraId="1456B6B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Có thể hiểu ngắn gọn:</w:t>
      </w:r>
    </w:p>
    <w:p w14:paraId="5DAB8EC6" w14:textId="77777777" w:rsidR="00306263" w:rsidRPr="00306263" w:rsidRDefault="00306263" w:rsidP="00306263">
      <w:pPr>
        <w:pStyle w:val="PlainText"/>
        <w:rPr>
          <w:rFonts w:ascii="Courier New" w:hAnsi="Courier New" w:cs="Courier New"/>
        </w:rPr>
      </w:pPr>
    </w:p>
    <w:p w14:paraId="1991200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Backend chính: `ai-service`</w:t>
      </w:r>
    </w:p>
    <w:p w14:paraId="6F86FED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Frontend: `frontend`</w:t>
      </w:r>
    </w:p>
    <w:p w14:paraId="28EC5F5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`backend-core` không phải bắt buộc cho luồng chính đang được sử dụng</w:t>
      </w:r>
    </w:p>
    <w:p w14:paraId="0F118A29" w14:textId="77777777" w:rsidR="00306263" w:rsidRPr="00306263" w:rsidRDefault="00306263" w:rsidP="00306263">
      <w:pPr>
        <w:pStyle w:val="PlainText"/>
        <w:rPr>
          <w:rFonts w:ascii="Courier New" w:hAnsi="Courier New" w:cs="Courier New"/>
        </w:rPr>
      </w:pPr>
    </w:p>
    <w:p w14:paraId="2EEDF14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12.2 Deploy</w:t>
      </w:r>
    </w:p>
    <w:p w14:paraId="794F0FD4" w14:textId="77777777" w:rsidR="00306263" w:rsidRPr="00306263" w:rsidRDefault="00306263" w:rsidP="00306263">
      <w:pPr>
        <w:pStyle w:val="PlainText"/>
        <w:rPr>
          <w:rFonts w:ascii="Courier New" w:hAnsi="Courier New" w:cs="Courier New"/>
        </w:rPr>
      </w:pPr>
    </w:p>
    <w:p w14:paraId="691F37B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Theo cấu trúc hiện tại:</w:t>
      </w:r>
    </w:p>
    <w:p w14:paraId="6DA86EEB" w14:textId="77777777" w:rsidR="00306263" w:rsidRPr="00306263" w:rsidRDefault="00306263" w:rsidP="00306263">
      <w:pPr>
        <w:pStyle w:val="PlainText"/>
        <w:rPr>
          <w:rFonts w:ascii="Courier New" w:hAnsi="Courier New" w:cs="Courier New"/>
        </w:rPr>
      </w:pPr>
    </w:p>
    <w:p w14:paraId="71B4239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`ai-service` có thể deploy lên Render.</w:t>
      </w:r>
    </w:p>
    <w:p w14:paraId="26C6E36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`frontend` có thể deploy lên Vercel.</w:t>
      </w:r>
    </w:p>
    <w:p w14:paraId="370F98A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`backend-core` cũng có trong `render.yaml`, nhưng cần xem lại có còn cần dùng không.</w:t>
      </w:r>
    </w:p>
    <w:p w14:paraId="6C600027" w14:textId="77777777" w:rsidR="00306263" w:rsidRPr="00306263" w:rsidRDefault="00306263" w:rsidP="00306263">
      <w:pPr>
        <w:pStyle w:val="PlainText"/>
        <w:rPr>
          <w:rFonts w:ascii="Courier New" w:hAnsi="Courier New" w:cs="Courier New"/>
        </w:rPr>
      </w:pPr>
    </w:p>
    <w:p w14:paraId="39F2CEE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12.3 Biến môi trường quan trọng</w:t>
      </w:r>
    </w:p>
    <w:p w14:paraId="32F9568E" w14:textId="77777777" w:rsidR="00306263" w:rsidRPr="00306263" w:rsidRDefault="00306263" w:rsidP="00306263">
      <w:pPr>
        <w:pStyle w:val="PlainText"/>
        <w:rPr>
          <w:rFonts w:ascii="Courier New" w:hAnsi="Courier New" w:cs="Courier New"/>
        </w:rPr>
      </w:pPr>
    </w:p>
    <w:p w14:paraId="227A541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Nhóm cần có:</w:t>
      </w:r>
    </w:p>
    <w:p w14:paraId="49F99DCC" w14:textId="77777777" w:rsidR="00306263" w:rsidRPr="00306263" w:rsidRDefault="00306263" w:rsidP="00306263">
      <w:pPr>
        <w:pStyle w:val="PlainText"/>
        <w:rPr>
          <w:rFonts w:ascii="Courier New" w:hAnsi="Courier New" w:cs="Courier New"/>
        </w:rPr>
      </w:pPr>
    </w:p>
    <w:p w14:paraId="08277CF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DB:</w:t>
      </w:r>
    </w:p>
    <w:p w14:paraId="6DF1F21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`TURSO_URL`</w:t>
      </w:r>
    </w:p>
    <w:p w14:paraId="75E208F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`TURSO_AUTH_TOKEN`</w:t>
      </w:r>
    </w:p>
    <w:p w14:paraId="7B7EE20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`ONLINE_DB_ONLY`</w:t>
      </w:r>
    </w:p>
    <w:p w14:paraId="4DB292A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`FORCE_LOCAL_DB`</w:t>
      </w:r>
    </w:p>
    <w:p w14:paraId="56B084E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Auth:</w:t>
      </w:r>
    </w:p>
    <w:p w14:paraId="4CE77E4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`SECRET_KEY`</w:t>
      </w:r>
    </w:p>
    <w:p w14:paraId="67E3C33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Neo4j:</w:t>
      </w:r>
    </w:p>
    <w:p w14:paraId="27C48D3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URI, username, password thông qua env hoặc `settings`</w:t>
      </w:r>
    </w:p>
    <w:p w14:paraId="3A69487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w:t>
      </w:r>
    </w:p>
    <w:p w14:paraId="740E223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Gemini key</w:t>
      </w:r>
    </w:p>
    <w:p w14:paraId="5D43BD7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OpenAI key</w:t>
      </w:r>
    </w:p>
    <w:p w14:paraId="0AC9946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Cohere key</w:t>
      </w:r>
    </w:p>
    <w:p w14:paraId="724F9A3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Email:</w:t>
      </w:r>
    </w:p>
    <w:p w14:paraId="72DB5B6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Brevo, Resend, hoặc SMTP settings</w:t>
      </w:r>
    </w:p>
    <w:p w14:paraId="644DBC1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Frontend:</w:t>
      </w:r>
    </w:p>
    <w:p w14:paraId="15363B3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xml:space="preserve">  - `NEXT_PUBLIC_API_URL`</w:t>
      </w:r>
    </w:p>
    <w:p w14:paraId="5C8B6E6C" w14:textId="77777777" w:rsidR="00306263" w:rsidRPr="00306263" w:rsidRDefault="00306263" w:rsidP="00306263">
      <w:pPr>
        <w:pStyle w:val="PlainText"/>
        <w:rPr>
          <w:rFonts w:ascii="Courier New" w:hAnsi="Courier New" w:cs="Courier New"/>
        </w:rPr>
      </w:pPr>
    </w:p>
    <w:p w14:paraId="6C18083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Nếu bàn giao cho người mới, phần environment là phần cần checklist rõ ràng nhất vì hệ thống phụ thuộc vào nhiều dịch vụ ngoài.</w:t>
      </w:r>
    </w:p>
    <w:p w14:paraId="70FFFDCB" w14:textId="77777777" w:rsidR="00306263" w:rsidRPr="00306263" w:rsidRDefault="00306263" w:rsidP="00306263">
      <w:pPr>
        <w:pStyle w:val="PlainText"/>
        <w:rPr>
          <w:rFonts w:ascii="Courier New" w:hAnsi="Courier New" w:cs="Courier New"/>
        </w:rPr>
      </w:pPr>
    </w:p>
    <w:p w14:paraId="27B8507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13. Thực trạng hệ thống và những điểm lệch cần lưu ý</w:t>
      </w:r>
    </w:p>
    <w:p w14:paraId="64F347C8" w14:textId="77777777" w:rsidR="00306263" w:rsidRPr="00306263" w:rsidRDefault="00306263" w:rsidP="00306263">
      <w:pPr>
        <w:pStyle w:val="PlainText"/>
        <w:rPr>
          <w:rFonts w:ascii="Courier New" w:hAnsi="Courier New" w:cs="Courier New"/>
        </w:rPr>
      </w:pPr>
    </w:p>
    <w:p w14:paraId="6415B51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Đây là phần rất quan trọng khi bàn giao.</w:t>
      </w:r>
    </w:p>
    <w:p w14:paraId="2FD15A12" w14:textId="77777777" w:rsidR="00306263" w:rsidRPr="00306263" w:rsidRDefault="00306263" w:rsidP="00306263">
      <w:pPr>
        <w:pStyle w:val="PlainText"/>
        <w:rPr>
          <w:rFonts w:ascii="Courier New" w:hAnsi="Courier New" w:cs="Courier New"/>
        </w:rPr>
      </w:pPr>
    </w:p>
    <w:p w14:paraId="0D79442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13.1 `ai-service` mới là backend trung tâm</w:t>
      </w:r>
    </w:p>
    <w:p w14:paraId="003836F5" w14:textId="77777777" w:rsidR="00306263" w:rsidRPr="00306263" w:rsidRDefault="00306263" w:rsidP="00306263">
      <w:pPr>
        <w:pStyle w:val="PlainText"/>
        <w:rPr>
          <w:rFonts w:ascii="Courier New" w:hAnsi="Courier New" w:cs="Courier New"/>
        </w:rPr>
      </w:pPr>
    </w:p>
    <w:p w14:paraId="07A0FD9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Tài liệu gốc của repo có nhắc đến `backend-core` như backend quản lý user/progress, nhưng thực tế hiện tại:</w:t>
      </w:r>
    </w:p>
    <w:p w14:paraId="462E5B1C" w14:textId="77777777" w:rsidR="00306263" w:rsidRPr="00306263" w:rsidRDefault="00306263" w:rsidP="00306263">
      <w:pPr>
        <w:pStyle w:val="PlainText"/>
        <w:rPr>
          <w:rFonts w:ascii="Courier New" w:hAnsi="Courier New" w:cs="Courier New"/>
        </w:rPr>
      </w:pPr>
    </w:p>
    <w:p w14:paraId="7B6A18A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Auth</w:t>
      </w:r>
    </w:p>
    <w:p w14:paraId="30419BC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Role-based API</w:t>
      </w:r>
    </w:p>
    <w:p w14:paraId="6001458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Lớp học</w:t>
      </w:r>
    </w:p>
    <w:p w14:paraId="2BD4528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Bài học</w:t>
      </w:r>
    </w:p>
    <w:p w14:paraId="0B6E2D9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 Bài tập</w:t>
      </w:r>
    </w:p>
    <w:p w14:paraId="1CD847C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Từ vựng</w:t>
      </w:r>
    </w:p>
    <w:p w14:paraId="3045BD0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Roadmap</w:t>
      </w:r>
    </w:p>
    <w:p w14:paraId="7E70E64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w:t>
      </w:r>
    </w:p>
    <w:p w14:paraId="4C3EB82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Settings</w:t>
      </w:r>
    </w:p>
    <w:p w14:paraId="1D2BE7AB" w14:textId="77777777" w:rsidR="00306263" w:rsidRPr="00306263" w:rsidRDefault="00306263" w:rsidP="00306263">
      <w:pPr>
        <w:pStyle w:val="PlainText"/>
        <w:rPr>
          <w:rFonts w:ascii="Courier New" w:hAnsi="Courier New" w:cs="Courier New"/>
        </w:rPr>
      </w:pPr>
    </w:p>
    <w:p w14:paraId="38635EB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đều nằm trong `ai-service`.</w:t>
      </w:r>
    </w:p>
    <w:p w14:paraId="57366DC6" w14:textId="77777777" w:rsidR="00306263" w:rsidRPr="00306263" w:rsidRDefault="00306263" w:rsidP="00306263">
      <w:pPr>
        <w:pStyle w:val="PlainText"/>
        <w:rPr>
          <w:rFonts w:ascii="Courier New" w:hAnsi="Courier New" w:cs="Courier New"/>
        </w:rPr>
      </w:pPr>
    </w:p>
    <w:p w14:paraId="5E1E1B1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13.2 `backend-core` đang ở trạng thái phụ trợ, chưa hoàn tất security</w:t>
      </w:r>
    </w:p>
    <w:p w14:paraId="44026393" w14:textId="77777777" w:rsidR="00306263" w:rsidRPr="00306263" w:rsidRDefault="00306263" w:rsidP="00306263">
      <w:pPr>
        <w:pStyle w:val="PlainText"/>
        <w:rPr>
          <w:rFonts w:ascii="Courier New" w:hAnsi="Courier New" w:cs="Courier New"/>
        </w:rPr>
      </w:pPr>
    </w:p>
    <w:p w14:paraId="2AB2E1E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`backend-core/src/main/java/com/example/eam/config/SecurityConfig.java` hiện tại:</w:t>
      </w:r>
    </w:p>
    <w:p w14:paraId="2B916384" w14:textId="77777777" w:rsidR="00306263" w:rsidRPr="00306263" w:rsidRDefault="00306263" w:rsidP="00306263">
      <w:pPr>
        <w:pStyle w:val="PlainText"/>
        <w:rPr>
          <w:rFonts w:ascii="Courier New" w:hAnsi="Courier New" w:cs="Courier New"/>
        </w:rPr>
      </w:pPr>
    </w:p>
    <w:p w14:paraId="03A3777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Permit public cho `/api/scores/**`</w:t>
      </w:r>
    </w:p>
    <w:p w14:paraId="312A4EF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Và `anyRequest().permitAll()`</w:t>
      </w:r>
    </w:p>
    <w:p w14:paraId="3F2451E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Comment trong code thừa nhận JWT filter chưa được làm xong</w:t>
      </w:r>
    </w:p>
    <w:p w14:paraId="6F676555" w14:textId="77777777" w:rsidR="00306263" w:rsidRPr="00306263" w:rsidRDefault="00306263" w:rsidP="00306263">
      <w:pPr>
        <w:pStyle w:val="PlainText"/>
        <w:rPr>
          <w:rFonts w:ascii="Courier New" w:hAnsi="Courier New" w:cs="Courier New"/>
        </w:rPr>
      </w:pPr>
    </w:p>
    <w:p w14:paraId="6CA75A3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Kết luận:</w:t>
      </w:r>
    </w:p>
    <w:p w14:paraId="6B3D2FB8" w14:textId="77777777" w:rsidR="00306263" w:rsidRPr="00306263" w:rsidRDefault="00306263" w:rsidP="00306263">
      <w:pPr>
        <w:pStyle w:val="PlainText"/>
        <w:rPr>
          <w:rFonts w:ascii="Courier New" w:hAnsi="Courier New" w:cs="Courier New"/>
        </w:rPr>
      </w:pPr>
    </w:p>
    <w:p w14:paraId="255C9F2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Không nên đưa module này vào production với kỳ vọng nó đang được bảo vệ đầy đủ.</w:t>
      </w:r>
    </w:p>
    <w:p w14:paraId="6D52780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Nếu tiếp quản hệ thống, cần quyết định có tiếp tục duy trì module này hay không.</w:t>
      </w:r>
    </w:p>
    <w:p w14:paraId="0FD29A3B" w14:textId="77777777" w:rsidR="00306263" w:rsidRPr="00306263" w:rsidRDefault="00306263" w:rsidP="00306263">
      <w:pPr>
        <w:pStyle w:val="PlainText"/>
        <w:rPr>
          <w:rFonts w:ascii="Courier New" w:hAnsi="Courier New" w:cs="Courier New"/>
        </w:rPr>
      </w:pPr>
    </w:p>
    <w:p w14:paraId="1D73713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13.3 Tài liệu schema cũ đã lệch so với runtime</w:t>
      </w:r>
    </w:p>
    <w:p w14:paraId="70CB5C7D" w14:textId="77777777" w:rsidR="00306263" w:rsidRPr="00306263" w:rsidRDefault="00306263" w:rsidP="00306263">
      <w:pPr>
        <w:pStyle w:val="PlainText"/>
        <w:rPr>
          <w:rFonts w:ascii="Courier New" w:hAnsi="Courier New" w:cs="Courier New"/>
        </w:rPr>
      </w:pPr>
    </w:p>
    <w:p w14:paraId="44A81DD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`database/schema.sql` và `database/graph_schema.cypher` không còn là nguồn đúng nhất để hiểu dữ liệu hiện tại.</w:t>
      </w:r>
    </w:p>
    <w:p w14:paraId="008ED499" w14:textId="77777777" w:rsidR="00306263" w:rsidRPr="00306263" w:rsidRDefault="00306263" w:rsidP="00306263">
      <w:pPr>
        <w:pStyle w:val="PlainText"/>
        <w:rPr>
          <w:rFonts w:ascii="Courier New" w:hAnsi="Courier New" w:cs="Courier New"/>
        </w:rPr>
      </w:pPr>
    </w:p>
    <w:p w14:paraId="027EAA3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Nguồn đúng cần đọc là:</w:t>
      </w:r>
    </w:p>
    <w:p w14:paraId="50555933" w14:textId="77777777" w:rsidR="00306263" w:rsidRPr="00306263" w:rsidRDefault="00306263" w:rsidP="00306263">
      <w:pPr>
        <w:pStyle w:val="PlainText"/>
        <w:rPr>
          <w:rFonts w:ascii="Courier New" w:hAnsi="Courier New" w:cs="Courier New"/>
        </w:rPr>
      </w:pPr>
    </w:p>
    <w:p w14:paraId="754BCE9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`ai-service/app/database.py`</w:t>
      </w:r>
    </w:p>
    <w:p w14:paraId="7841F010" w14:textId="77777777" w:rsidR="00306263" w:rsidRPr="00306263" w:rsidRDefault="00306263" w:rsidP="00306263">
      <w:pPr>
        <w:pStyle w:val="PlainText"/>
        <w:rPr>
          <w:rFonts w:ascii="Courier New" w:hAnsi="Courier New" w:cs="Courier New"/>
        </w:rPr>
      </w:pPr>
    </w:p>
    <w:p w14:paraId="14A39B6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13.4 Frontend teacher còn gọi một số endpoint cũ</w:t>
      </w:r>
    </w:p>
    <w:p w14:paraId="638DDFE3" w14:textId="77777777" w:rsidR="00306263" w:rsidRPr="00306263" w:rsidRDefault="00306263" w:rsidP="00306263">
      <w:pPr>
        <w:pStyle w:val="PlainText"/>
        <w:rPr>
          <w:rFonts w:ascii="Courier New" w:hAnsi="Courier New" w:cs="Courier New"/>
        </w:rPr>
      </w:pPr>
    </w:p>
    <w:p w14:paraId="54D2F20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Trong `frontend/app/dashboard/teacher/AIToolsTab.tsx`, frontend vẫn gọi một số route cũ như:</w:t>
      </w:r>
    </w:p>
    <w:p w14:paraId="3B9B422B" w14:textId="77777777" w:rsidR="00306263" w:rsidRPr="00306263" w:rsidRDefault="00306263" w:rsidP="00306263">
      <w:pPr>
        <w:pStyle w:val="PlainText"/>
        <w:rPr>
          <w:rFonts w:ascii="Courier New" w:hAnsi="Courier New" w:cs="Courier New"/>
        </w:rPr>
      </w:pPr>
    </w:p>
    <w:p w14:paraId="4E4646B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`/teacher/ai/extract-vocab`</w:t>
      </w:r>
    </w:p>
    <w:p w14:paraId="79146F5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`/teacher/ai/extract-vocab-file`</w:t>
      </w:r>
    </w:p>
    <w:p w14:paraId="20003CA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`/teacher/ai/generate-quiz`</w:t>
      </w:r>
    </w:p>
    <w:p w14:paraId="44241A8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`/teacher/dictionary/search`</w:t>
      </w:r>
    </w:p>
    <w:p w14:paraId="38198B0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`/teacher/ai/knowledge-graph`</w:t>
      </w:r>
    </w:p>
    <w:p w14:paraId="46F83070" w14:textId="77777777" w:rsidR="00306263" w:rsidRPr="00306263" w:rsidRDefault="00306263" w:rsidP="00306263">
      <w:pPr>
        <w:pStyle w:val="PlainText"/>
        <w:rPr>
          <w:rFonts w:ascii="Courier New" w:hAnsi="Courier New" w:cs="Courier New"/>
        </w:rPr>
      </w:pPr>
    </w:p>
    <w:p w14:paraId="3A6713C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Trong khi backend hiện tại đang expose:</w:t>
      </w:r>
    </w:p>
    <w:p w14:paraId="1F6F7485" w14:textId="77777777" w:rsidR="00306263" w:rsidRPr="00306263" w:rsidRDefault="00306263" w:rsidP="00306263">
      <w:pPr>
        <w:pStyle w:val="PlainText"/>
        <w:rPr>
          <w:rFonts w:ascii="Courier New" w:hAnsi="Courier New" w:cs="Courier New"/>
        </w:rPr>
      </w:pPr>
    </w:p>
    <w:p w14:paraId="11D5CC0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`/teacher/generate-vocab`</w:t>
      </w:r>
    </w:p>
    <w:p w14:paraId="520063A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`/teacher/file/generate-assignment`</w:t>
      </w:r>
    </w:p>
    <w:p w14:paraId="73FD0D2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`/teacher/generate-quiz`</w:t>
      </w:r>
    </w:p>
    <w:p w14:paraId="4DEFB16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`/teacher/dictionary/lookup`</w:t>
      </w:r>
    </w:p>
    <w:p w14:paraId="7F754A2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`/teacher/knowledge-graph`</w:t>
      </w:r>
    </w:p>
    <w:p w14:paraId="51A9B70B" w14:textId="77777777" w:rsidR="00306263" w:rsidRPr="00306263" w:rsidRDefault="00306263" w:rsidP="00306263">
      <w:pPr>
        <w:pStyle w:val="PlainText"/>
        <w:rPr>
          <w:rFonts w:ascii="Courier New" w:hAnsi="Courier New" w:cs="Courier New"/>
        </w:rPr>
      </w:pPr>
    </w:p>
    <w:p w14:paraId="76DFFFE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Ý nghĩa bàn giao:</w:t>
      </w:r>
    </w:p>
    <w:p w14:paraId="0A6A2CA0" w14:textId="77777777" w:rsidR="00306263" w:rsidRPr="00306263" w:rsidRDefault="00306263" w:rsidP="00306263">
      <w:pPr>
        <w:pStyle w:val="PlainText"/>
        <w:rPr>
          <w:rFonts w:ascii="Courier New" w:hAnsi="Courier New" w:cs="Courier New"/>
        </w:rPr>
      </w:pPr>
    </w:p>
    <w:p w14:paraId="263E9D9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 AI Tools có nguy cơ lỗi giao tiếp frontend-backend nếu chưa được đồng bộ.</w:t>
      </w:r>
    </w:p>
    <w:p w14:paraId="4B315F4F"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Người tiếp quản nên ưu tiên rà soát endpoint mapping ở khu vực này.</w:t>
      </w:r>
    </w:p>
    <w:p w14:paraId="40223A48" w14:textId="77777777" w:rsidR="00306263" w:rsidRPr="00306263" w:rsidRDefault="00306263" w:rsidP="00306263">
      <w:pPr>
        <w:pStyle w:val="PlainText"/>
        <w:rPr>
          <w:rFonts w:ascii="Courier New" w:hAnsi="Courier New" w:cs="Courier New"/>
        </w:rPr>
      </w:pPr>
    </w:p>
    <w:p w14:paraId="7C22BB2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13.5 Một số chi tiết kỹ thuật trong AI service cần xem lại</w:t>
      </w:r>
    </w:p>
    <w:p w14:paraId="5B732062" w14:textId="77777777" w:rsidR="00306263" w:rsidRPr="00306263" w:rsidRDefault="00306263" w:rsidP="00306263">
      <w:pPr>
        <w:pStyle w:val="PlainText"/>
        <w:rPr>
          <w:rFonts w:ascii="Courier New" w:hAnsi="Courier New" w:cs="Courier New"/>
        </w:rPr>
      </w:pPr>
    </w:p>
    <w:p w14:paraId="6AAE3F9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Qua rà soát mã nguồn, có ít nhất các điểm sau cần được đánh dấu:</w:t>
      </w:r>
    </w:p>
    <w:p w14:paraId="39CB7F71" w14:textId="77777777" w:rsidR="00306263" w:rsidRPr="00306263" w:rsidRDefault="00306263" w:rsidP="00306263">
      <w:pPr>
        <w:pStyle w:val="PlainText"/>
        <w:rPr>
          <w:rFonts w:ascii="Courier New" w:hAnsi="Courier New" w:cs="Courier New"/>
        </w:rPr>
      </w:pPr>
    </w:p>
    <w:p w14:paraId="4EE4F33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`llm_service.py` dùng semaphore 15 slots, nhưng `get_queue_status()` lại tính trên mốc 7, khiến thông tin queue trên UI có thể sai.</w:t>
      </w:r>
    </w:p>
    <w:p w14:paraId="40540ED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File `llm_service.py` có dấu hiệu chưa hết code cũ/thử nghiệm, cần test kỹ các luồng sinh reading/practice trước khi mở rộng.</w:t>
      </w:r>
    </w:p>
    <w:p w14:paraId="73C9A02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Repo còn nhiều file phụ trợ, script chẩn đoán và artifact local, nên cần tách rõ "core" và "non-core" khi tiếp quản.</w:t>
      </w:r>
    </w:p>
    <w:p w14:paraId="1912AAED" w14:textId="77777777" w:rsidR="00306263" w:rsidRPr="00306263" w:rsidRDefault="00306263" w:rsidP="00306263">
      <w:pPr>
        <w:pStyle w:val="PlainText"/>
        <w:rPr>
          <w:rFonts w:ascii="Courier New" w:hAnsi="Courier New" w:cs="Courier New"/>
        </w:rPr>
      </w:pPr>
    </w:p>
    <w:p w14:paraId="7C34122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13.6 Seed account và dữ liệu demo</w:t>
      </w:r>
    </w:p>
    <w:p w14:paraId="74A923A7" w14:textId="77777777" w:rsidR="00306263" w:rsidRPr="00306263" w:rsidRDefault="00306263" w:rsidP="00306263">
      <w:pPr>
        <w:pStyle w:val="PlainText"/>
        <w:rPr>
          <w:rFonts w:ascii="Courier New" w:hAnsi="Courier New" w:cs="Courier New"/>
        </w:rPr>
      </w:pPr>
    </w:p>
    <w:p w14:paraId="17C9B49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Có tài khoản demo seed sẵn. Điều này hữu ích cho demo, nhưng là rủi ro nếu deploy thật mà không đổi password.</w:t>
      </w:r>
    </w:p>
    <w:p w14:paraId="302175CC" w14:textId="77777777" w:rsidR="00306263" w:rsidRPr="00306263" w:rsidRDefault="00306263" w:rsidP="00306263">
      <w:pPr>
        <w:pStyle w:val="PlainText"/>
        <w:rPr>
          <w:rFonts w:ascii="Courier New" w:hAnsi="Courier New" w:cs="Courier New"/>
        </w:rPr>
      </w:pPr>
    </w:p>
    <w:p w14:paraId="0EB0D96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14. Thứ tự khuyến nghị để đọc khi tiếp quản</w:t>
      </w:r>
    </w:p>
    <w:p w14:paraId="3190B9B4" w14:textId="77777777" w:rsidR="00306263" w:rsidRPr="00306263" w:rsidRDefault="00306263" w:rsidP="00306263">
      <w:pPr>
        <w:pStyle w:val="PlainText"/>
        <w:rPr>
          <w:rFonts w:ascii="Courier New" w:hAnsi="Courier New" w:cs="Courier New"/>
        </w:rPr>
      </w:pPr>
    </w:p>
    <w:p w14:paraId="1831093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Nếu một kỹ sư mới vào dự án, nên đọc theo thứ tự này:</w:t>
      </w:r>
    </w:p>
    <w:p w14:paraId="2C3AEF6D" w14:textId="77777777" w:rsidR="00306263" w:rsidRPr="00306263" w:rsidRDefault="00306263" w:rsidP="00306263">
      <w:pPr>
        <w:pStyle w:val="PlainText"/>
        <w:rPr>
          <w:rFonts w:ascii="Courier New" w:hAnsi="Courier New" w:cs="Courier New"/>
        </w:rPr>
      </w:pPr>
    </w:p>
    <w:p w14:paraId="6BFFF2C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`README.md`</w:t>
      </w:r>
    </w:p>
    <w:p w14:paraId="55118F6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`HUONG_DAN_LOCALHOST.md`</w:t>
      </w:r>
    </w:p>
    <w:p w14:paraId="1DB6B3B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`frontend/app/context/AuthContext.tsx`</w:t>
      </w:r>
    </w:p>
    <w:p w14:paraId="051A2D49"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4. `ai-service/app/main.py`</w:t>
      </w:r>
    </w:p>
    <w:p w14:paraId="5847F1E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5. `ai-service/app/database.py`</w:t>
      </w:r>
    </w:p>
    <w:p w14:paraId="5B18277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6. `ai-service/app/routers/auth.py`</w:t>
      </w:r>
    </w:p>
    <w:p w14:paraId="48AE3C4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7. `ai-service/app/routers/student.py`</w:t>
      </w:r>
    </w:p>
    <w:p w14:paraId="5F4B069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8. `ai-service/app/routers/teacher.py`</w:t>
      </w:r>
    </w:p>
    <w:p w14:paraId="5C47F14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9. `ai-service/app/routers/admin.py`</w:t>
      </w:r>
    </w:p>
    <w:p w14:paraId="4EFFC2E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10. `ai-service/app/services/llm_service.py`</w:t>
      </w:r>
    </w:p>
    <w:p w14:paraId="44E5D64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11. `ai-service/app/services/graph_service.py`</w:t>
      </w:r>
    </w:p>
    <w:p w14:paraId="405AA6B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12. `frontend/app/dashboard/student/*`</w:t>
      </w:r>
    </w:p>
    <w:p w14:paraId="70BA2EB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13. `frontend/app/dashboard/teacher/*`</w:t>
      </w:r>
    </w:p>
    <w:p w14:paraId="319F0ED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14. `frontend/app/dashboard/admin/page.tsx`</w:t>
      </w:r>
    </w:p>
    <w:p w14:paraId="3E08A7AB" w14:textId="77777777" w:rsidR="00306263" w:rsidRPr="00306263" w:rsidRDefault="00306263" w:rsidP="00306263">
      <w:pPr>
        <w:pStyle w:val="PlainText"/>
        <w:rPr>
          <w:rFonts w:ascii="Courier New" w:hAnsi="Courier New" w:cs="Courier New"/>
        </w:rPr>
      </w:pPr>
    </w:p>
    <w:p w14:paraId="6D151DF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Nếu chỉ cần hiểu hệ thống nhanh để vận hành:</w:t>
      </w:r>
    </w:p>
    <w:p w14:paraId="5E2C6F11" w14:textId="77777777" w:rsidR="00306263" w:rsidRPr="00306263" w:rsidRDefault="00306263" w:rsidP="00306263">
      <w:pPr>
        <w:pStyle w:val="PlainText"/>
        <w:rPr>
          <w:rFonts w:ascii="Courier New" w:hAnsi="Courier New" w:cs="Courier New"/>
        </w:rPr>
      </w:pPr>
    </w:p>
    <w:p w14:paraId="69ADB84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Đọc `database.py`, `main.py`, `auth.py`, `student.py`, `teacher.py`, `admin.py`, `AuthContext.tsx`.</w:t>
      </w:r>
    </w:p>
    <w:p w14:paraId="4882E16B" w14:textId="77777777" w:rsidR="00306263" w:rsidRPr="00306263" w:rsidRDefault="00306263" w:rsidP="00306263">
      <w:pPr>
        <w:pStyle w:val="PlainText"/>
        <w:rPr>
          <w:rFonts w:ascii="Courier New" w:hAnsi="Courier New" w:cs="Courier New"/>
        </w:rPr>
      </w:pPr>
    </w:p>
    <w:p w14:paraId="600EA21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Nếu cần debug AI:</w:t>
      </w:r>
    </w:p>
    <w:p w14:paraId="2C6DD6A7" w14:textId="77777777" w:rsidR="00306263" w:rsidRPr="00306263" w:rsidRDefault="00306263" w:rsidP="00306263">
      <w:pPr>
        <w:pStyle w:val="PlainText"/>
        <w:rPr>
          <w:rFonts w:ascii="Courier New" w:hAnsi="Courier New" w:cs="Courier New"/>
        </w:rPr>
      </w:pPr>
    </w:p>
    <w:p w14:paraId="0CD08D4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Tập trung vào `llm_service.py`, `graph_service.py`, `admin AI logs`, `settings`.</w:t>
      </w:r>
    </w:p>
    <w:p w14:paraId="37C890A5" w14:textId="77777777" w:rsidR="00306263" w:rsidRPr="00306263" w:rsidRDefault="00306263" w:rsidP="00306263">
      <w:pPr>
        <w:pStyle w:val="PlainText"/>
        <w:rPr>
          <w:rFonts w:ascii="Courier New" w:hAnsi="Courier New" w:cs="Courier New"/>
        </w:rPr>
      </w:pPr>
    </w:p>
    <w:p w14:paraId="2461D81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15. Checklist bàn giao vận hành</w:t>
      </w:r>
    </w:p>
    <w:p w14:paraId="58ABD580" w14:textId="77777777" w:rsidR="00306263" w:rsidRPr="00306263" w:rsidRDefault="00306263" w:rsidP="00306263">
      <w:pPr>
        <w:pStyle w:val="PlainText"/>
        <w:rPr>
          <w:rFonts w:ascii="Courier New" w:hAnsi="Courier New" w:cs="Courier New"/>
        </w:rPr>
      </w:pPr>
    </w:p>
    <w:p w14:paraId="532A85F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Người nhận bàn giao cần được xác nhận các mục sau:</w:t>
      </w:r>
    </w:p>
    <w:p w14:paraId="21620EE1" w14:textId="77777777" w:rsidR="00306263" w:rsidRPr="00306263" w:rsidRDefault="00306263" w:rsidP="00306263">
      <w:pPr>
        <w:pStyle w:val="PlainText"/>
        <w:rPr>
          <w:rFonts w:ascii="Courier New" w:hAnsi="Courier New" w:cs="Courier New"/>
        </w:rPr>
      </w:pPr>
    </w:p>
    <w:p w14:paraId="49E17F6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Biết backend chính là `ai-service`.</w:t>
      </w:r>
    </w:p>
    <w:p w14:paraId="6AE1EFC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Biết frontend đang trỏ vào API nào.</w:t>
      </w:r>
    </w:p>
    <w:p w14:paraId="78B7AEA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Có đầy đủ `.env` hoặc DB `settings`.</w:t>
      </w:r>
    </w:p>
    <w:p w14:paraId="39B534E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Có Turso credentials hợp lệ.</w:t>
      </w:r>
    </w:p>
    <w:p w14:paraId="77BA9CB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Có Neo4j credentials hợp lệ.</w:t>
      </w:r>
    </w:p>
    <w:p w14:paraId="4D19FCEE"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Có ít nhất 1 AI provider key hoạt động.</w:t>
      </w:r>
    </w:p>
    <w:p w14:paraId="79090D0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Có email provider hoạt động nếu cần đăng ký/OTP.</w:t>
      </w:r>
    </w:p>
    <w:p w14:paraId="6B44B155"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Hiểu seed accounts và đã đổi mật khẩu nếu cần.</w:t>
      </w:r>
    </w:p>
    <w:p w14:paraId="4553FF4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Biết cách kiểm tra `/health`.</w:t>
      </w:r>
    </w:p>
    <w:p w14:paraId="4275AC00"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Biết vào trang admin để xem `AI Logs`, `Settings`, `Test Email`, `Test Neo4j`.</w:t>
      </w:r>
    </w:p>
    <w:p w14:paraId="375447F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Biết teacher AI tools hiện có endpoint mismatch cần rà soát.</w:t>
      </w:r>
    </w:p>
    <w:p w14:paraId="375A22B4" w14:textId="77777777" w:rsidR="00306263" w:rsidRPr="00306263" w:rsidRDefault="00306263" w:rsidP="00306263">
      <w:pPr>
        <w:pStyle w:val="PlainText"/>
        <w:rPr>
          <w:rFonts w:ascii="Courier New" w:hAnsi="Courier New" w:cs="Courier New"/>
        </w:rPr>
      </w:pPr>
    </w:p>
    <w:p w14:paraId="17F227EA"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16. Đánh giá tổng kết</w:t>
      </w:r>
    </w:p>
    <w:p w14:paraId="3FF1EB4A" w14:textId="77777777" w:rsidR="00306263" w:rsidRPr="00306263" w:rsidRDefault="00306263" w:rsidP="00306263">
      <w:pPr>
        <w:pStyle w:val="PlainText"/>
        <w:rPr>
          <w:rFonts w:ascii="Courier New" w:hAnsi="Courier New" w:cs="Courier New"/>
        </w:rPr>
      </w:pPr>
    </w:p>
    <w:p w14:paraId="3EDC40F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lastRenderedPageBreak/>
        <w:t>Về mặt ý tưởng, hệ thống có 3 lớp giá trị rõ ràng:</w:t>
      </w:r>
    </w:p>
    <w:p w14:paraId="22B4F75C" w14:textId="77777777" w:rsidR="00306263" w:rsidRPr="00306263" w:rsidRDefault="00306263" w:rsidP="00306263">
      <w:pPr>
        <w:pStyle w:val="PlainText"/>
        <w:rPr>
          <w:rFonts w:ascii="Courier New" w:hAnsi="Courier New" w:cs="Courier New"/>
        </w:rPr>
      </w:pPr>
    </w:p>
    <w:p w14:paraId="13823DA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Nền tảng học tiếng Anh có role-based management.</w:t>
      </w:r>
    </w:p>
    <w:p w14:paraId="06849A4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Lớp AI tạo nội dung và phân tích học tập.</w:t>
      </w:r>
    </w:p>
    <w:p w14:paraId="281F180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Lớp knowledge graph và FSRS tạo tính cá nhân hóa và khác biệt.</w:t>
      </w:r>
    </w:p>
    <w:p w14:paraId="4BEA22B4" w14:textId="77777777" w:rsidR="00306263" w:rsidRPr="00306263" w:rsidRDefault="00306263" w:rsidP="00306263">
      <w:pPr>
        <w:pStyle w:val="PlainText"/>
        <w:rPr>
          <w:rFonts w:ascii="Courier New" w:hAnsi="Courier New" w:cs="Courier New"/>
        </w:rPr>
      </w:pPr>
    </w:p>
    <w:p w14:paraId="704242E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Về mặt kỹ thuật, hệ thống đã có một "xương sống" vận hành khá đầy đủ:</w:t>
      </w:r>
    </w:p>
    <w:p w14:paraId="390CBCBB" w14:textId="77777777" w:rsidR="00306263" w:rsidRPr="00306263" w:rsidRDefault="00306263" w:rsidP="00306263">
      <w:pPr>
        <w:pStyle w:val="PlainText"/>
        <w:rPr>
          <w:rFonts w:ascii="Courier New" w:hAnsi="Courier New" w:cs="Courier New"/>
        </w:rPr>
      </w:pPr>
    </w:p>
    <w:p w14:paraId="38B129A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Frontend đã có dashboard theo vai trò.</w:t>
      </w:r>
    </w:p>
    <w:p w14:paraId="7F98A03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FastAPI đã gom phần lớn nghiệp vụ.</w:t>
      </w:r>
    </w:p>
    <w:p w14:paraId="1D478466"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SQL DB và Neo4j đã được tích hợp.</w:t>
      </w:r>
    </w:p>
    <w:p w14:paraId="5BAF00DD"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AI pipeline đã có fallback, cache và logging.</w:t>
      </w:r>
    </w:p>
    <w:p w14:paraId="63C106E2" w14:textId="77777777" w:rsidR="00306263" w:rsidRPr="00306263" w:rsidRDefault="00306263" w:rsidP="00306263">
      <w:pPr>
        <w:pStyle w:val="PlainText"/>
        <w:rPr>
          <w:rFonts w:ascii="Courier New" w:hAnsi="Courier New" w:cs="Courier New"/>
        </w:rPr>
      </w:pPr>
    </w:p>
    <w:p w14:paraId="7F31FBD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Tuy nhiên, để bàn giao an toàn cho người mới, cần nói rõ:</w:t>
      </w:r>
    </w:p>
    <w:p w14:paraId="3B967A76" w14:textId="77777777" w:rsidR="00306263" w:rsidRPr="00306263" w:rsidRDefault="00306263" w:rsidP="00306263">
      <w:pPr>
        <w:pStyle w:val="PlainText"/>
        <w:rPr>
          <w:rFonts w:ascii="Courier New" w:hAnsi="Courier New" w:cs="Courier New"/>
        </w:rPr>
      </w:pPr>
    </w:p>
    <w:p w14:paraId="16E4CC53"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Repo còn dấu vết của kiến trúc cũ.</w:t>
      </w:r>
    </w:p>
    <w:p w14:paraId="627F3C41"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Tài liệu schema cũ không còn đầy đủ.</w:t>
      </w:r>
    </w:p>
    <w:p w14:paraId="46377AFB"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Teacher frontend chưa đồng bộ hết với backend.</w:t>
      </w:r>
    </w:p>
    <w:p w14:paraId="5975C234"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 `backend-core` chưa nên xem là sẵn sàng production.</w:t>
      </w:r>
    </w:p>
    <w:p w14:paraId="15A828A0" w14:textId="77777777" w:rsidR="00306263" w:rsidRPr="00306263" w:rsidRDefault="00306263" w:rsidP="00306263">
      <w:pPr>
        <w:pStyle w:val="PlainText"/>
        <w:rPr>
          <w:rFonts w:ascii="Courier New" w:hAnsi="Courier New" w:cs="Courier New"/>
        </w:rPr>
      </w:pPr>
    </w:p>
    <w:p w14:paraId="6F2B2C88"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Nếu người nhận bàn giao nắm được 4 trụ cột sau thì có thể tiếp quản hệ thống hiệu quả:</w:t>
      </w:r>
    </w:p>
    <w:p w14:paraId="66585643" w14:textId="77777777" w:rsidR="00306263" w:rsidRPr="00306263" w:rsidRDefault="00306263" w:rsidP="00306263">
      <w:pPr>
        <w:pStyle w:val="PlainText"/>
        <w:rPr>
          <w:rFonts w:ascii="Courier New" w:hAnsi="Courier New" w:cs="Courier New"/>
        </w:rPr>
      </w:pPr>
    </w:p>
    <w:p w14:paraId="65F24817"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1. `ai-service` là trung tâm.</w:t>
      </w:r>
    </w:p>
    <w:p w14:paraId="1AC48EF2"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2. `database.py` là schema runtime thật.</w:t>
      </w:r>
    </w:p>
    <w:p w14:paraId="01ACA5AC" w14:textId="77777777" w:rsidR="00306263" w:rsidRPr="00306263" w:rsidRDefault="00306263" w:rsidP="00306263">
      <w:pPr>
        <w:pStyle w:val="PlainText"/>
        <w:rPr>
          <w:rFonts w:ascii="Courier New" w:hAnsi="Courier New" w:cs="Courier New"/>
        </w:rPr>
      </w:pPr>
      <w:r w:rsidRPr="00306263">
        <w:rPr>
          <w:rFonts w:ascii="Courier New" w:hAnsi="Courier New" w:cs="Courier New"/>
        </w:rPr>
        <w:t>3. `llm_service.py` là trung tâm AI.</w:t>
      </w:r>
    </w:p>
    <w:p w14:paraId="575C5D19" w14:textId="77777777" w:rsidR="00306263" w:rsidRDefault="00306263" w:rsidP="00306263">
      <w:pPr>
        <w:pStyle w:val="PlainText"/>
        <w:rPr>
          <w:rFonts w:ascii="Courier New" w:hAnsi="Courier New" w:cs="Courier New"/>
        </w:rPr>
      </w:pPr>
      <w:r w:rsidRPr="00306263">
        <w:rPr>
          <w:rFonts w:ascii="Courier New" w:hAnsi="Courier New" w:cs="Courier New"/>
        </w:rPr>
        <w:t>4. Frontend role-based chỉ là lớp giao tiếp, business logic nằm ở backend.</w:t>
      </w:r>
    </w:p>
    <w:sectPr w:rsidR="00306263" w:rsidSect="00306263">
      <w:type w:val="continuous"/>
      <w:pgSz w:w="11906" w:h="16838" w:code="9"/>
      <w:pgMar w:top="1134" w:right="1335" w:bottom="1134" w:left="1334"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D67"/>
    <w:rsid w:val="00064C4F"/>
    <w:rsid w:val="002C34AF"/>
    <w:rsid w:val="002C3B91"/>
    <w:rsid w:val="00306263"/>
    <w:rsid w:val="0035524E"/>
    <w:rsid w:val="0038774C"/>
    <w:rsid w:val="00430A07"/>
    <w:rsid w:val="00467D67"/>
    <w:rsid w:val="006405EB"/>
    <w:rsid w:val="0071603B"/>
    <w:rsid w:val="008344AF"/>
    <w:rsid w:val="00AC18AD"/>
    <w:rsid w:val="00B3031D"/>
    <w:rsid w:val="00B5121D"/>
    <w:rsid w:val="00EA755C"/>
    <w:rsid w:val="00ED08CE"/>
    <w:rsid w:val="00FD39FE"/>
    <w:rsid w:val="00FF06C2"/>
    <w:rsid w:val="00FF5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F4B3"/>
  <w15:chartTrackingRefBased/>
  <w15:docId w15:val="{B00F82ED-8496-4E33-B709-848162BAF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E4A7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E4A7D"/>
    <w:rPr>
      <w:rFonts w:ascii="Consolas" w:hAnsi="Consolas"/>
      <w:noProo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3810</Words>
  <Characters>21721</Characters>
  <Application>Microsoft Office Word</Application>
  <DocSecurity>0</DocSecurity>
  <Lines>181</Lines>
  <Paragraphs>50</Paragraphs>
  <ScaleCrop>false</ScaleCrop>
  <Company/>
  <LinksUpToDate>false</LinksUpToDate>
  <CharactersWithSpaces>25481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 Duy Nguyễn</dc:creator>
  <cp:keywords/>
  <dc:description/>
  <cp:lastModifiedBy>Bá Duy Nguyễn</cp:lastModifiedBy>
  <cp:revision>2</cp:revision>
  <dcterms:created xsi:type="dcterms:W3CDTF">2026-04-06T15:10:00Z</dcterms:created>
  <dcterms:modified xsi:type="dcterms:W3CDTF">2026-04-06T15:10:00Z</dcterms:modified>
</cp:coreProperties>
</file>