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rsidR="006A1C76" w:rsidRDefault="00CB0AB5">
      <w:r>
        <w:fldChar w:fldCharType="begin"/>
      </w:r>
      <w:r>
        <w:instrText xml:space="preserve"> HYPERLINK "https://www.youtube.com/watch?v=p7MMC957jhk&amp;list=PLlXuD3kyVEr781XcchbWAwAJcIk8eqstl" </w:instrText>
      </w:r>
      <w:r>
        <w:fldChar w:fldCharType="separate"/>
      </w:r>
      <w:r>
        <w:rPr>
          <w:rStyle w:val="Hyperlink"/>
        </w:rPr>
        <w:t>https://www.youtube.com/watch?v=p7MMC957jhk&amp;list=PLlXuD3kyVEr781XcchbWAwAJcIk8eqstl</w:t>
      </w:r>
      <w:r>
        <w:fldChar w:fldCharType="end"/>
      </w:r>
    </w:p>
    <w:p w:rsidR="00CB0AB5" w:rsidRDefault="00CB0AB5">
      <w:r>
        <w:t xml:space="preserve">This </w:t>
      </w:r>
      <w:proofErr w:type="spellStart"/>
      <w:r>
        <w:t>youtube</w:t>
      </w:r>
      <w:proofErr w:type="spellEnd"/>
      <w:r>
        <w:t xml:space="preserve"> playlist is very instructive and the guy that makes them truly seems to know the material that he is teaching! The videos are extremely well </w:t>
      </w:r>
      <w:proofErr w:type="gramStart"/>
      <w:r>
        <w:t>made</w:t>
      </w:r>
      <w:proofErr w:type="gramEnd"/>
      <w:r>
        <w:t xml:space="preserve"> and the quality of the content is great! He tries to make different analogies and tries to truly explain the different pieces of material and speaks very clearly into the microphone. </w:t>
      </w:r>
    </w:p>
    <w:p w:rsidR="00CB0AB5" w:rsidRDefault="00CB0AB5">
      <w:hyperlink r:id="rId4" w:history="1">
        <w:r>
          <w:rPr>
            <w:rStyle w:val="Hyperlink"/>
          </w:rPr>
          <w:t>https://www.brainbell.com/tutorials/php/</w:t>
        </w:r>
      </w:hyperlink>
    </w:p>
    <w:p w:rsidR="00CB0AB5" w:rsidRDefault="00CB0AB5">
      <w:r>
        <w:t xml:space="preserve">This is an interesting tutorial setup that I think could be useful to those that are trying to look things up quickly on the go. This site compartmentalizes the material into neatly sorted sections. This is useful when you’re looking for something specific and they have example code of how to do the different things. I would use this site to also learn the different techniques possibly </w:t>
      </w:r>
      <w:proofErr w:type="gramStart"/>
      <w:r>
        <w:t>because of the fact that</w:t>
      </w:r>
      <w:proofErr w:type="gramEnd"/>
      <w:r>
        <w:t xml:space="preserve"> they have explanations of why different things were done with the example code. </w:t>
      </w:r>
      <w:bookmarkEnd w:id="0"/>
    </w:p>
    <w:sectPr w:rsidR="00CB0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AB5"/>
    <w:rsid w:val="006A1C76"/>
    <w:rsid w:val="00CB0AB5"/>
    <w:rsid w:val="00CD3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4214D"/>
  <w15:chartTrackingRefBased/>
  <w15:docId w15:val="{AAE753F6-C6B1-434C-B8BE-72C4AE9AF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0A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rainbell.com/tutorial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5807</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Clement</dc:creator>
  <cp:keywords/>
  <dc:description/>
  <cp:lastModifiedBy>James Clement</cp:lastModifiedBy>
  <cp:revision>1</cp:revision>
  <dcterms:created xsi:type="dcterms:W3CDTF">2019-11-03T22:06:00Z</dcterms:created>
  <dcterms:modified xsi:type="dcterms:W3CDTF">2019-11-07T22:53:00Z</dcterms:modified>
</cp:coreProperties>
</file>