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9F1E1" w14:textId="00993EF9" w:rsidR="00E46BDC" w:rsidRDefault="008C6A1B">
      <w:r>
        <w:rPr>
          <w:noProof/>
        </w:rPr>
        <w:drawing>
          <wp:inline distT="0" distB="0" distL="0" distR="0" wp14:anchorId="59B13A96" wp14:editId="3E2DDD8D">
            <wp:extent cx="6040701" cy="375285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kedproject2_Rubric.jpg"/>
                    <pic:cNvPicPr/>
                  </pic:nvPicPr>
                  <pic:blipFill>
                    <a:blip r:embed="rId4">
                      <a:extLst>
                        <a:ext uri="{28A0092B-C50C-407E-A947-70E740481C1C}">
                          <a14:useLocalDpi xmlns:a14="http://schemas.microsoft.com/office/drawing/2010/main" val="0"/>
                        </a:ext>
                      </a:extLst>
                    </a:blip>
                    <a:stretch>
                      <a:fillRect/>
                    </a:stretch>
                  </pic:blipFill>
                  <pic:spPr>
                    <a:xfrm>
                      <a:off x="0" y="0"/>
                      <a:ext cx="6056690" cy="3762783"/>
                    </a:xfrm>
                    <a:prstGeom prst="rect">
                      <a:avLst/>
                    </a:prstGeom>
                  </pic:spPr>
                </pic:pic>
              </a:graphicData>
            </a:graphic>
          </wp:inline>
        </w:drawing>
      </w:r>
    </w:p>
    <w:p w14:paraId="12117448" w14:textId="679F349C" w:rsidR="008C6A1B" w:rsidRDefault="008C6A1B">
      <w:r>
        <w:t>Login Form:</w:t>
      </w:r>
    </w:p>
    <w:p w14:paraId="61B238E2" w14:textId="08C04BE3" w:rsidR="008C6A1B" w:rsidRDefault="008C6A1B">
      <w:r>
        <w:t xml:space="preserve">Was created to the </w:t>
      </w:r>
      <w:r w:rsidR="00BF05B7">
        <w:t>needs</w:t>
      </w:r>
      <w:r>
        <w:t xml:space="preserve"> of the project and asks for the fields needed to get onto the rest of the site</w:t>
      </w:r>
      <w:r w:rsidR="00BF05B7">
        <w:t xml:space="preserve">. The Log in for is going to match the </w:t>
      </w:r>
      <w:r w:rsidR="00BF05B7" w:rsidRPr="00BF05B7">
        <w:t>username: dig3134user password: dig3134pass</w:t>
      </w:r>
      <w:r w:rsidR="00BF05B7">
        <w:t xml:space="preserve"> and will accurately load the user to the home page.</w:t>
      </w:r>
    </w:p>
    <w:p w14:paraId="542C0088" w14:textId="4B2F3E3A" w:rsidR="00BF05B7" w:rsidRDefault="00BF05B7">
      <w:r>
        <w:t>The way the site differs from being logged in vs not being logged in:</w:t>
      </w:r>
    </w:p>
    <w:p w14:paraId="6E731208" w14:textId="5EC856ED" w:rsidR="00BF05B7" w:rsidRDefault="00BF05B7">
      <w:r>
        <w:t>The purpose of the site is for those that want to get in contact with the owner(me) about different things about the car</w:t>
      </w:r>
      <w:r w:rsidR="001B60A3">
        <w:t>. The site would be advertised somewhere else and the user would have to be logged into an account in order to see the page because if they aren’t logged in it will bring them directly to the login page. This is intended to only gather followers of the car and my project and to keep people that might try stealing ideas about my car build to use in theirs.</w:t>
      </w:r>
    </w:p>
    <w:p w14:paraId="3A3A36C2" w14:textId="0786A43A" w:rsidR="00BF05B7" w:rsidRDefault="00BF05B7">
      <w:r>
        <w:t xml:space="preserve">Logout button and links: </w:t>
      </w:r>
    </w:p>
    <w:p w14:paraId="5357098E" w14:textId="46BBA155" w:rsidR="00BF05B7" w:rsidRDefault="00BF05B7">
      <w:r>
        <w:t xml:space="preserve">All of the links are in proper working function and this is including the logout button that kills the session and immediately redirects you using the header function to the login page. </w:t>
      </w:r>
    </w:p>
    <w:p w14:paraId="27290E8D" w14:textId="2A45E717" w:rsidR="001B60A3" w:rsidRDefault="001B60A3">
      <w:r>
        <w:t>Account Creation form:</w:t>
      </w:r>
    </w:p>
    <w:p w14:paraId="56BF303A" w14:textId="39D12FA5" w:rsidR="001B60A3" w:rsidRDefault="001B60A3">
      <w:r>
        <w:t xml:space="preserve">The fields on the account creation form are all correct and they use regex to check that the inputs are to the correct form. This includes the </w:t>
      </w:r>
      <w:r w:rsidR="00DC0DE1">
        <w:t>phone number pulling out the () and the – from the user’s input. The page refreshes to the home page once the account info is submitted but I unfortunately was unable to make the alert pop u</w:t>
      </w:r>
      <w:r w:rsidR="00614EBE">
        <w:t>p</w:t>
      </w:r>
      <w:bookmarkStart w:id="0" w:name="_GoBack"/>
      <w:bookmarkEnd w:id="0"/>
      <w:r w:rsidR="00DC0DE1">
        <w:t xml:space="preserve"> that would display the user’s username and the message telling the user that they will be redirected. </w:t>
      </w:r>
    </w:p>
    <w:p w14:paraId="060A3713" w14:textId="46FC5CD2" w:rsidR="00BF05B7" w:rsidRDefault="00BF05B7">
      <w:r>
        <w:lastRenderedPageBreak/>
        <w:t>Original PHP Element:</w:t>
      </w:r>
    </w:p>
    <w:p w14:paraId="5A81BD3A" w14:textId="3F48A52B" w:rsidR="00BF05B7" w:rsidRDefault="00BF05B7">
      <w:r>
        <w:t>I chose something that might look slight to the eye but for what I was attempting with the site I feel like I could be helpful is having a php date() on the home page within the opening paragraph. This is intended to help make the site more personal for the user so they would possibly want to revisit the site because they might then feel a very slight personal attachment to the site. It’s something slight but it does the job for what I was shooting for.</w:t>
      </w:r>
    </w:p>
    <w:p w14:paraId="1D483390" w14:textId="77777777" w:rsidR="008C6A1B" w:rsidRDefault="008C6A1B"/>
    <w:sectPr w:rsidR="008C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1B"/>
    <w:rsid w:val="001B60A3"/>
    <w:rsid w:val="00310FC6"/>
    <w:rsid w:val="00614EBE"/>
    <w:rsid w:val="00657017"/>
    <w:rsid w:val="008C6A1B"/>
    <w:rsid w:val="00BF05B7"/>
    <w:rsid w:val="00DC0DE1"/>
    <w:rsid w:val="00E4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D4A"/>
  <w15:chartTrackingRefBased/>
  <w15:docId w15:val="{1F73BA02-F6F2-4D12-BE67-FD9D556C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Clement</dc:creator>
  <cp:keywords/>
  <dc:description/>
  <cp:lastModifiedBy>James Clement</cp:lastModifiedBy>
  <cp:revision>4</cp:revision>
  <dcterms:created xsi:type="dcterms:W3CDTF">2019-10-21T01:24:00Z</dcterms:created>
  <dcterms:modified xsi:type="dcterms:W3CDTF">2019-10-21T02:58:00Z</dcterms:modified>
</cp:coreProperties>
</file>