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2376C" w14:textId="77777777" w:rsidR="00727C5F" w:rsidRDefault="00727C5F">
      <w:r>
        <w:fldChar w:fldCharType="begin"/>
      </w:r>
      <w:r>
        <w:instrText xml:space="preserve"> HYPERLINK "https://sulley.cah.ucf.edu/~ja213385/Project3test_DIG3134/" </w:instrText>
      </w:r>
      <w:r>
        <w:fldChar w:fldCharType="separate"/>
      </w:r>
      <w:r>
        <w:rPr>
          <w:rStyle w:val="Hyperlink"/>
        </w:rPr>
        <w:t>https://sulley.cah.ucf.edu/~ja213385/Project3test_DIG3134/</w:t>
      </w:r>
      <w:r>
        <w:fldChar w:fldCharType="end"/>
      </w:r>
    </w:p>
    <w:p w14:paraId="5C9520EB" w14:textId="2CCC3E4D" w:rsidR="00F56556" w:rsidRDefault="003E239C">
      <w:r>
        <w:rPr>
          <w:noProof/>
        </w:rPr>
        <w:drawing>
          <wp:inline distT="0" distB="0" distL="0" distR="0" wp14:anchorId="4BE906B2" wp14:editId="45B2C609">
            <wp:extent cx="5943600" cy="23882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edproject3_Rubric.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34CF5721" w14:textId="7CF7FA40" w:rsidR="00BD00FC" w:rsidRDefault="00BD00FC">
      <w:r>
        <w:t xml:space="preserve">I can say that my website does take the inputs that the user puts in to establish a session for the users and it directs them to the page but the data that they input is not being saved to my database and I have gone through the code to change the </w:t>
      </w:r>
      <w:proofErr w:type="spellStart"/>
      <w:r>
        <w:t>sql</w:t>
      </w:r>
      <w:proofErr w:type="spellEnd"/>
      <w:r>
        <w:t xml:space="preserve"> where it looked incorrect but I was unable to find the error. The php for the account creation page is </w:t>
      </w:r>
      <w:r w:rsidR="0031677D">
        <w:t xml:space="preserve">on a separate page that I used </w:t>
      </w:r>
      <w:proofErr w:type="gramStart"/>
      <w:r w:rsidR="0031677D">
        <w:t>include(</w:t>
      </w:r>
      <w:proofErr w:type="gramEnd"/>
      <w:r w:rsidR="0031677D">
        <w:t>) to import.</w:t>
      </w:r>
    </w:p>
    <w:p w14:paraId="02980D97" w14:textId="7F86B326" w:rsidR="00BD00FC" w:rsidRDefault="0031677D">
      <w:r>
        <w:t xml:space="preserve">The login page checks both the username and the password when the user inputs data. </w:t>
      </w:r>
      <w:r w:rsidR="0010279D">
        <w:t xml:space="preserve">I was able to have the codes encrypted in sha1 for when they are stored in the database and when the user uses the login </w:t>
      </w:r>
      <w:proofErr w:type="gramStart"/>
      <w:r w:rsidR="0010279D">
        <w:t>page</w:t>
      </w:r>
      <w:proofErr w:type="gramEnd"/>
      <w:r w:rsidR="0010279D">
        <w:t xml:space="preserve"> they would have to type the password they intended on using and not the output of sha1. I was able to confirm that this was happening when I put test data into the </w:t>
      </w:r>
      <w:r w:rsidR="00BD00FC">
        <w:t xml:space="preserve">database manually because I was able to put code in my </w:t>
      </w:r>
      <w:proofErr w:type="spellStart"/>
      <w:r w:rsidR="00BD00FC">
        <w:t>testconn.php</w:t>
      </w:r>
      <w:proofErr w:type="spellEnd"/>
      <w:r w:rsidR="00BD00FC">
        <w:t xml:space="preserve"> file that would produce the sha1 code of whatever I would put in and this is what I would put into the database for the password so I knew that the code on the login page was changing the password when the user would input it into the login form. There is also code that I put in that should clean up the user’s inputs so that it won’t be as vulnerable to attacks. </w:t>
      </w:r>
      <w:proofErr w:type="spellStart"/>
      <w:r w:rsidR="00BD00FC">
        <w:t>Testconn.php</w:t>
      </w:r>
      <w:proofErr w:type="spellEnd"/>
      <w:r w:rsidR="00BD00FC">
        <w:t xml:space="preserve"> is also where I tested my original connection to the database through </w:t>
      </w:r>
      <w:proofErr w:type="spellStart"/>
      <w:r w:rsidR="00BD00FC">
        <w:t>sulley</w:t>
      </w:r>
      <w:proofErr w:type="spellEnd"/>
      <w:r w:rsidR="00BD00FC">
        <w:t xml:space="preserve"> to make sure that I was able to establish a connection. </w:t>
      </w:r>
    </w:p>
    <w:p w14:paraId="327ED715" w14:textId="256043A4" w:rsidR="00727C5F" w:rsidRDefault="003B12F1">
      <w:r>
        <w:t xml:space="preserve">The new php element that I learned and used in my project was </w:t>
      </w:r>
      <w:proofErr w:type="spellStart"/>
      <w:proofErr w:type="gramStart"/>
      <w:r>
        <w:t>strstr</w:t>
      </w:r>
      <w:proofErr w:type="spellEnd"/>
      <w:r>
        <w:t>(</w:t>
      </w:r>
      <w:proofErr w:type="gramEnd"/>
      <w:r>
        <w:t xml:space="preserve">). I used </w:t>
      </w:r>
      <w:proofErr w:type="spellStart"/>
      <w:proofErr w:type="gramStart"/>
      <w:r w:rsidRPr="003B12F1">
        <w:t>strstr</w:t>
      </w:r>
      <w:proofErr w:type="spellEnd"/>
      <w:r w:rsidRPr="003B12F1">
        <w:t>(</w:t>
      </w:r>
      <w:proofErr w:type="gramEnd"/>
      <w:r w:rsidRPr="003B12F1">
        <w:t>)</w:t>
      </w:r>
      <w:r>
        <w:t xml:space="preserve"> to develop a sentence a sentence on the home </w:t>
      </w:r>
      <w:bookmarkStart w:id="0" w:name="_GoBack"/>
      <w:bookmarkEnd w:id="0"/>
      <w:r>
        <w:t>page of my webpage.</w:t>
      </w:r>
      <w:r w:rsidR="0031677D">
        <w:t xml:space="preserve"> I think it is very useful using this on the homepage because this could be a quick way to add entire sentences possible when you would feel like faster and be able to adjust them easier without deleting it completely from the file.</w:t>
      </w:r>
      <w:r>
        <w:t xml:space="preserve"> This could be interest in adding together different pieces of code into a database possibly if you want certain things to say something at the beginning or the end</w:t>
      </w:r>
      <w:r w:rsidR="0031677D">
        <w:t xml:space="preserve"> of the string and this could be useful if you were trying to organize certain data in a certain order</w:t>
      </w:r>
      <w:r>
        <w:t xml:space="preserve">. </w:t>
      </w:r>
    </w:p>
    <w:p w14:paraId="489EF864" w14:textId="790F9FB4" w:rsidR="0010279D" w:rsidRDefault="0031677D" w:rsidP="0031677D">
      <w:r>
        <w:t xml:space="preserve">Sessions are established on both the login page and the account creation page for the user to fully use the site. They work throughout the entire site. If the user tries to just go straight to the home page or to the contact </w:t>
      </w:r>
      <w:proofErr w:type="gramStart"/>
      <w:r>
        <w:t>page</w:t>
      </w:r>
      <w:proofErr w:type="gramEnd"/>
      <w:r>
        <w:t xml:space="preserve"> they are immediately redirected to the login page and from there they would be able to either login or hit the link to the create an account page. </w:t>
      </w:r>
    </w:p>
    <w:p w14:paraId="601CCCC8" w14:textId="77777777" w:rsidR="003E239C" w:rsidRDefault="003E239C"/>
    <w:sectPr w:rsidR="003E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9C"/>
    <w:rsid w:val="0010279D"/>
    <w:rsid w:val="0031677D"/>
    <w:rsid w:val="003B12F1"/>
    <w:rsid w:val="003E239C"/>
    <w:rsid w:val="00727C5F"/>
    <w:rsid w:val="00BD00FC"/>
    <w:rsid w:val="00F5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4F4E"/>
  <w15:chartTrackingRefBased/>
  <w15:docId w15:val="{743CE67F-3CAA-4DD2-B386-9BB546B1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1</cp:revision>
  <dcterms:created xsi:type="dcterms:W3CDTF">2019-11-18T01:17:00Z</dcterms:created>
  <dcterms:modified xsi:type="dcterms:W3CDTF">2019-11-18T02:56:00Z</dcterms:modified>
</cp:coreProperties>
</file>