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1BFE" w14:textId="77777777" w:rsidR="00E615B1" w:rsidRDefault="00E615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"/>
          <w:szCs w:val="2"/>
        </w:rPr>
      </w:pP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8430"/>
        <w:gridCol w:w="2040"/>
      </w:tblGrid>
      <w:tr w:rsidR="00E615B1" w14:paraId="05BD7296" w14:textId="77777777" w:rsidTr="00F33886">
        <w:trPr>
          <w:trHeight w:val="774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C2B153" w14:textId="77777777" w:rsidR="00E615B1" w:rsidRDefault="0091301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rFonts w:ascii="Open Sans" w:eastAsia="Open Sans" w:hAnsi="Open Sans" w:cs="Open Sans"/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rFonts w:ascii="Open Sans" w:eastAsia="Open Sans" w:hAnsi="Open Sans" w:cs="Open Sans"/>
                <w:sz w:val="48"/>
                <w:szCs w:val="48"/>
              </w:rPr>
              <w:t>Jace Medlin</w:t>
            </w:r>
          </w:p>
          <w:p w14:paraId="47196CA8" w14:textId="77777777" w:rsidR="00E615B1" w:rsidRDefault="00913016">
            <w:pPr>
              <w:pStyle w:val="Heading2"/>
              <w:spacing w:before="0"/>
              <w:ind w:left="-90"/>
              <w:rPr>
                <w:rFonts w:ascii="Open Sans" w:eastAsia="Open Sans" w:hAnsi="Open Sans" w:cs="Open Sans"/>
              </w:rPr>
            </w:pPr>
            <w:bookmarkStart w:id="1" w:name="_h3ps4sud4adh" w:colFirst="0" w:colLast="0"/>
            <w:bookmarkEnd w:id="1"/>
            <w:r>
              <w:rPr>
                <w:rFonts w:ascii="Open Sans" w:eastAsia="Open Sans" w:hAnsi="Open Sans" w:cs="Open Sans"/>
              </w:rPr>
              <w:t xml:space="preserve">Software Engineer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6A4904" w14:textId="77777777" w:rsidR="00E615B1" w:rsidRDefault="00913016">
            <w:pP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br/>
            </w:r>
          </w:p>
          <w:p w14:paraId="497FEC14" w14:textId="77777777" w:rsidR="00E615B1" w:rsidRDefault="00E615B1">
            <w:pP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</w:p>
          <w:p w14:paraId="4B909BFF" w14:textId="77777777" w:rsidR="00E615B1" w:rsidRDefault="00E61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E615B1" w14:paraId="55034F9E" w14:textId="77777777">
        <w:trPr>
          <w:trHeight w:val="11760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9C03" w14:textId="77777777" w:rsidR="00E615B1" w:rsidRDefault="00913016" w:rsidP="00F3388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bookmarkStart w:id="2" w:name="_y7d3xdxnr44m" w:colFirst="0" w:colLast="0"/>
            <w:bookmarkEnd w:id="2"/>
            <w:r>
              <w:t>EXPERIENCE</w:t>
            </w:r>
          </w:p>
          <w:p w14:paraId="1D2B0FC9" w14:textId="44A21981" w:rsidR="00E615B1" w:rsidRPr="00F33886" w:rsidRDefault="0091301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60"/>
              <w:rPr>
                <w:rFonts w:ascii="Open Sans" w:eastAsia="Open Sans" w:hAnsi="Open Sans" w:cs="Open Sans"/>
                <w:b w:val="0"/>
                <w:i/>
                <w:sz w:val="20"/>
                <w:szCs w:val="20"/>
              </w:rPr>
            </w:pPr>
            <w:bookmarkStart w:id="3" w:name="_rfgvkg2ifhfd" w:colFirst="0" w:colLast="0"/>
            <w:bookmarkEnd w:id="3"/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>Software Engineer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                                                   </w:t>
            </w:r>
            <w:r w:rsidR="00EB64F8">
              <w:rPr>
                <w:rFonts w:ascii="Open Sans" w:eastAsia="Open Sans" w:hAnsi="Open Sans" w:cs="Open Sans"/>
                <w:sz w:val="20"/>
                <w:szCs w:val="20"/>
              </w:rPr>
              <w:t xml:space="preserve"> 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                    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>Remote, US</w:t>
            </w:r>
          </w:p>
          <w:p w14:paraId="18094CB1" w14:textId="2C6213FC" w:rsidR="00E615B1" w:rsidRDefault="0091301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88" w:lineRule="auto"/>
              <w:ind w:right="60"/>
              <w:rPr>
                <w:color w:val="434343"/>
              </w:rPr>
            </w:pPr>
            <w:bookmarkStart w:id="4" w:name="_n64fgzu3lwuy" w:colFirst="0" w:colLast="0"/>
            <w:bookmarkEnd w:id="4"/>
            <w:r>
              <w:rPr>
                <w:i/>
                <w:color w:val="000000"/>
                <w:sz w:val="20"/>
                <w:szCs w:val="20"/>
              </w:rPr>
              <w:t>Memento</w:t>
            </w:r>
            <w:r w:rsidR="00F453D0">
              <w:rPr>
                <w:i/>
                <w:color w:val="000000"/>
                <w:sz w:val="20"/>
                <w:szCs w:val="20"/>
              </w:rPr>
              <w:t xml:space="preserve"> </w:t>
            </w:r>
            <w:r w:rsidR="00F453D0" w:rsidRPr="00F33886">
              <w:rPr>
                <w:color w:val="434343"/>
              </w:rPr>
              <w:t>(</w:t>
            </w:r>
            <w:hyperlink r:id="rId7">
              <w:r w:rsidR="00F453D0" w:rsidRPr="00F33886">
                <w:rPr>
                  <w:color w:val="1155CC"/>
                  <w:u w:val="single"/>
                </w:rPr>
                <w:t>github.com/based-</w:t>
              </w:r>
              <w:proofErr w:type="spellStart"/>
              <w:r w:rsidR="00F453D0" w:rsidRPr="00F33886">
                <w:rPr>
                  <w:color w:val="1155CC"/>
                  <w:u w:val="single"/>
                </w:rPr>
                <w:t>jace</w:t>
              </w:r>
              <w:proofErr w:type="spellEnd"/>
              <w:r w:rsidR="00F453D0" w:rsidRPr="00F33886">
                <w:rPr>
                  <w:color w:val="1155CC"/>
                  <w:u w:val="single"/>
                </w:rPr>
                <w:t>/memento</w:t>
              </w:r>
            </w:hyperlink>
            <w:r w:rsidR="00F453D0" w:rsidRPr="00F33886">
              <w:rPr>
                <w:color w:val="434343"/>
              </w:rPr>
              <w:t>)</w:t>
            </w:r>
            <w:r>
              <w:rPr>
                <w:i/>
                <w:color w:val="000000"/>
                <w:sz w:val="20"/>
                <w:szCs w:val="20"/>
              </w:rPr>
              <w:t xml:space="preserve">  </w:t>
            </w:r>
            <w:r>
              <w:t xml:space="preserve">                                 </w:t>
            </w:r>
            <w:r w:rsidR="005248C5">
              <w:t xml:space="preserve">   </w:t>
            </w:r>
            <w:r>
              <w:t xml:space="preserve">           </w:t>
            </w:r>
            <w:r w:rsidR="00F453D0">
              <w:t xml:space="preserve"> </w:t>
            </w:r>
            <w:r>
              <w:t xml:space="preserve">   </w:t>
            </w:r>
            <w:r>
              <w:t xml:space="preserve">        </w:t>
            </w:r>
            <w:r w:rsidR="00F33886">
              <w:t xml:space="preserve">     </w:t>
            </w:r>
            <w:r>
              <w:t xml:space="preserve">   JANUARY 2019 - JUNE 2019</w:t>
            </w:r>
          </w:p>
          <w:p w14:paraId="37CFDE65" w14:textId="02B9401B" w:rsidR="00E615B1" w:rsidRPr="00F33886" w:rsidRDefault="00913016" w:rsidP="00F33886">
            <w:pPr>
              <w:numPr>
                <w:ilvl w:val="0"/>
                <w:numId w:val="1"/>
              </w:numPr>
              <w:spacing w:before="40" w:line="288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Created a full-stack application to manage files </w:t>
            </w:r>
          </w:p>
          <w:p w14:paraId="3C939618" w14:textId="77777777" w:rsidR="00E615B1" w:rsidRPr="00F33886" w:rsidRDefault="00913016" w:rsidP="00F3388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Wrote functionality enabling users and admins to download, upload, and delete tax files, both individually and in bulk. Set up encryption on upload and download</w:t>
            </w:r>
          </w:p>
          <w:p w14:paraId="04F1E28D" w14:textId="77777777" w:rsidR="00E615B1" w:rsidRPr="00F33886" w:rsidRDefault="00913016" w:rsidP="00F3388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Wrote switchable page language into 3 languages via a pre-translated JSON file. Sto</w:t>
            </w: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red user language choice, setting up defaults and fallbacks</w:t>
            </w:r>
            <w:bookmarkStart w:id="5" w:name="_GoBack"/>
            <w:bookmarkEnd w:id="5"/>
          </w:p>
          <w:p w14:paraId="4E8CE7CE" w14:textId="77777777" w:rsidR="00E615B1" w:rsidRPr="00F33886" w:rsidRDefault="00913016" w:rsidP="00F3388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Created an interactive front-end interface utilizing Vue and JavaScript</w:t>
            </w:r>
          </w:p>
          <w:p w14:paraId="0EA5A69A" w14:textId="77777777" w:rsidR="00E615B1" w:rsidRPr="00F33886" w:rsidRDefault="00913016" w:rsidP="00F3388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Collaborated with domestic and international clients remotely via Discord </w:t>
            </w: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  </w:t>
            </w:r>
          </w:p>
          <w:p w14:paraId="03F5107B" w14:textId="281E33E5" w:rsidR="00E615B1" w:rsidRPr="00F33886" w:rsidRDefault="00913016">
            <w:pPr>
              <w:pStyle w:val="Heading2"/>
              <w:spacing w:before="80"/>
              <w:ind w:right="60"/>
              <w:rPr>
                <w:rFonts w:ascii="Open Sans" w:eastAsia="Open Sans" w:hAnsi="Open Sans" w:cs="Open Sans"/>
                <w:color w:val="434343"/>
                <w:sz w:val="20"/>
                <w:szCs w:val="20"/>
              </w:rPr>
            </w:pPr>
            <w:bookmarkStart w:id="6" w:name="_ffj1f9hmjv7v" w:colFirst="0" w:colLast="0"/>
            <w:bookmarkEnd w:id="6"/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>Lead Software Engineer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                                                       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</w:t>
            </w:r>
            <w:r w:rsidR="00720C5E">
              <w:rPr>
                <w:rFonts w:ascii="Open Sans" w:eastAsia="Open Sans" w:hAnsi="Open Sans" w:cs="Open Sans"/>
                <w:sz w:val="20"/>
                <w:szCs w:val="20"/>
              </w:rPr>
              <w:t xml:space="preserve"> 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  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>Springfield, MO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 xml:space="preserve"> </w:t>
            </w:r>
          </w:p>
          <w:p w14:paraId="6B85EA70" w14:textId="36CA78D5" w:rsidR="00E615B1" w:rsidRDefault="00913016">
            <w:pPr>
              <w:pStyle w:val="Heading3"/>
              <w:spacing w:before="40" w:after="0" w:line="288" w:lineRule="auto"/>
              <w:ind w:right="60"/>
              <w:rPr>
                <w:color w:val="434343"/>
              </w:rPr>
            </w:pPr>
            <w:bookmarkStart w:id="7" w:name="_28q3byjvlvde" w:colFirst="0" w:colLast="0"/>
            <w:bookmarkEnd w:id="7"/>
            <w:r>
              <w:rPr>
                <w:i/>
                <w:color w:val="000000"/>
                <w:sz w:val="20"/>
                <w:szCs w:val="20"/>
              </w:rPr>
              <w:t>Sheri’s Shaved Ice</w:t>
            </w:r>
            <w:r w:rsidR="00F453D0">
              <w:rPr>
                <w:i/>
                <w:color w:val="000000"/>
                <w:sz w:val="20"/>
                <w:szCs w:val="20"/>
              </w:rPr>
              <w:t xml:space="preserve"> </w:t>
            </w:r>
            <w:r w:rsidR="00F453D0" w:rsidRPr="00F33886">
              <w:rPr>
                <w:color w:val="434343"/>
              </w:rPr>
              <w:t>(</w:t>
            </w:r>
            <w:hyperlink r:id="rId8">
              <w:r w:rsidR="00F453D0" w:rsidRPr="00F33886">
                <w:rPr>
                  <w:color w:val="1155CC"/>
                  <w:u w:val="single"/>
                </w:rPr>
                <w:t>github.com/based-</w:t>
              </w:r>
              <w:proofErr w:type="spellStart"/>
              <w:r w:rsidR="00F453D0" w:rsidRPr="00F33886">
                <w:rPr>
                  <w:color w:val="1155CC"/>
                  <w:u w:val="single"/>
                </w:rPr>
                <w:t>jace</w:t>
              </w:r>
              <w:proofErr w:type="spellEnd"/>
              <w:r w:rsidR="00F453D0" w:rsidRPr="00F33886">
                <w:rPr>
                  <w:color w:val="1155CC"/>
                  <w:u w:val="single"/>
                </w:rPr>
                <w:t>/</w:t>
              </w:r>
              <w:proofErr w:type="spellStart"/>
              <w:r w:rsidR="00F453D0" w:rsidRPr="00F33886">
                <w:rPr>
                  <w:color w:val="1155CC"/>
                  <w:u w:val="single"/>
                </w:rPr>
                <w:t>sheris</w:t>
              </w:r>
              <w:proofErr w:type="spellEnd"/>
              <w:r w:rsidR="00F453D0" w:rsidRPr="00F33886">
                <w:rPr>
                  <w:color w:val="1155CC"/>
                  <w:u w:val="single"/>
                </w:rPr>
                <w:t>-shaved-ice</w:t>
              </w:r>
            </w:hyperlink>
            <w:r w:rsidR="00F453D0" w:rsidRPr="00F33886">
              <w:rPr>
                <w:color w:val="434343"/>
              </w:rPr>
              <w:t>)</w:t>
            </w:r>
            <w:r>
              <w:rPr>
                <w:i/>
                <w:color w:val="000000"/>
                <w:sz w:val="20"/>
                <w:szCs w:val="20"/>
              </w:rPr>
              <w:t xml:space="preserve">         </w:t>
            </w:r>
            <w:r w:rsidR="00F453D0">
              <w:rPr>
                <w:i/>
                <w:color w:val="000000"/>
                <w:sz w:val="20"/>
                <w:szCs w:val="20"/>
              </w:rPr>
              <w:t xml:space="preserve">              </w:t>
            </w:r>
            <w:r>
              <w:rPr>
                <w:i/>
                <w:color w:val="000000"/>
                <w:sz w:val="20"/>
                <w:szCs w:val="20"/>
              </w:rPr>
              <w:t xml:space="preserve">    </w:t>
            </w:r>
            <w:r w:rsidR="005248C5">
              <w:rPr>
                <w:i/>
                <w:color w:val="000000"/>
                <w:sz w:val="20"/>
                <w:szCs w:val="20"/>
              </w:rPr>
              <w:t xml:space="preserve">  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F453D0">
              <w:rPr>
                <w:i/>
                <w:color w:val="000000"/>
                <w:sz w:val="20"/>
                <w:szCs w:val="20"/>
              </w:rPr>
              <w:t xml:space="preserve">  </w:t>
            </w:r>
            <w:r>
              <w:t>JANUARY 2019 - MAY 2019</w:t>
            </w:r>
            <w:r>
              <w:rPr>
                <w:color w:val="434343"/>
              </w:rPr>
              <w:t xml:space="preserve">                                                                     </w:t>
            </w:r>
          </w:p>
          <w:p w14:paraId="0B7FCDE4" w14:textId="059DE7D0" w:rsidR="00E615B1" w:rsidRPr="00F33886" w:rsidRDefault="00913016">
            <w:pPr>
              <w:numPr>
                <w:ilvl w:val="0"/>
                <w:numId w:val="1"/>
              </w:numPr>
              <w:spacing w:before="40" w:line="288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Built an inventory app for a small </w:t>
            </w:r>
            <w:r w:rsidR="00F453D0"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business</w:t>
            </w:r>
          </w:p>
          <w:p w14:paraId="410A5967" w14:textId="77777777" w:rsidR="00E615B1" w:rsidRPr="00F33886" w:rsidRDefault="0091301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Designed the database, frontend, and backend infrastructure utilizing Vue, Django, and SQL. Hosted app using NGINX on a </w:t>
            </w:r>
            <w:proofErr w:type="spellStart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DigitalOcean</w:t>
            </w:r>
            <w:proofErr w:type="spellEnd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 droplet running Ubuntu</w:t>
            </w:r>
          </w:p>
          <w:p w14:paraId="45149963" w14:textId="77777777" w:rsidR="00E615B1" w:rsidRPr="00F33886" w:rsidRDefault="0091301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Se</w:t>
            </w: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t up a PostgreSQL database. Crafted complex, sortable tables with resizable columns</w:t>
            </w:r>
          </w:p>
          <w:p w14:paraId="424D440E" w14:textId="77777777" w:rsidR="00E615B1" w:rsidRPr="00F33886" w:rsidRDefault="0091301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Supervised and mentored 2 junior software developers. Provided code review and feedback</w:t>
            </w:r>
          </w:p>
          <w:p w14:paraId="2938A5CE" w14:textId="77777777" w:rsidR="00E615B1" w:rsidRPr="00F33886" w:rsidRDefault="00913016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Managed project end-to-end via Trello for constant communication and task tracking</w:t>
            </w:r>
          </w:p>
          <w:p w14:paraId="7D3D85B5" w14:textId="3464C3CB" w:rsidR="00E615B1" w:rsidRPr="00F33886" w:rsidRDefault="00913016">
            <w:pPr>
              <w:pStyle w:val="Heading2"/>
              <w:spacing w:before="80"/>
              <w:ind w:right="60"/>
              <w:rPr>
                <w:rFonts w:ascii="Open Sans" w:eastAsia="Open Sans" w:hAnsi="Open Sans" w:cs="Open Sans"/>
                <w:color w:val="434343"/>
                <w:sz w:val="20"/>
                <w:szCs w:val="20"/>
              </w:rPr>
            </w:pPr>
            <w:bookmarkStart w:id="8" w:name="_p4b8d49h0irx" w:colFirst="0" w:colLast="0"/>
            <w:bookmarkEnd w:id="8"/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>S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>oftware Engineer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                                                                               </w:t>
            </w:r>
            <w:r w:rsidR="00720C5E">
              <w:rPr>
                <w:rFonts w:ascii="Open Sans" w:eastAsia="Open Sans" w:hAnsi="Open Sans" w:cs="Open Sans"/>
                <w:sz w:val="20"/>
                <w:szCs w:val="20"/>
              </w:rPr>
              <w:t xml:space="preserve"> 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>Springfield, MO</w:t>
            </w:r>
          </w:p>
          <w:p w14:paraId="3C3F6199" w14:textId="57D4581E" w:rsidR="00E615B1" w:rsidRDefault="00913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8" w:lineRule="auto"/>
              <w:ind w:right="60"/>
              <w:rPr>
                <w:rFonts w:ascii="Open Sans" w:eastAsia="Open Sans" w:hAnsi="Open Sans" w:cs="Open Sans"/>
                <w:b/>
                <w:color w:val="434343"/>
              </w:rPr>
            </w:pPr>
            <w:r>
              <w:rPr>
                <w:rFonts w:ascii="Open Sans" w:eastAsia="Open Sans" w:hAnsi="Open Sans" w:cs="Open Sans"/>
                <w:i/>
                <w:color w:val="000000"/>
                <w:sz w:val="20"/>
                <w:szCs w:val="20"/>
              </w:rPr>
              <w:t>Clover Lane Candles</w:t>
            </w:r>
            <w:r>
              <w:rPr>
                <w:rFonts w:ascii="Open Sans" w:eastAsia="Open Sans" w:hAnsi="Open Sans" w:cs="Open Sans"/>
                <w:b/>
                <w:color w:val="434343"/>
              </w:rPr>
              <w:t xml:space="preserve"> </w:t>
            </w:r>
            <w:r w:rsidR="005248C5"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(</w:t>
            </w:r>
            <w:hyperlink r:id="rId9">
              <w:r w:rsidR="005248C5" w:rsidRPr="00F33886">
                <w:rPr>
                  <w:rFonts w:ascii="Open Sans" w:eastAsia="Open Sans" w:hAnsi="Open Sans" w:cs="Open Sans"/>
                  <w:color w:val="1155CC"/>
                  <w:sz w:val="16"/>
                  <w:szCs w:val="16"/>
                  <w:u w:val="single"/>
                </w:rPr>
                <w:t>https://github.com/based-jace/clover_lane_candles</w:t>
              </w:r>
            </w:hyperlink>
            <w:r w:rsidR="005248C5"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)</w:t>
            </w:r>
            <w:r>
              <w:rPr>
                <w:rFonts w:ascii="Open Sans" w:eastAsia="Open Sans" w:hAnsi="Open Sans" w:cs="Open Sans"/>
                <w:b/>
                <w:color w:val="434343"/>
              </w:rPr>
              <w:t xml:space="preserve">         </w:t>
            </w:r>
            <w:r>
              <w:rPr>
                <w:rFonts w:ascii="Open Sans" w:eastAsia="Open Sans" w:hAnsi="Open Sans" w:cs="Open Sans"/>
                <w:b/>
                <w:color w:val="434343"/>
              </w:rPr>
              <w:t xml:space="preserve">          </w:t>
            </w:r>
            <w:r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MARCH 2020 - PRESENT                                                                </w:t>
            </w:r>
          </w:p>
          <w:p w14:paraId="668FF356" w14:textId="09D44B27" w:rsidR="00E615B1" w:rsidRPr="00F33886" w:rsidRDefault="009130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8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Set up an eCommerce website with Django and PostgreSQL for a small startup </w:t>
            </w:r>
          </w:p>
          <w:p w14:paraId="3B771265" w14:textId="77777777" w:rsidR="00E615B1" w:rsidRPr="00F33886" w:rsidRDefault="009130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Migrated to a Vue/</w:t>
            </w:r>
            <w:proofErr w:type="spellStart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Nuxt</w:t>
            </w:r>
            <w:proofErr w:type="spellEnd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 Universal App (a Single Page Applicat</w:t>
            </w: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ion with Server-Side Rendering) to make the user experience more seamless</w:t>
            </w:r>
          </w:p>
          <w:p w14:paraId="62097299" w14:textId="77777777" w:rsidR="00E615B1" w:rsidRPr="00F33886" w:rsidRDefault="009130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Built a microservice infrastructure with </w:t>
            </w:r>
            <w:proofErr w:type="spellStart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FastAPI</w:t>
            </w:r>
            <w:proofErr w:type="spellEnd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, </w:t>
            </w:r>
            <w:proofErr w:type="spellStart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Flask_admin</w:t>
            </w:r>
            <w:proofErr w:type="spellEnd"/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 interface, MongoDB, and Docker</w:t>
            </w:r>
          </w:p>
          <w:p w14:paraId="1F7E437B" w14:textId="77777777" w:rsidR="00E615B1" w:rsidRPr="00F33886" w:rsidRDefault="009130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Implemented SVG separators, responsive design, and animations in CSS, JS, and GSAP</w:t>
            </w:r>
          </w:p>
          <w:p w14:paraId="49EF8EBD" w14:textId="1EA80052" w:rsidR="00E615B1" w:rsidRPr="00F33886" w:rsidRDefault="00913016">
            <w:pPr>
              <w:pStyle w:val="Heading2"/>
              <w:spacing w:before="80"/>
              <w:ind w:right="60"/>
              <w:rPr>
                <w:rFonts w:ascii="Open Sans" w:eastAsia="Open Sans" w:hAnsi="Open Sans" w:cs="Open Sans"/>
                <w:b w:val="0"/>
                <w:i/>
                <w:sz w:val="20"/>
                <w:szCs w:val="20"/>
              </w:rPr>
            </w:pPr>
            <w:bookmarkStart w:id="9" w:name="_v7i4oyblyq01" w:colFirst="0" w:colLast="0"/>
            <w:bookmarkEnd w:id="9"/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>Web De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veloper Intern                                                                                  </w:t>
            </w:r>
            <w:r w:rsidR="00720C5E">
              <w:rPr>
                <w:rFonts w:ascii="Open Sans" w:eastAsia="Open Sans" w:hAnsi="Open Sans" w:cs="Open Sans"/>
                <w:sz w:val="20"/>
                <w:szCs w:val="20"/>
              </w:rPr>
              <w:t xml:space="preserve">      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>Springfield, MO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 xml:space="preserve"> </w:t>
            </w:r>
          </w:p>
          <w:p w14:paraId="0643C653" w14:textId="58F538E0" w:rsidR="00E615B1" w:rsidRDefault="00913016">
            <w:pPr>
              <w:pStyle w:val="Heading3"/>
              <w:spacing w:before="40" w:after="0" w:line="288" w:lineRule="auto"/>
              <w:ind w:right="60"/>
            </w:pPr>
            <w:bookmarkStart w:id="10" w:name="_z57avkfcsrty" w:colFirst="0" w:colLast="0"/>
            <w:bookmarkEnd w:id="10"/>
            <w:r>
              <w:rPr>
                <w:i/>
                <w:color w:val="000000"/>
                <w:sz w:val="20"/>
                <w:szCs w:val="20"/>
              </w:rPr>
              <w:t>O’Reilly Auto Parts</w:t>
            </w:r>
            <w:r>
              <w:t xml:space="preserve">                                                                                           </w:t>
            </w:r>
            <w:r w:rsidR="00F33886">
              <w:t xml:space="preserve">   </w:t>
            </w:r>
            <w:r>
              <w:t xml:space="preserve">           OCTOBER 2018 – JANUARY 2019</w:t>
            </w:r>
          </w:p>
          <w:p w14:paraId="711C1393" w14:textId="77777777" w:rsidR="00E615B1" w:rsidRPr="00F33886" w:rsidRDefault="00913016">
            <w:pPr>
              <w:numPr>
                <w:ilvl w:val="0"/>
                <w:numId w:val="4"/>
              </w:numPr>
              <w:spacing w:before="40" w:line="288" w:lineRule="auto"/>
              <w:ind w:left="270" w:right="60" w:hanging="270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Contributed to the website in HTML/CSS, JavaScript, MySQL, Java, and Spring MVC</w:t>
            </w:r>
          </w:p>
          <w:p w14:paraId="5D27DBCC" w14:textId="6EB8C44E" w:rsidR="00E615B1" w:rsidRPr="00F33886" w:rsidRDefault="00913016">
            <w:pPr>
              <w:pStyle w:val="Heading2"/>
              <w:spacing w:before="80"/>
              <w:ind w:right="60"/>
              <w:rPr>
                <w:rFonts w:ascii="Open Sans" w:eastAsia="Open Sans" w:hAnsi="Open Sans" w:cs="Open Sans"/>
                <w:b w:val="0"/>
                <w:i/>
                <w:sz w:val="20"/>
                <w:szCs w:val="20"/>
              </w:rPr>
            </w:pPr>
            <w:bookmarkStart w:id="11" w:name="_hpu4odk6it5" w:colFirst="0" w:colLast="0"/>
            <w:bookmarkEnd w:id="11"/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Software Engineer Intern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                                                  </w:t>
            </w:r>
            <w:r w:rsidR="00F33886"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          </w:t>
            </w:r>
            <w:r w:rsidR="00720C5E">
              <w:rPr>
                <w:rFonts w:ascii="Open Sans" w:eastAsia="Open Sans" w:hAnsi="Open Sans" w:cs="Open Sans"/>
                <w:sz w:val="20"/>
                <w:szCs w:val="20"/>
              </w:rPr>
              <w:t xml:space="preserve">    </w:t>
            </w:r>
            <w:r w:rsidRPr="00F33886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 xml:space="preserve"> 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>Springfield, MO</w:t>
            </w:r>
            <w:r w:rsidRPr="00F33886">
              <w:rPr>
                <w:rFonts w:ascii="Open Sans" w:eastAsia="Open Sans" w:hAnsi="Open Sans" w:cs="Open Sans"/>
                <w:b w:val="0"/>
                <w:sz w:val="20"/>
                <w:szCs w:val="20"/>
              </w:rPr>
              <w:t xml:space="preserve"> </w:t>
            </w:r>
          </w:p>
          <w:p w14:paraId="5D280271" w14:textId="3F452519" w:rsidR="00E615B1" w:rsidRDefault="00913016">
            <w:pPr>
              <w:pStyle w:val="Heading3"/>
              <w:spacing w:before="40" w:after="0" w:line="288" w:lineRule="auto"/>
              <w:ind w:right="60"/>
            </w:pPr>
            <w:bookmarkStart w:id="12" w:name="_ayjfsbqnsclq" w:colFirst="0" w:colLast="0"/>
            <w:bookmarkEnd w:id="12"/>
            <w:r>
              <w:rPr>
                <w:i/>
                <w:color w:val="000000"/>
                <w:sz w:val="20"/>
                <w:szCs w:val="20"/>
              </w:rPr>
              <w:t>Paperwise</w:t>
            </w:r>
            <w:r>
              <w:t xml:space="preserve">                                               </w:t>
            </w:r>
            <w:r>
              <w:t xml:space="preserve">                                                                             </w:t>
            </w:r>
            <w:r w:rsidR="00F33886">
              <w:t xml:space="preserve">   </w:t>
            </w:r>
            <w:r>
              <w:t xml:space="preserve">   JULY 2018 – OCTOBER 2018</w:t>
            </w:r>
          </w:p>
          <w:p w14:paraId="62F28104" w14:textId="77777777" w:rsidR="00E615B1" w:rsidRPr="00F33886" w:rsidRDefault="00913016">
            <w:pPr>
              <w:numPr>
                <w:ilvl w:val="0"/>
                <w:numId w:val="4"/>
              </w:numPr>
              <w:spacing w:before="40" w:line="288" w:lineRule="auto"/>
              <w:ind w:left="270" w:right="60" w:hanging="270"/>
              <w:jc w:val="both"/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</w:pPr>
            <w:r w:rsidRPr="00F33886"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Supported an enterprise document-management application in .NET for Windows PCs</w:t>
            </w:r>
          </w:p>
          <w:p w14:paraId="7D7F3364" w14:textId="4FC0DF88" w:rsidR="00F33886" w:rsidRPr="00F33886" w:rsidRDefault="00913016" w:rsidP="00F3388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58"/>
            </w:pPr>
            <w:bookmarkStart w:id="13" w:name="_jhv78pp9wtzd" w:colFirst="0" w:colLast="0"/>
            <w:bookmarkEnd w:id="13"/>
            <w:r>
              <w:t>PROJECTS</w:t>
            </w:r>
            <w:bookmarkStart w:id="14" w:name="_9c44uyq8ii4t" w:colFirst="0" w:colLast="0"/>
            <w:bookmarkEnd w:id="14"/>
          </w:p>
          <w:p w14:paraId="38475D54" w14:textId="77777777" w:rsidR="00F33886" w:rsidRDefault="00F33886" w:rsidP="00F3388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88" w:lineRule="auto"/>
              <w:ind w:right="60"/>
              <w:rPr>
                <w:rFonts w:ascii="Open Sans" w:eastAsia="Open Sans" w:hAnsi="Open Sans" w:cs="Open Sans"/>
                <w:b w:val="0"/>
                <w:sz w:val="17"/>
                <w:szCs w:val="17"/>
              </w:rPr>
            </w:pPr>
            <w:bookmarkStart w:id="15" w:name="_2tl3axrbvk7x" w:colFirst="0" w:colLast="0"/>
            <w:bookmarkEnd w:id="15"/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Fara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the Film Bot. </w:t>
            </w:r>
            <w:r>
              <w:rPr>
                <w:rFonts w:ascii="Open Sans" w:eastAsia="Open Sans" w:hAnsi="Open Sans" w:cs="Open Sans"/>
                <w:b w:val="0"/>
                <w:color w:val="434343"/>
                <w:sz w:val="17"/>
                <w:szCs w:val="17"/>
              </w:rPr>
              <w:t>Built a Twitter bot in Python to crowdsource film recommendations, leveraging the Twitter, Google Drive, and Taste Dive APIs, and Wikipedia scraping</w:t>
            </w:r>
          </w:p>
          <w:p w14:paraId="24D436A9" w14:textId="77777777" w:rsidR="00F33886" w:rsidRDefault="00F33886" w:rsidP="00F3388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88" w:lineRule="auto"/>
              <w:ind w:right="60"/>
              <w:rPr>
                <w:rFonts w:ascii="Open Sans" w:eastAsia="Open Sans" w:hAnsi="Open Sans" w:cs="Open Sans"/>
                <w:b w:val="0"/>
                <w:color w:val="434343"/>
                <w:sz w:val="17"/>
                <w:szCs w:val="17"/>
              </w:rPr>
            </w:pPr>
            <w:bookmarkStart w:id="16" w:name="_v4itciunw47p" w:colFirst="0" w:colLast="0"/>
            <w:bookmarkEnd w:id="16"/>
            <w:r>
              <w:rPr>
                <w:rFonts w:ascii="Open Sans" w:eastAsia="Open Sans" w:hAnsi="Open Sans" w:cs="Open Sans"/>
                <w:sz w:val="20"/>
                <w:szCs w:val="20"/>
              </w:rPr>
              <w:t>load-script-async.</w:t>
            </w:r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434343"/>
                <w:sz w:val="17"/>
                <w:szCs w:val="17"/>
              </w:rPr>
              <w:t>Wrote a JavaScript library that replaces parts of a page with HTML, recreating &lt;script&gt; nodes so they get executed. Designed for tiny single-page applications</w:t>
            </w:r>
          </w:p>
          <w:p w14:paraId="58FA0992" w14:textId="678F3D43" w:rsidR="00E615B1" w:rsidRDefault="00F33886" w:rsidP="00F33886">
            <w:pPr>
              <w:pStyle w:val="Heading2"/>
              <w:spacing w:before="80" w:line="288" w:lineRule="auto"/>
              <w:ind w:right="60"/>
              <w:rPr>
                <w:rFonts w:ascii="Open Sans" w:eastAsia="Open Sans" w:hAnsi="Open Sans" w:cs="Open Sans"/>
                <w:b w:val="0"/>
                <w:color w:val="434343"/>
                <w:sz w:val="16"/>
                <w:szCs w:val="16"/>
              </w:rPr>
            </w:pPr>
            <w:bookmarkStart w:id="17" w:name="_1ikkatoi9la9" w:colFirst="0" w:colLast="0"/>
            <w:bookmarkEnd w:id="17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Photoshop Drawing Bot. </w:t>
            </w:r>
            <w:r>
              <w:rPr>
                <w:rFonts w:ascii="Open Sans" w:eastAsia="Open Sans" w:hAnsi="Open Sans" w:cs="Open Sans"/>
                <w:b w:val="0"/>
                <w:color w:val="434343"/>
                <w:sz w:val="17"/>
                <w:szCs w:val="17"/>
              </w:rPr>
              <w:t>Built an auto-converter with Python Turtle to turn Photoshop coordinates into shapes</w:t>
            </w:r>
            <w:r>
              <w:rPr>
                <w:rFonts w:ascii="Open Sans" w:eastAsia="Open Sans" w:hAnsi="Open Sans" w:cs="Open Sans"/>
                <w:b w:val="0"/>
                <w:sz w:val="17"/>
                <w:szCs w:val="17"/>
              </w:rPr>
              <w:t xml:space="preserve"> </w:t>
            </w:r>
            <w:r>
              <w:rPr>
                <w:rFonts w:ascii="Open Sans" w:eastAsia="Open Sans" w:hAnsi="Open Sans" w:cs="Open Sans"/>
                <w:sz w:val="17"/>
                <w:szCs w:val="17"/>
              </w:rPr>
              <w:t xml:space="preserve">                                </w:t>
            </w:r>
            <w:r>
              <w:rPr>
                <w:rFonts w:ascii="Open Sans" w:eastAsia="Open Sans" w:hAnsi="Open Sans" w:cs="Open Sans"/>
              </w:rPr>
              <w:t xml:space="preserve">                                                                 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4E0C65" w14:textId="77777777" w:rsidR="00E615B1" w:rsidRDefault="0091301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"/>
            </w:pPr>
            <w:bookmarkStart w:id="18" w:name="_w90emc1ascyn" w:colFirst="0" w:colLast="0"/>
            <w:bookmarkEnd w:id="18"/>
            <w:r>
              <w:t>SKILLS</w:t>
            </w:r>
          </w:p>
          <w:p w14:paraId="4C3E36D0" w14:textId="77777777" w:rsidR="00E615B1" w:rsidRDefault="00913016">
            <w:pPr>
              <w:pStyle w:val="Heading2"/>
              <w:spacing w:before="120"/>
              <w:ind w:right="30"/>
              <w:rPr>
                <w:rFonts w:ascii="Open Sans" w:eastAsia="Open Sans" w:hAnsi="Open Sans" w:cs="Open Sans"/>
                <w:color w:val="434343"/>
              </w:rPr>
            </w:pPr>
            <w:bookmarkStart w:id="19" w:name="_pkjm5cgcotqo" w:colFirst="0" w:colLast="0"/>
            <w:bookmarkEnd w:id="19"/>
            <w:r>
              <w:rPr>
                <w:rFonts w:ascii="Open Sans" w:eastAsia="Open Sans" w:hAnsi="Open Sans" w:cs="Open Sans"/>
              </w:rPr>
              <w:t>Software</w:t>
            </w:r>
          </w:p>
          <w:p w14:paraId="09C9A547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Python</w:t>
            </w:r>
          </w:p>
          <w:p w14:paraId="17D654DC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Django</w:t>
            </w:r>
          </w:p>
          <w:p w14:paraId="14823B04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Flask</w:t>
            </w:r>
          </w:p>
          <w:p w14:paraId="631EB9AE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JavaScript</w:t>
            </w:r>
          </w:p>
          <w:p w14:paraId="2CC62F04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Vue</w:t>
            </w:r>
          </w:p>
          <w:p w14:paraId="4A066805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Nuxt</w:t>
            </w:r>
            <w:proofErr w:type="spellEnd"/>
          </w:p>
          <w:p w14:paraId="72D1712A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HTML5</w:t>
            </w:r>
          </w:p>
          <w:p w14:paraId="67EF40EE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CSS3</w:t>
            </w:r>
          </w:p>
          <w:p w14:paraId="609AE138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GSAP</w:t>
            </w:r>
          </w:p>
          <w:p w14:paraId="30BF1DBA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Docker</w:t>
            </w:r>
          </w:p>
          <w:p w14:paraId="2EE43021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C++</w:t>
            </w:r>
          </w:p>
          <w:p w14:paraId="03172760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Rust</w:t>
            </w:r>
          </w:p>
          <w:p w14:paraId="2A4E48FF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GCP</w:t>
            </w:r>
          </w:p>
          <w:p w14:paraId="18531E2E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NoSQL (MongoDB and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Firestore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)</w:t>
            </w:r>
          </w:p>
          <w:p w14:paraId="47B99663" w14:textId="77777777" w:rsidR="00E615B1" w:rsidRDefault="009130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SQL (Postgres)</w:t>
            </w:r>
          </w:p>
          <w:p w14:paraId="35CB3F57" w14:textId="77777777" w:rsidR="00E615B1" w:rsidRDefault="00913016">
            <w:pPr>
              <w:pStyle w:val="Heading2"/>
              <w:spacing w:before="160"/>
              <w:ind w:right="30"/>
              <w:rPr>
                <w:rFonts w:ascii="Open Sans" w:eastAsia="Open Sans" w:hAnsi="Open Sans" w:cs="Open Sans"/>
              </w:rPr>
            </w:pPr>
            <w:bookmarkStart w:id="20" w:name="_xfqh7qlzl8j8" w:colFirst="0" w:colLast="0"/>
            <w:bookmarkEnd w:id="20"/>
            <w:r>
              <w:rPr>
                <w:rFonts w:ascii="Open Sans" w:eastAsia="Open Sans" w:hAnsi="Open Sans" w:cs="Open Sans"/>
              </w:rPr>
              <w:t>Workflow</w:t>
            </w:r>
          </w:p>
          <w:p w14:paraId="5149AB3F" w14:textId="77777777" w:rsidR="00E615B1" w:rsidRDefault="00913016" w:rsidP="00F33886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Git</w:t>
            </w:r>
          </w:p>
          <w:p w14:paraId="123B6409" w14:textId="77777777" w:rsidR="00E615B1" w:rsidRDefault="00913016" w:rsidP="00F33886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Trello</w:t>
            </w:r>
          </w:p>
          <w:p w14:paraId="0B796013" w14:textId="77777777" w:rsidR="00E615B1" w:rsidRDefault="00913016" w:rsidP="00F33886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Notion</w:t>
            </w:r>
          </w:p>
          <w:p w14:paraId="4A677239" w14:textId="77777777" w:rsidR="00E615B1" w:rsidRDefault="00913016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DigitalOcean</w:t>
            </w:r>
            <w:proofErr w:type="spellEnd"/>
          </w:p>
          <w:p w14:paraId="7D95CCD2" w14:textId="77777777" w:rsidR="00E615B1" w:rsidRDefault="00913016">
            <w:pPr>
              <w:pStyle w:val="Heading1"/>
              <w:spacing w:before="240"/>
              <w:ind w:right="30"/>
            </w:pPr>
            <w:bookmarkStart w:id="21" w:name="_orjm4imutbeo" w:colFirst="0" w:colLast="0"/>
            <w:bookmarkEnd w:id="21"/>
            <w:r>
              <w:t>EDUCATION</w:t>
            </w:r>
          </w:p>
          <w:p w14:paraId="76DF8581" w14:textId="77777777" w:rsidR="00E615B1" w:rsidRDefault="00913016">
            <w:pPr>
              <w:pStyle w:val="Heading2"/>
              <w:spacing w:before="80"/>
              <w:ind w:right="30"/>
              <w:rPr>
                <w:rFonts w:ascii="Open Sans" w:eastAsia="Open Sans" w:hAnsi="Open Sans" w:cs="Open Sans"/>
              </w:rPr>
            </w:pPr>
            <w:bookmarkStart w:id="22" w:name="_kwf5oxe08di1" w:colFirst="0" w:colLast="0"/>
            <w:bookmarkEnd w:id="22"/>
            <w:r>
              <w:rPr>
                <w:rFonts w:ascii="Open Sans" w:eastAsia="Open Sans" w:hAnsi="Open Sans" w:cs="Open Sans"/>
              </w:rPr>
              <w:t>Ozarks Technical Community College</w:t>
            </w:r>
          </w:p>
          <w:p w14:paraId="78119162" w14:textId="77777777" w:rsidR="00E615B1" w:rsidRDefault="00913016">
            <w:pPr>
              <w:pStyle w:val="Heading3"/>
              <w:ind w:right="30"/>
              <w:rPr>
                <w:color w:val="434343"/>
              </w:rPr>
            </w:pPr>
            <w:bookmarkStart w:id="23" w:name="_u2y2rk2dsf4b" w:colFirst="0" w:colLast="0"/>
            <w:bookmarkEnd w:id="23"/>
            <w:r>
              <w:rPr>
                <w:i/>
                <w:color w:val="000000"/>
                <w:sz w:val="22"/>
                <w:szCs w:val="22"/>
              </w:rPr>
              <w:t xml:space="preserve">AS, Computer Science                          </w:t>
            </w:r>
            <w:r>
              <w:t>2019</w:t>
            </w:r>
          </w:p>
        </w:tc>
      </w:tr>
    </w:tbl>
    <w:p w14:paraId="7B123357" w14:textId="77777777" w:rsidR="00E615B1" w:rsidRDefault="00E615B1" w:rsidP="00F33886">
      <w:pPr>
        <w:pBdr>
          <w:top w:val="nil"/>
          <w:left w:val="nil"/>
          <w:bottom w:val="nil"/>
          <w:right w:val="nil"/>
          <w:between w:val="nil"/>
        </w:pBdr>
      </w:pPr>
    </w:p>
    <w:sectPr w:rsidR="00E615B1" w:rsidSect="00F33886">
      <w:headerReference w:type="first" r:id="rId10"/>
      <w:pgSz w:w="12240" w:h="15840"/>
      <w:pgMar w:top="576" w:right="720" w:bottom="540" w:left="720" w:header="0" w:footer="720" w:gutter="0"/>
      <w:pgNumType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3C89" w14:textId="77777777" w:rsidR="00913016" w:rsidRDefault="00913016">
      <w:pPr>
        <w:spacing w:before="0" w:line="240" w:lineRule="auto"/>
      </w:pPr>
      <w:r>
        <w:separator/>
      </w:r>
    </w:p>
  </w:endnote>
  <w:endnote w:type="continuationSeparator" w:id="0">
    <w:p w14:paraId="67CEF73E" w14:textId="77777777" w:rsidR="00913016" w:rsidRDefault="009130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8F18A" w14:textId="77777777" w:rsidR="00913016" w:rsidRDefault="00913016">
      <w:pPr>
        <w:spacing w:before="0" w:line="240" w:lineRule="auto"/>
      </w:pPr>
      <w:r>
        <w:separator/>
      </w:r>
    </w:p>
  </w:footnote>
  <w:footnote w:type="continuationSeparator" w:id="0">
    <w:p w14:paraId="5B49AD84" w14:textId="77777777" w:rsidR="00913016" w:rsidRDefault="009130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454F2" w14:textId="77777777" w:rsidR="00F33886" w:rsidRDefault="00F33886" w:rsidP="00F33886">
    <w:pPr>
      <w:spacing w:line="276" w:lineRule="auto"/>
      <w:ind w:right="302"/>
      <w:jc w:val="center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t>jacemedlin@gmail.com  -  (608) 620-5019  -  linkedin.com/in/</w:t>
    </w:r>
    <w:proofErr w:type="spellStart"/>
    <w:r>
      <w:rPr>
        <w:rFonts w:ascii="Open Sans" w:eastAsia="Open Sans" w:hAnsi="Open Sans" w:cs="Open Sans"/>
        <w:color w:val="000000"/>
        <w:sz w:val="20"/>
        <w:szCs w:val="20"/>
      </w:rPr>
      <w:t>jace-medlin</w:t>
    </w:r>
    <w:proofErr w:type="spellEnd"/>
  </w:p>
  <w:p w14:paraId="7524E5EF" w14:textId="44F108E6" w:rsidR="00F33886" w:rsidRPr="00F33886" w:rsidRDefault="00F33886" w:rsidP="00F33886">
    <w:pPr>
      <w:spacing w:before="40" w:line="276" w:lineRule="auto"/>
      <w:jc w:val="center"/>
      <w:rPr>
        <w:rFonts w:ascii="Open Sans" w:eastAsia="Open Sans" w:hAnsi="Open Sans" w:cs="Open Sans"/>
        <w:color w:val="000000"/>
        <w:sz w:val="20"/>
        <w:szCs w:val="20"/>
      </w:rPr>
    </w:pPr>
    <w:proofErr w:type="spellStart"/>
    <w:r>
      <w:rPr>
        <w:rFonts w:ascii="Open Sans" w:eastAsia="Open Sans" w:hAnsi="Open Sans" w:cs="Open Sans"/>
        <w:color w:val="000000"/>
        <w:sz w:val="20"/>
        <w:szCs w:val="20"/>
      </w:rPr>
      <w:t>Jacemedlin.xyz</w:t>
    </w:r>
    <w:proofErr w:type="spellEnd"/>
    <w:r>
      <w:rPr>
        <w:rFonts w:ascii="Open Sans" w:eastAsia="Open Sans" w:hAnsi="Open Sans" w:cs="Open Sans"/>
        <w:color w:val="000000"/>
        <w:sz w:val="20"/>
        <w:szCs w:val="20"/>
      </w:rPr>
      <w:t xml:space="preserve">  - github.com/based-</w:t>
    </w:r>
    <w:proofErr w:type="spellStart"/>
    <w:r>
      <w:rPr>
        <w:rFonts w:ascii="Open Sans" w:eastAsia="Open Sans" w:hAnsi="Open Sans" w:cs="Open Sans"/>
        <w:color w:val="000000"/>
        <w:sz w:val="20"/>
        <w:szCs w:val="20"/>
      </w:rPr>
      <w:t>jace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63E"/>
    <w:multiLevelType w:val="multilevel"/>
    <w:tmpl w:val="4074015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611C3"/>
    <w:multiLevelType w:val="multilevel"/>
    <w:tmpl w:val="3A645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FD0EF0"/>
    <w:multiLevelType w:val="multilevel"/>
    <w:tmpl w:val="9DCE7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2304B"/>
    <w:multiLevelType w:val="multilevel"/>
    <w:tmpl w:val="B97AF0E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5B1"/>
    <w:rsid w:val="005248C5"/>
    <w:rsid w:val="00720C5E"/>
    <w:rsid w:val="00913016"/>
    <w:rsid w:val="00E615B1"/>
    <w:rsid w:val="00EB64F8"/>
    <w:rsid w:val="00F33886"/>
    <w:rsid w:val="00F4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B7FF"/>
  <w15:docId w15:val="{B99BA892-7F08-4B7C-A9C2-DD5436A8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ja-JP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88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86"/>
  </w:style>
  <w:style w:type="paragraph" w:styleId="Footer">
    <w:name w:val="footer"/>
    <w:basedOn w:val="Normal"/>
    <w:link w:val="FooterChar"/>
    <w:uiPriority w:val="99"/>
    <w:unhideWhenUsed/>
    <w:rsid w:val="00F3388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86"/>
  </w:style>
  <w:style w:type="paragraph" w:styleId="BalloonText">
    <w:name w:val="Balloon Text"/>
    <w:basedOn w:val="Normal"/>
    <w:link w:val="BalloonTextChar"/>
    <w:uiPriority w:val="99"/>
    <w:semiHidden/>
    <w:unhideWhenUsed/>
    <w:rsid w:val="00F33886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86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based-jace/sheris-shaved-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based-jace/memen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ed-jace/clover_lane_cand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JDizzle</dc:creator>
  <cp:lastModifiedBy>JDizzle</cp:lastModifiedBy>
  <cp:revision>5</cp:revision>
  <dcterms:created xsi:type="dcterms:W3CDTF">2020-03-25T23:52:00Z</dcterms:created>
  <dcterms:modified xsi:type="dcterms:W3CDTF">2020-03-25T23:55:00Z</dcterms:modified>
</cp:coreProperties>
</file>