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B4BBED" w14:textId="7D171E9C" w:rsidR="0051733A" w:rsidRDefault="005A2F31">
      <w:r>
        <w:t>Title: Sheri’s Shaved Ice</w:t>
      </w:r>
    </w:p>
    <w:p w14:paraId="7AFE46A5" w14:textId="4E5058CF" w:rsidR="005A2F31" w:rsidRDefault="005A2F31">
      <w:r>
        <w:t>Subtitle: Inventory Management System</w:t>
      </w:r>
    </w:p>
    <w:p w14:paraId="7B6BD23E" w14:textId="63844707" w:rsidR="005A2F31" w:rsidRDefault="005A2F31">
      <w:r>
        <w:t>Sub-Subtitle: Wow! So COOL!</w:t>
      </w:r>
    </w:p>
    <w:p w14:paraId="64A5CE3A" w14:textId="53DB7EEA" w:rsidR="005A2F31" w:rsidRDefault="005A2F31">
      <w:r>
        <w:t>Left Panel:</w:t>
      </w:r>
    </w:p>
    <w:p w14:paraId="26A0AD7A" w14:textId="5AE1A708" w:rsidR="005A2F31" w:rsidRDefault="005A2F31" w:rsidP="005A2F31">
      <w:pPr>
        <w:pStyle w:val="ListParagraph"/>
        <w:numPr>
          <w:ilvl w:val="0"/>
          <w:numId w:val="1"/>
        </w:numPr>
      </w:pPr>
      <w:r>
        <w:t>Meet the Team</w:t>
      </w:r>
    </w:p>
    <w:p w14:paraId="1DD1B7D3" w14:textId="4567DDFF" w:rsidR="005A2F31" w:rsidRDefault="005A2F31" w:rsidP="005A2F31">
      <w:pPr>
        <w:pStyle w:val="ListParagraph"/>
        <w:numPr>
          <w:ilvl w:val="0"/>
          <w:numId w:val="1"/>
        </w:numPr>
      </w:pPr>
      <w:r>
        <w:t>Zeke</w:t>
      </w:r>
    </w:p>
    <w:p w14:paraId="3CBC6158" w14:textId="052C437E" w:rsidR="005A2F31" w:rsidRDefault="004A1190" w:rsidP="005A2F31">
      <w:pPr>
        <w:pStyle w:val="ListParagraph"/>
        <w:numPr>
          <w:ilvl w:val="1"/>
          <w:numId w:val="1"/>
        </w:numPr>
      </w:pPr>
      <w:r>
        <w:t>Goat-whisperer, glue-lover, and ham-steak-extraordinaire. In my free time, I love making beans.</w:t>
      </w:r>
      <w:bookmarkStart w:id="0" w:name="_GoBack"/>
      <w:bookmarkEnd w:id="0"/>
    </w:p>
    <w:p w14:paraId="7D9D3045" w14:textId="3CD31066" w:rsidR="005A2F31" w:rsidRDefault="005A2F31" w:rsidP="005A2F31">
      <w:pPr>
        <w:pStyle w:val="ListParagraph"/>
        <w:numPr>
          <w:ilvl w:val="0"/>
          <w:numId w:val="1"/>
        </w:numPr>
      </w:pPr>
      <w:r>
        <w:t>Jace</w:t>
      </w:r>
    </w:p>
    <w:p w14:paraId="0828EB08" w14:textId="42346FF9" w:rsidR="005A2F31" w:rsidRDefault="007560AB" w:rsidP="005A2F31">
      <w:pPr>
        <w:pStyle w:val="ListParagraph"/>
        <w:numPr>
          <w:ilvl w:val="1"/>
          <w:numId w:val="1"/>
        </w:numPr>
      </w:pPr>
      <w:r>
        <w:t>I enjoy long drives at night, yelling at kids, and eating vomit off the ground.</w:t>
      </w:r>
    </w:p>
    <w:p w14:paraId="112EFCC9" w14:textId="51E0550A" w:rsidR="005A2F31" w:rsidRDefault="005A2F31" w:rsidP="005A2F31">
      <w:pPr>
        <w:pStyle w:val="ListParagraph"/>
        <w:numPr>
          <w:ilvl w:val="0"/>
          <w:numId w:val="1"/>
        </w:numPr>
      </w:pPr>
      <w:r>
        <w:t>Matt</w:t>
      </w:r>
    </w:p>
    <w:p w14:paraId="1642ACD6" w14:textId="77777777" w:rsidR="007560AB" w:rsidRDefault="007560AB" w:rsidP="007560AB">
      <w:pPr>
        <w:pStyle w:val="ListParagraph"/>
        <w:numPr>
          <w:ilvl w:val="1"/>
          <w:numId w:val="1"/>
        </w:numPr>
      </w:pPr>
      <w:r w:rsidRPr="007560AB">
        <w:t>Seasoned tech-assassin in solving complex issues regarding managing computer/network systems or software development. I will win the technology battles for you.</w:t>
      </w:r>
    </w:p>
    <w:p w14:paraId="7861CAD5" w14:textId="2776BDF9" w:rsidR="007560AB" w:rsidRDefault="005A2F31" w:rsidP="007560AB">
      <w:pPr>
        <w:pStyle w:val="ListParagraph"/>
        <w:numPr>
          <w:ilvl w:val="0"/>
          <w:numId w:val="1"/>
        </w:numPr>
      </w:pPr>
      <w:r>
        <w:t>Our Client, Aaron Bradshaw</w:t>
      </w:r>
    </w:p>
    <w:p w14:paraId="1162B15B" w14:textId="69EA548C" w:rsidR="007560AB" w:rsidRDefault="004A1190" w:rsidP="007560AB">
      <w:pPr>
        <w:pStyle w:val="ListParagraph"/>
        <w:numPr>
          <w:ilvl w:val="1"/>
          <w:numId w:val="1"/>
        </w:numPr>
      </w:pPr>
      <w:r>
        <w:t>I love shaved ice.</w:t>
      </w:r>
    </w:p>
    <w:p w14:paraId="4BBD904F" w14:textId="47C84C6E" w:rsidR="005A2F31" w:rsidRDefault="005A2F31" w:rsidP="005A2F31">
      <w:r>
        <w:t>Center Panel:</w:t>
      </w:r>
    </w:p>
    <w:p w14:paraId="6A28E74F" w14:textId="6D005B3E" w:rsidR="005A2F31" w:rsidRDefault="005A2F31" w:rsidP="005A2F31">
      <w:pPr>
        <w:pStyle w:val="ListParagraph"/>
        <w:numPr>
          <w:ilvl w:val="0"/>
          <w:numId w:val="2"/>
        </w:numPr>
      </w:pPr>
      <w:r>
        <w:t>Inventory Table!</w:t>
      </w:r>
    </w:p>
    <w:p w14:paraId="41B93E14" w14:textId="1C0FF575" w:rsidR="005A2F31" w:rsidRDefault="005A2F31" w:rsidP="005A2F31">
      <w:pPr>
        <w:pStyle w:val="ListParagraph"/>
        <w:numPr>
          <w:ilvl w:val="1"/>
          <w:numId w:val="2"/>
        </w:numPr>
      </w:pPr>
      <w:r>
        <w:t xml:space="preserve">From here, you can quickly view or change any item in the database, as well as make additions to it. </w:t>
      </w:r>
    </w:p>
    <w:p w14:paraId="1323934D" w14:textId="3C33B44B" w:rsidR="005A2F31" w:rsidRDefault="005A2F31" w:rsidP="005A2F31">
      <w:pPr>
        <w:pStyle w:val="ListParagraph"/>
        <w:numPr>
          <w:ilvl w:val="0"/>
          <w:numId w:val="2"/>
        </w:numPr>
      </w:pPr>
      <w:r>
        <w:t>Orders Table!</w:t>
      </w:r>
    </w:p>
    <w:p w14:paraId="6E0C9251" w14:textId="77777777" w:rsidR="005A2F31" w:rsidRDefault="005A2F31" w:rsidP="005A2F31">
      <w:pPr>
        <w:pStyle w:val="ListParagraph"/>
        <w:numPr>
          <w:ilvl w:val="1"/>
          <w:numId w:val="2"/>
        </w:numPr>
      </w:pPr>
      <w:r>
        <w:t>This is where you view past orders you’ve made and create new ones. This helps you keep track of what you’re buying and how often.</w:t>
      </w:r>
    </w:p>
    <w:p w14:paraId="269882A8" w14:textId="2EC8E3CF" w:rsidR="005A2F31" w:rsidRDefault="005A2F31" w:rsidP="005A2F31">
      <w:pPr>
        <w:pStyle w:val="ListParagraph"/>
        <w:numPr>
          <w:ilvl w:val="0"/>
          <w:numId w:val="2"/>
        </w:numPr>
      </w:pPr>
      <w:r>
        <w:t>Website Web-Site</w:t>
      </w:r>
    </w:p>
    <w:p w14:paraId="6DFF37A8" w14:textId="74C35637" w:rsidR="005A2F31" w:rsidRDefault="005A2F31" w:rsidP="005A2F31">
      <w:r>
        <w:t>Right Panel:</w:t>
      </w:r>
    </w:p>
    <w:p w14:paraId="04CF78E4" w14:textId="3685DF6C" w:rsidR="005A2F31" w:rsidRDefault="005A2F31" w:rsidP="005A2F31">
      <w:pPr>
        <w:pStyle w:val="ListParagraph"/>
        <w:numPr>
          <w:ilvl w:val="0"/>
          <w:numId w:val="3"/>
        </w:numPr>
      </w:pPr>
      <w:r>
        <w:t>Easy!</w:t>
      </w:r>
    </w:p>
    <w:p w14:paraId="48D90FAB" w14:textId="36E284F9" w:rsidR="005A2F31" w:rsidRDefault="005A2F31" w:rsidP="005A2F31">
      <w:pPr>
        <w:pStyle w:val="ListParagraph"/>
        <w:numPr>
          <w:ilvl w:val="1"/>
          <w:numId w:val="3"/>
        </w:numPr>
      </w:pPr>
      <w:r>
        <w:t>Designed primarily for use on a tablet.</w:t>
      </w:r>
    </w:p>
    <w:p w14:paraId="05462FDB" w14:textId="2B141AB3" w:rsidR="005A2F31" w:rsidRDefault="005A2F31" w:rsidP="005A2F31">
      <w:pPr>
        <w:pStyle w:val="ListParagraph"/>
        <w:numPr>
          <w:ilvl w:val="0"/>
          <w:numId w:val="3"/>
        </w:numPr>
      </w:pPr>
      <w:r>
        <w:t>Simple!</w:t>
      </w:r>
    </w:p>
    <w:p w14:paraId="5D3CA948" w14:textId="3D51217D" w:rsidR="005A2F31" w:rsidRDefault="005A2F31" w:rsidP="005A2F31">
      <w:pPr>
        <w:pStyle w:val="ListParagraph"/>
        <w:numPr>
          <w:ilvl w:val="1"/>
          <w:numId w:val="3"/>
        </w:numPr>
      </w:pPr>
      <w:r>
        <w:t>Anyone can use it!</w:t>
      </w:r>
    </w:p>
    <w:p w14:paraId="6C7E97CB" w14:textId="138AB54E" w:rsidR="005A2F31" w:rsidRDefault="005A2F31" w:rsidP="005A2F31">
      <w:pPr>
        <w:pStyle w:val="ListParagraph"/>
        <w:numPr>
          <w:ilvl w:val="0"/>
          <w:numId w:val="3"/>
        </w:numPr>
      </w:pPr>
      <w:r>
        <w:t>Convenient!</w:t>
      </w:r>
    </w:p>
    <w:p w14:paraId="4B5A233D" w14:textId="1334033B" w:rsidR="005A2F31" w:rsidRDefault="005A2F31" w:rsidP="005A2F31">
      <w:pPr>
        <w:pStyle w:val="ListParagraph"/>
        <w:numPr>
          <w:ilvl w:val="1"/>
          <w:numId w:val="3"/>
        </w:numPr>
      </w:pPr>
      <w:r>
        <w:t>Being a web app, it’s accessible from anywhere.</w:t>
      </w:r>
    </w:p>
    <w:p w14:paraId="2826E1AE" w14:textId="28D876B1" w:rsidR="005A2F31" w:rsidRDefault="005A2F31" w:rsidP="005A2F31">
      <w:pPr>
        <w:pStyle w:val="ListParagraph"/>
        <w:numPr>
          <w:ilvl w:val="0"/>
          <w:numId w:val="3"/>
        </w:numPr>
      </w:pPr>
      <w:r>
        <w:t>WOW!</w:t>
      </w:r>
    </w:p>
    <w:p w14:paraId="134E281D" w14:textId="110C4308" w:rsidR="005A2F31" w:rsidRDefault="005A2F31" w:rsidP="005A2F31">
      <w:pPr>
        <w:pStyle w:val="ListParagraph"/>
        <w:numPr>
          <w:ilvl w:val="1"/>
          <w:numId w:val="3"/>
        </w:numPr>
      </w:pPr>
      <w:r>
        <w:t>Even my dog can use it!</w:t>
      </w:r>
    </w:p>
    <w:p w14:paraId="1E7445ED" w14:textId="03E9FBDA" w:rsidR="005A2F31" w:rsidRDefault="005A2F31" w:rsidP="005A2F31">
      <w:pPr>
        <w:pStyle w:val="ListParagraph"/>
        <w:numPr>
          <w:ilvl w:val="0"/>
          <w:numId w:val="3"/>
        </w:numPr>
      </w:pPr>
      <w:proofErr w:type="spellStart"/>
      <w:proofErr w:type="gramStart"/>
      <w:r>
        <w:t>tl;dr</w:t>
      </w:r>
      <w:proofErr w:type="spellEnd"/>
      <w:proofErr w:type="gramEnd"/>
    </w:p>
    <w:p w14:paraId="54B75F07" w14:textId="5179FFE8" w:rsidR="005A2F31" w:rsidRDefault="005A2F31" w:rsidP="005A2F31">
      <w:pPr>
        <w:pStyle w:val="ListParagraph"/>
        <w:numPr>
          <w:ilvl w:val="1"/>
          <w:numId w:val="3"/>
        </w:numPr>
      </w:pPr>
      <w:r>
        <w:t>We designed this inventory management web app for Aaron so he can easily update or check his inventory with potential for scalability in the future.</w:t>
      </w:r>
    </w:p>
    <w:sectPr w:rsidR="005A2F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5D6964"/>
    <w:multiLevelType w:val="hybridMultilevel"/>
    <w:tmpl w:val="E648D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3E04EF"/>
    <w:multiLevelType w:val="hybridMultilevel"/>
    <w:tmpl w:val="003AFA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EA0606"/>
    <w:multiLevelType w:val="hybridMultilevel"/>
    <w:tmpl w:val="69045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F31"/>
    <w:rsid w:val="004A1190"/>
    <w:rsid w:val="0051733A"/>
    <w:rsid w:val="005A2F31"/>
    <w:rsid w:val="00756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DF502"/>
  <w15:chartTrackingRefBased/>
  <w15:docId w15:val="{946B3A91-F125-4F77-BCC5-2A44D2240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2F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JDizzle</dc:creator>
  <cp:keywords/>
  <dc:description/>
  <cp:lastModifiedBy>JDizzle</cp:lastModifiedBy>
  <cp:revision>1</cp:revision>
  <dcterms:created xsi:type="dcterms:W3CDTF">2019-05-06T02:24:00Z</dcterms:created>
  <dcterms:modified xsi:type="dcterms:W3CDTF">2019-05-06T03:34:00Z</dcterms:modified>
</cp:coreProperties>
</file>