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https://us06web.zoom.us/rec/share/sN5_eDWOsePnh7MrJEX4Zen7CG2CxeMGriqsZohQVlkfsXAXFZHBAZUsNKdryLqe.WwiB8SCFKM3kCczt?startTime=1772647199000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Yyg*4%7d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sN5_eDWOsePnh7MrJEX4Zen7CG2CxeMGriqsZohQVlkfsXAXFZHBAZUsNKdryLqe.WwiB8SCFKM3kCczt?startTime=177264719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