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https://us06web.zoom.us/rec/share/T0jG-2VxOE8bcdbVAm_x45ayA5_SnEOv19FfAOqpa7vFjjY0IawATOz91YlN1Rju.wLZ3SQ9WTsM-WA2M?startTime=1774288764000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@%TS8qJq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T0jG-2VxOE8bcdbVAm_x45ayA5_SnEOv19FfAOqpa7vFjjY0IawATOz91YlN1Rju.wLZ3SQ9WTsM-WA2M?startTime=1774288764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