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https://us06web.zoom.us/rec/share/Dr7GxzOYEsEA5qgd49tcN7aI8sKC--cksGwuGCyPrk1SBD237ozjUaQ-rsvwyA4a.3j89mCB-w4Go-9pG?startTime=1774890050000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Kod dostępu: TD%PVe%0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s06web.zoom.us/rec/share/Dr7GxzOYEsEA5qgd49tcN7aI8sKC--cksGwuGCyPrk1SBD237ozjUaQ-rsvwyA4a.3j89mCB-w4Go-9pG?startTime=1774890050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