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https://us06web.zoom.us/rec/share/F3m4V9ptCc510K_0iBCd00Bn1EZ-arlMGRAk9wRDkmOezRS3Kqaw2GVS0VnBXCol.vck42Hx21hxKKFRm?startTime=1776186063000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43G^9DMn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F3m4V9ptCc510K_0iBCd00Bn1EZ-arlMGRAk9wRDkmOezRS3Kqaw2GVS0VnBXCol.vck42Hx21hxKKFRm?startTime=1776186063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