
<file path=[Content_Types].xml><?xml version="1.0" encoding="utf-8"?>
<Types xmlns="http://schemas.openxmlformats.org/package/2006/content-types"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image/x-emf" Extension="em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PLAN LEKCJI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Przedstawianie się, cele uczenia się.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Podstawowe zwroty.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Miejsce języka polskiego wśród języków słowiańskich.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Wymowa.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Granice Polski.      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Dzień dobry!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Mam na imię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Anna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Jestem z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Polski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Ameryki./ z USA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Kolumbii.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Filipin.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Nigerii. 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z Zimbabwe.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z Indii. 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Ugandy. [Uganda]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Kanady. [Kanada]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Niemiec. [Niemcy]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Turcji. [Turcja]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ze Szwajcarii.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Chorwacji. 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z Austrii.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 ma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Pan/ Pani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na imię?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Jak masz na imię? </w:t>
      </w:r>
      <w:r w:rsidDel="00000000" w:rsidR="00000000" w:rsidRPr="00000000">
        <w:rPr>
          <w:rFonts w:ascii="Wingdings" w:cs="Wingdings" w:eastAsia="Wingdings" w:hAnsi="Wingding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TY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Skąd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Pan/ Pani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jest?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Skąd jesteś?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Bardzo dziękuję !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Tak - nie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   </w:t>
      </w:r>
      <w:hyperlink r:id="rId16">
        <w:r w:rsidDel="00000000" w:rsidR="00000000" w:rsidRPr="00000000">
          <w:rPr>
            <w:b w:val="1"/>
            <w:bCs w:val="1"/>
            <w:color w:val="0563c1"/>
            <w:u w:val="single"/>
            <w:rtl w:val="0"/>
          </w:rPr>
          <w:t xml:space="preserve">http://www.youtube.com/watch?src_vid=eAVVWlUywO0&amp;feature=iv&amp;annotation_id=annotation_270776&amp;v=zX00OjIwcIM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996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1772/93/95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1918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0" distT="0" distL="0" distR="0">
            <wp:extent cx="6380843" cy="4285955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0843" cy="4285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Morskie Oko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0" distT="0" distL="0" distR="0">
            <wp:extent cx="5118270" cy="3838703"/>
            <wp:effectExtent b="0" l="0" r="0" t="0"/>
            <wp:docPr id="2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8270" cy="38387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Spółgłoski </w:t>
      </w:r>
      <w:r w:rsidDel="00000000" w:rsidR="00000000" w:rsidRPr="00000000">
        <w:rPr/>
        <w:drawing>
          <wp:inline distB="0" distT="0" distL="0" distR="0">
            <wp:extent cx="5906367" cy="4429773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367" cy="4429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Ł ł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Ł ł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     - ławka, łyżwy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rz= ż 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" style="position:absolute;margin-left:-8.15pt;margin-top:-11.4pt;width:44.65pt;height:39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hsetzAQAACQMAAA4AAABkcnMvZTJvRG9jLnhtbJxSy27CMBC8V+o/&#10;WL6XJLwEEQmHokoc2nJoP8B1bGI19kZrQ+DvuwlQoFVViUuU3Ykn8/BsvrMV2yr0BlzGk17MmXIS&#10;CuPWGX9/e3qYcOaDcIWowKmM75Xn8/z+btbUqepDCVWhkBGJ82lTZ7wMoU6jyMtSWeF7UCtHoAa0&#10;ItCI66hA0RC7raJ+HI+jBrCoEaTynraLA8jzjl9rJcOr1l4FVmV8nCQJZ6F9iUkWdhsS/HHcRPlM&#10;pGsUdWnkUZK4QZEVxpGAb6qFCIJt0PyiskYieNChJ8FGoLWRqvNDzpL4h7Ol+2xdJUO5wVSCC8qF&#10;lcBwyq4DbvmFrSiB5hkKakdsAvAjI8XzfxkH0QuQG0t6Do2gqkSg6+BLU3uKOTVFxnFZJGf9bvt4&#10;drDCs6+Xa4AaiY6W/zqy02jbsEkJ22Wc6ty3z65LtQtM0nI0Gk6nhEiChpNBfzBq8RPzgeE0XURL&#10;n1yVeDm3xy9ucP4FAAD//wMAUEsDBBQABgAIAAAAIQBjfOe56QEAAMQEAAAQAAAAZHJzL2luay9p&#10;bmsxLnhtbLRTUW+bMBB+n7T/YLkPeQlgg1NSVNKHaUiTNmlaO2l7pOAGq2BHxoTk3882jkPV9KXq&#10;XpDvjvvu7rvvbu8OXQv2VPZM8BziEEFAeSVqxrc5/P1QBGsIelXyumwFpzk80h7ebT5/umX8uWsz&#10;/QUagffm1bU5bJTaZVE0jmM4JqGQ2yhGKIm+8ecf3+HGZdX0iXGmdMn+5KoEV/SgDFjG6hxW6oD8&#10;/xr7Xgyyoj5sPLI6/6FkWdFCyK5UHrEpOact4GWn+/4DgTru9IPpOlsqIeiYHjiIQ0xSsv56ox3l&#10;IYcze9At9rqTDkaXMf/+B8ziNaZpK4nT6xQC11JN96anyHKevT37Tyl2VCpGzzRPpLjAEVSTbfmZ&#10;iJK0F+1gdgPBvmwHTRlGSMvC1cbRBUJe42luPhRP8/Im3ry5l9S48eY8ONK8pE6rVayjWujdzmtM&#10;9RrYuO+VtOcQo5gE6CbA6QO+zpI0I+twFaezVTgVnzAf5dA3Hu9RnvVqI561abKR1arxpKMQJSvP&#10;+pzzS7kNZdtGvTO5Eq3QB+G2fVUUXzAms6lsQS+3C8drFQjc8L/oUw6v7P0Cmzk57PQYIBCTFULL&#10;BVrghJAFWkK8IgkMjAXRMjCWNYAzgIkA9ELtvhm9xs0/AAAA//8DAFBLAwQUAAYACAAAACEA1jOB&#10;x90AAAAJAQAADwAAAGRycy9kb3ducmV2LnhtbEyPwU7DMAyG70i8Q2Qkblu6TiuoNJ0AAbdJbOMB&#10;vMZrKpqkSrK14+kxJ3az5U+/v79aT7YXZwqx807BYp6BINd43blWwdf+ffYIIiZ0GnvvSMGFIqzr&#10;25sKS+1Ht6XzLrWCQ1wsUYFJaSiljI0hi3HuB3J8O/pgMfEaWqkDjhxue5lnWSEtdo4/GBzo1VDz&#10;vTtZBXscf4zfFB9h3ITwqS8vb0fcKnV/Nz0/gUg0pX8Y/vRZHWp2OviT01H0CmaLYskoD3nOHZh4&#10;WHK5g4LVKgdZV/K6Qf0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WGx63MBAAAJAwAADgAAAAAAAAAAAAAAAAA8AgAAZHJzL2Uyb0RvYy54bWxQSwECLQAU&#10;AAYACAAAACEAY3znuekBAADEBAAAEAAAAAAAAAAAAAAAAADbAwAAZHJzL2luay9pbmsxLnhtbFBL&#10;AQItABQABgAIAAAAIQDWM4HH3QAAAAkBAAAPAAAAAAAAAAAAAAAAAPIFAABkcnMvZG93bnJldi54&#10;bWxQSwECLQAUAAYACAAAACEAeRi8nb8AAAAhAQAAGQAAAAAAAAAAAAAAAAD8BgAAZHJzL19yZWxz&#10;L2Uyb0RvYy54bWwucmVsc1BLBQYAAAAABgAGAHgBAADyBwAAAAA=&#10;">
            <v:imagedata r:id="rId1" o:title=""/>
          </v:shape>
        </w:pic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Ń – ni   nic , koń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rz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eka 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Ć – ci  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ć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highlight w:val="yellow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a,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ci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eń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ż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aba / żabka 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Ś – si   siano, ktoś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 = h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Ź – zi   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zi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ma, weź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ata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Dź- dzi    dźwig, 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u w:val="single"/>
          <w:rtl w:val="0"/>
        </w:rPr>
        <w:t xml:space="preserve">dzi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eń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erbata   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Sz – szafa 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Cz – czapka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Dż- dżem            , dżinsy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Jajko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0" distT="0" distL="0" distR="0">
            <wp:extent cx="5785450" cy="4339088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5450" cy="4339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36" style="position:absolute;margin-left:-88.5pt;margin-top:78.65pt;width:1.05pt;height:1.05pt;z-index:251697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oFyHtUBAACdBAAAEAAAAGRycy9pbmsvaW5rMS54bWy0&#10;k01vnDAQhu+V+h8s59BLARtYWFDYnIpUqZWqfEjpkYCzWAF7Zcyy++87gNdLlM2lSoSE8Bi/M/PM&#10;6+ubQ9ugPVMdlyLD1CUYMVHKiotthh/uc2eNUacLURWNFCzDR9bhm83XL9dcvLRNCm8ECqIbv9om&#10;w7XWu9TzhmFwh8CVauv5hATeT/Hy+xfemFMVe+aCa0jZnUKlFJod9CiW8irDpT4Q+z9o38lelcxu&#10;jxFVnv/QqihZLlVbaKtYF0KwBomihbofMdLHHXxwyLNlCqOWQ8OO79IwDtc/EggUhwwv1j2U2EEl&#10;LfYua/79BM38reZYVuDHUYyRKali+7Emb2Kevt/7HyV3TGnOzphnKGbjiMp5PfGZQSnWyaYfZ4PR&#10;vmh6QEYJAVuY3NS7AOStHrD5UD3g8q7esrjXaEx7Sw4GmrXUabSatwyM3u6sx3QHwmP4TqvpOvjE&#10;Dx2SODS+p1EaJmkQuX4SL0ZhXHzSfFJ9V1u9J3X267Rjqc2dDbzStYVOXBKsLPUl80tna8a3tf7P&#10;w6VsJFwIM+2rPCckihZdTQmt3S5c3smByDR/y54zfDXdXzSdnANT9xRR5IerePX9G4HHWdOEvrKx&#10;zQLz2fwDAAD//wMAUEsDBBQABgAIAAAAIQAQiJ534gAAAA0BAAAPAAAAZHJzL2Rvd25yZXYueG1s&#10;TI/BTsMwEETvSPyDtUhcUOsUmqYNcaoIxAUkJEI/wIm3SdR4ncZuG/6e7QmOOzOafZNtJ9uLM46+&#10;c6RgMY9AINXOdNQo2H2/zdYgfNBkdO8IFfygh21+e5Pp1LgLfeG5DI3gEvKpVtCGMKRS+rpFq/3c&#10;DUjs7d1odeBzbKQZ9YXLbS8fo2glre6IP7R6wJcW60N5sgoeCoxWn8VQxsd19fHa7d738eGo1P3d&#10;VDyDCDiFvzBc8Rkdcmaq3ImMF72C2SJJeExgJ06eQHCEpeUGRHWVNkuQeSb/r8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CVIIJrAQAAAwMAAA4AAAAA&#10;AAAAAAAAAAAAPAIAAGRycy9lMm9Eb2MueG1sUEsBAi0AFAAGAAgAAAAhAFqBch7VAQAAnQQAABAA&#10;AAAAAAAAAAAAAAAA0wMAAGRycy9pbmsvaW5rMS54bWxQSwECLQAUAAYACAAAACEAEIied+IAAAAN&#10;AQAADwAAAAAAAAAAAAAAAADWBQAAZHJzL2Rvd25yZXYueG1sUEsBAi0AFAAGAAgAAAAhAHkYvJ2/&#10;AAAAIQEAABkAAAAAAAAAAAAAAAAA5QYAAGRycy9fcmVscy9lMm9Eb2MueG1sLnJlbHNQSwUGAAAA&#10;AAYABgB4AQAA2wcAAAAA&#10;">
            <v:imagedata r:id="rId6" o:title=""/>
          </v:shape>
        </w:pict>
      </w:r>
      <w:r w:rsidDel="00000000" w:rsidR="00000000" w:rsidRPr="00000000">
        <w:pict>
          <v:shape id="Pismo odręczne 38" style="position:absolute;margin-left:49.75pt;margin-top:112.6pt;width:28.95pt;height:28.9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r3KJzAQAACQMAAA4AAABkcnMvZTJvRG9jLnhtbJxSy07DMBC8I/EP&#10;lu80SV/QqGkPVEg9AD3ABxjHbixib7R2mvTv2aYtbUEIqRdrd0cez+x4Om9tyTYKvQGX8aQXc6ac&#10;hNy4dcbf357uHjjzQbhclOBUxrfK8/ns9mbaVKnqQwFlrpARifNpU2W8CKFKo8jLQlnhe1ApR6AG&#10;tCJQi+soR9EQuy2jfhyPowYwrxCk8p6miz3IZx2/1kqGV629CqzM+Djpk7xwLJCK+xFNPqgYTGIe&#10;zaYiXaOoCiMPksQViqwwjgR8Uy1EEKxG84vKGongQYeeBBuB1kaqzg85S+Ifzpbuc+cqGcoaUwku&#10;KBdWAsNxdx1wzRO2pA00z5BTOqIOwA+MtJ7/w9iLXoCsLenZJ4KqFIG+gy9M5TnD1OQZx2WenPS7&#10;zePJwQpPvl4uAUokOlj+60qr0e6WTUpYm3GKc7s7uyxVG5ik4WA0nIwJkQRRPY47/Mi8Zzh2Z6ul&#10;xy9CPO93ws5+8OwLAAD//wMAUEsDBBQABgAIAAAAIQDe+3Yo5QEAAL0EAAAQAAAAZHJzL2luay9p&#10;bmsxLnhtbLRTTW+jMBC9r9T/YLmHXAKYrySgkp6KtNKutGq70u6Rghusgh0ZE5J/v4NxHKqml9Xu&#10;BcZjz5uZN2/u7o9tgw5UdkzwDPsuwYjyUlSM7zL88zl3Nhh1quBV0QhOM3yiHb7f3ny5Y/ytbVL4&#10;IkDg3Wi1TYZrpfap5w3D4A6hK+TOCwgJva/87fs3vDVRFX1lnClI2Z1dpeCKHtUIlrIqw6U6Evse&#10;sJ9EL0tqr0ePLC8vlCxKmgvZFsoi1gXntEG8aKHuXxip0x4MBnl2VGLUMmjYCVw/WkebhwQcxTHD&#10;s3MPJXZQSYu965i//wNm/hFzLCsM1qs1Rqakih7GmjzNefp57z+k2FOpGL3QPJFiLk6onM6an4ko&#10;STvR9ONsMDoUTQ+U+YSALExu37tCyEc84Oaf4gEvn+LNi3tPjWlvzoMhzUrqPFrFWgpCb/dWY6oD&#10;4NH9pKReh4AEkUMSx18/+6s0StIwcZPYn43CqPiM+SL7rrZ4L/KiV31jWZs6G1ilaks6cUkYW9bn&#10;nF+LrSnb1eovg0vRCFgIM+3bPCdktZp1pRNauV1ZXq1AZJp/pK8ZvtX7i3Tk5NDd+8hHQRSTeLkg&#10;i2QTLcgSJ5sYO2BjsoRfPJpoMpE238ncVgHz2/4BAAD//wMAUEsDBBQABgAIAAAAIQAOwRHS4QAA&#10;AAoBAAAPAAAAZHJzL2Rvd25yZXYueG1sTI/BTsMwDIbvSLxDZCQuaEsotGyl6QRIHJCQgG6Ia9aY&#10;tixxqibb2rcnO8HR9qff31+sRmvYAQffOZJwPRfAkGqnO2okbNbPswUwHxRpZRyhhAk9rMrzs0Ll&#10;2h3pAw9VaFgMIZ8rCW0Ifc65r1u0ys9djxRv326wKsRxaLge1DGGW8MTITJuVUfxQ6t6fGqx3lV7&#10;K+ElCz+vb++P2fRFVH0GI66mzU7Ky4vx4R5YwDH8wXDSj+pQRqet25P2zEhYLtNISkiSNAF2AtK7&#10;W2DbuFncCOBlwf9X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ivconMBAAAJAwAADgAAAAAAAAAAAAAAAAA8AgAAZHJzL2Uyb0RvYy54bWxQSwECLQAU&#10;AAYACAAAACEA3vt2KOUBAAC9BAAAEAAAAAAAAAAAAAAAAADbAwAAZHJzL2luay9pbmsxLnhtbFBL&#10;AQItABQABgAIAAAAIQAOwRHS4QAAAAoBAAAPAAAAAAAAAAAAAAAAAO4FAABkcnMvZG93bnJldi54&#10;bWxQSwECLQAUAAYACAAAACEAeRi8nb8AAAAhAQAAGQAAAAAAAAAAAAAAAAD8BgAAZHJzL19yZWxz&#10;L2Uyb0RvYy54bWwucmVsc1BLBQYAAAAABgAGAHgBAADyBwAAAAA=&#10;">
            <v:imagedata r:id="rId5" o:title=""/>
          </v:shape>
        </w:pict>
      </w:r>
      <w:r w:rsidDel="00000000" w:rsidR="00000000" w:rsidRPr="00000000">
        <w:pict>
          <v:shape id="Pismo odręczne 40" style="position:absolute;margin-left:81.25pt;margin-top:110.25pt;width:23.6pt;height:30.55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VHhRzAQAACQMAAA4AAABkcnMvZTJvRG9jLnhtbJxSyU7DMBC9I/EP&#10;lu80S+lC1LQHKqQegB7gA4xjNxaxJxq7Tfv3TLrQFISQeonGM8qbt8xktrUV2yj0BlzOk17MmXIS&#10;CuNWOX9/e7obc+aDcIWowKmc75Tns+ntzaSpM5VCCVWhkBGI81lT57wMoc6iyMtSWeF7UCtHQw1o&#10;RaAnrqICRUPotorSOB5GDWBRI0jlPXXnhyGf7vG1VjK8au1VYFXOh0lK9MKpQCr6Y+p8UDF4iHk0&#10;nYhshaIujTxSElcwssI4IvANNRdBsDWaX1DWSAQPOvQk2Ai0NlLt9ZCyJP6hbOE+W1XJvVxjJsEF&#10;5cJSYDh5tx9cs8JW5EDzDAWlI9YB+BGR7Pk/jAPpOci1JT6HRFBVItA5+NLUnjPMTJFzXBTJmb/b&#10;PJ4VLPGs6+VyQIlER8l//bLVaFuziQnb5pzi3LXffZZqG5ikZjoepW3Qkkb90aA9gw7yAeG0p2Mt&#10;Lb8IsftuiXUuePoFAAD//wMAUEsDBBQABgAIAAAAIQBXJVxC5wEAAMEEAAAQAAAAZHJzL2luay9p&#10;bmsxLnhtbLRTTW+bQBC9V+p/WG0OvhgYPmJsFJxTkSq1UpWkUnsksDGrwK61LMb+9x0WvCaKc6na&#10;C5qZZd7MvHlzd39sanJgquVSpNR3gRImCllysUvpz6fMWVPS6lyUeS0FS+mJtfR++/nTHRevTZ3g&#10;lyCCaAerqVNaab1PPK/ve7cPXal2XgAQel/F6/dvdDtlleyFC66xZHsOFVJodtQDWMLLlBb6CPZ/&#10;xH6UnSqYfR4iqrj8oVVesEyqJtcWscqFYDUReYN9/6JEn/ZocKyzY4qShuPATuD6URytv2wwkB9T&#10;OvM7bLHFThrqXcf8/R8ws/eYQ1thEK9iSqaWSnYYevIM58nHs/9Qcs+U5uxC80jK9HAixegbfkai&#10;FGtl3Q27oeSQ1x1S5gOgLKbavneFkPd4yM0/xUNePsSbN/eWmmm8OQ8TaVZS59Vq3jAUerO3GtMt&#10;Ag/hR63MOQQQRA5sHD9+8ldJtEmiyA0DmK1iUvEZ81l1bWXxntVFr+bFsjZO1vNSV5Z0cCG8tazP&#10;Ob+WWzG+q/RfJheylngQ07ZvsgxgtZpNZQpauV05XqNAMg3/wF5SemPul5jMMWCmB+KTILqFeLmA&#10;hQ+Rv4AljTdr6gwOhaWDjrHJaJMhTuCN1G0nuMPtHwAAAP//AwBQSwMEFAAGAAgAAAAhABAmrvfh&#10;AAAACwEAAA8AAABkcnMvZG93bnJldi54bWxMj0FLw0AQhe+C/2EZwYvY3UaMacymSEEQLLRGQY/b&#10;7JgEs7Mhu03jv3c86e095uPNe8V6dr2YcAydJw3LhQKBVHvbUaPh7fXxOgMRoiFrek+o4RsDrMvz&#10;s8Lk1p/oBacqNoJDKORGQxvjkEsZ6hadCQs/IPHt04/ORLZjI+1oThzuepkolUpnOuIPrRlw02L9&#10;VR2dhvl9et743f6q2mY3H9XqKdvRfqv15cX8cA8i4hz/YPitz9Wh5E4HfyQbRM8+TW4Z1ZAkigUT&#10;iVrdgTiwyJYpyLKQ/ze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1R4UcwEAAAkDAAAOAAAAAAAAAAAAAAAAADwCAABkcnMvZTJvRG9jLnhtbFBLAQIt&#10;ABQABgAIAAAAIQBXJVxC5wEAAMEEAAAQAAAAAAAAAAAAAAAAANsDAABkcnMvaW5rL2luazEueG1s&#10;UEsBAi0AFAAGAAgAAAAhABAmrvfhAAAACwEAAA8AAAAAAAAAAAAAAAAA8AUAAGRycy9kb3ducmV2&#10;LnhtbFBLAQItABQABgAIAAAAIQB5GLydvwAAACEBAAAZAAAAAAAAAAAAAAAAAP4GAABkcnMvX3Jl&#10;bHMvZTJvRG9jLnhtbC5yZWxzUEsFBgAAAAAGAAYAeAEAAPQHAAAAAA==&#10;">
            <v:imagedata r:id="rId4" o:title=""/>
          </v:shape>
        </w:pict>
      </w:r>
      <w:r w:rsidDel="00000000" w:rsidR="00000000" w:rsidRPr="00000000">
        <w:pict>
          <v:shape id="Pismo odręczne 42" style="position:absolute;margin-left:178.7pt;margin-top:185.25pt;width:3.5pt;height:47.7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N2dzAQAACAMAAA4AAABkcnMvZTJvRG9jLnhtbJxSy07DMBC8I/EP&#10;lu80TV+UqEkPVEg9AD3ABxjHbixib7R2mvbv2aQtbUEIqRfLuyOPZ3Z2Nt/akm0UegMu5XGvz5ly&#10;EnLj1il/f3u6m3Lmg3C5KMGplO+U5/Ps9mbWVIkaQAFlrpARifNJU6W8CKFKosjLQlnhe1ApR6AG&#10;tCJQiesoR9EQuy2jQb8/iRrAvEKQynvqLvYgzzp+rZUMr1p7FViZ8kkc33MWusuEMzx2Pg6XKJuJ&#10;ZI2iKow8SBJXKLLCOBLwTbUQQbAazS8qaySCBx16EmwEWhupOj/kLO7/cLZ0n62reCRrTCS4oFxY&#10;CQzH2XXANV/YkrOP5hlySkfUAfiBkcbzfxh70QuQtSU9+0RQlSLQOvjCVJ7GnJg85bjM45N+t3k8&#10;OVjhydfLJUCJRAfLfz3ZarTtsEkJ26ac9m/Xnl2WahuYpOZwMJyOOZOEjB9Gw0kHH4n3BMfqbLL0&#10;90WG53Wr62yBsy8AAAD//wMAUEsDBBQABgAIAAAAIQB4dQho1gEAAJ0EAAAQAAAAZHJzL2luay9p&#10;bmsxLnhtbLSTTW+jMBCG7yv1P1juIZcNmI9AQCU9FanSrrTadqXtkYIbrGI7sk1I/v0OH3Goml5W&#10;7QWZsf3OzDOvb24PvEF7qjSTIsOeQzCiopQVE9sM/3nMl2uMtClEVTRS0Awfqca3m6tvN0y88iaF&#10;LwIFofsVbzJcG7NLXbfrOqcLHKm2rk9I4N6L158/8Ga6VdEXJpiBlPoUKqUw9GB6sZRVGS7Ngdjz&#10;oP0gW1VSu91HVHk+YVRR0lwqXhirWBdC0AaJgkPdfzEyxx0sGOTZUoURZ9Dw0ne8MA7XdwkEikOG&#10;Z/8tlKihEo7dy5pPX6CZv9fsywr8OIoxmkqq6L6vyR2Ypx/3/kvJHVWG0TPmEcq0cUTl+D/wGUEp&#10;qmXT9rPBaF80LSDzCAFbTLk99wKQ93rA5lP1gMuHevPi3qKZ2ptzmKBZS51GaxinYHS+sx4zGoT7&#10;8INRw3PwiR8uSbL04kcvSlckDWInScLZKCYXnzSfVatrq/eszn4ddiy1sbOOVaa20IlDgpWlPmd+&#10;6W5N2bY2/3m5lI2EBzFN+zrPCYmiWVdDQmu3C493cCCamv9NXzJ8PbxfNNwcA0P3BBHkB8k6/L5Y&#10;JwsvWnkL8sbGNgvMZ/MPAAD//wMAUEsDBBQABgAIAAAAIQC37Vi13gAAAAsBAAAPAAAAZHJzL2Rv&#10;d25yZXYueG1sTI/LTsMwEEX3SPyDNUjsqA15tApxKlTRDSwQBfZuPCRR4nEUu034e4YV3c3j6M6Z&#10;cru4QZxxCp0nDfcrBQKp9rajRsPnx/5uAyJEQ9YMnlDDDwbYVtdXpSmsn+kdz4fYCA6hUBgNbYxj&#10;IWWoW3QmrPyIxLtvPzkTuZ0aaSczc7gb5INSuXSmI77QmhF3Ldb94eQ0qNd9595G7JMskS/z127z&#10;3NdB69ub5ekRRMQl/sPwp8/qULHT0Z/IBjFoSLJ1yigXa5WBYCLJU54cNaR5rkBWpbz8of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WQ3Z3MBAAAIAwAA&#10;DgAAAAAAAAAAAAAAAAA8AgAAZHJzL2Uyb0RvYy54bWxQSwECLQAUAAYACAAAACEAeHUIaNYBAACd&#10;BAAAEAAAAAAAAAAAAAAAAADbAwAAZHJzL2luay9pbmsxLnhtbFBLAQItABQABgAIAAAAIQC37Vi1&#10;3gAAAAsBAAAPAAAAAAAAAAAAAAAAAN8FAABkcnMvZG93bnJldi54bWxQSwECLQAUAAYACAAAACEA&#10;eRi8nb8AAAAhAQAAGQAAAAAAAAAAAAAAAADqBgAAZHJzL19yZWxzL2Uyb0RvYy54bWwucmVsc1BL&#10;BQYAAAAABgAGAHgBAADgBwAAAAA=&#10;">
            <v:imagedata r:id="rId3" o:title=""/>
          </v:shape>
        </w:pict>
      </w:r>
      <w:r w:rsidDel="00000000" w:rsidR="00000000" w:rsidRPr="00000000">
        <w:pict>
          <v:shape id="Pismo odręczne 45" style="position:absolute;margin-left:179.2pt;margin-top:184.15pt;width:39.85pt;height:49.9pt;z-index:251706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po4h2AQAACQMAAA4AAABkcnMvZTJvRG9jLnhtbJxSy27CMBC8V+o/&#10;WL6XPKBRiQgciipxaMuh/QDXsYnV2ButDYG/7yZAgVZVJS7Rricez8zuZLa1Ndso9AZcwZNBzJly&#10;EkrjVgV/f3u6e+DMB+FKUYNTBd8pz2fT25tJ2+QqhQrqUiEjEufztil4FUKTR5GXlbLCD6BRjkAN&#10;aEWgFldRiaIldltHaRxnUQtYNghSeU+n8z3Ipz2/1kqGV629CqwueJYkKWehL8acYV8MOfvoijTm&#10;0XQi8hWKpjLyIElcocgK40jAN9VcBMHWaH5RWSMRPOgwkGAj0NpI1fshZ0n8w9nCfXaukpFcYy7B&#10;BeXCUmA4ZtcD1zxha0qgfYaSpiPWAfiBkeL5fxh70XOQa0t69hNBVYtA6+Ar03iKOTdlwXFRJif9&#10;bvN4crDEk6+XS4AmEh0s/3Vlq9F2YZMSti047d+u+/azVNvAJB2OxqN4SIgkKEuTLLvv8CPznuHY&#10;nUVLv1wM8bzvrp9t8PQLAAD//wMAUEsDBBQABgAIAAAAIQAj5UUD6gIAAMIHAAAQAAAAZHJzL2lu&#10;ay9pbmsxLnhtbLRUTY/aMBC9V+p/sLyHvWCwHdsBtNBTkSq1atXdSu0xGwxEmw+UmIX99x1/EExh&#10;pVXVXhL7eebNzPOM7z4cqhI967YrmnqG2ZBipOu8WRb1eoZ/PCzIGKPOZPUyK5taz/CL7vCH+ft3&#10;d0X9VJVT+CJgqDu7qsoZ3hiznY5G+/1+uE+GTbsecUqT0af66ctnPA9eS70q6sJAyO4I5U1t9MFY&#10;smmxnOHcHGhvD9z3za7NdX9skTY/WZg2y/WiaavM9IybrK51ieqsgrx/YmRetrAoIM5atxhVBRRM&#10;+JCJVIw/TgDIDjMc7XeQYgeZVHh0nfPXf+BcXHLatBKeqhSjkNJSP9ucRk7z6eu1f2ubrW5NoU8y&#10;e1HCwQvK/d7p44VqddeUO3s3GD1n5Q4kY5RCW4TYbHRFkEs+0Oaf8oEur/LFyZ1LE8qLdQii9S11&#10;vFpTVBoavdr2PWY6ILbwvWndOHDKBaETwtIHpqaSTkUyTLmIriJ08ZHzsd11m57vsT31qzvpVfOV&#10;7Yul2fSi0yFNZK96rPk1340u1hvzl855UzYwEOG2bxYLSpWKqnIB+3a7MryuA1Eo/rtezfCNm1/k&#10;PD3gqlcccYW4kKkc3DKZ3PJbOsBMJZhITAeEM0nGCBZSIgF/lSAKv4RL5GCRcMIAAPCNXzC3Diy4&#10;Rc4XiAWsacTdQ9aPeBJ/DicWoxGLPw4HDEHqkKd3jHIgPN4EFhcSPJWNT6QLloJU3O4lYtJWL0Ae&#10;+4eYqTXxUoT6FJLWmTBKhDWaIJW6vSSpXTAwmDhAkNSmBnl4DaPSQu62JmcaKyFRYgMk9mqsSKEw&#10;x2EdQq2xIMf1RRzPD/ApylnIq5soyJnSPkrvAotwK6FCImFiARReLyKhA50iQrkikkQSQQToCShR&#10;nA9AMTImbADvHhJEQXuePbXH6X5r17s35Otq1WkDb+mE0WGq8JxGkwBTYOcgwRSGwLe8vx2bOBmD&#10;zx8JnB6x+W8AAAD//wMAUEsDBBQABgAIAAAAIQC5MmYZ3gAAAAsBAAAPAAAAZHJzL2Rvd25yZXYu&#10;eG1sTI/BSsQwEIbvgu8QRvAiblq7W0JtuojgTRR3Fa/ZJjalzSQk2d369o4nvX3D/PzzTbtd3MxO&#10;JqbRo4RyVQAz2Hs94iDhff90K4ClrFCr2aOR8G0SbLvLi1Y12p/xzZx2eWBUgqlREmzOoeE89dY4&#10;lVY+GKTdl49OZRrjwHVUZyp3M78ripo7NSJdsCqYR2v6aXd0EvLrZv/5Isb4EW6m+GyDnkrMUl5f&#10;LQ/3wLJZ8l8YfvVJHTpyOvgj6sRmCdVGrClKUIsKGCXWlSiBHQhqAt61/P8P3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mmjiHYBAAAJAwAADgAAAAAA&#10;AAAAAAAAAAA8AgAAZHJzL2Uyb0RvYy54bWxQSwECLQAUAAYACAAAACEAI+VFA+oCAADCBwAAEAAA&#10;AAAAAAAAAAAAAADeAwAAZHJzL2luay9pbmsxLnhtbFBLAQItABQABgAIAAAAIQC5MmYZ3gAAAAsB&#10;AAAPAAAAAAAAAAAAAAAAAPYGAABkcnMvZG93bnJldi54bWxQSwECLQAUAAYACAAAACEAeRi8nb8A&#10;AAAhAQAAGQAAAAAAAAAAAAAAAAABCAAAZHJzL19yZWxzL2Uyb0RvYy54bWwucmVsc1BLBQYAAAAA&#10;BgAGAHgBAAD3CAAAAAA=&#10;">
            <v:imagedata r:id="rId2" o:title=""/>
          </v:shape>
        </w:pic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Samogłoski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Ą – są , mają 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Ę – się , gęsi 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któr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highlight w:val="yellow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                                                o-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8"/>
          <w:szCs w:val="38"/>
          <w:rtl w:val="0"/>
        </w:rPr>
        <w:t xml:space="preserve">ó = u 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Któr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highlight w:val="yellow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                                                d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highlight w:val="yellow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ch – kr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highlight w:val="yellow"/>
          <w:rtl w:val="0"/>
        </w:rPr>
        <w:t xml:space="preserve">ó</w:t>
      </w:r>
      <w:r w:rsidDel="00000000" w:rsidR="00000000" w:rsidRPr="00000000">
        <w:rPr>
          <w:rFonts w:ascii="Times New Roman" w:cs="Times New Roman" w:eastAsia="Times New Roman" w:hAnsi="Times New Roman"/>
          <w:sz w:val="38"/>
          <w:szCs w:val="38"/>
          <w:rtl w:val="0"/>
        </w:rPr>
        <w:t xml:space="preserve">l 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pict>
          <v:shape id="_x0000_i1027" style="width:140.25pt;height:40.4pt" o:ole="" type="#_x0000_t75">
            <v:imagedata r:id="rId7" o:title=""/>
          </v:shape>
          <o:OLEObject DrawAspect="Content" r:id="rId8" ObjectID="_1831567329" ProgID="Package" ShapeID="_x0000_i1027" Type="Embed"/>
        </w:pic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6533639" cy="5099586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3639" cy="5099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pict>
          <v:shape id="Pismo odręczne 46" style="position:absolute;margin-left:-61.0pt;margin-top:203.85pt;width:1.05pt;height:1.05pt;z-index:251707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tJtEldUBAACdBAAAEAAAAGRycy9pbmsvaW5rMS54bWy0&#10;k1FvmzAQx98n7TtY7sNeBhgnhASV9GlIkzZpajtpe6TgBqvYjmwTkm+/wxCHqunLtAkJ4TP+393v&#10;/r69O4oWHZg2XMkcxyHBiMlK1VzucvzzsQjWGBlbyrpslWQ5PjGD77YfP9xy+SLaDN4IFKQZvkSb&#10;48bafRZFfd+H/SJUehdRQhbRV/ny/RveTqdq9swlt5DSnEOVkpYd7SCW8TrHlT0S/z9oP6hOV8xv&#10;DxFdXf6wuqxYobQorVdsSilZi2QpoO5fGNnTHj445NkxjZHg0HBAw3iZLtdfNhAojzmerTso0UAl&#10;AkfXNX//B83ireZQ1oKmqxSjqaSaHYaaIsc8e7/3H1rtmbacXTCPUKaNE6rGteMzgtLMqLYbZoPR&#10;oWw7QBYTAraYcsfRFSBv9YDNP9UDLu/qzYt7jWZqb85hguYtdR6t5YKB0cXee8waEB7CD1a760AJ&#10;XQZkE8TpY7zKkjSjNEwonY1icvFZ80l3pvF6T/riV7fjqY2d9by2jYdOQrJIPPU582tnG8Z3jf3L&#10;w5VqFVyIado3RUHIajXryiX0drtyeZ0D0dT8PXvO8Y27v8idHAOue4JiRJdJmnz+ROAJ1vEmfmVj&#10;nwXms/0DAAD//wMAUEsDBBQABgAIAAAAIQCghVaZ4QAAAA0BAAAPAAAAZHJzL2Rvd25yZXYueG1s&#10;TI/BTsMwEETvSPyDtUhcqtRJhGgT4lRVJE7lAC0f4MZLbDVeh9hNwt/jnuA4O6PZN9VusT2bcPTG&#10;kYBsnQJDap0y1An4PL0mW2A+SFKyd4QCftDDrr6/q2Sp3EwfOB1Dx2IJ+VIK0CEMJee+1WilX7sB&#10;KXpfbrQyRDl2XI1yjuW253maPnMrDcUPWg7YaGwvx6sVYM17s8Lvg57f2hWacJmbw7QX4vFh2b8A&#10;C7iEvzDc8CM61JHp7K6kPOsFJFmexzFBwFO62QCLkSTLigLY+XYqtsDriv9fUf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tJtEldUBAACdBAAAEAAA&#10;AAAAAAAAAAAAAADTAwAAZHJzL2luay9pbmsxLnhtbFBLAQItABQABgAIAAAAIQCghVaZ4QAAAA0B&#10;AAAPAAAAAAAAAAAAAAAAANYFAABkcnMvZG93bnJldi54bWxQSwECLQAUAAYACAAAACEAeRi8nb8A&#10;AAAhAQAAGQAAAAAAAAAAAAAAAADkBgAAZHJzL19yZWxzL2Uyb0RvYy54bWwucmVsc1BLBQYAAAAA&#10;BgAGAHgBAADaBwAAAAA=&#10;">
            <v:imagedata r:id="rId9" o:title=""/>
          </v:shape>
        </w:pic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0" distT="0" distL="0" distR="0">
            <wp:extent cx="6492823" cy="3893785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823" cy="3893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yellow"/>
          <w:rtl w:val="0"/>
        </w:rPr>
        <w:t xml:space="preserve">Łatwe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 trudne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Tak sobie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0" distT="0" distL="0" distR="0">
            <wp:extent cx="5674385" cy="7574018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385" cy="7574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0" distT="0" distL="0" distR="0">
            <wp:extent cx="5633137" cy="7874011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3137" cy="7874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Wingdings"/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Easy Polish_A0_Lekcja_1</w:t>
    </w:r>
  </w:p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02.02.2026                                                                                       oprac. Anna Socha-Michalik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omylnaczcionkaakapitu" w:default="1">
    <w:name w:val="Default Paragraph Font"/>
    <w:uiPriority w:val="1"/>
    <w:semiHidden w:val="1"/>
    <w:unhideWhenUsed w:val="1"/>
  </w:style>
  <w:style w:type="table" w:styleId="Standardowy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listy" w:default="1">
    <w:name w:val="No List"/>
    <w:uiPriority w:val="99"/>
    <w:semiHidden w:val="1"/>
    <w:unhideWhenUsed w:val="1"/>
  </w:style>
  <w:style w:type="paragraph" w:styleId="Nagwek">
    <w:name w:val="header"/>
    <w:basedOn w:val="Normalny"/>
    <w:link w:val="Nagwek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B13734"/>
  </w:style>
  <w:style w:type="paragraph" w:styleId="Stopka">
    <w:name w:val="footer"/>
    <w:basedOn w:val="Normalny"/>
    <w:link w:val="StopkaZnak"/>
    <w:uiPriority w:val="99"/>
    <w:unhideWhenUsed w:val="1"/>
    <w:rsid w:val="00B13734"/>
    <w:pPr>
      <w:tabs>
        <w:tab w:val="center" w:pos="4536"/>
        <w:tab w:val="right" w:pos="9072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B13734"/>
  </w:style>
  <w:style w:type="paragraph" w:styleId="Akapitzlist">
    <w:name w:val="List Paragraph"/>
    <w:basedOn w:val="Normalny"/>
    <w:uiPriority w:val="34"/>
    <w:qFormat w:val="1"/>
    <w:rsid w:val="00B13734"/>
    <w:pPr>
      <w:ind w:left="720"/>
      <w:contextualSpacing w:val="1"/>
    </w:pPr>
  </w:style>
  <w:style w:type="character" w:styleId="Hipercze">
    <w:name w:val="Hyperlink"/>
    <w:basedOn w:val="Domylnaczcionkaakapitu"/>
    <w:uiPriority w:val="99"/>
    <w:unhideWhenUsed w:val="1"/>
    <w:rsid w:val="00B13734"/>
    <w:rPr>
      <w:color w:val="0563c1" w:themeColor="hyperlink"/>
      <w:u w:val="single"/>
    </w:rPr>
  </w:style>
  <w:style w:type="character" w:styleId="UyteHipercze">
    <w:name w:val="FollowedHyperlink"/>
    <w:basedOn w:val="Domylnaczcionkaakapitu"/>
    <w:uiPriority w:val="99"/>
    <w:semiHidden w:val="1"/>
    <w:unhideWhenUsed w:val="1"/>
    <w:rsid w:val="00064CF2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0.png"/><Relationship Id="rId21" Type="http://schemas.openxmlformats.org/officeDocument/2006/relationships/image" Target="media/image11.png"/><Relationship Id="rId24" Type="http://schemas.openxmlformats.org/officeDocument/2006/relationships/image" Target="media/image15.png"/><Relationship Id="rId23" Type="http://schemas.openxmlformats.org/officeDocument/2006/relationships/image" Target="media/image16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9" Type="http://schemas.openxmlformats.org/officeDocument/2006/relationships/image" Target="media/image7.emf"/><Relationship Id="rId26" Type="http://schemas.openxmlformats.org/officeDocument/2006/relationships/footer" Target="footer1.xml"/><Relationship Id="rId25" Type="http://schemas.openxmlformats.org/officeDocument/2006/relationships/header" Target="header1.xml"/><Relationship Id="rId5" Type="http://schemas.openxmlformats.org/officeDocument/2006/relationships/image" Target="media/image8.png"/><Relationship Id="rId6" Type="http://schemas.openxmlformats.org/officeDocument/2006/relationships/image" Target="media/image6.png"/><Relationship Id="rId7" Type="http://schemas.openxmlformats.org/officeDocument/2006/relationships/image" Target="media/image5.emf"/><Relationship Id="rId8" Type="http://schemas.openxmlformats.org/officeDocument/2006/relationships/oleObject" Target="embeddings/oleObject1.bin"/><Relationship Id="rId11" Type="http://schemas.openxmlformats.org/officeDocument/2006/relationships/settings" Target="settings.xml"/><Relationship Id="rId10" Type="http://schemas.openxmlformats.org/officeDocument/2006/relationships/theme" Target="theme/theme1.xml"/><Relationship Id="rId13" Type="http://schemas.openxmlformats.org/officeDocument/2006/relationships/numbering" Target="numbering.xml"/><Relationship Id="rId12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styles" Target="styles.xml"/><Relationship Id="rId17" Type="http://schemas.openxmlformats.org/officeDocument/2006/relationships/image" Target="media/image13.png"/><Relationship Id="rId16" Type="http://schemas.openxmlformats.org/officeDocument/2006/relationships/hyperlink" Target="http://www.youtube.com/watch?src_vid=eAVVWlUywO0&amp;feature=iv&amp;annotation_id=annotation_270776&amp;v=zX00OjIwcIM" TargetMode="External"/><Relationship Id="rId19" Type="http://schemas.openxmlformats.org/officeDocument/2006/relationships/image" Target="media/image12.png"/><Relationship Id="rId1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0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1xRET8lqoDeom9TpgBLvEfl8Tw==">CgMxLjA4AHIhMUtuamFBdGZGM2JKWGp6UGZBNzVta215WVBnZmRqRlRJ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2023-05-08T21:39:00Z</dcterms:created>
  <dc:creator>Administrator</dc:creator>
</cp:coreProperties>
</file>