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https://us06web.zoom.us/rec/share/aMJsdv-1CiqvoIQKUoEbfSH0uRGihmuWUshirxSVd8EO7R0DCW-tdDU7ld9rpn0s._21CQgl44z_zOTkY?startTime=1776272403000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1Z37W.Vd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aMJsdv-1CiqvoIQKUoEbfSH0uRGihmuWUshirxSVd8EO7R0DCW-tdDU7ld9rpn0s._21CQgl44z_zOTkY?startTime=177627240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