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https://us06web.zoom.us/rec/share/OC3X5qrZ2avJWZJmDHUxOY8kvtVQHzqYmsEMsZzscNPWGmmgz1WhfzRnFXarSb2c.suhVdDG9vtDXtzbJ?startTime=1777309184000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*.6S%9VK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OC3X5qrZ2avJWZJmDHUxOY8kvtVQHzqYmsEMsZzscNPWGmmgz1WhfzRnFXarSb2c.suhVdDG9vtDXtzbJ?startTime=1777309184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