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https://us06web.zoom.us/rec/share/x-bby0B91xkkqdhlqBoZpxP7KJjK0ODorwrkS3z_ZKn3m8_ojTS--Qe_dL1LLdeV.YOD7QKPo4BvMtd8C?startTime=1777481975000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5+S2TLMW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x-bby0B91xkkqdhlqBoZpxP7KJjK0ODorwrkS3z_ZKn3m8_ojTS--Qe_dL1LLdeV.YOD7QKPo4BvMtd8C?startTime=1777481975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