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https://us06web.zoom.us/rec/share/uoAzM4jG35j4lpBt4t5OEDgKO7wxwZpF9nKeNJZmL61du9Av_Xto3CEzSQWWOxou.DQR-D671M6fWSALA?startTime=1778693415000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3d1pm.wN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uoAzM4jG35j4lpBt4t5OEDgKO7wxwZpF9nKeNJZmL61du9Av_Xto3CEzSQWWOxou.DQR-D671M6fWSALA?startTime=177869341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