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https://us06web.zoom.us/rec/share/lYfF6Zp_2dki0fovWue2DyKc_GiwvjI40u1G9y2tEIFUU9hBfrkfvwWU0h4IhzhY.Xz9-txwzAoFY-YN8?startTime=1779123621000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Kod dostępu: y9sRci#^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06web.zoom.us/rec/share/lYfF6Zp_2dki0fovWue2DyKc_GiwvjI40u1G9y2tEIFUU9hBfrkfvwWU0h4IhzhY.Xz9-txwzAoFY-YN8?startTime=1779123621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