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https://us06web.zoom.us/rec/share/B0iFdJwNnSo-WnWPOEom5bMU2V-9_umM-rOgO67yjaxnIgj32ly8BdKN630CpktJ.ut2tT2RLxRuyJtcK?startTime=1770228039000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2$0!Q#N!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B0iFdJwNnSo-WnWPOEom5bMU2V-9_umM-rOgO67yjaxnIgj32ly8BdKN630CpktJ.ut2tT2RLxRuyJtcK?startTime=1770228039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