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https://us06web.zoom.us/rec/share/865AYk46b0UC6wh0e79_iF1tg1tt4dU2uyOs_AvuqaS_x8RaLtTIuXWzvdn8xKhR.ZejZKtE6ndY6nrDc?startTime=1779728656000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!I66%Gz3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865AYk46b0UC6wh0e79_iF1tg1tt4dU2uyOs_AvuqaS_x8RaLtTIuXWzvdn8xKhR.ZejZKtE6ndY6nrDc?startTime=1779728656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