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https://us06web.zoom.us/rec/share/uhoRZ6B1HyPAYbA6IoVKKNXt0OzX6s39y0-gmx3o7jEWZPR4pl8YGt7U8ZqhgNbd.sT07pWhbNsljAdFB?startTime=1781542807000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3uF1%Fn4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uhoRZ6B1HyPAYbA6IoVKKNXt0OzX6s39y0-gmx3o7jEWZPR4pl8YGt7U8ZqhgNbd.sT07pWhbNsljAdFB?startTime=1781542807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