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https://us06web.zoom.us/rec/share/lmZ_GjYNHH5Z-FwlW6JYh05QtqsTuP5bcVun9R_zfV6JrdHwo_q1pNFPaEEWR0fU.r8NKljIQSVIyMAlJ?startTime=1770660056000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Kod dostępu: H*rt@2Bp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s06web.zoom.us/rec/share/lmZ_GjYNHH5Z-FwlW6JYh05QtqsTuP5bcVun9R_zfV6JrdHwo_q1pNFPaEEWR0fU.r8NKljIQSVIyMAlJ?startTime=1770660056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