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https://us06web.zoom.us/rec/share/w2sfSde2ZX9y21qX9hkhMlRlaDUyOLlFmJHf2Q87PVfo48p3S2HsDAm8ETYVXXxX.bLtExBPYslA5rdON?startTime=1771264858000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 ,mm,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w2sfSde2ZX9y21qX9hkhMlRlaDUyOLlFmJHf2Q87PVfo48p3S2HsDAm8ETYVXXxX.bLtExBPYslA5rdON?startTime=177126485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