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https://us06web.zoom.us/rec/share/mjKOvlKuyY7ODlTzNoDYxGq_gUiVxFwcTCW1GrKNSjE3xXg1G0ZRqj1aygilLo7I.0ImdYDTTmFR7ZWjX?startTime=1771437697000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XM0F.Zy4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mjKOvlKuyY7ODlTzNoDYxGq_gUiVxFwcTCW1GrKNSjE3xXg1G0ZRqj1aygilLo7I.0ImdYDTTmFR7ZWjX?startTime=177143769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