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https://us06web.zoom.us/rec/share/YKOixi-jPqjDq7FvqBa4rtpfSgf3eug7eH9DlLFtdI2EjOjlGtza2StLCkjkkw7g.yiAUh2x1rdBrCuD2?startTime=1772474312000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Kod dostępu: FK4s7?b4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YKOixi-jPqjDq7FvqBa4rtpfSgf3eug7eH9DlLFtdI2EjOjlGtza2StLCkjkkw7g.yiAUh2x1rdBrCuD2?startTime=177247431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