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DC8" w:rsidRDefault="00013B74">
      <w:r>
        <w:rPr>
          <w:b/>
        </w:rPr>
        <w:t>Return</w:t>
      </w:r>
      <w:r w:rsidR="00321DC8">
        <w:rPr>
          <w:b/>
        </w:rPr>
        <w:t xml:space="preserve"> inventory</w:t>
      </w:r>
      <w:r>
        <w:rPr>
          <w:b/>
        </w:rPr>
        <w:t xml:space="preserve"> </w:t>
      </w:r>
      <w:r w:rsidRPr="00013B74">
        <w:t>occurs when inventory is purchased </w:t>
      </w:r>
      <w:r>
        <w:t>and later returned to the inventory.</w:t>
      </w:r>
    </w:p>
    <w:p w:rsidR="00B101C8" w:rsidRDefault="00DA1BE4">
      <w:pPr>
        <w:rPr>
          <w:b/>
        </w:rPr>
      </w:pPr>
      <w:r>
        <w:rPr>
          <w:b/>
        </w:rPr>
        <w:t xml:space="preserve">Adding </w:t>
      </w:r>
      <w:r w:rsidR="00013B74">
        <w:rPr>
          <w:b/>
        </w:rPr>
        <w:t>Returns</w:t>
      </w:r>
    </w:p>
    <w:p w:rsidR="00DA1BE4" w:rsidRDefault="00DA1BE4">
      <w:r>
        <w:t xml:space="preserve">To add a new </w:t>
      </w:r>
      <w:r w:rsidR="00013B74">
        <w:rPr>
          <w:b/>
        </w:rPr>
        <w:t>Return</w:t>
      </w:r>
      <w:r>
        <w:t>, follow these steps:</w:t>
      </w:r>
    </w:p>
    <w:p w:rsidR="00DA1BE4" w:rsidRPr="00C2569C" w:rsidRDefault="00DA1BE4" w:rsidP="00DA1BE4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</w:rPr>
        <w:t>Add New</w:t>
      </w:r>
    </w:p>
    <w:p w:rsidR="00760444" w:rsidRDefault="00760444" w:rsidP="003D3D07">
      <w:pPr>
        <w:pStyle w:val="ListParagraph"/>
        <w:rPr>
          <w:noProof/>
        </w:rPr>
      </w:pPr>
    </w:p>
    <w:p w:rsidR="003D3D07" w:rsidRPr="00DA1BE4" w:rsidRDefault="00D723B0" w:rsidP="003D3D07">
      <w:pPr>
        <w:pStyle w:val="ListParagraph"/>
      </w:pPr>
      <w:r>
        <w:rPr>
          <w:noProof/>
        </w:rPr>
        <w:drawing>
          <wp:inline distT="0" distB="0" distL="0" distR="0">
            <wp:extent cx="5943600" cy="112221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86"/>
                    <a:stretch/>
                  </pic:blipFill>
                  <pic:spPr bwMode="auto">
                    <a:xfrm>
                      <a:off x="0" y="0"/>
                      <a:ext cx="5943600" cy="1122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E09" w:rsidRPr="00CC4D57" w:rsidRDefault="00DA1BE4" w:rsidP="003D097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Complete the applicable data fields. </w:t>
      </w:r>
      <w:r>
        <w:rPr>
          <w:rStyle w:val="highlight"/>
          <w:rFonts w:ascii="Arial" w:hAnsi="Arial" w:cs="Arial"/>
          <w:color w:val="333333"/>
          <w:sz w:val="23"/>
          <w:szCs w:val="23"/>
          <w:shd w:val="clear" w:color="auto" w:fill="FF4450"/>
        </w:rPr>
        <w:t>*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denote for required fields. Then click 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Save.</w:t>
      </w:r>
    </w:p>
    <w:p w:rsidR="00CC4D57" w:rsidRDefault="00CC4D57" w:rsidP="00CC4D57">
      <w:pPr>
        <w:pStyle w:val="ListParagraph"/>
      </w:pPr>
    </w:p>
    <w:p w:rsidR="00131E68" w:rsidRPr="00DA1BE4" w:rsidRDefault="00396A52" w:rsidP="00163E09">
      <w:pPr>
        <w:pStyle w:val="ListParagraph"/>
      </w:pPr>
      <w:r>
        <w:rPr>
          <w:noProof/>
        </w:rPr>
        <w:drawing>
          <wp:inline distT="0" distB="0" distL="0" distR="0">
            <wp:extent cx="5943600" cy="109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89"/>
                    <a:stretch/>
                  </pic:blipFill>
                  <pic:spPr bwMode="auto">
                    <a:xfrm>
                      <a:off x="0" y="0"/>
                      <a:ext cx="5943600" cy="109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E09" w:rsidRDefault="00DA1BE4" w:rsidP="00163E09">
      <w:pPr>
        <w:pStyle w:val="ListParagraph"/>
        <w:numPr>
          <w:ilvl w:val="0"/>
          <w:numId w:val="1"/>
        </w:numPr>
      </w:pPr>
      <w:r>
        <w:t>After clicking “</w:t>
      </w:r>
      <w:r>
        <w:rPr>
          <w:b/>
        </w:rPr>
        <w:t>Save</w:t>
      </w:r>
      <w:r>
        <w:t xml:space="preserve">” button. </w:t>
      </w:r>
      <w:r w:rsidR="00163E09">
        <w:t xml:space="preserve"> Add new items</w:t>
      </w:r>
    </w:p>
    <w:p w:rsidR="00163E09" w:rsidRDefault="00163E09" w:rsidP="00C01021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Click 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Add Multiple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to add multiple items</w:t>
      </w:r>
    </w:p>
    <w:p w:rsidR="00B33CE7" w:rsidRPr="00C01021" w:rsidRDefault="00B33CE7" w:rsidP="00C01021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77615A" w:rsidRDefault="00396A52" w:rsidP="00163E0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142503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08"/>
                    <a:stretch/>
                  </pic:blipFill>
                  <pic:spPr bwMode="auto">
                    <a:xfrm>
                      <a:off x="0" y="0"/>
                      <a:ext cx="5943600" cy="1425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DC2" w:rsidRDefault="00184DC2" w:rsidP="00163E09">
      <w:pPr>
        <w:pStyle w:val="ListParagraph"/>
        <w:rPr>
          <w:b/>
        </w:rPr>
      </w:pPr>
      <w:r>
        <w:rPr>
          <w:b/>
        </w:rPr>
        <w:t>Add Multiple</w:t>
      </w:r>
    </w:p>
    <w:p w:rsidR="00184DC2" w:rsidRPr="00184DC2" w:rsidRDefault="00233D3E" w:rsidP="00163E09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049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5A" w:rsidRDefault="0077615A" w:rsidP="0077615A">
      <w:pPr>
        <w:pStyle w:val="ListParagraph"/>
        <w:numPr>
          <w:ilvl w:val="0"/>
          <w:numId w:val="1"/>
        </w:numPr>
      </w:pPr>
      <w:r>
        <w:t>Click “</w:t>
      </w:r>
      <w:r>
        <w:rPr>
          <w:b/>
        </w:rPr>
        <w:t>Approve</w:t>
      </w:r>
      <w:r>
        <w:t xml:space="preserve">” button to approve for this </w:t>
      </w:r>
      <w:r w:rsidR="00C01021">
        <w:t>return</w:t>
      </w:r>
    </w:p>
    <w:p w:rsidR="00DD75F3" w:rsidRPr="0077615A" w:rsidRDefault="00DD75F3" w:rsidP="003B4C64">
      <w:pPr>
        <w:pStyle w:val="ListParagraph"/>
      </w:pPr>
    </w:p>
    <w:p w:rsidR="00E9743B" w:rsidRDefault="008B7962" w:rsidP="0077615A">
      <w:pPr>
        <w:pStyle w:val="ListParagraph"/>
      </w:pPr>
      <w:r>
        <w:rPr>
          <w:noProof/>
        </w:rPr>
        <w:drawing>
          <wp:inline distT="0" distB="0" distL="0" distR="0">
            <wp:extent cx="5943600" cy="15141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69"/>
                    <a:stretch/>
                  </pic:blipFill>
                  <pic:spPr bwMode="auto">
                    <a:xfrm>
                      <a:off x="0" y="0"/>
                      <a:ext cx="5943600" cy="1514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43B" w:rsidRDefault="00E9743B" w:rsidP="00E9743B">
      <w:pPr>
        <w:pStyle w:val="ListParagraph"/>
        <w:numPr>
          <w:ilvl w:val="0"/>
          <w:numId w:val="1"/>
        </w:numPr>
      </w:pPr>
      <w:r>
        <w:t>After approved, we checked and saw that the “approved’ checkbox was checked.</w:t>
      </w:r>
    </w:p>
    <w:p w:rsidR="003A6B09" w:rsidRDefault="003A6B09" w:rsidP="003A6B09">
      <w:pPr>
        <w:pStyle w:val="ListParagraph"/>
      </w:pPr>
    </w:p>
    <w:p w:rsidR="00131E68" w:rsidRDefault="008B7962" w:rsidP="00131E68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13775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50"/>
                    <a:stretch/>
                  </pic:blipFill>
                  <pic:spPr bwMode="auto">
                    <a:xfrm>
                      <a:off x="0" y="0"/>
                      <a:ext cx="5943600" cy="137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9743B" w:rsidRDefault="00E9743B" w:rsidP="00E9743B">
      <w:pPr>
        <w:pStyle w:val="ListParagraph"/>
        <w:numPr>
          <w:ilvl w:val="0"/>
          <w:numId w:val="1"/>
        </w:numPr>
      </w:pPr>
      <w:r>
        <w:t xml:space="preserve">This </w:t>
      </w:r>
      <w:r w:rsidR="005737A3">
        <w:t>transfer</w:t>
      </w:r>
      <w:r>
        <w:t xml:space="preserve"> has been added int</w:t>
      </w:r>
      <w:r w:rsidR="00131E68">
        <w:t>o the inventory, please check this transaction</w:t>
      </w:r>
      <w:r>
        <w:t xml:space="preserve"> into the inventory.</w:t>
      </w:r>
    </w:p>
    <w:p w:rsidR="00DA1BE4" w:rsidRDefault="008B7962" w:rsidP="00E9743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8328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F0297"/>
    <w:multiLevelType w:val="hybridMultilevel"/>
    <w:tmpl w:val="2ECA6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EF"/>
    <w:rsid w:val="00013B74"/>
    <w:rsid w:val="00053282"/>
    <w:rsid w:val="00131E68"/>
    <w:rsid w:val="00163E09"/>
    <w:rsid w:val="00175EDD"/>
    <w:rsid w:val="00184DC2"/>
    <w:rsid w:val="00233D3E"/>
    <w:rsid w:val="00321DC8"/>
    <w:rsid w:val="00396A52"/>
    <w:rsid w:val="003A6B09"/>
    <w:rsid w:val="003B4C64"/>
    <w:rsid w:val="003D097B"/>
    <w:rsid w:val="003D3D07"/>
    <w:rsid w:val="00436E97"/>
    <w:rsid w:val="00437CEF"/>
    <w:rsid w:val="004A759D"/>
    <w:rsid w:val="005737A3"/>
    <w:rsid w:val="005A7C63"/>
    <w:rsid w:val="00627A9A"/>
    <w:rsid w:val="006A013D"/>
    <w:rsid w:val="006E13D9"/>
    <w:rsid w:val="00760444"/>
    <w:rsid w:val="00765011"/>
    <w:rsid w:val="0077615A"/>
    <w:rsid w:val="007D09CA"/>
    <w:rsid w:val="007F78A6"/>
    <w:rsid w:val="008B7962"/>
    <w:rsid w:val="008E4E8D"/>
    <w:rsid w:val="009F710D"/>
    <w:rsid w:val="00A14BDF"/>
    <w:rsid w:val="00A16002"/>
    <w:rsid w:val="00A35E01"/>
    <w:rsid w:val="00AA1DA8"/>
    <w:rsid w:val="00AD0AE0"/>
    <w:rsid w:val="00B101C8"/>
    <w:rsid w:val="00B33CE7"/>
    <w:rsid w:val="00BA5BCF"/>
    <w:rsid w:val="00C01021"/>
    <w:rsid w:val="00C2569C"/>
    <w:rsid w:val="00CC4D57"/>
    <w:rsid w:val="00CC76F3"/>
    <w:rsid w:val="00D723B0"/>
    <w:rsid w:val="00D93B25"/>
    <w:rsid w:val="00DA1BE4"/>
    <w:rsid w:val="00DD75F3"/>
    <w:rsid w:val="00E9743B"/>
    <w:rsid w:val="00EA35F7"/>
    <w:rsid w:val="00EF3241"/>
    <w:rsid w:val="00FE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6747"/>
  <w15:chartTrackingRefBased/>
  <w15:docId w15:val="{7DF0E9AB-90F8-4A09-B715-C95AF3FC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BE4"/>
    <w:pPr>
      <w:ind w:left="720"/>
      <w:contextualSpacing/>
    </w:pPr>
  </w:style>
  <w:style w:type="character" w:customStyle="1" w:styleId="highlight">
    <w:name w:val="highlight"/>
    <w:basedOn w:val="DefaultParagraphFont"/>
    <w:rsid w:val="00DA1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Thoai Tran</dc:creator>
  <cp:keywords/>
  <dc:description/>
  <cp:lastModifiedBy>Anh Thoai Tran</cp:lastModifiedBy>
  <cp:revision>17</cp:revision>
  <dcterms:created xsi:type="dcterms:W3CDTF">2017-10-01T07:35:00Z</dcterms:created>
  <dcterms:modified xsi:type="dcterms:W3CDTF">2017-10-01T09:44:00Z</dcterms:modified>
</cp:coreProperties>
</file>