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5B8" w:rsidRPr="00B43D14" w:rsidRDefault="005005B8" w:rsidP="005005B8">
      <w:pPr>
        <w:rPr>
          <w:b/>
          <w:sz w:val="28"/>
          <w:szCs w:val="28"/>
        </w:rPr>
      </w:pPr>
      <w:r w:rsidRPr="00B43D14">
        <w:rPr>
          <w:b/>
          <w:sz w:val="28"/>
          <w:szCs w:val="28"/>
        </w:rPr>
        <w:t>Description</w:t>
      </w:r>
    </w:p>
    <w:p w:rsidR="005005B8" w:rsidRDefault="005005B8" w:rsidP="005005B8">
      <w:r>
        <w:t>This is a sample setup for a</w:t>
      </w:r>
      <w:r w:rsidR="000A75B0">
        <w:t>n</w:t>
      </w:r>
      <w:r>
        <w:t xml:space="preserve"> </w:t>
      </w:r>
      <w:r>
        <w:t>event</w:t>
      </w:r>
      <w:r>
        <w:t>-based preventive maintenance (PM)</w:t>
      </w:r>
    </w:p>
    <w:p w:rsidR="005005B8" w:rsidRPr="007F471A" w:rsidRDefault="005005B8" w:rsidP="005005B8">
      <w:pPr>
        <w:rPr>
          <w:b/>
          <w:sz w:val="28"/>
          <w:szCs w:val="28"/>
        </w:rPr>
      </w:pPr>
      <w:r w:rsidRPr="007F471A">
        <w:rPr>
          <w:b/>
          <w:sz w:val="28"/>
          <w:szCs w:val="28"/>
        </w:rPr>
        <w:t>Steps</w:t>
      </w:r>
    </w:p>
    <w:p w:rsidR="00E01E30" w:rsidRDefault="000A75B0" w:rsidP="000A75B0">
      <w:pPr>
        <w:pStyle w:val="ListParagraph"/>
        <w:numPr>
          <w:ilvl w:val="0"/>
          <w:numId w:val="1"/>
        </w:numPr>
      </w:pPr>
      <w:r>
        <w:t xml:space="preserve">Setup events for Asset or Location </w:t>
      </w:r>
      <w:r w:rsidR="00AA2115">
        <w:br/>
      </w:r>
      <w:r w:rsidR="00AA2115">
        <w:br/>
      </w:r>
      <w:r w:rsidR="00AA2115">
        <w:rPr>
          <w:noProof/>
        </w:rPr>
        <w:drawing>
          <wp:inline distT="0" distB="0" distL="0" distR="0">
            <wp:extent cx="5943600" cy="183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M-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115">
        <w:br/>
      </w:r>
      <w:r w:rsidR="00AA2115">
        <w:br/>
      </w:r>
      <w:r w:rsidR="00AA2115">
        <w:rPr>
          <w:noProof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-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115">
        <w:br/>
      </w:r>
    </w:p>
    <w:p w:rsidR="000A75B0" w:rsidRDefault="000A75B0" w:rsidP="000A75B0">
      <w:pPr>
        <w:pStyle w:val="ListParagraph"/>
        <w:numPr>
          <w:ilvl w:val="0"/>
          <w:numId w:val="1"/>
        </w:numPr>
      </w:pPr>
      <w:r>
        <w:t>As a WorkManager, user5 login to BaseEAM and start defining a</w:t>
      </w:r>
      <w:r w:rsidR="00AA2115">
        <w:t>n</w:t>
      </w:r>
      <w:r>
        <w:t xml:space="preserve"> </w:t>
      </w:r>
      <w:r>
        <w:t>Event</w:t>
      </w:r>
      <w:r>
        <w:t>-Based PM</w:t>
      </w:r>
      <w:r>
        <w:br/>
        <w:t>Click Add New</w:t>
      </w:r>
      <w:r w:rsidR="00334861">
        <w:br/>
      </w:r>
      <w:r w:rsidR="00334861">
        <w:br/>
      </w:r>
      <w:r w:rsidR="00334861">
        <w:rPr>
          <w:noProof/>
        </w:rPr>
        <w:lastRenderedPageBreak/>
        <w:drawing>
          <wp:inline distT="0" distB="0" distL="0" distR="0">
            <wp:extent cx="5943600" cy="1815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M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861">
        <w:br/>
      </w:r>
    </w:p>
    <w:p w:rsidR="00334861" w:rsidRDefault="00C553EF" w:rsidP="000A75B0">
      <w:pPr>
        <w:pStyle w:val="ListParagraph"/>
        <w:numPr>
          <w:ilvl w:val="0"/>
          <w:numId w:val="1"/>
        </w:numPr>
      </w:pPr>
      <w:r>
        <w:t xml:space="preserve">Fill out the applicable fields, </w:t>
      </w:r>
      <w:r w:rsidRPr="00AF7A29">
        <w:rPr>
          <w:color w:val="FF0000"/>
        </w:rPr>
        <w:t xml:space="preserve">* </w:t>
      </w:r>
      <w:r>
        <w:t>denote for required fields. Then click Save.</w:t>
      </w:r>
      <w:r w:rsidR="00EA5B5A">
        <w:br/>
      </w:r>
      <w:r w:rsidR="00EA5B5A">
        <w:br/>
      </w:r>
      <w:r w:rsidR="00EA5B5A">
        <w:rPr>
          <w:noProof/>
        </w:rPr>
        <w:drawing>
          <wp:inline distT="0" distB="0" distL="0" distR="0">
            <wp:extent cx="5943600" cy="1616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M-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B5A">
        <w:br/>
      </w:r>
    </w:p>
    <w:p w:rsidR="00C553EF" w:rsidRDefault="00C553EF" w:rsidP="000A75B0">
      <w:pPr>
        <w:pStyle w:val="ListParagraph"/>
        <w:numPr>
          <w:ilvl w:val="0"/>
          <w:numId w:val="1"/>
        </w:numPr>
      </w:pPr>
      <w:r>
        <w:t>Add scheduling information</w:t>
      </w:r>
      <w:r w:rsidR="002246D1">
        <w:br/>
      </w:r>
      <w:r w:rsidR="002246D1">
        <w:br/>
      </w:r>
      <w:r w:rsidR="002246D1">
        <w:rPr>
          <w:noProof/>
        </w:rPr>
        <w:drawing>
          <wp:inline distT="0" distB="0" distL="0" distR="0">
            <wp:extent cx="5943600" cy="2604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M-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6D1">
        <w:br/>
      </w:r>
    </w:p>
    <w:p w:rsidR="002246D1" w:rsidRDefault="00470464" w:rsidP="000A75B0">
      <w:pPr>
        <w:pStyle w:val="ListParagraph"/>
        <w:numPr>
          <w:ilvl w:val="0"/>
          <w:numId w:val="1"/>
        </w:numPr>
      </w:pPr>
      <w:r>
        <w:lastRenderedPageBreak/>
        <w:t>Add Costing</w:t>
      </w:r>
      <w:r w:rsidR="0027214A">
        <w:br/>
      </w:r>
      <w:r w:rsidR="0027214A">
        <w:br/>
      </w:r>
      <w:r w:rsidR="0027214A">
        <w:rPr>
          <w:noProof/>
        </w:rPr>
        <w:drawing>
          <wp:inline distT="0" distB="0" distL="0" distR="0">
            <wp:extent cx="5943600" cy="2836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M-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14A">
        <w:br/>
      </w:r>
    </w:p>
    <w:p w:rsidR="0027214A" w:rsidRDefault="00470464" w:rsidP="000A75B0">
      <w:pPr>
        <w:pStyle w:val="ListParagraph"/>
        <w:numPr>
          <w:ilvl w:val="0"/>
          <w:numId w:val="1"/>
        </w:numPr>
      </w:pPr>
      <w:r>
        <w:t>Add Tasks</w:t>
      </w:r>
      <w:r w:rsidR="0027214A">
        <w:br/>
      </w:r>
      <w:r w:rsidR="0027214A">
        <w:br/>
      </w:r>
      <w:r w:rsidR="0027214A">
        <w:rPr>
          <w:noProof/>
        </w:rPr>
        <w:drawing>
          <wp:inline distT="0" distB="0" distL="0" distR="0">
            <wp:extent cx="5943600" cy="27730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M-E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14A">
        <w:br/>
      </w:r>
    </w:p>
    <w:p w:rsidR="00B10B85" w:rsidRDefault="00B10B85" w:rsidP="000A75B0">
      <w:pPr>
        <w:pStyle w:val="ListParagraph"/>
        <w:numPr>
          <w:ilvl w:val="0"/>
          <w:numId w:val="1"/>
        </w:numPr>
      </w:pPr>
      <w:r>
        <w:t>Go to Asset/Location details to enter Reading</w:t>
      </w:r>
      <w:r w:rsidR="00FB55F9">
        <w:br/>
      </w:r>
      <w:r w:rsidR="00FB55F9">
        <w:br/>
      </w:r>
      <w:r w:rsidR="00FB55F9">
        <w:rPr>
          <w:noProof/>
        </w:rPr>
        <w:lastRenderedPageBreak/>
        <w:drawing>
          <wp:inline distT="0" distB="0" distL="0" distR="0">
            <wp:extent cx="5943600" cy="2340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M-E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5F9">
        <w:br/>
      </w:r>
    </w:p>
    <w:p w:rsidR="00470464" w:rsidRDefault="00FB55F9" w:rsidP="000A75B0">
      <w:pPr>
        <w:pStyle w:val="ListParagraph"/>
        <w:numPr>
          <w:ilvl w:val="0"/>
          <w:numId w:val="1"/>
        </w:numPr>
      </w:pPr>
      <w:r>
        <w:t>When PMJob run, it will generate a new WO for this PM.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653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M-E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2707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M-E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6816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M-E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O</w:t>
      </w:r>
      <w:bookmarkStart w:id="0" w:name="_GoBack"/>
      <w:bookmarkEnd w:id="0"/>
      <w:r>
        <w:t>n PM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1356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M-E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14A">
        <w:br/>
      </w:r>
    </w:p>
    <w:sectPr w:rsidR="00470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3175"/>
    <w:multiLevelType w:val="hybridMultilevel"/>
    <w:tmpl w:val="3E2EC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6B"/>
    <w:rsid w:val="000A75B0"/>
    <w:rsid w:val="002246D1"/>
    <w:rsid w:val="0027214A"/>
    <w:rsid w:val="00334861"/>
    <w:rsid w:val="00336D55"/>
    <w:rsid w:val="00470464"/>
    <w:rsid w:val="005005B8"/>
    <w:rsid w:val="00501AAC"/>
    <w:rsid w:val="0085126B"/>
    <w:rsid w:val="00AA2115"/>
    <w:rsid w:val="00B10B85"/>
    <w:rsid w:val="00C553EF"/>
    <w:rsid w:val="00EA5B5A"/>
    <w:rsid w:val="00FB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6C42"/>
  <w15:chartTrackingRefBased/>
  <w15:docId w15:val="{EAAE4A01-BDC9-494F-8607-556BFD88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74</Words>
  <Characters>422</Characters>
  <Application>Microsoft Office Word</Application>
  <DocSecurity>0</DocSecurity>
  <Lines>3</Lines>
  <Paragraphs>1</Paragraphs>
  <ScaleCrop>false</ScaleCrop>
  <Company>KMS Technolgy, Inc.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12</cp:revision>
  <dcterms:created xsi:type="dcterms:W3CDTF">2017-10-03T09:50:00Z</dcterms:created>
  <dcterms:modified xsi:type="dcterms:W3CDTF">2017-10-04T03:13:00Z</dcterms:modified>
</cp:coreProperties>
</file>