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14" w:rsidRPr="00B43D14" w:rsidRDefault="00B43D14">
      <w:pPr>
        <w:rPr>
          <w:b/>
          <w:sz w:val="28"/>
          <w:szCs w:val="28"/>
        </w:rPr>
      </w:pPr>
      <w:r w:rsidRPr="00B43D14">
        <w:rPr>
          <w:b/>
          <w:sz w:val="28"/>
          <w:szCs w:val="28"/>
        </w:rPr>
        <w:t>Description</w:t>
      </w:r>
    </w:p>
    <w:p w:rsidR="00E01E30" w:rsidRDefault="00B43D14">
      <w:r>
        <w:t>T</w:t>
      </w:r>
      <w:r w:rsidR="00480DEB">
        <w:t>his is a sample setup for a time-based preventive maintenance (PM)</w:t>
      </w:r>
    </w:p>
    <w:p w:rsidR="00480DEB" w:rsidRPr="007F471A" w:rsidRDefault="00B43D14">
      <w:pPr>
        <w:rPr>
          <w:b/>
          <w:sz w:val="28"/>
          <w:szCs w:val="28"/>
        </w:rPr>
      </w:pPr>
      <w:r w:rsidRPr="007F471A">
        <w:rPr>
          <w:b/>
          <w:sz w:val="28"/>
          <w:szCs w:val="28"/>
        </w:rPr>
        <w:t>Steps</w:t>
      </w:r>
    </w:p>
    <w:p w:rsidR="00B43D14" w:rsidRDefault="00B43D14" w:rsidP="00B43D14">
      <w:pPr>
        <w:pStyle w:val="ListParagraph"/>
        <w:numPr>
          <w:ilvl w:val="0"/>
          <w:numId w:val="1"/>
        </w:numPr>
      </w:pPr>
      <w:r>
        <w:t xml:space="preserve">As a </w:t>
      </w:r>
      <w:proofErr w:type="spellStart"/>
      <w:r>
        <w:t>WorkManager</w:t>
      </w:r>
      <w:proofErr w:type="spellEnd"/>
      <w:r>
        <w:t xml:space="preserve">, user5 login to </w:t>
      </w:r>
      <w:proofErr w:type="spellStart"/>
      <w:r>
        <w:t>BaseEAM</w:t>
      </w:r>
      <w:proofErr w:type="spellEnd"/>
      <w:r>
        <w:t xml:space="preserve"> and start defining a time-based PM</w:t>
      </w:r>
      <w:r w:rsidR="00133B86">
        <w:br/>
        <w:t>Click Add New</w:t>
      </w:r>
      <w:r w:rsidR="007E4E73">
        <w:br/>
      </w:r>
      <w:r w:rsidR="007E4E73">
        <w:br/>
      </w:r>
      <w:r w:rsidR="007E4E73">
        <w:rPr>
          <w:noProof/>
        </w:rPr>
        <w:drawing>
          <wp:inline distT="0" distB="0" distL="0" distR="0">
            <wp:extent cx="5943600" cy="1815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M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E73">
        <w:br/>
      </w:r>
    </w:p>
    <w:p w:rsidR="00473B62" w:rsidRDefault="00133B86" w:rsidP="00B43D14">
      <w:pPr>
        <w:pStyle w:val="ListParagraph"/>
        <w:numPr>
          <w:ilvl w:val="0"/>
          <w:numId w:val="1"/>
        </w:numPr>
      </w:pPr>
      <w:r>
        <w:t xml:space="preserve">Fill out the applicable data fields, </w:t>
      </w:r>
      <w:r w:rsidRPr="00133B86">
        <w:rPr>
          <w:color w:val="FF0000"/>
        </w:rPr>
        <w:t xml:space="preserve">* </w:t>
      </w:r>
      <w:r>
        <w:t>denote for required fields. Then click Save</w:t>
      </w:r>
      <w:r w:rsidR="007E4E73">
        <w:br/>
      </w:r>
      <w:r w:rsidR="007E4E73">
        <w:br/>
      </w:r>
      <w:r w:rsidR="007E4E73">
        <w:rPr>
          <w:noProof/>
        </w:rPr>
        <w:drawing>
          <wp:inline distT="0" distB="0" distL="0" distR="0">
            <wp:extent cx="5943600" cy="174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E73">
        <w:br/>
      </w:r>
    </w:p>
    <w:p w:rsidR="00133B86" w:rsidRDefault="001E430B" w:rsidP="00B43D14">
      <w:pPr>
        <w:pStyle w:val="ListParagraph"/>
        <w:numPr>
          <w:ilvl w:val="0"/>
          <w:numId w:val="1"/>
        </w:numPr>
      </w:pPr>
      <w:r>
        <w:t>Add Scheduling information</w:t>
      </w:r>
      <w:r w:rsidR="00787420">
        <w:br/>
      </w:r>
      <w:r w:rsidR="00787420">
        <w:br/>
      </w:r>
      <w:r w:rsidR="00787420">
        <w:rPr>
          <w:noProof/>
        </w:rPr>
        <w:lastRenderedPageBreak/>
        <w:drawing>
          <wp:inline distT="0" distB="0" distL="0" distR="0">
            <wp:extent cx="5943600" cy="259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M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420">
        <w:br/>
      </w:r>
    </w:p>
    <w:p w:rsidR="001E430B" w:rsidRDefault="001E430B" w:rsidP="00B43D14">
      <w:pPr>
        <w:pStyle w:val="ListParagraph"/>
        <w:numPr>
          <w:ilvl w:val="0"/>
          <w:numId w:val="1"/>
        </w:numPr>
      </w:pPr>
      <w:r>
        <w:t>Add Costing</w:t>
      </w:r>
      <w:r w:rsidR="00787420">
        <w:br/>
      </w:r>
      <w:r w:rsidR="00787420">
        <w:br/>
      </w:r>
      <w:r w:rsidR="00787420">
        <w:rPr>
          <w:noProof/>
        </w:rPr>
        <w:drawing>
          <wp:inline distT="0" distB="0" distL="0" distR="0">
            <wp:extent cx="5943600" cy="2524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M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420">
        <w:br/>
      </w:r>
    </w:p>
    <w:p w:rsidR="001E430B" w:rsidRDefault="001E430B" w:rsidP="00B43D14">
      <w:pPr>
        <w:pStyle w:val="ListParagraph"/>
        <w:numPr>
          <w:ilvl w:val="0"/>
          <w:numId w:val="1"/>
        </w:numPr>
      </w:pPr>
      <w:r>
        <w:t>Add Tasks</w:t>
      </w:r>
      <w:r w:rsidR="00787420">
        <w:br/>
        <w:t>In this case, because we setup Task Group 1 for Asset Type = Passenger Lift</w:t>
      </w:r>
      <w:r w:rsidR="00787420">
        <w:br/>
      </w:r>
      <w:r w:rsidR="00787420">
        <w:br/>
      </w:r>
      <w:r w:rsidR="00787420">
        <w:rPr>
          <w:noProof/>
        </w:rPr>
        <w:lastRenderedPageBreak/>
        <w:drawing>
          <wp:inline distT="0" distB="0" distL="0" distR="0">
            <wp:extent cx="5943600" cy="2100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M_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420">
        <w:br/>
      </w:r>
      <w:r w:rsidR="00787420">
        <w:br/>
        <w:t>So the Tasks of this PM will be auto populated.</w:t>
      </w:r>
      <w:r w:rsidR="00787420">
        <w:br/>
      </w:r>
      <w:r w:rsidR="00787420">
        <w:br/>
      </w:r>
      <w:r w:rsidR="00787420">
        <w:rPr>
          <w:noProof/>
        </w:rPr>
        <w:drawing>
          <wp:inline distT="0" distB="0" distL="0" distR="0">
            <wp:extent cx="5943600" cy="2084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M_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6E8">
        <w:br/>
      </w:r>
    </w:p>
    <w:p w:rsidR="006056E8" w:rsidRDefault="006056E8" w:rsidP="00B43D14">
      <w:pPr>
        <w:pStyle w:val="ListParagraph"/>
        <w:numPr>
          <w:ilvl w:val="0"/>
          <w:numId w:val="1"/>
        </w:numPr>
      </w:pPr>
      <w:r>
        <w:t>When the PM Job run, it will generate a new WO based on PM’s details</w:t>
      </w:r>
      <w:r>
        <w:br/>
        <w:t>New WO</w:t>
      </w:r>
      <w:r>
        <w:br/>
      </w:r>
      <w:r w:rsidR="006565D4">
        <w:br/>
      </w:r>
      <w:r w:rsidR="006565D4">
        <w:rPr>
          <w:noProof/>
        </w:rPr>
        <w:lastRenderedPageBreak/>
        <w:drawing>
          <wp:inline distT="0" distB="0" distL="0" distR="0">
            <wp:extent cx="5943600" cy="2812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M_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5D4">
        <w:br/>
      </w:r>
      <w:r w:rsidR="006565D4">
        <w:br/>
      </w:r>
      <w:r w:rsidR="006565D4">
        <w:rPr>
          <w:noProof/>
        </w:rPr>
        <w:drawing>
          <wp:inline distT="0" distB="0" distL="0" distR="0">
            <wp:extent cx="5943600" cy="2995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M_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5D4">
        <w:br/>
      </w:r>
      <w:r w:rsidR="006565D4">
        <w:br/>
      </w:r>
      <w:r w:rsidR="006565D4">
        <w:rPr>
          <w:noProof/>
        </w:rPr>
        <w:lastRenderedPageBreak/>
        <w:drawing>
          <wp:inline distT="0" distB="0" distL="0" distR="0">
            <wp:extent cx="5943600" cy="2907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M_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5D4">
        <w:br/>
      </w:r>
      <w:r w:rsidR="006D11A8">
        <w:br/>
        <w:t>On Work Orders tab of PM</w:t>
      </w:r>
      <w:r w:rsidR="006D11A8">
        <w:br/>
      </w:r>
      <w:r w:rsidR="006D11A8">
        <w:br/>
      </w:r>
      <w:r w:rsidR="00FA389B">
        <w:rPr>
          <w:noProof/>
        </w:rPr>
        <w:drawing>
          <wp:inline distT="0" distB="0" distL="0" distR="0">
            <wp:extent cx="5943600" cy="1699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M_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F2B">
        <w:br/>
      </w:r>
    </w:p>
    <w:p w:rsidR="006056E8" w:rsidRDefault="008E4F2B" w:rsidP="00B43D14">
      <w:pPr>
        <w:pStyle w:val="ListParagraph"/>
        <w:numPr>
          <w:ilvl w:val="0"/>
          <w:numId w:val="1"/>
        </w:numPr>
      </w:pPr>
      <w:r>
        <w:t xml:space="preserve">You need to complete this WO (WO’s status = Closed or Cancelled), so the </w:t>
      </w:r>
      <w:proofErr w:type="spellStart"/>
      <w:r>
        <w:t>PMJob</w:t>
      </w:r>
      <w:proofErr w:type="spellEnd"/>
      <w:r>
        <w:t xml:space="preserve"> can generate the next WO for this PM.</w:t>
      </w:r>
      <w:r w:rsidR="002E3389">
        <w:br/>
        <w:t>Cancel this WO</w:t>
      </w:r>
      <w:r w:rsidR="002E3389">
        <w:br/>
      </w:r>
      <w:r w:rsidR="002E3389">
        <w:br/>
      </w:r>
      <w:r w:rsidR="000A3966">
        <w:rPr>
          <w:noProof/>
        </w:rPr>
        <w:drawing>
          <wp:inline distT="0" distB="0" distL="0" distR="0">
            <wp:extent cx="5943600" cy="1212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M_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966">
        <w:br/>
      </w:r>
    </w:p>
    <w:p w:rsidR="002E3389" w:rsidRDefault="000A3966" w:rsidP="00B43D1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PMJob</w:t>
      </w:r>
      <w:proofErr w:type="spellEnd"/>
      <w:r>
        <w:t xml:space="preserve"> will generate the next WO</w:t>
      </w:r>
      <w:r w:rsidR="00BF4B57">
        <w:br/>
      </w:r>
      <w:r w:rsidR="00BF4B57">
        <w:br/>
      </w:r>
      <w:r w:rsidR="00BF4B57">
        <w:rPr>
          <w:noProof/>
        </w:rPr>
        <w:lastRenderedPageBreak/>
        <w:drawing>
          <wp:inline distT="0" distB="0" distL="0" distR="0">
            <wp:extent cx="5943600" cy="2948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M_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B57">
        <w:br/>
      </w:r>
      <w:r w:rsidR="00BF4B57">
        <w:br/>
      </w:r>
      <w:r w:rsidR="00BF4B57">
        <w:rPr>
          <w:noProof/>
        </w:rPr>
        <w:drawing>
          <wp:inline distT="0" distB="0" distL="0" distR="0">
            <wp:extent cx="5943600" cy="116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M_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B57">
        <w:br/>
      </w:r>
    </w:p>
    <w:p w:rsidR="000A3966" w:rsidRDefault="000A3966" w:rsidP="0072094D">
      <w:pPr>
        <w:pStyle w:val="ListParagraph"/>
      </w:pPr>
      <w:bookmarkStart w:id="0" w:name="_GoBack"/>
      <w:bookmarkEnd w:id="0"/>
    </w:p>
    <w:sectPr w:rsidR="000A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C629C"/>
    <w:multiLevelType w:val="hybridMultilevel"/>
    <w:tmpl w:val="81D09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B2"/>
    <w:rsid w:val="000A3966"/>
    <w:rsid w:val="001238B2"/>
    <w:rsid w:val="00133B86"/>
    <w:rsid w:val="001E430B"/>
    <w:rsid w:val="002E3389"/>
    <w:rsid w:val="003305C5"/>
    <w:rsid w:val="00336D55"/>
    <w:rsid w:val="00473B62"/>
    <w:rsid w:val="00480DEB"/>
    <w:rsid w:val="004960BF"/>
    <w:rsid w:val="00501AAC"/>
    <w:rsid w:val="006056E8"/>
    <w:rsid w:val="006565D4"/>
    <w:rsid w:val="006D11A8"/>
    <w:rsid w:val="0072094D"/>
    <w:rsid w:val="00787420"/>
    <w:rsid w:val="007E4E73"/>
    <w:rsid w:val="007F471A"/>
    <w:rsid w:val="008E4F2B"/>
    <w:rsid w:val="009A3AA0"/>
    <w:rsid w:val="00B43D14"/>
    <w:rsid w:val="00BF4B57"/>
    <w:rsid w:val="00FA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76D8"/>
  <w15:chartTrackingRefBased/>
  <w15:docId w15:val="{A0FCCDFC-892F-459D-ADFC-14516152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6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KMS Technolgy, Inc.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19</cp:revision>
  <dcterms:created xsi:type="dcterms:W3CDTF">2017-09-30T13:41:00Z</dcterms:created>
  <dcterms:modified xsi:type="dcterms:W3CDTF">2017-10-02T13:33:00Z</dcterms:modified>
</cp:coreProperties>
</file>