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5242747"/>
    <w:bookmarkEnd w:id="0"/>
    <w:p w14:paraId="3E48317F" w14:textId="73037254" w:rsidR="00154224" w:rsidRDefault="00154224">
      <w:r w:rsidRPr="003A798E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2C7A9AF5" wp14:editId="4506C024">
                <wp:simplePos x="0" y="0"/>
                <wp:positionH relativeFrom="page">
                  <wp:posOffset>0</wp:posOffset>
                </wp:positionH>
                <wp:positionV relativeFrom="paragraph">
                  <wp:posOffset>1479550</wp:posOffset>
                </wp:positionV>
                <wp:extent cx="5846445" cy="8012430"/>
                <wp:effectExtent l="0" t="0" r="1905" b="762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8012430"/>
                          <a:chOff x="0" y="2044700"/>
                          <a:chExt cx="5845812" cy="8008622"/>
                        </a:xfrm>
                        <a:solidFill>
                          <a:srgbClr val="FFC000"/>
                        </a:solidFill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EC4FF3" id="Group 1" o:spid="_x0000_s1026" alt="&quot;&quot;" style="position:absolute;margin-left:0;margin-top:116.5pt;width:460.35pt;height:630.9pt;z-index:-251653120;mso-position-horizontal-relative:page;mso-width-relative:margin;mso-height-relative:margin" coordorigin=",20447" coordsize="58458,80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" path="m,10687l,21600r1769,l21600,6148,13712,,,10687xe" filled="f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" path="m,21600l21600,10802,,,,21600xe" filled="f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w10:wrap anchorx="page"/>
                <w10:anchorlock/>
              </v:group>
            </w:pict>
          </mc:Fallback>
        </mc:AlternateContent>
      </w:r>
    </w:p>
    <w:tbl>
      <w:tblPr>
        <w:tblpPr w:leftFromText="180" w:rightFromText="180" w:vertAnchor="text" w:tblpX="-180" w:tblpY="1"/>
        <w:tblOverlap w:val="never"/>
        <w:tblW w:w="10970" w:type="dxa"/>
        <w:tblLayout w:type="fixed"/>
        <w:tblLook w:val="0600" w:firstRow="0" w:lastRow="0" w:firstColumn="0" w:lastColumn="0" w:noHBand="1" w:noVBand="1"/>
      </w:tblPr>
      <w:tblGrid>
        <w:gridCol w:w="180"/>
        <w:gridCol w:w="6390"/>
        <w:gridCol w:w="4400"/>
      </w:tblGrid>
      <w:tr w:rsidR="00A81248" w:rsidRPr="003A798E" w14:paraId="2977029E" w14:textId="77777777" w:rsidTr="000E7BD4">
        <w:trPr>
          <w:gridBefore w:val="1"/>
          <w:wBefore w:w="180" w:type="dxa"/>
        </w:trPr>
        <w:tc>
          <w:tcPr>
            <w:tcW w:w="6390" w:type="dxa"/>
          </w:tcPr>
          <w:p w14:paraId="2AA0C11E" w14:textId="6F2DADB3" w:rsidR="00A81248" w:rsidRPr="003A798E" w:rsidRDefault="00A81248" w:rsidP="000E7BD4">
            <w:pPr>
              <w:pStyle w:val="GraphicAnchor"/>
            </w:pPr>
          </w:p>
        </w:tc>
        <w:tc>
          <w:tcPr>
            <w:tcW w:w="4400" w:type="dxa"/>
          </w:tcPr>
          <w:p w14:paraId="741D774F" w14:textId="77777777" w:rsidR="00A81248" w:rsidRPr="003A798E" w:rsidRDefault="00A81248" w:rsidP="000E7BD4">
            <w:pPr>
              <w:pStyle w:val="GraphicAnchor"/>
            </w:pPr>
          </w:p>
        </w:tc>
      </w:tr>
      <w:bookmarkStart w:id="1" w:name="_Hlk212819996"/>
      <w:bookmarkStart w:id="2" w:name="_Hlk212820053"/>
      <w:tr w:rsidR="00A81248" w:rsidRPr="003A798E" w14:paraId="0E588DA4" w14:textId="77777777" w:rsidTr="000E7BD4">
        <w:trPr>
          <w:trHeight w:val="2719"/>
        </w:trPr>
        <w:tc>
          <w:tcPr>
            <w:tcW w:w="6570" w:type="dxa"/>
            <w:gridSpan w:val="2"/>
          </w:tcPr>
          <w:p w14:paraId="55AC370C" w14:textId="18A04178" w:rsidR="00A81248" w:rsidRPr="009058F6" w:rsidRDefault="00E46839" w:rsidP="00E46839">
            <w:pPr>
              <w:pStyle w:val="Heading1"/>
              <w:rPr>
                <w:sz w:val="70"/>
                <w:szCs w:val="7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5BE2C4" wp14:editId="63773D07">
                      <wp:simplePos x="0" y="0"/>
                      <wp:positionH relativeFrom="column">
                        <wp:posOffset>-408305</wp:posOffset>
                      </wp:positionH>
                      <wp:positionV relativeFrom="paragraph">
                        <wp:posOffset>-709295</wp:posOffset>
                      </wp:positionV>
                      <wp:extent cx="7772400" cy="9044305"/>
                      <wp:effectExtent l="0" t="0" r="0" b="4445"/>
                      <wp:wrapNone/>
                      <wp:docPr id="5" name="Shap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72400" cy="904430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14678"/>
                                    </a:moveTo>
                                    <a:lnTo>
                                      <a:pt x="0" y="21600"/>
                                    </a:lnTo>
                                    <a:lnTo>
                                      <a:pt x="21600" y="3032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1707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>
                                  <a:lumMod val="25000"/>
                                </a:schemeClr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A9EBE9" id="Shape" o:spid="_x0000_s1026" style="position:absolute;margin-left:-32.15pt;margin-top:-55.85pt;width:612pt;height:71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" path="m,14678r,6922l21600,3032,21600,,17075,,,14678xe" fillcolor="#3b3b3b [809]" stroked="f" strokeweight="1pt">
                      <v:stroke miterlimit="4" joinstyle="miter"/>
                      <v:path arrowok="t" o:extrusionok="f" o:connecttype="custom" o:connectlocs="3886200,4522153;3886200,4522153;3886200,4522153;3886200,4522153" o:connectangles="0,90,180,270"/>
                    </v:shape>
                  </w:pict>
                </mc:Fallback>
              </mc:AlternateContent>
            </w:r>
            <w:r w:rsidR="00473ED7">
              <w:rPr>
                <w:sz w:val="70"/>
                <w:szCs w:val="70"/>
              </w:rPr>
              <w:t>Arithmetic</w:t>
            </w:r>
            <w:r w:rsidR="00473ED7">
              <w:rPr>
                <w:sz w:val="70"/>
                <w:szCs w:val="70"/>
              </w:rPr>
              <w:br/>
              <w:t>Logic Unit</w:t>
            </w:r>
            <w:bookmarkEnd w:id="1"/>
          </w:p>
        </w:tc>
        <w:tc>
          <w:tcPr>
            <w:tcW w:w="4400" w:type="dxa"/>
          </w:tcPr>
          <w:p w14:paraId="4AC8A46C" w14:textId="46B3C1ED" w:rsidR="00A81248" w:rsidRPr="003A798E" w:rsidRDefault="00A81248" w:rsidP="000E7BD4"/>
        </w:tc>
      </w:tr>
      <w:tr w:rsidR="00A81248" w:rsidRPr="003A798E" w14:paraId="0BDF9B48" w14:textId="77777777" w:rsidTr="000E7BD4">
        <w:trPr>
          <w:gridBefore w:val="1"/>
          <w:wBefore w:w="180" w:type="dxa"/>
          <w:trHeight w:val="7074"/>
        </w:trPr>
        <w:tc>
          <w:tcPr>
            <w:tcW w:w="6390" w:type="dxa"/>
          </w:tcPr>
          <w:p w14:paraId="763E8E36" w14:textId="2275AF40" w:rsidR="00A81248" w:rsidRPr="003A798E" w:rsidRDefault="00A81248" w:rsidP="000E7BD4"/>
        </w:tc>
        <w:tc>
          <w:tcPr>
            <w:tcW w:w="4400" w:type="dxa"/>
          </w:tcPr>
          <w:p w14:paraId="58E2B250" w14:textId="36F1FC74" w:rsidR="00A81248" w:rsidRPr="003A798E" w:rsidRDefault="00A81248" w:rsidP="000E7BD4"/>
        </w:tc>
      </w:tr>
      <w:tr w:rsidR="00A81248" w:rsidRPr="003A798E" w14:paraId="49927F7C" w14:textId="77777777" w:rsidTr="000E7BD4">
        <w:trPr>
          <w:gridBefore w:val="1"/>
          <w:wBefore w:w="180" w:type="dxa"/>
          <w:trHeight w:val="1299"/>
        </w:trPr>
        <w:tc>
          <w:tcPr>
            <w:tcW w:w="6390" w:type="dxa"/>
          </w:tcPr>
          <w:p w14:paraId="0DEF315D" w14:textId="77777777" w:rsidR="00A81248" w:rsidRDefault="00A81248" w:rsidP="000E7BD4"/>
          <w:p w14:paraId="7E5B12BC" w14:textId="77777777" w:rsidR="00614C18" w:rsidRPr="00614C18" w:rsidRDefault="00614C18" w:rsidP="000E7BD4"/>
          <w:p w14:paraId="72F57A70" w14:textId="77777777" w:rsidR="00614C18" w:rsidRPr="00614C18" w:rsidRDefault="00614C18" w:rsidP="000E7BD4"/>
          <w:p w14:paraId="6220E9C9" w14:textId="77777777" w:rsidR="00614C18" w:rsidRPr="00614C18" w:rsidRDefault="00614C18" w:rsidP="000E7BD4"/>
          <w:p w14:paraId="0D38C746" w14:textId="77777777" w:rsidR="00614C18" w:rsidRPr="00614C18" w:rsidRDefault="00614C18" w:rsidP="000E7BD4"/>
          <w:p w14:paraId="293E24D3" w14:textId="77777777" w:rsidR="00614C18" w:rsidRPr="00614C18" w:rsidRDefault="00614C18" w:rsidP="000E7BD4"/>
          <w:p w14:paraId="31C63756" w14:textId="77777777" w:rsidR="00614C18" w:rsidRPr="00614C18" w:rsidRDefault="00614C18" w:rsidP="000E7BD4"/>
          <w:p w14:paraId="37104DB1" w14:textId="77777777" w:rsidR="00614C18" w:rsidRPr="00614C18" w:rsidRDefault="00614C18" w:rsidP="000E7BD4"/>
          <w:p w14:paraId="099B9C5D" w14:textId="77777777" w:rsidR="00614C18" w:rsidRPr="00614C18" w:rsidRDefault="00614C18" w:rsidP="000E7BD4"/>
          <w:p w14:paraId="3A7D616F" w14:textId="77777777" w:rsidR="00614C18" w:rsidRPr="00614C18" w:rsidRDefault="00614C18" w:rsidP="000E7BD4"/>
          <w:p w14:paraId="1C54C212" w14:textId="4A4BE946" w:rsidR="005D3DA5" w:rsidRPr="005D3DA5" w:rsidRDefault="005D3DA5" w:rsidP="000E7BD4">
            <w:pPr>
              <w:tabs>
                <w:tab w:val="left" w:pos="3583"/>
              </w:tabs>
            </w:pPr>
          </w:p>
        </w:tc>
        <w:tc>
          <w:tcPr>
            <w:tcW w:w="4400" w:type="dxa"/>
          </w:tcPr>
          <w:p w14:paraId="4A735759" w14:textId="496265C7" w:rsidR="00A81248" w:rsidRPr="00580A95" w:rsidRDefault="002D7ECB" w:rsidP="000E7BD4">
            <w:pPr>
              <w:pStyle w:val="Heading2"/>
              <w:rPr>
                <w:b/>
                <w:bCs/>
                <w:color w:val="123869" w:themeColor="accent1"/>
              </w:rPr>
            </w:pPr>
            <w:r w:rsidRPr="00580A95">
              <w:rPr>
                <w:b/>
                <w:bCs/>
                <w:color w:val="123869" w:themeColor="accent1"/>
              </w:rPr>
              <w:t>Date:</w:t>
            </w:r>
            <w:r w:rsidR="00840464" w:rsidRPr="00580A95">
              <w:rPr>
                <w:b/>
                <w:bCs/>
                <w:color w:val="123869" w:themeColor="accent1"/>
              </w:rPr>
              <w:t xml:space="preserve"> </w:t>
            </w:r>
            <w:r w:rsidR="00016A7B">
              <w:rPr>
                <w:b/>
                <w:bCs/>
                <w:color w:val="123869" w:themeColor="accent1"/>
              </w:rPr>
              <w:t>29</w:t>
            </w:r>
            <w:r w:rsidR="009058F6" w:rsidRPr="00580A95">
              <w:rPr>
                <w:b/>
                <w:bCs/>
                <w:color w:val="123869" w:themeColor="accent1"/>
              </w:rPr>
              <w:t>/</w:t>
            </w:r>
            <w:r w:rsidR="00B91D60">
              <w:rPr>
                <w:b/>
                <w:bCs/>
                <w:color w:val="123869" w:themeColor="accent1"/>
              </w:rPr>
              <w:t>11</w:t>
            </w:r>
            <w:r w:rsidR="009058F6" w:rsidRPr="00580A95">
              <w:rPr>
                <w:b/>
                <w:bCs/>
                <w:color w:val="123869" w:themeColor="accent1"/>
              </w:rPr>
              <w:t>/2025</w:t>
            </w:r>
            <w:r w:rsidR="00840464" w:rsidRPr="00580A95">
              <w:rPr>
                <w:b/>
                <w:bCs/>
                <w:color w:val="123869" w:themeColor="accent1"/>
              </w:rPr>
              <w:br/>
            </w:r>
          </w:p>
          <w:p w14:paraId="77E62D0F" w14:textId="73AF7834" w:rsidR="00A81248" w:rsidRDefault="00590D52" w:rsidP="00590D52">
            <w:pPr>
              <w:pStyle w:val="Heading2"/>
              <w:rPr>
                <w:b/>
                <w:bCs/>
                <w:i w:val="0"/>
                <w:iCs/>
                <w:color w:val="123869" w:themeColor="accent1"/>
              </w:rPr>
            </w:pPr>
            <w:r w:rsidRPr="00590D52">
              <w:rPr>
                <w:b/>
                <w:bCs/>
                <w:color w:val="123869" w:themeColor="accent1"/>
              </w:rPr>
              <w:t>Processor Architecture</w:t>
            </w:r>
            <w:r w:rsidR="009058F6" w:rsidRPr="00580A95">
              <w:rPr>
                <w:b/>
                <w:bCs/>
                <w:color w:val="123869" w:themeColor="accent1"/>
              </w:rPr>
              <w:br/>
              <w:t>(</w:t>
            </w:r>
            <w:r w:rsidRPr="00590D52">
              <w:rPr>
                <w:b/>
                <w:bCs/>
                <w:i w:val="0"/>
                <w:iCs/>
                <w:color w:val="123869" w:themeColor="accent1"/>
              </w:rPr>
              <w:t>EECG241-17</w:t>
            </w:r>
            <w:r w:rsidR="002D7ECB" w:rsidRPr="00580A95">
              <w:rPr>
                <w:b/>
                <w:bCs/>
                <w:i w:val="0"/>
                <w:iCs/>
                <w:color w:val="123869" w:themeColor="accent1"/>
              </w:rPr>
              <w:t>)</w:t>
            </w:r>
          </w:p>
          <w:p w14:paraId="5877D65D" w14:textId="77777777" w:rsidR="00913510" w:rsidRPr="00913510" w:rsidRDefault="00913510" w:rsidP="000E7BD4"/>
          <w:p w14:paraId="076EAF6E" w14:textId="77777777" w:rsidR="00913510" w:rsidRPr="00913510" w:rsidRDefault="00913510" w:rsidP="000E7BD4"/>
          <w:p w14:paraId="6705BD48" w14:textId="77777777" w:rsidR="00913510" w:rsidRPr="00913510" w:rsidRDefault="00913510" w:rsidP="000E7BD4"/>
          <w:p w14:paraId="1A52E9CD" w14:textId="77777777" w:rsidR="00913510" w:rsidRDefault="00913510" w:rsidP="000E7BD4">
            <w:pPr>
              <w:jc w:val="right"/>
              <w:rPr>
                <w:rFonts w:eastAsiaTheme="majorEastAsia" w:cstheme="majorBidi"/>
                <w:b/>
                <w:bCs/>
                <w:iCs/>
                <w:color w:val="123869" w:themeColor="accent1"/>
                <w:sz w:val="42"/>
                <w:szCs w:val="26"/>
              </w:rPr>
            </w:pPr>
          </w:p>
          <w:p w14:paraId="2AE9F8C4" w14:textId="77777777" w:rsidR="00913510" w:rsidRPr="00913510" w:rsidRDefault="00913510" w:rsidP="000E7BD4"/>
          <w:p w14:paraId="2F68558E" w14:textId="77777777" w:rsidR="00913510" w:rsidRPr="00913510" w:rsidRDefault="00913510" w:rsidP="000E7BD4"/>
          <w:p w14:paraId="23C62E26" w14:textId="77777777" w:rsidR="00913510" w:rsidRDefault="00913510" w:rsidP="000E7BD4">
            <w:pPr>
              <w:rPr>
                <w:rFonts w:eastAsiaTheme="majorEastAsia" w:cstheme="majorBidi"/>
                <w:b/>
                <w:bCs/>
                <w:iCs/>
                <w:color w:val="123869" w:themeColor="accent1"/>
                <w:sz w:val="42"/>
                <w:szCs w:val="26"/>
              </w:rPr>
            </w:pPr>
          </w:p>
          <w:p w14:paraId="6905F4C5" w14:textId="77777777" w:rsidR="00913510" w:rsidRPr="00913510" w:rsidRDefault="00913510" w:rsidP="000E7BD4"/>
          <w:p w14:paraId="7AA5E6C1" w14:textId="438E406A" w:rsidR="00913510" w:rsidRPr="00913510" w:rsidRDefault="00913510" w:rsidP="000E7BD4"/>
        </w:tc>
      </w:tr>
    </w:tbl>
    <w:bookmarkEnd w:id="2"/>
    <w:p w14:paraId="373760C0" w14:textId="0E7CFDFD" w:rsidR="005D3DA5" w:rsidRDefault="00B76272">
      <w:pPr>
        <w:rPr>
          <w:b/>
        </w:rPr>
      </w:pPr>
      <w:r>
        <w:rPr>
          <w:b/>
        </w:rPr>
        <w:lastRenderedPageBreak/>
        <w:br w:type="textWrapping" w:clear="all"/>
      </w:r>
    </w:p>
    <w:p w14:paraId="60D69D21" w14:textId="2E2E5026" w:rsidR="005D3DA5" w:rsidRPr="003D7C64" w:rsidRDefault="003D7C64" w:rsidP="003D7C64">
      <w:pPr>
        <w:jc w:val="center"/>
        <w:rPr>
          <w:rFonts w:asciiTheme="majorHAnsi" w:eastAsiaTheme="majorEastAsia" w:hAnsiTheme="majorHAnsi" w:cstheme="majorBidi"/>
          <w:b/>
          <w:color w:val="123869" w:themeColor="accent1"/>
          <w:sz w:val="80"/>
          <w:szCs w:val="32"/>
        </w:rPr>
      </w:pPr>
      <w:r w:rsidRPr="003D7C64">
        <w:rPr>
          <w:rFonts w:asciiTheme="majorHAnsi" w:eastAsiaTheme="majorEastAsia" w:hAnsiTheme="majorHAnsi" w:cstheme="majorBidi"/>
          <w:b/>
          <w:color w:val="123869" w:themeColor="accent1"/>
          <w:sz w:val="80"/>
          <w:szCs w:val="32"/>
        </w:rPr>
        <w:t>Our Team</w:t>
      </w:r>
    </w:p>
    <w:tbl>
      <w:tblPr>
        <w:tblW w:w="11160" w:type="dxa"/>
        <w:tblInd w:w="-180" w:type="dxa"/>
        <w:tblLayout w:type="fixed"/>
        <w:tblLook w:val="0600" w:firstRow="0" w:lastRow="0" w:firstColumn="0" w:lastColumn="0" w:noHBand="1" w:noVBand="1"/>
      </w:tblPr>
      <w:tblGrid>
        <w:gridCol w:w="11160"/>
      </w:tblGrid>
      <w:tr w:rsidR="00840464" w:rsidRPr="003A798E" w14:paraId="35ED852D" w14:textId="77777777" w:rsidTr="00E47498">
        <w:trPr>
          <w:trHeight w:val="1402"/>
        </w:trPr>
        <w:tc>
          <w:tcPr>
            <w:tcW w:w="11160" w:type="dxa"/>
          </w:tcPr>
          <w:tbl>
            <w:tblPr>
              <w:tblStyle w:val="Style10"/>
              <w:tblpPr w:leftFromText="180" w:rightFromText="180" w:vertAnchor="text" w:horzAnchor="margin" w:tblpX="-280" w:tblpY="347"/>
              <w:tblW w:w="11150" w:type="dxa"/>
              <w:tblInd w:w="0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81"/>
              <w:gridCol w:w="2232"/>
              <w:gridCol w:w="4297"/>
              <w:gridCol w:w="1440"/>
            </w:tblGrid>
            <w:tr w:rsidR="003D7C64" w14:paraId="1CDFEA96" w14:textId="77777777" w:rsidTr="00E47498">
              <w:trPr>
                <w:trHeight w:val="790"/>
              </w:trPr>
              <w:tc>
                <w:tcPr>
                  <w:tcW w:w="31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D71A3C" w14:textId="77777777" w:rsidR="003D7C64" w:rsidRPr="00840464" w:rsidRDefault="003D7C64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sz w:val="30"/>
                      <w:szCs w:val="30"/>
                    </w:rPr>
                  </w:pPr>
                  <w:r w:rsidRPr="00840464">
                    <w:rPr>
                      <w:rFonts w:ascii="Arial" w:hAnsi="Arial" w:cs="Arial"/>
                      <w:sz w:val="30"/>
                      <w:szCs w:val="30"/>
                    </w:rPr>
                    <w:t>Code</w:t>
                  </w:r>
                </w:p>
              </w:tc>
              <w:tc>
                <w:tcPr>
                  <w:tcW w:w="2232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162E96" w14:textId="77777777" w:rsidR="003D7C64" w:rsidRPr="00840464" w:rsidRDefault="003D7C64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sz w:val="30"/>
                      <w:szCs w:val="30"/>
                    </w:rPr>
                  </w:pPr>
                  <w:r w:rsidRPr="00840464">
                    <w:rPr>
                      <w:rFonts w:ascii="Arial" w:hAnsi="Arial" w:cs="Arial"/>
                      <w:sz w:val="30"/>
                      <w:szCs w:val="30"/>
                    </w:rPr>
                    <w:t>Secti</w:t>
                  </w:r>
                  <w:bookmarkStart w:id="3" w:name="_epyjzd7s1f1d" w:colFirst="0" w:colLast="0"/>
                  <w:bookmarkEnd w:id="3"/>
                  <w:r w:rsidRPr="00840464">
                    <w:rPr>
                      <w:rFonts w:ascii="Arial" w:hAnsi="Arial" w:cs="Arial"/>
                      <w:sz w:val="30"/>
                      <w:szCs w:val="30"/>
                    </w:rPr>
                    <w:t>on</w:t>
                  </w:r>
                </w:p>
              </w:tc>
              <w:tc>
                <w:tcPr>
                  <w:tcW w:w="4297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061293" w14:textId="77777777" w:rsidR="003D7C64" w:rsidRPr="00840464" w:rsidRDefault="003D7C64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sz w:val="30"/>
                      <w:szCs w:val="30"/>
                    </w:rPr>
                  </w:pPr>
                  <w:r w:rsidRPr="00840464">
                    <w:rPr>
                      <w:rFonts w:ascii="Arial" w:hAnsi="Arial" w:cs="Arial"/>
                      <w:sz w:val="30"/>
                      <w:szCs w:val="30"/>
                    </w:rPr>
                    <w:t>Name</w:t>
                  </w:r>
                </w:p>
              </w:tc>
              <w:tc>
                <w:tcPr>
                  <w:tcW w:w="144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036254" w14:textId="77777777" w:rsidR="003D7C64" w:rsidRPr="00840464" w:rsidRDefault="003D7C64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sz w:val="30"/>
                      <w:szCs w:val="30"/>
                    </w:rPr>
                  </w:pPr>
                  <w:r w:rsidRPr="00840464">
                    <w:rPr>
                      <w:rFonts w:ascii="Arial" w:hAnsi="Arial" w:cs="Arial"/>
                      <w:sz w:val="30"/>
                      <w:szCs w:val="30"/>
                    </w:rPr>
                    <w:t>ID</w:t>
                  </w:r>
                </w:p>
              </w:tc>
            </w:tr>
            <w:tr w:rsidR="003D7C64" w14:paraId="45382763" w14:textId="77777777" w:rsidTr="00E47498">
              <w:trPr>
                <w:cantSplit/>
                <w:trHeight w:val="549"/>
              </w:trPr>
              <w:tc>
                <w:tcPr>
                  <w:tcW w:w="3181" w:type="dxa"/>
                  <w:tcBorders>
                    <w:top w:val="nil"/>
                    <w:left w:val="single" w:sz="8" w:space="0" w:color="000000"/>
                    <w:bottom w:val="single" w:sz="8" w:space="0" w:color="8EAADB"/>
                    <w:right w:val="single" w:sz="8" w:space="0" w:color="8EAAD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374D91" w14:textId="4DEDD53D" w:rsidR="003D7C64" w:rsidRPr="00A37215" w:rsidRDefault="00F2006B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b w:val="0"/>
                      <w:bCs/>
                      <w:sz w:val="30"/>
                      <w:szCs w:val="30"/>
                      <w:lang w:bidi="ar-EG"/>
                    </w:rPr>
                  </w:pPr>
                  <w:r>
                    <w:rPr>
                      <w:rFonts w:ascii="Arial" w:hAnsi="Arial" w:cs="Arial"/>
                      <w:sz w:val="30"/>
                      <w:szCs w:val="30"/>
                      <w:lang w:bidi="ar-EG"/>
                    </w:rPr>
                    <w:t>91240733</w:t>
                  </w:r>
                </w:p>
              </w:tc>
              <w:tc>
                <w:tcPr>
                  <w:tcW w:w="2232" w:type="dxa"/>
                  <w:tcBorders>
                    <w:top w:val="nil"/>
                    <w:left w:val="nil"/>
                    <w:bottom w:val="single" w:sz="8" w:space="0" w:color="8EAADB"/>
                    <w:right w:val="single" w:sz="8" w:space="0" w:color="8EAAD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A78982" w14:textId="4E786069" w:rsidR="003D7C64" w:rsidRPr="009F2A92" w:rsidRDefault="006451AD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sz w:val="30"/>
                      <w:szCs w:val="30"/>
                      <w:lang w:bidi="ar-EG"/>
                    </w:rPr>
                  </w:pPr>
                  <w:r w:rsidRPr="009F2A92">
                    <w:rPr>
                      <w:rFonts w:ascii="Arial" w:hAnsi="Arial" w:cs="Arial"/>
                      <w:sz w:val="30"/>
                      <w:szCs w:val="30"/>
                      <w:lang w:bidi="ar-EG"/>
                    </w:rPr>
                    <w:t>4</w:t>
                  </w:r>
                </w:p>
              </w:tc>
              <w:tc>
                <w:tcPr>
                  <w:tcW w:w="4297" w:type="dxa"/>
                  <w:tcBorders>
                    <w:top w:val="nil"/>
                    <w:left w:val="nil"/>
                    <w:bottom w:val="single" w:sz="8" w:space="0" w:color="8EAADB"/>
                    <w:right w:val="single" w:sz="8" w:space="0" w:color="8EAAD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530982" w14:textId="41E74767" w:rsidR="003D7C64" w:rsidRPr="00A37215" w:rsidRDefault="006451AD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b w:val="0"/>
                      <w:bCs/>
                      <w:sz w:val="30"/>
                      <w:szCs w:val="30"/>
                      <w:rtl/>
                      <w:lang w:bidi="ar-EG"/>
                    </w:rPr>
                  </w:pPr>
                  <w:r>
                    <w:rPr>
                      <w:rFonts w:ascii="Arial" w:hAnsi="Arial" w:cs="Arial" w:hint="cs"/>
                      <w:b w:val="0"/>
                      <w:bCs/>
                      <w:sz w:val="30"/>
                      <w:szCs w:val="30"/>
                      <w:rtl/>
                      <w:lang w:bidi="ar-EG"/>
                    </w:rPr>
                    <w:t>مريم احمد محمد علي رضا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8" w:space="0" w:color="8EAADB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A08C6D" w14:textId="77777777" w:rsidR="003D7C64" w:rsidRPr="007A3CC5" w:rsidRDefault="003D7C64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sz w:val="30"/>
                      <w:szCs w:val="30"/>
                      <w:lang w:bidi="ar-EG"/>
                    </w:rPr>
                  </w:pPr>
                  <w:r w:rsidRPr="007A3CC5">
                    <w:rPr>
                      <w:rFonts w:ascii="Arial" w:hAnsi="Arial" w:cs="Arial"/>
                      <w:sz w:val="30"/>
                      <w:szCs w:val="30"/>
                      <w:lang w:bidi="ar-EG"/>
                    </w:rPr>
                    <w:t>1</w:t>
                  </w:r>
                </w:p>
              </w:tc>
            </w:tr>
            <w:tr w:rsidR="003D7C64" w14:paraId="4DC727BD" w14:textId="77777777" w:rsidTr="00E47498">
              <w:trPr>
                <w:trHeight w:val="718"/>
              </w:trPr>
              <w:tc>
                <w:tcPr>
                  <w:tcW w:w="3181" w:type="dxa"/>
                  <w:tcBorders>
                    <w:top w:val="nil"/>
                    <w:left w:val="single" w:sz="8" w:space="0" w:color="000000"/>
                    <w:bottom w:val="single" w:sz="8" w:space="0" w:color="8EAADB"/>
                    <w:right w:val="single" w:sz="8" w:space="0" w:color="8EAAD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4BC920" w14:textId="305BD457" w:rsidR="003D7C64" w:rsidRPr="007A3CC5" w:rsidRDefault="00F2006B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sz w:val="30"/>
                      <w:szCs w:val="30"/>
                      <w:lang w:bidi="ar-EG"/>
                    </w:rPr>
                  </w:pPr>
                  <w:r w:rsidRPr="00A37215">
                    <w:rPr>
                      <w:rFonts w:ascii="Arial" w:hAnsi="Arial" w:cs="Arial"/>
                      <w:b w:val="0"/>
                      <w:bCs/>
                      <w:sz w:val="30"/>
                      <w:szCs w:val="30"/>
                      <w:rtl/>
                      <w:lang w:bidi="ar-EG"/>
                    </w:rPr>
                    <w:t>91240202</w:t>
                  </w:r>
                </w:p>
              </w:tc>
              <w:tc>
                <w:tcPr>
                  <w:tcW w:w="2232" w:type="dxa"/>
                  <w:tcBorders>
                    <w:top w:val="nil"/>
                    <w:left w:val="nil"/>
                    <w:bottom w:val="single" w:sz="8" w:space="0" w:color="8EAADB"/>
                    <w:right w:val="single" w:sz="8" w:space="0" w:color="8EAAD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6F8107" w14:textId="4CC2E57B" w:rsidR="003D7C64" w:rsidRPr="00B91D60" w:rsidRDefault="006451AD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sz w:val="30"/>
                      <w:szCs w:val="30"/>
                      <w:lang w:bidi="ar-EG"/>
                    </w:rPr>
                  </w:pPr>
                  <w:r>
                    <w:rPr>
                      <w:rFonts w:ascii="Arial" w:hAnsi="Arial" w:cs="Arial"/>
                      <w:sz w:val="30"/>
                      <w:szCs w:val="30"/>
                      <w:lang w:bidi="ar-EG"/>
                    </w:rPr>
                    <w:t>1</w:t>
                  </w:r>
                </w:p>
              </w:tc>
              <w:tc>
                <w:tcPr>
                  <w:tcW w:w="4297" w:type="dxa"/>
                  <w:tcBorders>
                    <w:top w:val="nil"/>
                    <w:left w:val="nil"/>
                    <w:bottom w:val="single" w:sz="8" w:space="0" w:color="8EAADB"/>
                    <w:right w:val="single" w:sz="8" w:space="0" w:color="8EAAD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B5D06B" w14:textId="761FED80" w:rsidR="003D7C64" w:rsidRPr="00A37215" w:rsidRDefault="006451AD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b w:val="0"/>
                      <w:bCs/>
                      <w:sz w:val="30"/>
                      <w:szCs w:val="30"/>
                      <w:rtl/>
                      <w:lang w:bidi="ar-EG"/>
                    </w:rPr>
                  </w:pPr>
                  <w:r w:rsidRPr="00A37215">
                    <w:rPr>
                      <w:rFonts w:ascii="Arial" w:hAnsi="Arial" w:cs="Arial"/>
                      <w:b w:val="0"/>
                      <w:bCs/>
                      <w:sz w:val="30"/>
                      <w:szCs w:val="30"/>
                      <w:rtl/>
                      <w:lang w:bidi="ar-EG"/>
                    </w:rPr>
                    <w:t>باسل شريف حميد</w:t>
                  </w:r>
                  <w:r>
                    <w:rPr>
                      <w:rFonts w:ascii="Arial" w:hAnsi="Arial" w:cs="Arial" w:hint="cs"/>
                      <w:b w:val="0"/>
                      <w:bCs/>
                      <w:sz w:val="30"/>
                      <w:szCs w:val="30"/>
                      <w:rtl/>
                      <w:lang w:bidi="ar-EG"/>
                    </w:rPr>
                    <w:t xml:space="preserve"> مصطفى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8" w:space="0" w:color="8EAADB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0981D8" w14:textId="77777777" w:rsidR="003D7C64" w:rsidRPr="007A3CC5" w:rsidRDefault="003D7C64" w:rsidP="003D7C64">
                  <w:pPr>
                    <w:pStyle w:val="Heading1"/>
                    <w:spacing w:after="240"/>
                    <w:ind w:left="140" w:right="140"/>
                    <w:jc w:val="center"/>
                    <w:rPr>
                      <w:rFonts w:ascii="Arial" w:hAnsi="Arial" w:cs="Arial"/>
                      <w:sz w:val="30"/>
                      <w:szCs w:val="30"/>
                      <w:lang w:bidi="ar-EG"/>
                    </w:rPr>
                  </w:pPr>
                  <w:r w:rsidRPr="007A3CC5">
                    <w:rPr>
                      <w:rFonts w:ascii="Arial" w:hAnsi="Arial" w:cs="Arial"/>
                      <w:sz w:val="30"/>
                      <w:szCs w:val="30"/>
                      <w:lang w:bidi="ar-EG"/>
                    </w:rPr>
                    <w:t>2</w:t>
                  </w:r>
                </w:p>
              </w:tc>
            </w:tr>
          </w:tbl>
          <w:p w14:paraId="4E8DEDED" w14:textId="029BD446" w:rsidR="00840464" w:rsidRPr="00A67DD5" w:rsidRDefault="00840464" w:rsidP="007A3CC5">
            <w:pPr>
              <w:pStyle w:val="Heading1"/>
              <w:jc w:val="center"/>
            </w:pPr>
          </w:p>
        </w:tc>
      </w:tr>
    </w:tbl>
    <w:p w14:paraId="647AE437" w14:textId="77777777" w:rsidR="00154224" w:rsidRDefault="00154224"/>
    <w:p w14:paraId="240622BA" w14:textId="77777777" w:rsidR="00154224" w:rsidRDefault="00154224"/>
    <w:p w14:paraId="02AE1FB5" w14:textId="6750467E" w:rsidR="00840464" w:rsidRDefault="00840464" w:rsidP="00840464">
      <w:pPr>
        <w:tabs>
          <w:tab w:val="left" w:pos="6396"/>
        </w:tabs>
      </w:pPr>
      <w:r>
        <w:tab/>
      </w:r>
    </w:p>
    <w:p w14:paraId="583EFBDA" w14:textId="77777777" w:rsidR="00B31F81" w:rsidRDefault="00B31F81" w:rsidP="00840464">
      <w:pPr>
        <w:tabs>
          <w:tab w:val="left" w:pos="6396"/>
        </w:tabs>
        <w:rPr>
          <w:rtl/>
        </w:rPr>
      </w:pPr>
    </w:p>
    <w:p w14:paraId="4DFD0211" w14:textId="77777777" w:rsidR="00B31F81" w:rsidRDefault="00B31F81" w:rsidP="00840464">
      <w:pPr>
        <w:tabs>
          <w:tab w:val="left" w:pos="6396"/>
        </w:tabs>
        <w:rPr>
          <w:rtl/>
        </w:rPr>
      </w:pPr>
    </w:p>
    <w:p w14:paraId="3B439524" w14:textId="77777777" w:rsidR="00B31F81" w:rsidRDefault="00B31F81" w:rsidP="00840464">
      <w:pPr>
        <w:tabs>
          <w:tab w:val="left" w:pos="6396"/>
        </w:tabs>
        <w:rPr>
          <w:rtl/>
        </w:rPr>
      </w:pPr>
    </w:p>
    <w:p w14:paraId="3B7AAA0C" w14:textId="77777777" w:rsidR="00B31F81" w:rsidRDefault="00B31F81" w:rsidP="00840464">
      <w:pPr>
        <w:tabs>
          <w:tab w:val="left" w:pos="6396"/>
        </w:tabs>
        <w:rPr>
          <w:rtl/>
        </w:rPr>
      </w:pPr>
    </w:p>
    <w:p w14:paraId="34580426" w14:textId="77777777" w:rsidR="00B31F81" w:rsidRDefault="00B31F81" w:rsidP="00840464">
      <w:pPr>
        <w:tabs>
          <w:tab w:val="left" w:pos="6396"/>
        </w:tabs>
        <w:rPr>
          <w:rtl/>
        </w:rPr>
      </w:pPr>
    </w:p>
    <w:p w14:paraId="412BB345" w14:textId="77777777" w:rsidR="00B31F81" w:rsidRDefault="00B31F81" w:rsidP="00840464">
      <w:pPr>
        <w:tabs>
          <w:tab w:val="left" w:pos="6396"/>
        </w:tabs>
        <w:rPr>
          <w:rtl/>
        </w:rPr>
      </w:pPr>
    </w:p>
    <w:p w14:paraId="5E5DDA86" w14:textId="77777777" w:rsidR="00B31F81" w:rsidRDefault="00B31F81" w:rsidP="00840464">
      <w:pPr>
        <w:tabs>
          <w:tab w:val="left" w:pos="6396"/>
        </w:tabs>
        <w:rPr>
          <w:rtl/>
        </w:rPr>
      </w:pPr>
    </w:p>
    <w:p w14:paraId="60B16420" w14:textId="77777777" w:rsidR="00B31F81" w:rsidRDefault="00B31F81" w:rsidP="00840464">
      <w:pPr>
        <w:tabs>
          <w:tab w:val="left" w:pos="6396"/>
        </w:tabs>
        <w:rPr>
          <w:rtl/>
        </w:rPr>
      </w:pPr>
    </w:p>
    <w:p w14:paraId="0F93BFB6" w14:textId="77777777" w:rsidR="00B31F81" w:rsidRDefault="00B31F81" w:rsidP="00840464">
      <w:pPr>
        <w:tabs>
          <w:tab w:val="left" w:pos="6396"/>
        </w:tabs>
        <w:rPr>
          <w:rtl/>
        </w:rPr>
      </w:pPr>
    </w:p>
    <w:p w14:paraId="22DCD3F4" w14:textId="4C50404A" w:rsidR="00840464" w:rsidRPr="00840464" w:rsidRDefault="00840464" w:rsidP="00840464">
      <w:pPr>
        <w:tabs>
          <w:tab w:val="left" w:pos="6396"/>
        </w:tabs>
      </w:pPr>
      <w:r>
        <w:tab/>
      </w:r>
    </w:p>
    <w:tbl>
      <w:tblPr>
        <w:tblW w:w="12780" w:type="dxa"/>
        <w:tblInd w:w="-108" w:type="dxa"/>
        <w:tblLayout w:type="fixed"/>
        <w:tblLook w:val="0600" w:firstRow="0" w:lastRow="0" w:firstColumn="0" w:lastColumn="0" w:noHBand="1" w:noVBand="1"/>
      </w:tblPr>
      <w:tblGrid>
        <w:gridCol w:w="6390"/>
        <w:gridCol w:w="6390"/>
      </w:tblGrid>
      <w:tr w:rsidR="003D7C64" w:rsidRPr="003A798E" w14:paraId="76472128" w14:textId="77777777" w:rsidTr="003D7C64">
        <w:trPr>
          <w:trHeight w:val="1402"/>
        </w:trPr>
        <w:tc>
          <w:tcPr>
            <w:tcW w:w="6390" w:type="dxa"/>
          </w:tcPr>
          <w:p w14:paraId="0EDDAFCB" w14:textId="77777777" w:rsidR="003D7C64" w:rsidRDefault="003D7C64" w:rsidP="003D7C64">
            <w:pPr>
              <w:rPr>
                <w:b/>
                <w:bCs/>
                <w:color w:val="123869" w:themeColor="accent1"/>
                <w:sz w:val="42"/>
                <w:szCs w:val="42"/>
              </w:rPr>
            </w:pPr>
            <w:r w:rsidRPr="00A6045F">
              <w:rPr>
                <w:b/>
                <w:bCs/>
                <w:color w:val="123869" w:themeColor="accent1"/>
                <w:sz w:val="50"/>
                <w:szCs w:val="50"/>
              </w:rPr>
              <w:t>Instructor:</w:t>
            </w:r>
            <w:r w:rsidRPr="003D7C64">
              <w:rPr>
                <w:b/>
                <w:bCs/>
                <w:color w:val="123869" w:themeColor="accent1"/>
                <w:sz w:val="42"/>
                <w:szCs w:val="42"/>
              </w:rPr>
              <w:br/>
            </w:r>
            <w:r w:rsidR="00B31F81">
              <w:rPr>
                <w:b/>
                <w:bCs/>
                <w:color w:val="123869" w:themeColor="accent1"/>
                <w:sz w:val="42"/>
                <w:szCs w:val="42"/>
              </w:rPr>
              <w:t>Eng. Ahmed At</w:t>
            </w:r>
            <w:r w:rsidR="00B573C4">
              <w:rPr>
                <w:b/>
                <w:bCs/>
                <w:color w:val="123869" w:themeColor="accent1"/>
                <w:sz w:val="42"/>
                <w:szCs w:val="42"/>
              </w:rPr>
              <w:t>ef</w:t>
            </w:r>
          </w:p>
          <w:p w14:paraId="4B4F9BB3" w14:textId="77777777" w:rsidR="003102AA" w:rsidRDefault="003102AA" w:rsidP="003D7C64">
            <w:pPr>
              <w:rPr>
                <w:b/>
                <w:bCs/>
                <w:color w:val="123869" w:themeColor="accent1"/>
                <w:sz w:val="42"/>
                <w:szCs w:val="42"/>
              </w:rPr>
            </w:pPr>
          </w:p>
          <w:p w14:paraId="6AC9CF40" w14:textId="08943BE2" w:rsidR="003102AA" w:rsidRPr="003D7C64" w:rsidRDefault="003102AA" w:rsidP="003D7C64">
            <w:pPr>
              <w:rPr>
                <w:sz w:val="42"/>
                <w:szCs w:val="42"/>
              </w:rPr>
            </w:pPr>
          </w:p>
        </w:tc>
        <w:tc>
          <w:tcPr>
            <w:tcW w:w="6390" w:type="dxa"/>
          </w:tcPr>
          <w:p w14:paraId="0CBBEA5F" w14:textId="3DB1D875" w:rsidR="003D7C64" w:rsidRPr="003A798E" w:rsidRDefault="003D7C64" w:rsidP="003D7C64"/>
        </w:tc>
      </w:tr>
    </w:tbl>
    <w:p w14:paraId="65155143" w14:textId="07E0399B" w:rsidR="00576198" w:rsidRPr="003102AA" w:rsidRDefault="003102AA" w:rsidP="00840464">
      <w:pPr>
        <w:tabs>
          <w:tab w:val="left" w:pos="6396"/>
        </w:tabs>
        <w:rPr>
          <w:rStyle w:val="Hyperlink"/>
          <w:rFonts w:asciiTheme="majorBidi" w:hAnsiTheme="majorBidi" w:cstheme="majorBidi"/>
          <w:b/>
          <w:bCs/>
          <w:color w:val="auto"/>
          <w:sz w:val="30"/>
          <w:szCs w:val="30"/>
          <w:u w:val="none"/>
          <w:rtl/>
        </w:rPr>
      </w:pPr>
      <w:r w:rsidRPr="003102AA">
        <w:rPr>
          <w:rStyle w:val="Hyperlink"/>
          <w:rFonts w:asciiTheme="majorBidi" w:hAnsiTheme="majorBidi" w:cstheme="majorBidi"/>
          <w:b/>
          <w:bCs/>
          <w:color w:val="auto"/>
          <w:sz w:val="30"/>
          <w:szCs w:val="30"/>
          <w:u w:val="none"/>
        </w:rPr>
        <w:t xml:space="preserve">Codes are Uploaded in our </w:t>
      </w:r>
      <w:hyperlink r:id="rId8" w:history="1">
        <w:proofErr w:type="spellStart"/>
        <w:r w:rsidR="00692097" w:rsidRPr="003102AA">
          <w:rPr>
            <w:rStyle w:val="Hyperlink"/>
            <w:rFonts w:asciiTheme="majorBidi" w:hAnsiTheme="majorBidi" w:cstheme="majorBidi"/>
            <w:b/>
            <w:bCs/>
            <w:sz w:val="30"/>
            <w:szCs w:val="30"/>
          </w:rPr>
          <w:t>Github</w:t>
        </w:r>
        <w:proofErr w:type="spellEnd"/>
        <w:r w:rsidR="00692097" w:rsidRPr="003102AA">
          <w:rPr>
            <w:rStyle w:val="Hyperlink"/>
            <w:rFonts w:asciiTheme="majorBidi" w:hAnsiTheme="majorBidi" w:cstheme="majorBidi"/>
            <w:b/>
            <w:bCs/>
            <w:sz w:val="30"/>
            <w:szCs w:val="30"/>
          </w:rPr>
          <w:t xml:space="preserve"> </w:t>
        </w:r>
        <w:proofErr w:type="spellStart"/>
        <w:r w:rsidR="00692097" w:rsidRPr="003102AA">
          <w:rPr>
            <w:rStyle w:val="Hyperlink"/>
            <w:rFonts w:asciiTheme="majorBidi" w:hAnsiTheme="majorBidi" w:cstheme="majorBidi"/>
            <w:b/>
            <w:bCs/>
            <w:sz w:val="30"/>
            <w:szCs w:val="30"/>
          </w:rPr>
          <w:t>Repositary</w:t>
        </w:r>
        <w:proofErr w:type="spellEnd"/>
      </w:hyperlink>
    </w:p>
    <w:p w14:paraId="7B0CFCE4" w14:textId="3C4EAC64" w:rsidR="00B31F81" w:rsidRDefault="00B31F81">
      <w:pPr>
        <w:rPr>
          <w:rtl/>
        </w:rPr>
      </w:pPr>
      <w:r>
        <w:rPr>
          <w:rtl/>
        </w:rPr>
        <w:br w:type="page"/>
      </w:r>
    </w:p>
    <w:p w14:paraId="31385205" w14:textId="77777777" w:rsidR="00B31F81" w:rsidRDefault="00B31F81" w:rsidP="00840464">
      <w:pPr>
        <w:tabs>
          <w:tab w:val="left" w:pos="6396"/>
        </w:tabs>
      </w:pPr>
    </w:p>
    <w:p w14:paraId="32E4FB67" w14:textId="545E8897" w:rsidR="00AF6963" w:rsidRDefault="00576198" w:rsidP="00DC47AD">
      <w:r w:rsidRPr="002D7ECB">
        <w:rPr>
          <w:rFonts w:asciiTheme="majorHAnsi" w:hAnsiTheme="majorHAnsi"/>
          <w:b/>
          <w:bCs/>
          <w:color w:val="123869" w:themeColor="accent1"/>
          <w:sz w:val="60"/>
          <w:szCs w:val="60"/>
        </w:rPr>
        <w:t>Table of contents:</w:t>
      </w:r>
      <w:r w:rsidRPr="002D7ECB">
        <w:rPr>
          <w:rFonts w:asciiTheme="majorHAnsi" w:hAnsiTheme="majorHAnsi"/>
          <w:b/>
          <w:bCs/>
          <w:sz w:val="60"/>
          <w:szCs w:val="60"/>
        </w:rPr>
        <w:br/>
      </w:r>
      <w:r w:rsidR="00DC47AD">
        <w:t xml:space="preserve">      </w:t>
      </w:r>
      <w:hyperlink w:anchor="Introduction" w:history="1">
        <w:r w:rsidR="00603AD2">
          <w:rPr>
            <w:rStyle w:val="Hyperlink"/>
            <w:rFonts w:ascii="Arial" w:hAnsi="Arial" w:cs="Arial"/>
            <w:b/>
            <w:bCs/>
            <w:sz w:val="40"/>
            <w:szCs w:val="40"/>
          </w:rPr>
          <w:t>1</w:t>
        </w:r>
        <w:r w:rsidR="00B56C6F">
          <w:rPr>
            <w:rStyle w:val="Hyperlink"/>
            <w:rFonts w:ascii="Arial" w:hAnsi="Arial" w:cs="Arial"/>
            <w:b/>
            <w:bCs/>
            <w:sz w:val="40"/>
            <w:szCs w:val="40"/>
          </w:rPr>
          <w:t>-</w:t>
        </w:r>
        <w:r w:rsidR="00603AD2" w:rsidRPr="00522B0E">
          <w:rPr>
            <w:rStyle w:val="Hyperlink"/>
            <w:rFonts w:ascii="Arial" w:hAnsi="Arial" w:cs="Arial"/>
            <w:b/>
            <w:bCs/>
            <w:sz w:val="40"/>
            <w:szCs w:val="40"/>
          </w:rPr>
          <w:t xml:space="preserve"> </w:t>
        </w:r>
        <w:r w:rsidR="00603AD2">
          <w:rPr>
            <w:rStyle w:val="Hyperlink"/>
            <w:rFonts w:ascii="Arial" w:hAnsi="Arial" w:cs="Arial"/>
            <w:b/>
            <w:bCs/>
            <w:sz w:val="40"/>
            <w:szCs w:val="40"/>
          </w:rPr>
          <w:t>Introduction</w:t>
        </w:r>
      </w:hyperlink>
    </w:p>
    <w:p w14:paraId="4E5DF0D0" w14:textId="222E715C" w:rsidR="00FC7DF1" w:rsidRDefault="00AF6963" w:rsidP="00FC7DF1">
      <w:pPr>
        <w:rPr>
          <w:rFonts w:ascii="Arial" w:hAnsi="Arial" w:cs="Arial"/>
          <w:b/>
          <w:bCs/>
          <w:sz w:val="40"/>
          <w:szCs w:val="40"/>
        </w:rPr>
      </w:pPr>
      <w:r>
        <w:t xml:space="preserve">      </w:t>
      </w:r>
      <w:hyperlink w:anchor="Architecture_Overview" w:history="1">
        <w:r w:rsidRPr="00727012">
          <w:rPr>
            <w:rStyle w:val="Hyperlink"/>
            <w:rFonts w:ascii="Arial" w:hAnsi="Arial" w:cs="Arial"/>
            <w:b/>
            <w:bCs/>
            <w:sz w:val="40"/>
            <w:szCs w:val="40"/>
          </w:rPr>
          <w:t>2- ALU Architecture overview</w:t>
        </w:r>
      </w:hyperlink>
    </w:p>
    <w:p w14:paraId="7CA62859" w14:textId="5A6A7DAA" w:rsidR="00DE1ABB" w:rsidRDefault="00DE1ABB" w:rsidP="004677A1">
      <w:pPr>
        <w:rPr>
          <w:rFonts w:ascii="Arial" w:hAnsi="Arial" w:cs="Arial"/>
          <w:sz w:val="40"/>
          <w:szCs w:val="40"/>
        </w:rPr>
      </w:pPr>
      <w:r w:rsidRPr="00603AD2">
        <w:rPr>
          <w:rFonts w:ascii="Arial" w:hAnsi="Arial" w:cs="Arial"/>
          <w:sz w:val="40"/>
          <w:szCs w:val="40"/>
        </w:rPr>
        <w:tab/>
      </w:r>
      <w:r w:rsidRPr="00F54AD0">
        <w:rPr>
          <w:rFonts w:ascii="Arial" w:hAnsi="Arial" w:cs="Arial"/>
          <w:sz w:val="40"/>
          <w:szCs w:val="40"/>
        </w:rPr>
        <w:t xml:space="preserve"> </w:t>
      </w:r>
      <w:r w:rsidRPr="004677A1">
        <w:rPr>
          <w:rFonts w:ascii="Arial" w:hAnsi="Arial" w:cs="Arial"/>
          <w:b/>
          <w:bCs/>
          <w:sz w:val="40"/>
          <w:szCs w:val="40"/>
        </w:rPr>
        <w:t>1.</w:t>
      </w:r>
      <w:r w:rsidRPr="004677A1">
        <w:rPr>
          <w:rFonts w:ascii="Arial" w:hAnsi="Arial" w:cs="Arial"/>
          <w:sz w:val="40"/>
          <w:szCs w:val="40"/>
        </w:rPr>
        <w:t xml:space="preserve"> </w:t>
      </w:r>
      <w:r w:rsidR="004677A1" w:rsidRPr="004677A1">
        <w:rPr>
          <w:rFonts w:ascii="Arial" w:hAnsi="Arial" w:cs="Arial"/>
          <w:sz w:val="40"/>
          <w:szCs w:val="40"/>
        </w:rPr>
        <w:t>Arithmetic Unit</w:t>
      </w:r>
      <w:r w:rsidRPr="004677A1">
        <w:rPr>
          <w:rFonts w:ascii="Arial" w:hAnsi="Arial" w:cs="Arial"/>
          <w:sz w:val="40"/>
          <w:szCs w:val="40"/>
        </w:rPr>
        <w:br/>
      </w:r>
      <w:r w:rsidRPr="004677A1">
        <w:rPr>
          <w:rFonts w:ascii="Arial" w:hAnsi="Arial" w:cs="Arial"/>
          <w:sz w:val="40"/>
          <w:szCs w:val="40"/>
        </w:rPr>
        <w:tab/>
        <w:t xml:space="preserve"> </w:t>
      </w:r>
      <w:r w:rsidRPr="004677A1">
        <w:rPr>
          <w:rFonts w:ascii="Arial" w:hAnsi="Arial" w:cs="Arial"/>
          <w:b/>
          <w:bCs/>
          <w:sz w:val="40"/>
          <w:szCs w:val="40"/>
        </w:rPr>
        <w:t>2.</w:t>
      </w:r>
      <w:r w:rsidRPr="004677A1">
        <w:rPr>
          <w:rFonts w:ascii="Arial" w:hAnsi="Arial" w:cs="Arial"/>
          <w:sz w:val="40"/>
          <w:szCs w:val="40"/>
        </w:rPr>
        <w:t xml:space="preserve"> </w:t>
      </w:r>
      <w:r w:rsidR="004677A1" w:rsidRPr="004677A1">
        <w:rPr>
          <w:rFonts w:ascii="Arial" w:hAnsi="Arial" w:cs="Arial"/>
          <w:sz w:val="40"/>
          <w:szCs w:val="40"/>
        </w:rPr>
        <w:t>L</w:t>
      </w:r>
      <w:r w:rsidR="004677A1">
        <w:rPr>
          <w:rFonts w:ascii="Arial" w:hAnsi="Arial" w:cs="Arial"/>
          <w:sz w:val="40"/>
          <w:szCs w:val="40"/>
        </w:rPr>
        <w:t>ogic Unit</w:t>
      </w:r>
      <w:r w:rsidRPr="004677A1">
        <w:rPr>
          <w:rFonts w:ascii="Arial" w:hAnsi="Arial" w:cs="Arial"/>
          <w:sz w:val="40"/>
          <w:szCs w:val="40"/>
        </w:rPr>
        <w:br/>
      </w:r>
      <w:r w:rsidRPr="004677A1">
        <w:rPr>
          <w:rFonts w:ascii="Arial" w:hAnsi="Arial" w:cs="Arial"/>
          <w:b/>
          <w:bCs/>
          <w:sz w:val="40"/>
          <w:szCs w:val="40"/>
        </w:rPr>
        <w:tab/>
        <w:t xml:space="preserve"> 3. </w:t>
      </w:r>
      <w:r w:rsidR="0005431C">
        <w:rPr>
          <w:rFonts w:ascii="Arial" w:hAnsi="Arial" w:cs="Arial"/>
          <w:sz w:val="40"/>
          <w:szCs w:val="40"/>
        </w:rPr>
        <w:t>Shift Unit</w:t>
      </w:r>
    </w:p>
    <w:p w14:paraId="0C4FD4CC" w14:textId="3FF7C819" w:rsidR="00962F3F" w:rsidRPr="00FC7DF1" w:rsidRDefault="00962F3F" w:rsidP="00962F3F">
      <w:pPr>
        <w:rPr>
          <w:rFonts w:ascii="Arial" w:hAnsi="Arial" w:cs="Arial"/>
          <w:b/>
          <w:bCs/>
          <w:sz w:val="40"/>
          <w:szCs w:val="40"/>
        </w:rPr>
      </w:pPr>
      <w:r>
        <w:t xml:space="preserve">      </w:t>
      </w:r>
      <w:hyperlink w:anchor="Verilog_Code" w:history="1">
        <w:r w:rsidRPr="00727012">
          <w:rPr>
            <w:rStyle w:val="Hyperlink"/>
            <w:rFonts w:ascii="Arial" w:hAnsi="Arial" w:cs="Arial"/>
            <w:b/>
            <w:bCs/>
            <w:sz w:val="40"/>
            <w:szCs w:val="40"/>
          </w:rPr>
          <w:t>3- Verilog Code</w:t>
        </w:r>
      </w:hyperlink>
    </w:p>
    <w:p w14:paraId="400039AE" w14:textId="722D38A9" w:rsidR="00770A46" w:rsidRDefault="003F6767" w:rsidP="005616E4">
      <w:pPr>
        <w:rPr>
          <w:rFonts w:ascii="Arial" w:hAnsi="Arial" w:cs="Arial"/>
          <w:sz w:val="40"/>
          <w:szCs w:val="40"/>
        </w:rPr>
      </w:pPr>
      <w:r w:rsidRPr="00603AD2">
        <w:rPr>
          <w:rFonts w:ascii="Arial" w:hAnsi="Arial" w:cs="Arial"/>
          <w:sz w:val="40"/>
          <w:szCs w:val="40"/>
        </w:rPr>
        <w:tab/>
      </w:r>
      <w:r w:rsidRPr="003F6767">
        <w:rPr>
          <w:rFonts w:ascii="Arial" w:hAnsi="Arial" w:cs="Arial"/>
          <w:sz w:val="40"/>
          <w:szCs w:val="40"/>
        </w:rPr>
        <w:t xml:space="preserve"> </w:t>
      </w:r>
      <w:r w:rsidRPr="004677A1">
        <w:rPr>
          <w:rFonts w:ascii="Arial" w:hAnsi="Arial" w:cs="Arial"/>
          <w:b/>
          <w:bCs/>
          <w:sz w:val="40"/>
          <w:szCs w:val="40"/>
        </w:rPr>
        <w:t>1.</w:t>
      </w:r>
      <w:r w:rsidRPr="004677A1">
        <w:rPr>
          <w:rFonts w:ascii="Arial" w:hAnsi="Arial" w:cs="Arial"/>
          <w:sz w:val="40"/>
          <w:szCs w:val="40"/>
        </w:rPr>
        <w:t xml:space="preserve"> Arithmetic Unit</w:t>
      </w:r>
      <w:r w:rsidRPr="004677A1">
        <w:rPr>
          <w:rFonts w:ascii="Arial" w:hAnsi="Arial" w:cs="Arial"/>
          <w:sz w:val="40"/>
          <w:szCs w:val="40"/>
        </w:rPr>
        <w:br/>
      </w:r>
      <w:r w:rsidRPr="004677A1">
        <w:rPr>
          <w:rFonts w:ascii="Arial" w:hAnsi="Arial" w:cs="Arial"/>
          <w:sz w:val="40"/>
          <w:szCs w:val="40"/>
        </w:rPr>
        <w:tab/>
        <w:t xml:space="preserve"> </w:t>
      </w:r>
      <w:r w:rsidRPr="004677A1">
        <w:rPr>
          <w:rFonts w:ascii="Arial" w:hAnsi="Arial" w:cs="Arial"/>
          <w:b/>
          <w:bCs/>
          <w:sz w:val="40"/>
          <w:szCs w:val="40"/>
        </w:rPr>
        <w:t>2.</w:t>
      </w:r>
      <w:r w:rsidRPr="004677A1">
        <w:rPr>
          <w:rFonts w:ascii="Arial" w:hAnsi="Arial" w:cs="Arial"/>
          <w:sz w:val="40"/>
          <w:szCs w:val="40"/>
        </w:rPr>
        <w:t xml:space="preserve"> L</w:t>
      </w:r>
      <w:r>
        <w:rPr>
          <w:rFonts w:ascii="Arial" w:hAnsi="Arial" w:cs="Arial"/>
          <w:sz w:val="40"/>
          <w:szCs w:val="40"/>
        </w:rPr>
        <w:t>ogic Unit</w:t>
      </w:r>
      <w:r w:rsidRPr="004677A1">
        <w:rPr>
          <w:rFonts w:ascii="Arial" w:hAnsi="Arial" w:cs="Arial"/>
          <w:sz w:val="40"/>
          <w:szCs w:val="40"/>
        </w:rPr>
        <w:br/>
      </w:r>
      <w:r w:rsidRPr="004677A1">
        <w:rPr>
          <w:rFonts w:ascii="Arial" w:hAnsi="Arial" w:cs="Arial"/>
          <w:b/>
          <w:bCs/>
          <w:sz w:val="40"/>
          <w:szCs w:val="40"/>
        </w:rPr>
        <w:tab/>
        <w:t xml:space="preserve"> 3. </w:t>
      </w:r>
      <w:r>
        <w:rPr>
          <w:rFonts w:ascii="Arial" w:hAnsi="Arial" w:cs="Arial"/>
          <w:sz w:val="40"/>
          <w:szCs w:val="40"/>
        </w:rPr>
        <w:t>Shift Unit</w:t>
      </w:r>
    </w:p>
    <w:p w14:paraId="71BC03B3" w14:textId="47988CAA" w:rsidR="00CF0A2F" w:rsidRPr="005616E4" w:rsidRDefault="00CF0A2F" w:rsidP="00CF0A2F">
      <w:pPr>
        <w:rPr>
          <w:rFonts w:ascii="Arial" w:hAnsi="Arial" w:cs="Arial"/>
          <w:sz w:val="40"/>
          <w:szCs w:val="40"/>
        </w:rPr>
      </w:pPr>
      <w:r w:rsidRPr="004677A1">
        <w:rPr>
          <w:rFonts w:ascii="Arial" w:hAnsi="Arial" w:cs="Arial"/>
          <w:sz w:val="40"/>
          <w:szCs w:val="40"/>
        </w:rPr>
        <w:tab/>
        <w:t xml:space="preserve"> </w:t>
      </w:r>
      <w:r>
        <w:rPr>
          <w:rFonts w:ascii="Arial" w:hAnsi="Arial" w:cs="Arial"/>
          <w:b/>
          <w:bCs/>
          <w:sz w:val="40"/>
          <w:szCs w:val="40"/>
        </w:rPr>
        <w:t>4</w:t>
      </w:r>
      <w:r w:rsidRPr="004677A1">
        <w:rPr>
          <w:rFonts w:ascii="Arial" w:hAnsi="Arial" w:cs="Arial"/>
          <w:b/>
          <w:bCs/>
          <w:sz w:val="40"/>
          <w:szCs w:val="40"/>
        </w:rPr>
        <w:t>.</w:t>
      </w:r>
      <w:r w:rsidRPr="004677A1">
        <w:rPr>
          <w:rFonts w:ascii="Arial" w:hAnsi="Arial" w:cs="Arial"/>
          <w:sz w:val="40"/>
          <w:szCs w:val="40"/>
        </w:rPr>
        <w:t xml:space="preserve"> </w:t>
      </w:r>
      <w:r>
        <w:rPr>
          <w:rFonts w:ascii="Arial" w:hAnsi="Arial" w:cs="Arial"/>
          <w:sz w:val="40"/>
          <w:szCs w:val="40"/>
        </w:rPr>
        <w:t>ALU Unit</w:t>
      </w:r>
      <w:r w:rsidRPr="004677A1">
        <w:rPr>
          <w:rFonts w:ascii="Arial" w:hAnsi="Arial" w:cs="Arial"/>
          <w:sz w:val="40"/>
          <w:szCs w:val="40"/>
        </w:rPr>
        <w:br/>
      </w:r>
      <w:r w:rsidRPr="004677A1">
        <w:rPr>
          <w:rFonts w:ascii="Arial" w:hAnsi="Arial" w:cs="Arial"/>
          <w:b/>
          <w:bCs/>
          <w:sz w:val="40"/>
          <w:szCs w:val="40"/>
        </w:rPr>
        <w:tab/>
        <w:t xml:space="preserve"> </w:t>
      </w:r>
      <w:r>
        <w:rPr>
          <w:rFonts w:ascii="Arial" w:hAnsi="Arial" w:cs="Arial"/>
          <w:b/>
          <w:bCs/>
          <w:sz w:val="40"/>
          <w:szCs w:val="40"/>
        </w:rPr>
        <w:t>5</w:t>
      </w:r>
      <w:r w:rsidRPr="004677A1">
        <w:rPr>
          <w:rFonts w:ascii="Arial" w:hAnsi="Arial" w:cs="Arial"/>
          <w:b/>
          <w:bCs/>
          <w:sz w:val="40"/>
          <w:szCs w:val="40"/>
        </w:rPr>
        <w:t xml:space="preserve">. </w:t>
      </w:r>
      <w:r>
        <w:rPr>
          <w:rFonts w:ascii="Arial" w:hAnsi="Arial" w:cs="Arial"/>
          <w:sz w:val="40"/>
          <w:szCs w:val="40"/>
        </w:rPr>
        <w:t>ALU_TB Unit</w:t>
      </w:r>
    </w:p>
    <w:p w14:paraId="7550DA68" w14:textId="468594B5" w:rsidR="005616E4" w:rsidRPr="00FC7DF1" w:rsidRDefault="005616E4" w:rsidP="005616E4">
      <w:pPr>
        <w:rPr>
          <w:rFonts w:ascii="Arial" w:hAnsi="Arial" w:cs="Arial"/>
          <w:b/>
          <w:bCs/>
          <w:sz w:val="40"/>
          <w:szCs w:val="40"/>
        </w:rPr>
      </w:pPr>
      <w:r>
        <w:t xml:space="preserve">      </w:t>
      </w:r>
      <w:hyperlink w:anchor="Testbench" w:history="1">
        <w:r>
          <w:rPr>
            <w:rStyle w:val="Hyperlink"/>
            <w:rFonts w:ascii="Arial" w:hAnsi="Arial" w:cs="Arial"/>
            <w:b/>
            <w:bCs/>
            <w:sz w:val="40"/>
            <w:szCs w:val="40"/>
          </w:rPr>
          <w:t>4</w:t>
        </w:r>
        <w:r w:rsidRPr="00727012">
          <w:rPr>
            <w:rStyle w:val="Hyperlink"/>
            <w:rFonts w:ascii="Arial" w:hAnsi="Arial" w:cs="Arial"/>
            <w:b/>
            <w:bCs/>
            <w:sz w:val="40"/>
            <w:szCs w:val="40"/>
          </w:rPr>
          <w:t xml:space="preserve">- </w:t>
        </w:r>
        <w:r>
          <w:rPr>
            <w:rStyle w:val="Hyperlink"/>
            <w:rFonts w:ascii="Arial" w:hAnsi="Arial" w:cs="Arial"/>
            <w:b/>
            <w:bCs/>
            <w:sz w:val="40"/>
            <w:szCs w:val="40"/>
          </w:rPr>
          <w:t>Test</w:t>
        </w:r>
        <w:r w:rsidR="00980A9B">
          <w:rPr>
            <w:rStyle w:val="Hyperlink"/>
            <w:rFonts w:ascii="Arial" w:hAnsi="Arial" w:cs="Arial"/>
            <w:b/>
            <w:bCs/>
            <w:sz w:val="40"/>
            <w:szCs w:val="40"/>
          </w:rPr>
          <w:t>b</w:t>
        </w:r>
        <w:r>
          <w:rPr>
            <w:rStyle w:val="Hyperlink"/>
            <w:rFonts w:ascii="Arial" w:hAnsi="Arial" w:cs="Arial"/>
            <w:b/>
            <w:bCs/>
            <w:sz w:val="40"/>
            <w:szCs w:val="40"/>
          </w:rPr>
          <w:t>ench</w:t>
        </w:r>
      </w:hyperlink>
    </w:p>
    <w:p w14:paraId="30FBBA63" w14:textId="530607E5" w:rsidR="00770A46" w:rsidRDefault="00CD292B" w:rsidP="00770A46">
      <w:r>
        <w:t xml:space="preserve">      </w:t>
      </w:r>
      <w:hyperlink w:anchor="Do_File" w:history="1">
        <w:r w:rsidRPr="00CD292B">
          <w:rPr>
            <w:rStyle w:val="Hyperlink"/>
            <w:rFonts w:ascii="Arial" w:hAnsi="Arial" w:cs="Arial"/>
            <w:b/>
            <w:bCs/>
            <w:sz w:val="40"/>
            <w:szCs w:val="40"/>
          </w:rPr>
          <w:t>5- Do File</w:t>
        </w:r>
      </w:hyperlink>
    </w:p>
    <w:p w14:paraId="22344424" w14:textId="77777777" w:rsidR="00770A46" w:rsidRDefault="00770A46" w:rsidP="00770A46"/>
    <w:p w14:paraId="6FDEED3A" w14:textId="2965C41B" w:rsidR="008A1F60" w:rsidRDefault="008A1F60">
      <w:pPr>
        <w:rPr>
          <w:rFonts w:ascii="Arial" w:hAnsi="Arial" w:cs="Arial"/>
          <w:b/>
          <w:bCs/>
          <w:sz w:val="40"/>
          <w:szCs w:val="40"/>
        </w:rPr>
      </w:pPr>
    </w:p>
    <w:p w14:paraId="28750742" w14:textId="307E3727" w:rsidR="008A1F60" w:rsidRDefault="008A1F60">
      <w:pPr>
        <w:rPr>
          <w:rFonts w:ascii="Arial" w:hAnsi="Arial" w:cs="Arial"/>
          <w:b/>
          <w:bCs/>
          <w:sz w:val="40"/>
          <w:szCs w:val="40"/>
        </w:rPr>
      </w:pPr>
    </w:p>
    <w:p w14:paraId="273C79CD" w14:textId="2B2F217A" w:rsidR="008A1F60" w:rsidRDefault="008A1F60">
      <w:pPr>
        <w:rPr>
          <w:rFonts w:ascii="Arial" w:hAnsi="Arial" w:cs="Arial"/>
          <w:b/>
          <w:bCs/>
          <w:sz w:val="40"/>
          <w:szCs w:val="40"/>
        </w:rPr>
      </w:pPr>
    </w:p>
    <w:p w14:paraId="668DA4A1" w14:textId="5096C663" w:rsidR="008A1F60" w:rsidRDefault="008A1F60" w:rsidP="008A1F60">
      <w:pPr>
        <w:rPr>
          <w:rFonts w:ascii="Arial" w:hAnsi="Arial" w:cs="Arial"/>
          <w:b/>
          <w:bCs/>
          <w:sz w:val="40"/>
          <w:szCs w:val="40"/>
        </w:rPr>
      </w:pPr>
    </w:p>
    <w:p w14:paraId="2E29ED0F" w14:textId="712E201A" w:rsidR="00CA5049" w:rsidRDefault="00CA5049" w:rsidP="008A1F60">
      <w:pPr>
        <w:rPr>
          <w:rFonts w:ascii="Arial" w:hAnsi="Arial" w:cs="Arial"/>
          <w:b/>
          <w:bCs/>
          <w:sz w:val="40"/>
          <w:szCs w:val="40"/>
        </w:rPr>
      </w:pPr>
    </w:p>
    <w:p w14:paraId="30E3ACF0" w14:textId="3DB15D41" w:rsidR="00CA5049" w:rsidRDefault="00CA5049" w:rsidP="008A1F60">
      <w:pPr>
        <w:rPr>
          <w:rFonts w:ascii="Arial" w:hAnsi="Arial" w:cs="Arial"/>
          <w:b/>
          <w:bCs/>
          <w:sz w:val="40"/>
          <w:szCs w:val="40"/>
        </w:rPr>
      </w:pPr>
    </w:p>
    <w:p w14:paraId="06FE1DAF" w14:textId="2A8B98BD" w:rsidR="00CA5049" w:rsidRDefault="00CA5049" w:rsidP="008A1F60">
      <w:pPr>
        <w:rPr>
          <w:rFonts w:ascii="Arial" w:hAnsi="Arial" w:cs="Arial"/>
          <w:b/>
          <w:bCs/>
          <w:sz w:val="40"/>
          <w:szCs w:val="40"/>
        </w:rPr>
      </w:pPr>
    </w:p>
    <w:p w14:paraId="7D5F8A98" w14:textId="321502BD" w:rsidR="00CA5049" w:rsidRDefault="00CA5049" w:rsidP="008A1F60">
      <w:pPr>
        <w:rPr>
          <w:rFonts w:ascii="Arial" w:hAnsi="Arial" w:cs="Arial"/>
          <w:b/>
          <w:bCs/>
          <w:sz w:val="40"/>
          <w:szCs w:val="40"/>
        </w:rPr>
      </w:pPr>
    </w:p>
    <w:p w14:paraId="36D3573D" w14:textId="49F802E5" w:rsidR="00CA5049" w:rsidRDefault="00CA5049" w:rsidP="008A1F60">
      <w:pPr>
        <w:rPr>
          <w:rFonts w:ascii="Arial" w:hAnsi="Arial" w:cs="Arial"/>
          <w:b/>
          <w:bCs/>
          <w:sz w:val="40"/>
          <w:szCs w:val="40"/>
        </w:rPr>
      </w:pPr>
    </w:p>
    <w:p w14:paraId="31784BB7" w14:textId="2854F797" w:rsidR="00CA5049" w:rsidRDefault="00CA5049" w:rsidP="008A1F60">
      <w:pPr>
        <w:rPr>
          <w:rFonts w:ascii="Arial" w:hAnsi="Arial" w:cs="Arial"/>
          <w:b/>
          <w:bCs/>
          <w:sz w:val="40"/>
          <w:szCs w:val="40"/>
        </w:rPr>
      </w:pPr>
    </w:p>
    <w:p w14:paraId="0FF600B2" w14:textId="597E278B" w:rsidR="00CA5049" w:rsidRDefault="00CA5049" w:rsidP="008A1F60">
      <w:pPr>
        <w:rPr>
          <w:rFonts w:ascii="Arial" w:hAnsi="Arial" w:cs="Arial"/>
          <w:b/>
          <w:bCs/>
          <w:sz w:val="40"/>
          <w:szCs w:val="40"/>
        </w:rPr>
      </w:pPr>
    </w:p>
    <w:p w14:paraId="4E76250D" w14:textId="6FD79006" w:rsidR="00CA5049" w:rsidRDefault="00DE1BDC" w:rsidP="00DE1BDC">
      <w:pPr>
        <w:tabs>
          <w:tab w:val="left" w:pos="7512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ab/>
      </w:r>
    </w:p>
    <w:p w14:paraId="501E3A1C" w14:textId="77777777" w:rsidR="000E7BD4" w:rsidRDefault="000E7BD4" w:rsidP="00CD2994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sectPr w:rsidR="000E7BD4" w:rsidSect="00740247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 w:code="1"/>
          <w:pgMar w:top="720" w:right="720" w:bottom="1080" w:left="720" w:header="709" w:footer="432" w:gutter="0"/>
          <w:pgBorders w:display="not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pgNumType w:start="1"/>
          <w:cols w:space="708"/>
          <w:titlePg/>
          <w:docGrid w:linePitch="360"/>
        </w:sectPr>
      </w:pPr>
    </w:p>
    <w:p w14:paraId="1D305122" w14:textId="25751972" w:rsidR="00315AA4" w:rsidRPr="00315AA4" w:rsidRDefault="008A1F60" w:rsidP="00315AA4">
      <w:pPr>
        <w:rPr>
          <w:b/>
          <w:bCs/>
        </w:rPr>
      </w:pPr>
      <w:r w:rsidRPr="008A1F6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lastRenderedPageBreak/>
        <w:t>1</w:t>
      </w:r>
      <w:r w:rsidR="00384CDB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.</w:t>
      </w:r>
      <w:r w:rsidRPr="008A1F6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 xml:space="preserve"> Introduction</w:t>
      </w:r>
      <w:bookmarkStart w:id="4" w:name="Introduction"/>
      <w:bookmarkEnd w:id="4"/>
      <w:r w:rsidR="00CD2994">
        <w:rPr>
          <w:rFonts w:asciiTheme="majorBidi" w:hAnsiTheme="majorBidi" w:cstheme="majorBidi"/>
          <w:b/>
          <w:bCs/>
        </w:rPr>
        <w:br/>
      </w:r>
    </w:p>
    <w:p w14:paraId="61A54A95" w14:textId="772C9BB7" w:rsidR="00315AA4" w:rsidRPr="00761DFA" w:rsidRDefault="00315AA4" w:rsidP="00315AA4">
      <w:pPr>
        <w:rPr>
          <w:rFonts w:asciiTheme="majorBidi" w:hAnsiTheme="majorBidi" w:cstheme="majorBidi"/>
          <w:sz w:val="30"/>
          <w:szCs w:val="30"/>
        </w:rPr>
      </w:pPr>
      <w:r w:rsidRPr="00761DFA">
        <w:rPr>
          <w:rFonts w:asciiTheme="majorBidi" w:hAnsiTheme="majorBidi" w:cstheme="majorBidi"/>
          <w:sz w:val="30"/>
          <w:szCs w:val="30"/>
        </w:rPr>
        <w:t xml:space="preserve">In this project, we designed a </w:t>
      </w:r>
      <w:r w:rsidRPr="00761DFA">
        <w:rPr>
          <w:rFonts w:asciiTheme="majorBidi" w:hAnsiTheme="majorBidi" w:cstheme="majorBidi"/>
          <w:b/>
          <w:bCs/>
          <w:sz w:val="30"/>
          <w:szCs w:val="30"/>
        </w:rPr>
        <w:t>16-bit combinational ALU</w:t>
      </w:r>
      <w:r w:rsidRPr="00761DFA">
        <w:rPr>
          <w:rFonts w:asciiTheme="majorBidi" w:hAnsiTheme="majorBidi" w:cstheme="majorBidi"/>
          <w:sz w:val="30"/>
          <w:szCs w:val="30"/>
        </w:rPr>
        <w:t xml:space="preserve"> that implements the required </w:t>
      </w:r>
      <w:r w:rsidRPr="00761DFA">
        <w:rPr>
          <w:rFonts w:asciiTheme="majorBidi" w:hAnsiTheme="majorBidi" w:cstheme="majorBidi"/>
          <w:b/>
          <w:bCs/>
          <w:sz w:val="30"/>
          <w:szCs w:val="30"/>
        </w:rPr>
        <w:t>20 functions</w:t>
      </w:r>
      <w:r w:rsidRPr="00761DFA">
        <w:rPr>
          <w:rFonts w:asciiTheme="majorBidi" w:hAnsiTheme="majorBidi" w:cstheme="majorBidi"/>
          <w:sz w:val="30"/>
          <w:szCs w:val="30"/>
        </w:rPr>
        <w:t xml:space="preserve"> across three major blocks:</w:t>
      </w:r>
    </w:p>
    <w:p w14:paraId="1D2B300A" w14:textId="77777777" w:rsidR="00315AA4" w:rsidRPr="00761DFA" w:rsidRDefault="00315AA4" w:rsidP="00315AA4">
      <w:pPr>
        <w:numPr>
          <w:ilvl w:val="0"/>
          <w:numId w:val="43"/>
        </w:numPr>
        <w:rPr>
          <w:rFonts w:asciiTheme="majorBidi" w:hAnsiTheme="majorBidi" w:cstheme="majorBidi"/>
          <w:sz w:val="30"/>
          <w:szCs w:val="30"/>
        </w:rPr>
      </w:pPr>
      <w:r w:rsidRPr="00761DFA">
        <w:rPr>
          <w:rFonts w:asciiTheme="majorBidi" w:hAnsiTheme="majorBidi" w:cstheme="majorBidi"/>
          <w:b/>
          <w:bCs/>
          <w:sz w:val="30"/>
          <w:szCs w:val="30"/>
        </w:rPr>
        <w:t>Arithmetic Unit</w:t>
      </w:r>
    </w:p>
    <w:p w14:paraId="1CDEB76B" w14:textId="64F6FA99" w:rsidR="00315AA4" w:rsidRPr="00761DFA" w:rsidRDefault="00315AA4" w:rsidP="00315AA4">
      <w:pPr>
        <w:numPr>
          <w:ilvl w:val="0"/>
          <w:numId w:val="43"/>
        </w:numPr>
        <w:rPr>
          <w:rFonts w:asciiTheme="majorBidi" w:hAnsiTheme="majorBidi" w:cstheme="majorBidi"/>
          <w:sz w:val="30"/>
          <w:szCs w:val="30"/>
        </w:rPr>
      </w:pPr>
      <w:r w:rsidRPr="00761DFA">
        <w:rPr>
          <w:rFonts w:asciiTheme="majorBidi" w:hAnsiTheme="majorBidi" w:cstheme="majorBidi"/>
          <w:b/>
          <w:bCs/>
          <w:sz w:val="30"/>
          <w:szCs w:val="30"/>
        </w:rPr>
        <w:t>Logic Unit</w:t>
      </w:r>
    </w:p>
    <w:p w14:paraId="6780CC5D" w14:textId="16BA8D9F" w:rsidR="0074725A" w:rsidRDefault="00315AA4" w:rsidP="0074725A">
      <w:pPr>
        <w:numPr>
          <w:ilvl w:val="0"/>
          <w:numId w:val="43"/>
        </w:numPr>
        <w:rPr>
          <w:rFonts w:asciiTheme="majorBidi" w:hAnsiTheme="majorBidi" w:cstheme="majorBidi"/>
          <w:sz w:val="30"/>
          <w:szCs w:val="30"/>
        </w:rPr>
      </w:pPr>
      <w:r w:rsidRPr="00761DFA">
        <w:rPr>
          <w:rFonts w:asciiTheme="majorBidi" w:hAnsiTheme="majorBidi" w:cstheme="majorBidi"/>
          <w:b/>
          <w:bCs/>
          <w:sz w:val="30"/>
          <w:szCs w:val="30"/>
        </w:rPr>
        <w:t>Shift/Rotate Unit</w:t>
      </w:r>
    </w:p>
    <w:p w14:paraId="2AC860E2" w14:textId="7595813C" w:rsidR="0074725A" w:rsidRDefault="0074725A" w:rsidP="0074725A">
      <w:pPr>
        <w:rPr>
          <w:rFonts w:asciiTheme="majorBidi" w:hAnsiTheme="majorBidi" w:cstheme="majorBidi"/>
          <w:sz w:val="30"/>
          <w:szCs w:val="30"/>
        </w:rPr>
      </w:pPr>
    </w:p>
    <w:p w14:paraId="569569F4" w14:textId="77777777" w:rsidR="00205C0A" w:rsidRDefault="00205C0A" w:rsidP="0074725A">
      <w:pPr>
        <w:rPr>
          <w:rFonts w:asciiTheme="majorBidi" w:hAnsiTheme="majorBidi" w:cstheme="majorBidi"/>
          <w:sz w:val="30"/>
          <w:szCs w:val="30"/>
        </w:rPr>
      </w:pPr>
    </w:p>
    <w:p w14:paraId="0E2565A5" w14:textId="24C3013D" w:rsidR="0074725A" w:rsidRDefault="00205C0A" w:rsidP="0074725A">
      <w:pPr>
        <w:rPr>
          <w:rFonts w:asciiTheme="majorBidi" w:hAnsiTheme="majorBidi" w:cstheme="majorBidi"/>
          <w:b/>
          <w:bCs/>
          <w:sz w:val="30"/>
          <w:szCs w:val="30"/>
        </w:rPr>
      </w:pPr>
      <w:r w:rsidRPr="00205C0A">
        <w:rPr>
          <w:rFonts w:asciiTheme="majorBidi" w:hAnsiTheme="majorBidi" w:cstheme="majorBidi"/>
          <w:b/>
          <w:bCs/>
          <w:sz w:val="30"/>
          <w:szCs w:val="30"/>
        </w:rPr>
        <w:t>Our P</w:t>
      </w:r>
      <w:r w:rsidR="00487E2A">
        <w:rPr>
          <w:rFonts w:asciiTheme="majorBidi" w:hAnsiTheme="majorBidi" w:cstheme="majorBidi"/>
          <w:b/>
          <w:bCs/>
          <w:sz w:val="30"/>
          <w:szCs w:val="30"/>
        </w:rPr>
        <w:t>r</w:t>
      </w:r>
      <w:r w:rsidRPr="00205C0A">
        <w:rPr>
          <w:rFonts w:asciiTheme="majorBidi" w:hAnsiTheme="majorBidi" w:cstheme="majorBidi"/>
          <w:b/>
          <w:bCs/>
          <w:sz w:val="30"/>
          <w:szCs w:val="30"/>
        </w:rPr>
        <w:t>oject</w:t>
      </w:r>
      <w:r w:rsidR="00B57FAE">
        <w:rPr>
          <w:rFonts w:asciiTheme="majorBidi" w:hAnsiTheme="majorBidi" w:cstheme="majorBidi"/>
          <w:b/>
          <w:bCs/>
          <w:sz w:val="30"/>
          <w:szCs w:val="30"/>
        </w:rPr>
        <w:t xml:space="preserve"> ALU</w:t>
      </w:r>
      <w:r>
        <w:rPr>
          <w:rFonts w:asciiTheme="majorBidi" w:hAnsiTheme="majorBidi" w:cstheme="majorBidi"/>
          <w:sz w:val="30"/>
          <w:szCs w:val="30"/>
        </w:rPr>
        <w:t xml:space="preserve"> Code</w:t>
      </w:r>
      <w:r w:rsidR="00B57FAE">
        <w:rPr>
          <w:rFonts w:asciiTheme="majorBidi" w:hAnsiTheme="majorBidi" w:cstheme="majorBidi"/>
          <w:sz w:val="30"/>
          <w:szCs w:val="30"/>
        </w:rPr>
        <w:t>s</w:t>
      </w:r>
      <w:r>
        <w:rPr>
          <w:rFonts w:asciiTheme="majorBidi" w:hAnsiTheme="majorBidi" w:cstheme="majorBidi"/>
          <w:sz w:val="30"/>
          <w:szCs w:val="30"/>
        </w:rPr>
        <w:t xml:space="preserve"> are uploaded to the </w:t>
      </w:r>
      <w:hyperlink r:id="rId13" w:history="1">
        <w:r w:rsidRPr="00205C0A">
          <w:rPr>
            <w:rStyle w:val="Hyperlink"/>
            <w:rFonts w:asciiTheme="majorBidi" w:hAnsiTheme="majorBidi" w:cstheme="majorBidi"/>
            <w:b/>
            <w:bCs/>
            <w:sz w:val="30"/>
            <w:szCs w:val="30"/>
          </w:rPr>
          <w:t>Github Repositary</w:t>
        </w:r>
      </w:hyperlink>
    </w:p>
    <w:p w14:paraId="5B99EF74" w14:textId="77777777" w:rsidR="00205C0A" w:rsidRPr="0074725A" w:rsidRDefault="00205C0A" w:rsidP="0074725A">
      <w:pPr>
        <w:rPr>
          <w:rFonts w:asciiTheme="majorBidi" w:hAnsiTheme="majorBidi" w:cstheme="majorBidi"/>
          <w:sz w:val="30"/>
          <w:szCs w:val="30"/>
        </w:rPr>
      </w:pPr>
    </w:p>
    <w:p w14:paraId="597C623A" w14:textId="1E9DE915" w:rsidR="00315AA4" w:rsidRDefault="00315AA4" w:rsidP="00315AA4">
      <w:pPr>
        <w:rPr>
          <w:rFonts w:asciiTheme="majorBidi" w:hAnsiTheme="majorBidi" w:cstheme="majorBidi"/>
          <w:sz w:val="30"/>
          <w:szCs w:val="30"/>
        </w:rPr>
      </w:pPr>
      <w:r w:rsidRPr="00761DFA">
        <w:rPr>
          <w:rFonts w:asciiTheme="majorBidi" w:hAnsiTheme="majorBidi" w:cstheme="majorBidi"/>
          <w:sz w:val="30"/>
          <w:szCs w:val="30"/>
        </w:rPr>
        <w:t>The main objective was to implement all operations and generate the 6 status flags (C, Z, N, V, P, A) as required in the assignment brief (page 1–3 of the PDF)</w:t>
      </w:r>
    </w:p>
    <w:p w14:paraId="7ED07020" w14:textId="5BCDDA1B" w:rsidR="00205C0A" w:rsidRDefault="00205C0A" w:rsidP="00205C0A">
      <w:pPr>
        <w:rPr>
          <w:rFonts w:asciiTheme="majorBidi" w:hAnsiTheme="majorBidi" w:cstheme="majorBidi"/>
          <w:sz w:val="30"/>
          <w:szCs w:val="30"/>
        </w:rPr>
      </w:pPr>
      <w:r w:rsidRPr="00BE13C3">
        <w:rPr>
          <w:noProof/>
        </w:rPr>
        <w:drawing>
          <wp:anchor distT="0" distB="0" distL="114300" distR="114300" simplePos="0" relativeHeight="251666432" behindDoc="1" locked="0" layoutInCell="1" allowOverlap="1" wp14:anchorId="46D4A10B" wp14:editId="76F3AB97">
            <wp:simplePos x="0" y="0"/>
            <wp:positionH relativeFrom="margin">
              <wp:posOffset>1017905</wp:posOffset>
            </wp:positionH>
            <wp:positionV relativeFrom="paragraph">
              <wp:posOffset>278765</wp:posOffset>
            </wp:positionV>
            <wp:extent cx="5812790" cy="5036185"/>
            <wp:effectExtent l="0" t="0" r="0" b="0"/>
            <wp:wrapNone/>
            <wp:docPr id="659293881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93881" name="Picture 1" descr="A diagram of a block dia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5C8">
        <w:rPr>
          <w:rFonts w:asciiTheme="majorBidi" w:hAnsiTheme="majorBidi" w:cstheme="majorBidi"/>
          <w:sz w:val="30"/>
          <w:szCs w:val="30"/>
        </w:rPr>
        <w:t>The main Design of the ALU was from Dr. Ibrahim Qamar Slides in Course Processor Architecture.</w:t>
      </w:r>
    </w:p>
    <w:p w14:paraId="0C9D3A26" w14:textId="5A1ED3FD" w:rsidR="002D492D" w:rsidRDefault="002D492D" w:rsidP="00315AA4">
      <w:pPr>
        <w:rPr>
          <w:rFonts w:asciiTheme="majorBidi" w:hAnsiTheme="majorBidi" w:cstheme="majorBidi"/>
          <w:sz w:val="30"/>
          <w:szCs w:val="30"/>
        </w:rPr>
      </w:pPr>
    </w:p>
    <w:p w14:paraId="6DEECC7B" w14:textId="0D10E27F" w:rsidR="002D492D" w:rsidRDefault="002D492D" w:rsidP="00315AA4">
      <w:pPr>
        <w:rPr>
          <w:rFonts w:asciiTheme="majorBidi" w:hAnsiTheme="majorBidi" w:cstheme="majorBidi"/>
          <w:sz w:val="30"/>
          <w:szCs w:val="30"/>
        </w:rPr>
      </w:pPr>
    </w:p>
    <w:p w14:paraId="78981380" w14:textId="06BA3990" w:rsidR="00315AA4" w:rsidRDefault="00315AA4" w:rsidP="00BE13C3">
      <w:pPr>
        <w:rPr>
          <w:rFonts w:asciiTheme="majorBidi" w:hAnsiTheme="majorBidi" w:cstheme="majorBidi"/>
          <w:i/>
          <w:iCs/>
          <w:sz w:val="30"/>
          <w:szCs w:val="30"/>
        </w:rPr>
      </w:pPr>
    </w:p>
    <w:p w14:paraId="30C89A3D" w14:textId="77777777" w:rsidR="00BE13C3" w:rsidRDefault="00BE13C3" w:rsidP="00BE13C3">
      <w:pPr>
        <w:rPr>
          <w:rFonts w:asciiTheme="majorBidi" w:hAnsiTheme="majorBidi" w:cstheme="majorBidi"/>
          <w:i/>
          <w:iCs/>
          <w:sz w:val="30"/>
          <w:szCs w:val="30"/>
        </w:rPr>
      </w:pPr>
    </w:p>
    <w:p w14:paraId="7EC691A6" w14:textId="77777777" w:rsidR="00BE13C3" w:rsidRDefault="00BE13C3" w:rsidP="00BE13C3">
      <w:pPr>
        <w:rPr>
          <w:rFonts w:asciiTheme="majorBidi" w:hAnsiTheme="majorBidi" w:cstheme="majorBidi"/>
          <w:i/>
          <w:iCs/>
          <w:sz w:val="30"/>
          <w:szCs w:val="30"/>
        </w:rPr>
      </w:pPr>
    </w:p>
    <w:p w14:paraId="682EB086" w14:textId="77777777" w:rsidR="00BE13C3" w:rsidRDefault="00BE13C3" w:rsidP="00BE13C3">
      <w:pPr>
        <w:rPr>
          <w:rFonts w:asciiTheme="majorBidi" w:hAnsiTheme="majorBidi" w:cstheme="majorBidi"/>
          <w:i/>
          <w:iCs/>
          <w:sz w:val="30"/>
          <w:szCs w:val="30"/>
        </w:rPr>
      </w:pPr>
    </w:p>
    <w:p w14:paraId="6E51027E" w14:textId="77777777" w:rsidR="00BE13C3" w:rsidRDefault="00BE13C3" w:rsidP="00BE13C3">
      <w:pPr>
        <w:rPr>
          <w:rFonts w:asciiTheme="majorBidi" w:hAnsiTheme="majorBidi" w:cstheme="majorBidi"/>
          <w:i/>
          <w:iCs/>
          <w:sz w:val="30"/>
          <w:szCs w:val="30"/>
        </w:rPr>
      </w:pPr>
    </w:p>
    <w:p w14:paraId="1BC2F1AD" w14:textId="77777777" w:rsidR="00BE13C3" w:rsidRDefault="00BE13C3" w:rsidP="00BE13C3">
      <w:pPr>
        <w:rPr>
          <w:rFonts w:asciiTheme="majorBidi" w:hAnsiTheme="majorBidi" w:cstheme="majorBidi"/>
          <w:i/>
          <w:iCs/>
          <w:sz w:val="30"/>
          <w:szCs w:val="30"/>
        </w:rPr>
      </w:pPr>
    </w:p>
    <w:p w14:paraId="3BC0B09C" w14:textId="6A441767" w:rsidR="00BE13C3" w:rsidRDefault="00BE13C3">
      <w:pPr>
        <w:rPr>
          <w:rFonts w:asciiTheme="majorBidi" w:hAnsiTheme="majorBidi" w:cstheme="majorBidi"/>
          <w:i/>
          <w:iCs/>
          <w:sz w:val="30"/>
          <w:szCs w:val="30"/>
        </w:rPr>
      </w:pPr>
      <w:r>
        <w:rPr>
          <w:rFonts w:asciiTheme="majorBidi" w:hAnsiTheme="majorBidi" w:cstheme="majorBidi"/>
          <w:i/>
          <w:iCs/>
          <w:sz w:val="30"/>
          <w:szCs w:val="30"/>
        </w:rPr>
        <w:br w:type="page"/>
      </w:r>
    </w:p>
    <w:p w14:paraId="32BA5173" w14:textId="77777777" w:rsidR="006D5967" w:rsidRDefault="00315AA4" w:rsidP="006D5967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  <w:r w:rsidRPr="00315AA4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lastRenderedPageBreak/>
        <w:t>2. ALU Architecture Overview</w:t>
      </w:r>
      <w:bookmarkStart w:id="5" w:name="Architecture_Overview"/>
      <w:bookmarkEnd w:id="5"/>
    </w:p>
    <w:p w14:paraId="529B2D61" w14:textId="1AAB2515" w:rsidR="00F82861" w:rsidRPr="00F82861" w:rsidRDefault="00F82861" w:rsidP="006D5967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  <w:r w:rsidRPr="00F82861">
        <w:rPr>
          <w:rFonts w:asciiTheme="majorBidi" w:hAnsiTheme="majorBidi" w:cstheme="majorBidi"/>
          <w:sz w:val="30"/>
          <w:szCs w:val="30"/>
        </w:rPr>
        <w:t>The ALU uses the upper bits of F[4:3] to select a block:</w:t>
      </w:r>
    </w:p>
    <w:p w14:paraId="2628BCAE" w14:textId="77777777" w:rsidR="00F82861" w:rsidRPr="00F82861" w:rsidRDefault="00F82861" w:rsidP="00F82861">
      <w:pPr>
        <w:rPr>
          <w:rFonts w:asciiTheme="majorBidi" w:hAnsiTheme="majorBidi" w:cstheme="majorBidi"/>
          <w:sz w:val="30"/>
          <w:szCs w:val="30"/>
        </w:rPr>
      </w:pPr>
      <w:r w:rsidRPr="00F82861">
        <w:rPr>
          <w:rFonts w:asciiTheme="majorBidi" w:hAnsiTheme="majorBidi" w:cstheme="majorBidi"/>
          <w:sz w:val="30"/>
          <w:szCs w:val="30"/>
        </w:rPr>
        <w:t>00 → Arithmetic</w:t>
      </w:r>
    </w:p>
    <w:p w14:paraId="03DB1BE8" w14:textId="77777777" w:rsidR="00F82861" w:rsidRPr="00F82861" w:rsidRDefault="00F82861" w:rsidP="00F82861">
      <w:pPr>
        <w:rPr>
          <w:rFonts w:asciiTheme="majorBidi" w:hAnsiTheme="majorBidi" w:cstheme="majorBidi"/>
          <w:sz w:val="30"/>
          <w:szCs w:val="30"/>
        </w:rPr>
      </w:pPr>
      <w:r w:rsidRPr="00F82861">
        <w:rPr>
          <w:rFonts w:asciiTheme="majorBidi" w:hAnsiTheme="majorBidi" w:cstheme="majorBidi"/>
          <w:sz w:val="30"/>
          <w:szCs w:val="30"/>
        </w:rPr>
        <w:t>01 → Logic</w:t>
      </w:r>
    </w:p>
    <w:p w14:paraId="07CA4BB5" w14:textId="77777777" w:rsidR="00F82861" w:rsidRPr="00F82861" w:rsidRDefault="00F82861" w:rsidP="00F82861">
      <w:pPr>
        <w:rPr>
          <w:rFonts w:asciiTheme="majorBidi" w:hAnsiTheme="majorBidi" w:cstheme="majorBidi"/>
          <w:sz w:val="30"/>
          <w:szCs w:val="30"/>
        </w:rPr>
      </w:pPr>
      <w:r w:rsidRPr="00F82861">
        <w:rPr>
          <w:rFonts w:asciiTheme="majorBidi" w:hAnsiTheme="majorBidi" w:cstheme="majorBidi"/>
          <w:sz w:val="30"/>
          <w:szCs w:val="30"/>
        </w:rPr>
        <w:t>10 → Shift/Rotate</w:t>
      </w:r>
    </w:p>
    <w:p w14:paraId="2FD97C94" w14:textId="77777777" w:rsidR="00F82861" w:rsidRDefault="00F82861" w:rsidP="00F82861"/>
    <w:p w14:paraId="58A3803A" w14:textId="5BFF6F8B" w:rsidR="00487ED0" w:rsidRDefault="00487ED0" w:rsidP="005D56BE">
      <w:pPr>
        <w:rPr>
          <w:rStyle w:val="Hyperlink"/>
          <w:color w:val="auto"/>
          <w:u w:val="none"/>
        </w:rPr>
      </w:pPr>
    </w:p>
    <w:p w14:paraId="610B5728" w14:textId="77777777" w:rsidR="006C4220" w:rsidRDefault="006C4220" w:rsidP="005D56BE">
      <w:pPr>
        <w:rPr>
          <w:rStyle w:val="Hyperlink"/>
          <w:color w:val="auto"/>
          <w:u w:val="none"/>
        </w:rPr>
      </w:pPr>
    </w:p>
    <w:p w14:paraId="7AAD6E8C" w14:textId="5ABD791C" w:rsidR="00487ED0" w:rsidRPr="00487ED0" w:rsidRDefault="00487ED0" w:rsidP="006C4220"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2.1 Arithmetic Unit</w:t>
      </w:r>
    </w:p>
    <w:p w14:paraId="6A76F076" w14:textId="77777777" w:rsidR="00487ED0" w:rsidRPr="00487ED0" w:rsidRDefault="00487ED0" w:rsidP="00487ED0">
      <w:pPr>
        <w:rPr>
          <w:rFonts w:asciiTheme="majorBidi" w:hAnsiTheme="majorBidi" w:cstheme="majorBidi"/>
          <w:sz w:val="30"/>
          <w:szCs w:val="30"/>
        </w:rPr>
      </w:pPr>
      <w:r w:rsidRPr="00487ED0">
        <w:rPr>
          <w:rFonts w:asciiTheme="majorBidi" w:hAnsiTheme="majorBidi" w:cstheme="majorBidi"/>
          <w:sz w:val="30"/>
          <w:szCs w:val="30"/>
        </w:rPr>
        <w:t>Implements: INC, DEC, ADD, ADD+CIN, SUB, SUB−CIN.</w:t>
      </w:r>
      <w:r w:rsidRPr="00487ED0">
        <w:rPr>
          <w:rFonts w:asciiTheme="majorBidi" w:hAnsiTheme="majorBidi" w:cstheme="majorBidi"/>
          <w:sz w:val="30"/>
          <w:szCs w:val="30"/>
        </w:rPr>
        <w:br/>
        <w:t xml:space="preserve">Generates flags: C, Z, N, V, P, </w:t>
      </w:r>
      <w:proofErr w:type="spellStart"/>
      <w:r w:rsidRPr="00487ED0">
        <w:rPr>
          <w:rFonts w:asciiTheme="majorBidi" w:hAnsiTheme="majorBidi" w:cstheme="majorBidi"/>
          <w:sz w:val="30"/>
          <w:szCs w:val="30"/>
        </w:rPr>
        <w:t>Af</w:t>
      </w:r>
      <w:proofErr w:type="spellEnd"/>
      <w:r w:rsidRPr="00487ED0">
        <w:rPr>
          <w:rFonts w:asciiTheme="majorBidi" w:hAnsiTheme="majorBidi" w:cstheme="majorBidi"/>
          <w:sz w:val="30"/>
          <w:szCs w:val="30"/>
        </w:rPr>
        <w:t>.</w:t>
      </w:r>
    </w:p>
    <w:p w14:paraId="75947954" w14:textId="77777777" w:rsidR="00487ED0" w:rsidRDefault="00487ED0" w:rsidP="005D56BE">
      <w:pPr>
        <w:rPr>
          <w:rStyle w:val="Hyperlink"/>
          <w:color w:val="auto"/>
          <w:u w:val="none"/>
        </w:rPr>
      </w:pPr>
    </w:p>
    <w:p w14:paraId="35795404" w14:textId="602BFA49" w:rsidR="00487ED0" w:rsidRDefault="00F54AD0" w:rsidP="005D56BE">
      <w:pPr>
        <w:rPr>
          <w:rStyle w:val="Hyperlink"/>
          <w:color w:val="auto"/>
          <w:u w:val="none"/>
        </w:rPr>
      </w:pPr>
      <w:r w:rsidRPr="00F54AD0">
        <w:rPr>
          <w:rStyle w:val="Hyperlink"/>
          <w:noProof/>
          <w:color w:val="auto"/>
          <w:u w:val="none"/>
        </w:rPr>
        <w:drawing>
          <wp:inline distT="0" distB="0" distL="0" distR="0" wp14:anchorId="122DA1FB" wp14:editId="443B59D9">
            <wp:extent cx="6858000" cy="2296795"/>
            <wp:effectExtent l="0" t="0" r="0" b="8255"/>
            <wp:docPr id="1641942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424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8EC7" w14:textId="6109AB5D" w:rsidR="00487ED0" w:rsidRDefault="00487ED0" w:rsidP="005D56BE">
      <w:pPr>
        <w:rPr>
          <w:rStyle w:val="Hyperlink"/>
          <w:color w:val="auto"/>
          <w:u w:val="none"/>
        </w:rPr>
      </w:pPr>
    </w:p>
    <w:p w14:paraId="08B57D1B" w14:textId="77777777" w:rsidR="00487ED0" w:rsidRDefault="00487ED0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br w:type="page"/>
      </w:r>
    </w:p>
    <w:p w14:paraId="42579AA3" w14:textId="77777777" w:rsidR="00487ED0" w:rsidRPr="00487ED0" w:rsidRDefault="00487ED0" w:rsidP="00487ED0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lastRenderedPageBreak/>
        <w:t>2.2 Logic Unit</w:t>
      </w:r>
    </w:p>
    <w:p w14:paraId="35D440D9" w14:textId="77777777" w:rsidR="00487ED0" w:rsidRPr="00487ED0" w:rsidRDefault="00487ED0" w:rsidP="00487ED0">
      <w:r w:rsidRPr="00487ED0">
        <w:t>Implements: AND, OR, XOR, NOT.</w:t>
      </w:r>
      <w:r w:rsidRPr="00487ED0">
        <w:br/>
        <w:t>Generates Z, N, P.</w:t>
      </w:r>
    </w:p>
    <w:p w14:paraId="37385E47" w14:textId="77777777" w:rsidR="00487ED0" w:rsidRDefault="00487ED0" w:rsidP="005D56BE">
      <w:pPr>
        <w:rPr>
          <w:rStyle w:val="Hyperlink"/>
          <w:color w:val="auto"/>
          <w:u w:val="none"/>
        </w:rPr>
      </w:pPr>
    </w:p>
    <w:p w14:paraId="20A5FB33" w14:textId="70516ED5" w:rsidR="00487ED0" w:rsidRDefault="00F54AD0" w:rsidP="005D56BE">
      <w:pPr>
        <w:rPr>
          <w:rStyle w:val="Hyperlink"/>
          <w:color w:val="auto"/>
          <w:u w:val="none"/>
        </w:rPr>
      </w:pPr>
      <w:r w:rsidRPr="00F54AD0">
        <w:rPr>
          <w:rStyle w:val="Hyperlink"/>
          <w:noProof/>
          <w:color w:val="auto"/>
          <w:u w:val="none"/>
        </w:rPr>
        <w:drawing>
          <wp:inline distT="0" distB="0" distL="0" distR="0" wp14:anchorId="7F15E64C" wp14:editId="2C33A695">
            <wp:extent cx="6858000" cy="1870710"/>
            <wp:effectExtent l="0" t="0" r="0" b="0"/>
            <wp:docPr id="13177825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82509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2E99" w14:textId="77777777" w:rsidR="00487ED0" w:rsidRDefault="00487ED0" w:rsidP="005D56BE">
      <w:pPr>
        <w:rPr>
          <w:rStyle w:val="Hyperlink"/>
          <w:color w:val="auto"/>
          <w:u w:val="none"/>
        </w:rPr>
      </w:pPr>
    </w:p>
    <w:p w14:paraId="2FBF26A8" w14:textId="77777777" w:rsidR="00487ED0" w:rsidRDefault="00487ED0" w:rsidP="005D56BE">
      <w:pPr>
        <w:rPr>
          <w:rStyle w:val="Hyperlink"/>
          <w:color w:val="auto"/>
          <w:u w:val="none"/>
        </w:rPr>
      </w:pPr>
    </w:p>
    <w:p w14:paraId="13C2F827" w14:textId="67D9581C" w:rsidR="00487ED0" w:rsidRDefault="00487ED0" w:rsidP="005D56BE">
      <w:pPr>
        <w:rPr>
          <w:rStyle w:val="Hyperlink"/>
          <w:color w:val="auto"/>
          <w:u w:val="none"/>
        </w:rPr>
      </w:pPr>
    </w:p>
    <w:p w14:paraId="66156E67" w14:textId="77777777" w:rsidR="00EB1461" w:rsidRDefault="00EB1461" w:rsidP="00EB1461">
      <w:pPr>
        <w:rPr>
          <w:rStyle w:val="Hyperlink"/>
          <w:color w:val="auto"/>
          <w:u w:val="none"/>
        </w:rPr>
      </w:pPr>
    </w:p>
    <w:p w14:paraId="69893F0D" w14:textId="1EC12E85" w:rsidR="00487ED0" w:rsidRPr="00487ED0" w:rsidRDefault="00487ED0" w:rsidP="00F54AD0"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2.3 Shift Unit</w:t>
      </w:r>
    </w:p>
    <w:p w14:paraId="5144D819" w14:textId="77777777" w:rsidR="00487ED0" w:rsidRPr="00487ED0" w:rsidRDefault="00487ED0" w:rsidP="00487ED0">
      <w:r w:rsidRPr="00487ED0">
        <w:t>Implements: SHL, SHR, SAL, SAR, ROL, ROR, RCL, RCR.</w:t>
      </w:r>
      <w:r w:rsidRPr="00487ED0">
        <w:br/>
        <w:t>Carry = shifted/rotated-out bit.</w:t>
      </w:r>
    </w:p>
    <w:p w14:paraId="2E1B4957" w14:textId="77777777" w:rsidR="00487ED0" w:rsidRDefault="00487ED0" w:rsidP="005D56BE">
      <w:pPr>
        <w:rPr>
          <w:rStyle w:val="Hyperlink"/>
          <w:color w:val="auto"/>
          <w:u w:val="none"/>
        </w:rPr>
      </w:pPr>
    </w:p>
    <w:p w14:paraId="545B9D92" w14:textId="63352184" w:rsidR="00F6723F" w:rsidRDefault="00E27EC5" w:rsidP="005D56BE">
      <w:pPr>
        <w:rPr>
          <w:rStyle w:val="Hyperlink"/>
          <w:color w:val="auto"/>
          <w:u w:val="none"/>
        </w:rPr>
      </w:pPr>
      <w:r w:rsidRPr="00E27EC5">
        <w:rPr>
          <w:rStyle w:val="Hyperlink"/>
          <w:noProof/>
          <w:color w:val="auto"/>
          <w:u w:val="none"/>
        </w:rPr>
        <w:drawing>
          <wp:inline distT="0" distB="0" distL="0" distR="0" wp14:anchorId="0853A9A9" wp14:editId="6AACC8C3">
            <wp:extent cx="6858000" cy="1437640"/>
            <wp:effectExtent l="0" t="0" r="0" b="0"/>
            <wp:docPr id="1783758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5839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DDE2" w14:textId="255C5FEA" w:rsidR="00F6723F" w:rsidRDefault="00F6723F" w:rsidP="005D56BE">
      <w:pPr>
        <w:rPr>
          <w:rStyle w:val="Hyperlink"/>
          <w:color w:val="auto"/>
          <w:u w:val="none"/>
        </w:rPr>
      </w:pPr>
    </w:p>
    <w:p w14:paraId="63D85053" w14:textId="77777777" w:rsidR="00F6723F" w:rsidRDefault="00F6723F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br w:type="page"/>
      </w:r>
    </w:p>
    <w:p w14:paraId="3E74C98A" w14:textId="2FBE76E9" w:rsidR="009E7FF9" w:rsidRPr="009E7FF9" w:rsidRDefault="009E7FF9" w:rsidP="009E7FF9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  <w:r w:rsidRPr="00963069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lastRenderedPageBreak/>
        <w:t>3</w:t>
      </w:r>
      <w:r w:rsidRPr="009E7FF9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. Verilog Code</w:t>
      </w:r>
      <w:bookmarkStart w:id="6" w:name="Verilog_Code"/>
      <w:bookmarkEnd w:id="6"/>
    </w:p>
    <w:p w14:paraId="6A528ADD" w14:textId="526269D7" w:rsidR="00BE79E0" w:rsidRPr="00A110CF" w:rsidRDefault="008A0B5B" w:rsidP="00BE79E0">
      <w:pPr>
        <w:rPr>
          <w:rFonts w:asciiTheme="majorHAnsi" w:eastAsiaTheme="majorEastAsia" w:hAnsiTheme="majorHAnsi" w:cstheme="majorBidi"/>
          <w:color w:val="123869" w:themeColor="accent1"/>
          <w:sz w:val="20"/>
          <w:szCs w:val="20"/>
        </w:rPr>
      </w:pPr>
      <w: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3</w:t>
      </w:r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.</w:t>
      </w:r>
      <w: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1</w:t>
      </w:r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 xml:space="preserve"> </w:t>
      </w:r>
      <w:r w:rsidR="001F2396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Arithmetic</w:t>
      </w:r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 xml:space="preserve"> Unit</w:t>
      </w:r>
      <w:r w:rsidR="00BE79E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br/>
      </w:r>
    </w:p>
    <w:p w14:paraId="5280A6B6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proofErr w:type="spellStart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tmodule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Arithmetic</w:t>
      </w:r>
    </w:p>
    <w:p w14:paraId="2C886710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#(parameter Width=16)</w:t>
      </w:r>
    </w:p>
    <w:p w14:paraId="07E6AD94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(</w:t>
      </w:r>
    </w:p>
    <w:p w14:paraId="379DB54C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input       [Width-1:0] A,B,</w:t>
      </w:r>
    </w:p>
    <w:p w14:paraId="3840F6BB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input       Cin,</w:t>
      </w:r>
    </w:p>
    <w:p w14:paraId="2F4640C5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input       [2:0] F,</w:t>
      </w:r>
    </w:p>
    <w:p w14:paraId="352FA16E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output reg  [Width-1:0] Out,</w:t>
      </w:r>
    </w:p>
    <w:p w14:paraId="7F50C6F5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output reg  Cout,</w:t>
      </w:r>
    </w:p>
    <w:p w14:paraId="58EDA894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output reg  [5:0] Status,</w:t>
      </w:r>
    </w:p>
    <w:p w14:paraId="30690E1B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 xml:space="preserve">output reg  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C,Z,N,V,P,Af</w:t>
      </w:r>
      <w:proofErr w:type="spellEnd"/>
    </w:p>
    <w:p w14:paraId="494F0191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);</w:t>
      </w:r>
    </w:p>
    <w:p w14:paraId="76FBF6C2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3B365D93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reg [Width:0] temp;</w:t>
      </w:r>
    </w:p>
    <w:p w14:paraId="2FB095DD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reg overflow;</w:t>
      </w:r>
    </w:p>
    <w:p w14:paraId="24720160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44AB7B4B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always @(*) </w:t>
      </w:r>
    </w:p>
    <w:p w14:paraId="01A5C7AA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begin</w:t>
      </w:r>
    </w:p>
    <w:p w14:paraId="4FE968F3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486C01DA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case(F)</w:t>
      </w:r>
    </w:p>
    <w:p w14:paraId="728FE9C0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3'b001: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//INC</w:t>
      </w:r>
    </w:p>
    <w:p w14:paraId="160757A0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32B945C1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temp=A+1;</w:t>
      </w:r>
    </w:p>
    <w:p w14:paraId="08B5D289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Out=temp[Width-1:0];</w:t>
      </w:r>
    </w:p>
    <w:p w14:paraId="425A87F1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Cout=temp[Width];</w:t>
      </w:r>
    </w:p>
    <w:p w14:paraId="261E0EE8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if(A[Width-1]^Out[Width-1])</w:t>
      </w:r>
    </w:p>
    <w:p w14:paraId="6A2E9266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overflow=1'b1;</w:t>
      </w:r>
    </w:p>
    <w:p w14:paraId="17B35522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else</w:t>
      </w:r>
    </w:p>
    <w:p w14:paraId="55D5B96A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overflow=1'b0;</w:t>
      </w:r>
    </w:p>
    <w:p w14:paraId="0336FCF7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6F9340F5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7F2FDDCE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3'b011: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//DEC</w:t>
      </w:r>
    </w:p>
    <w:p w14:paraId="6A5D20D8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11C1E5CC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temp=A-1;</w:t>
      </w:r>
    </w:p>
    <w:p w14:paraId="56998917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Out=temp[Width-1:0];</w:t>
      </w:r>
    </w:p>
    <w:p w14:paraId="5B2D2A38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Cout=temp[Width];</w:t>
      </w:r>
    </w:p>
    <w:p w14:paraId="6EB991A3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if(A[Width-1]^Out[Width-1])</w:t>
      </w:r>
    </w:p>
    <w:p w14:paraId="60151E9D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overflow=1'b1;</w:t>
      </w:r>
    </w:p>
    <w:p w14:paraId="25444561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else</w:t>
      </w:r>
    </w:p>
    <w:p w14:paraId="472653A2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overflow=1'b0;</w:t>
      </w:r>
    </w:p>
    <w:p w14:paraId="24634CF0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108B59EC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4D057831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3'b100: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//ADD</w:t>
      </w:r>
    </w:p>
    <w:p w14:paraId="65E0D840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7DD4F107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temp=A+B;</w:t>
      </w:r>
    </w:p>
    <w:p w14:paraId="6D2F9B51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Out=temp[Width-1:0];</w:t>
      </w:r>
    </w:p>
    <w:p w14:paraId="56666357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Cout=temp[Width];</w:t>
      </w:r>
    </w:p>
    <w:p w14:paraId="30FDF69E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if( (A[Width-1] &amp; B[Width-1]&amp; ~Out[Width-1]) | ( ~A[Width-1] &amp; ~B[Width-1]&amp; Out[Width-1]) )</w:t>
      </w:r>
    </w:p>
    <w:p w14:paraId="19EAE876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overflow=1'b1;</w:t>
      </w:r>
    </w:p>
    <w:p w14:paraId="63E4C145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else</w:t>
      </w:r>
    </w:p>
    <w:p w14:paraId="59D75C11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overflow=1'b0;</w:t>
      </w:r>
    </w:p>
    <w:p w14:paraId="35F3D683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66792D5D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51CE3774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3'b101: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//ADD_CARRY</w:t>
      </w:r>
    </w:p>
    <w:p w14:paraId="6F3241D7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7614DA1A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lastRenderedPageBreak/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temp=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A+B+Cin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;</w:t>
      </w:r>
    </w:p>
    <w:p w14:paraId="1900012C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Out=temp[Width-1:0];</w:t>
      </w:r>
    </w:p>
    <w:p w14:paraId="3039B3DA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Cout=temp[Width];</w:t>
      </w:r>
    </w:p>
    <w:p w14:paraId="30B574E2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if( (A[Width-1] &amp; B[Width-1]&amp; ~Out[Width-1]) | ( ~A[Width-1] &amp; ~B[Width-1]&amp; Out[Width-1]) )</w:t>
      </w:r>
    </w:p>
    <w:p w14:paraId="3C51CEE7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overflow=1'b1;</w:t>
      </w:r>
    </w:p>
    <w:p w14:paraId="297B54BA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else</w:t>
      </w:r>
    </w:p>
    <w:p w14:paraId="7B6E311E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overflow=1'b0;</w:t>
      </w:r>
    </w:p>
    <w:p w14:paraId="4D5F4C06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5BF47365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4BFBD523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3'b110: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//SUB</w:t>
      </w:r>
    </w:p>
    <w:p w14:paraId="172C8BB0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22F7AEF7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temp=A-B;</w:t>
      </w:r>
    </w:p>
    <w:p w14:paraId="12FFECE9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Out=temp[Width-1:0];</w:t>
      </w:r>
    </w:p>
    <w:p w14:paraId="7F305C71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Cout=temp[Width];</w:t>
      </w:r>
    </w:p>
    <w:p w14:paraId="7D5744EC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if( (A[Width-1] &amp; ~B[Width-1]&amp; ~Out[Width-1]) | ( ~A[Width-1] &amp; B[Width-1]&amp; Out[Width-1]) )</w:t>
      </w:r>
    </w:p>
    <w:p w14:paraId="17FC04E7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overflow=1'b1;</w:t>
      </w:r>
    </w:p>
    <w:p w14:paraId="3A54CC70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else</w:t>
      </w:r>
    </w:p>
    <w:p w14:paraId="6233B934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overflow=1'b0;</w:t>
      </w:r>
    </w:p>
    <w:p w14:paraId="7554FBE5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585071A2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21242DFE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3'b111: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//SUB_BORROW</w:t>
      </w:r>
    </w:p>
    <w:p w14:paraId="04053076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5620C168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temp=A-B-Cin;</w:t>
      </w:r>
    </w:p>
    <w:p w14:paraId="41A8A8DE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Out=temp[Width-1:0];</w:t>
      </w:r>
    </w:p>
    <w:p w14:paraId="7E6330AD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Cout=temp[Width];</w:t>
      </w:r>
    </w:p>
    <w:p w14:paraId="3E4F497E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if( (A[Width-1] &amp; ~B[Width-1]&amp; ~Out[Width-1]) | ( ~A[Width-1] &amp; B[Width-1]&amp; Out[Width-1]) )</w:t>
      </w:r>
    </w:p>
    <w:p w14:paraId="02C34F4D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overflow=1'b1;</w:t>
      </w:r>
    </w:p>
    <w:p w14:paraId="19C5FF5D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else</w:t>
      </w:r>
    </w:p>
    <w:p w14:paraId="5BE243B7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overflow=1'b0;</w:t>
      </w:r>
    </w:p>
    <w:p w14:paraId="124CA56A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2172967F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44044873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default:</w:t>
      </w:r>
    </w:p>
    <w:p w14:paraId="735C3419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3347987F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Out=0;</w:t>
      </w:r>
    </w:p>
    <w:p w14:paraId="5CB20BE3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Cout=0;</w:t>
      </w:r>
    </w:p>
    <w:p w14:paraId="357EF5CE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overflow=0;</w:t>
      </w:r>
    </w:p>
    <w:p w14:paraId="62A8C0B7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7EF6275C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4450F06E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endcase</w:t>
      </w:r>
      <w:proofErr w:type="spellEnd"/>
    </w:p>
    <w:p w14:paraId="7024771D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41FA747E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4053E169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6CFB589A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 xml:space="preserve">C  = (F[2] | F[0]) ? Cout                          : 1'b0;             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 Carry Flag</w:t>
      </w:r>
    </w:p>
    <w:p w14:paraId="0182F586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 xml:space="preserve">Z  = (F[2] | F[0]) ? (Out=={Width{1'b0}})          : 1'b0;             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 Zero Flag</w:t>
      </w:r>
    </w:p>
    <w:p w14:paraId="1811C69C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 xml:space="preserve">N  = (F[2] | F[0]) ? Out[Width-1]                  : 1'b0;             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 Negative Flag</w:t>
      </w:r>
    </w:p>
    <w:p w14:paraId="7CFD1999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 xml:space="preserve">V  = (F[2] | F[0]) ? overflow                      : 1'b0;             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 Overflow Flag</w:t>
      </w:r>
    </w:p>
    <w:p w14:paraId="14CC0081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 xml:space="preserve">P  = (F[2] | F[0]) ? ~^Out                         : 1'b0;             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 xml:space="preserve">// Parity Flag </w:t>
      </w:r>
    </w:p>
    <w:p w14:paraId="713BFEBF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Af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= (F[2] | F[0]) ? ((A[3:0]+B[3:0]+Cin)&gt;4'hF)    : 1'b0;             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 Auxiliary Flag</w:t>
      </w:r>
    </w:p>
    <w:p w14:paraId="25A8D3D5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58D36254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 The if condition here is just to make the Flags = 0 when the two not used OP Codes in the Project Details</w:t>
      </w:r>
    </w:p>
    <w:p w14:paraId="40700316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24334347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5DA8BDED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2D8B23B6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Status={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C,Z,N,V,P,Af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}; // Concatenate</w:t>
      </w:r>
    </w:p>
    <w:p w14:paraId="4DE5C533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02CB0554" w14:textId="77777777" w:rsidR="00BE79E0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end</w:t>
      </w:r>
    </w:p>
    <w:p w14:paraId="54BD5C14" w14:textId="41982C26" w:rsidR="008A0B5B" w:rsidRPr="00E35C8F" w:rsidRDefault="00BE79E0" w:rsidP="00BE79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proofErr w:type="spellStart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endmodule</w:t>
      </w:r>
      <w:proofErr w:type="spellEnd"/>
    </w:p>
    <w:p w14:paraId="5DCDA06E" w14:textId="406FE4D1" w:rsidR="00A110CF" w:rsidRPr="00E35C8F" w:rsidRDefault="00A110CF">
      <w:pPr>
        <w:rPr>
          <w:rFonts w:asciiTheme="majorBidi" w:eastAsiaTheme="majorEastAsia" w:hAnsiTheme="majorBidi" w:cstheme="majorBidi"/>
          <w:color w:val="123869" w:themeColor="accent1"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color w:val="123869" w:themeColor="accent1"/>
          <w:sz w:val="18"/>
          <w:szCs w:val="18"/>
        </w:rPr>
        <w:br w:type="page"/>
      </w:r>
    </w:p>
    <w:p w14:paraId="75842D2E" w14:textId="578C9E3E" w:rsidR="00A110CF" w:rsidRPr="00487ED0" w:rsidRDefault="00A110CF" w:rsidP="00A110CF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  <w: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lastRenderedPageBreak/>
        <w:t>3.2</w:t>
      </w:r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Logic</w:t>
      </w:r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 xml:space="preserve"> Unit</w:t>
      </w:r>
    </w:p>
    <w:p w14:paraId="1D378292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module Logic</w:t>
      </w:r>
    </w:p>
    <w:p w14:paraId="7598DD6C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#(parameter Width = 16)</w:t>
      </w:r>
    </w:p>
    <w:p w14:paraId="047375E5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(</w:t>
      </w:r>
    </w:p>
    <w:p w14:paraId="5C7E76D4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input      [Width-1:0] A,B,</w:t>
      </w:r>
    </w:p>
    <w:p w14:paraId="7AA19C65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input      [2:0] F,</w:t>
      </w:r>
    </w:p>
    <w:p w14:paraId="24F9D8C9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output reg Z,N,P,</w:t>
      </w:r>
    </w:p>
    <w:p w14:paraId="1FFE67DF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output reg [Width-1:0] Out</w:t>
      </w:r>
    </w:p>
    <w:p w14:paraId="7DE3891C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);</w:t>
      </w:r>
    </w:p>
    <w:p w14:paraId="1D0FF2BB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07DFB7A5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2C94E1E6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always@(*) begin</w:t>
      </w:r>
    </w:p>
    <w:p w14:paraId="66AB0DCB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case(F)</w:t>
      </w:r>
    </w:p>
    <w:p w14:paraId="4B3D0B66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3'b000: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//AND</w:t>
      </w:r>
    </w:p>
    <w:p w14:paraId="7FEB1C0C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799FE9F3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 = A &amp; B;</w:t>
      </w:r>
    </w:p>
    <w:p w14:paraId="06DEF735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Z = ~|Out;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//Zero Flag</w:t>
      </w:r>
    </w:p>
    <w:p w14:paraId="32BE5D55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N = Out[Width-1];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//Negative Flag</w:t>
      </w:r>
    </w:p>
    <w:p w14:paraId="4C0F5EBE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P = ~^Out;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//Parity Flag</w:t>
      </w:r>
    </w:p>
    <w:p w14:paraId="04B28933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50462BC3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2F09C78F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3'b001: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 xml:space="preserve">//OR </w:t>
      </w:r>
    </w:p>
    <w:p w14:paraId="25398C1F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2BC14C91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 = A | B;</w:t>
      </w:r>
    </w:p>
    <w:p w14:paraId="31A31F35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Z = ~|Out;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//Zero Flag</w:t>
      </w:r>
    </w:p>
    <w:p w14:paraId="59F1077F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N = Out[Width-1];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//Negative Flag</w:t>
      </w:r>
    </w:p>
    <w:p w14:paraId="0EB98BC6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P = ~^Out;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//Parity Flag</w:t>
      </w:r>
    </w:p>
    <w:p w14:paraId="7F33EF56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0671B03B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52826FD2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3'b010: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 xml:space="preserve">//XOR </w:t>
      </w:r>
    </w:p>
    <w:p w14:paraId="7108A174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7326DAFF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 = A ^ B;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</w:p>
    <w:p w14:paraId="34AC4C38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Z = ~|Out;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//Zero Flag</w:t>
      </w:r>
    </w:p>
    <w:p w14:paraId="50F4C341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N = Out[Width-1];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//Negative Flag</w:t>
      </w:r>
    </w:p>
    <w:p w14:paraId="58F37652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P = ~^Out;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//Parity Flag</w:t>
      </w:r>
    </w:p>
    <w:p w14:paraId="0F0EFC3D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4CEF5879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1521E929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3'b011: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 xml:space="preserve">//NOT </w:t>
      </w:r>
    </w:p>
    <w:p w14:paraId="50FA7D25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349FD793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 = ~A;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</w:p>
    <w:p w14:paraId="731DE1CA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Z = ~|Out;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//Zero Flag</w:t>
      </w:r>
    </w:p>
    <w:p w14:paraId="5C6BF5D9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N = Out[Width-1];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//Negative Flag</w:t>
      </w:r>
    </w:p>
    <w:p w14:paraId="34C35C3A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P = ~^Out;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//Parity Flag</w:t>
      </w:r>
    </w:p>
    <w:p w14:paraId="45B5E11B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6D899FF3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53CA10A2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default: </w:t>
      </w:r>
    </w:p>
    <w:p w14:paraId="09ECEB4D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begin</w:t>
      </w:r>
    </w:p>
    <w:p w14:paraId="610B9148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Out = 1'b0;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</w:p>
    <w:p w14:paraId="13D16CB9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Z = 1'b0;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//Zero Flag</w:t>
      </w:r>
    </w:p>
    <w:p w14:paraId="6444A875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N = 1'b0;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//Negative Flag</w:t>
      </w:r>
    </w:p>
    <w:p w14:paraId="38FF73A3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    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P = 1'b0;</w:t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//Parity Flag</w:t>
      </w:r>
    </w:p>
    <w:p w14:paraId="3B03F39B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ab/>
        <w:t>end</w:t>
      </w:r>
    </w:p>
    <w:p w14:paraId="21A54E69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////////////////////////////////////////////////////////////</w:t>
      </w:r>
    </w:p>
    <w:p w14:paraId="5DBDE876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 xml:space="preserve">    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endcase</w:t>
      </w:r>
      <w:proofErr w:type="spellEnd"/>
    </w:p>
    <w:p w14:paraId="598BDA4C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</w:p>
    <w:p w14:paraId="654270DF" w14:textId="77777777" w:rsidR="006837E0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end</w:t>
      </w:r>
    </w:p>
    <w:p w14:paraId="1FAA09A8" w14:textId="40F0FDFE" w:rsidR="00DC1529" w:rsidRPr="00E35C8F" w:rsidRDefault="006837E0" w:rsidP="006837E0">
      <w:pPr>
        <w:rPr>
          <w:rFonts w:asciiTheme="majorBidi" w:eastAsiaTheme="majorEastAsia" w:hAnsiTheme="majorBidi" w:cstheme="majorBidi"/>
          <w:b/>
          <w:bCs/>
          <w:sz w:val="18"/>
          <w:szCs w:val="18"/>
        </w:rPr>
      </w:pPr>
      <w:proofErr w:type="spellStart"/>
      <w:r w:rsidRPr="00E35C8F">
        <w:rPr>
          <w:rFonts w:asciiTheme="majorBidi" w:eastAsiaTheme="majorEastAsia" w:hAnsiTheme="majorBidi" w:cstheme="majorBidi"/>
          <w:b/>
          <w:bCs/>
          <w:sz w:val="18"/>
          <w:szCs w:val="18"/>
        </w:rPr>
        <w:t>endmodule</w:t>
      </w:r>
      <w:proofErr w:type="spellEnd"/>
    </w:p>
    <w:p w14:paraId="29BB54D4" w14:textId="5445E1F9" w:rsidR="003565D1" w:rsidRPr="00BE79E0" w:rsidRDefault="003565D1" w:rsidP="008A0B5B">
      <w:pPr>
        <w:rPr>
          <w:rFonts w:asciiTheme="majorBidi" w:eastAsiaTheme="majorEastAsia" w:hAnsiTheme="majorBidi" w:cstheme="majorBidi"/>
          <w:color w:val="123869" w:themeColor="accent1"/>
          <w:sz w:val="60"/>
          <w:szCs w:val="60"/>
        </w:rPr>
      </w:pPr>
    </w:p>
    <w:p w14:paraId="4B62B951" w14:textId="7A06D611" w:rsidR="00EB2AE2" w:rsidRPr="00487ED0" w:rsidRDefault="00EB2AE2" w:rsidP="00EB2AE2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  <w: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lastRenderedPageBreak/>
        <w:t>3.3</w:t>
      </w:r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 xml:space="preserve"> Shift Unit</w:t>
      </w:r>
    </w:p>
    <w:p w14:paraId="591B08C9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module Shift </w:t>
      </w:r>
    </w:p>
    <w:p w14:paraId="7D2CFAA1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#(parameter Width=16)</w:t>
      </w:r>
    </w:p>
    <w:p w14:paraId="4197FD1B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(</w:t>
      </w:r>
    </w:p>
    <w:p w14:paraId="7ED5D025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input  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   [Width-1:0] A,</w:t>
      </w:r>
    </w:p>
    <w:p w14:paraId="6B9F0563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input      [2:0] F,</w:t>
      </w:r>
    </w:p>
    <w:p w14:paraId="4E9EA12C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output reg C,Z,N,P,</w:t>
      </w:r>
    </w:p>
    <w:p w14:paraId="3699F8B7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output reg [Width-1:0] Out</w:t>
      </w:r>
    </w:p>
    <w:p w14:paraId="4BE75541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);</w:t>
      </w:r>
    </w:p>
    <w:p w14:paraId="04BE711D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</w:p>
    <w:p w14:paraId="1906187D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reg 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Cshift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;</w:t>
      </w:r>
    </w:p>
    <w:p w14:paraId="19E63AAB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</w:p>
    <w:p w14:paraId="306581FF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always @(*) </w:t>
      </w:r>
    </w:p>
    <w:p w14:paraId="4138DF3D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begin</w:t>
      </w:r>
    </w:p>
    <w:p w14:paraId="3DD90B91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case (F)</w:t>
      </w:r>
    </w:p>
    <w:p w14:paraId="4A9D7C70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3'b000: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//SHL</w:t>
      </w:r>
    </w:p>
    <w:p w14:paraId="16BBA876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    {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C,Out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} = {A,1'b0};</w:t>
      </w:r>
    </w:p>
    <w:p w14:paraId="383A6D31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////////////////////////////////////////////////////////////</w:t>
      </w:r>
    </w:p>
    <w:p w14:paraId="347BBEBA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3'b001: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//SHR</w:t>
      </w:r>
    </w:p>
    <w:p w14:paraId="0A50BBD1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    {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Out,C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} = {1'b0,A};</w:t>
      </w:r>
    </w:p>
    <w:p w14:paraId="5641F706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////////////////////////////////////////////////////////////</w:t>
      </w:r>
    </w:p>
    <w:p w14:paraId="3BAE8090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3'b010: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//SAL</w:t>
      </w:r>
    </w:p>
    <w:p w14:paraId="3086F6EB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    {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C,Out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} = {A,1'b0};</w:t>
      </w:r>
    </w:p>
    <w:p w14:paraId="44BB70B5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////////////////////////////////////////////////////////////</w:t>
      </w:r>
    </w:p>
    <w:p w14:paraId="65DFB9B3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3'b011: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//SAR</w:t>
      </w:r>
    </w:p>
    <w:p w14:paraId="52E40216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    {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Out,C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} = {A[Width-1],A};</w:t>
      </w:r>
    </w:p>
    <w:p w14:paraId="1030DBB7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////////////////////////////////////////////////////////////</w:t>
      </w:r>
    </w:p>
    <w:p w14:paraId="3D69A72A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3'b100: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//ROL</w:t>
      </w:r>
    </w:p>
    <w:p w14:paraId="193ECC21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    {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C,Out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} = {A,A[Width-1]};</w:t>
      </w:r>
    </w:p>
    <w:p w14:paraId="1929C79C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////////////////////////////////////////////////////////////</w:t>
      </w:r>
    </w:p>
    <w:p w14:paraId="72DB794B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3'b101: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//ROR</w:t>
      </w:r>
    </w:p>
    <w:p w14:paraId="68C93957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    {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Out,C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} = {A[0],A};</w:t>
      </w:r>
    </w:p>
    <w:p w14:paraId="0AA9ABA1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////////////////////////////////////////////////////////////</w:t>
      </w:r>
    </w:p>
    <w:p w14:paraId="2A29FDFB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3'b110: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//RCL</w:t>
      </w:r>
    </w:p>
    <w:p w14:paraId="28014C65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begin</w:t>
      </w:r>
    </w:p>
    <w:p w14:paraId="54DC79BC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 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Cshift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= C;</w:t>
      </w:r>
    </w:p>
    <w:p w14:paraId="2937003C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{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C,Out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} = {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A,Cshift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};</w:t>
      </w:r>
    </w:p>
    <w:p w14:paraId="3E10B698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end      </w:t>
      </w:r>
    </w:p>
    <w:p w14:paraId="2239B2EC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////////////////////////////////////////////////////////////</w:t>
      </w:r>
    </w:p>
    <w:p w14:paraId="1A91C913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3'b111: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//RCR</w:t>
      </w:r>
    </w:p>
    <w:p w14:paraId="65DBA05D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begin</w:t>
      </w:r>
    </w:p>
    <w:p w14:paraId="35A3EE0C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 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Cshift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= C;</w:t>
      </w:r>
    </w:p>
    <w:p w14:paraId="6CF0092A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{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Out,C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} = {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Cshift,A</w:t>
      </w:r>
      <w:proofErr w:type="spellEnd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};</w:t>
      </w:r>
    </w:p>
    <w:p w14:paraId="4F9C830C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end        </w:t>
      </w:r>
    </w:p>
    <w:p w14:paraId="425C47B0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////////////////////////////////////////////////////////////                  </w:t>
      </w:r>
    </w:p>
    <w:p w14:paraId="69370D17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default: </w:t>
      </w:r>
    </w:p>
    <w:p w14:paraId="7FFE299B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begin</w:t>
      </w:r>
    </w:p>
    <w:p w14:paraId="548F21FC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    Out = {Width{1'b0}};</w:t>
      </w:r>
    </w:p>
    <w:p w14:paraId="121791FF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    C   = 1'b0;</w:t>
      </w:r>
    </w:p>
    <w:p w14:paraId="2D48A81F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    Z 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= 1'b0;</w:t>
      </w:r>
    </w:p>
    <w:p w14:paraId="576687D9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    N 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= 1'b0;</w:t>
      </w:r>
    </w:p>
    <w:p w14:paraId="137680D4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 xml:space="preserve">    P 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= 1'b0;</w:t>
      </w:r>
    </w:p>
    <w:p w14:paraId="4438F532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end</w:t>
      </w:r>
    </w:p>
    <w:p w14:paraId="58235122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////////////////////////////////////////////////////////////</w:t>
      </w:r>
    </w:p>
    <w:p w14:paraId="5DEC7A9D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    </w:t>
      </w:r>
      <w:proofErr w:type="spellStart"/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>endcase</w:t>
      </w:r>
      <w:proofErr w:type="spellEnd"/>
    </w:p>
    <w:p w14:paraId="5428BD23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</w:p>
    <w:p w14:paraId="39ECDB54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</w:p>
    <w:p w14:paraId="4EA709C5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Z = ~|Out;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//Zero Flag</w:t>
      </w:r>
    </w:p>
    <w:p w14:paraId="792EA5C0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N = Out[Width-1];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//Negative Flag</w:t>
      </w:r>
    </w:p>
    <w:p w14:paraId="0D99B921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P = ~^Out;</w:t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</w: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ab/>
        <w:t>//Parity Flag</w:t>
      </w:r>
    </w:p>
    <w:p w14:paraId="5D5FDC90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sz w:val="16"/>
          <w:szCs w:val="16"/>
        </w:rPr>
        <w:t xml:space="preserve">    </w:t>
      </w:r>
    </w:p>
    <w:p w14:paraId="419D5548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color w:val="123869" w:themeColor="accent1"/>
          <w:sz w:val="16"/>
          <w:szCs w:val="16"/>
        </w:rPr>
      </w:pPr>
      <w:r w:rsidRPr="00E35C8F">
        <w:rPr>
          <w:rFonts w:asciiTheme="majorBidi" w:eastAsiaTheme="majorEastAsia" w:hAnsiTheme="majorBidi" w:cstheme="majorBidi"/>
          <w:b/>
          <w:bCs/>
          <w:color w:val="123869" w:themeColor="accent1"/>
          <w:sz w:val="16"/>
          <w:szCs w:val="16"/>
        </w:rPr>
        <w:t>end</w:t>
      </w:r>
    </w:p>
    <w:p w14:paraId="4BDD843F" w14:textId="77777777" w:rsidR="001A425D" w:rsidRPr="00E35C8F" w:rsidRDefault="001A425D" w:rsidP="001A425D">
      <w:pPr>
        <w:rPr>
          <w:rFonts w:asciiTheme="majorBidi" w:eastAsiaTheme="majorEastAsia" w:hAnsiTheme="majorBidi" w:cstheme="majorBidi"/>
          <w:b/>
          <w:bCs/>
          <w:color w:val="123869" w:themeColor="accent1"/>
          <w:sz w:val="16"/>
          <w:szCs w:val="16"/>
        </w:rPr>
      </w:pPr>
    </w:p>
    <w:p w14:paraId="715B3D26" w14:textId="0C273D9B" w:rsidR="00DC1529" w:rsidRPr="00E35C8F" w:rsidRDefault="001A425D" w:rsidP="001A425D">
      <w:pPr>
        <w:rPr>
          <w:rFonts w:asciiTheme="majorBidi" w:eastAsiaTheme="majorEastAsia" w:hAnsiTheme="majorBidi" w:cstheme="majorBidi"/>
          <w:b/>
          <w:bCs/>
          <w:color w:val="123869" w:themeColor="accent1"/>
          <w:sz w:val="16"/>
          <w:szCs w:val="16"/>
        </w:rPr>
      </w:pPr>
      <w:proofErr w:type="spellStart"/>
      <w:r w:rsidRPr="00E35C8F">
        <w:rPr>
          <w:rFonts w:asciiTheme="majorBidi" w:eastAsiaTheme="majorEastAsia" w:hAnsiTheme="majorBidi" w:cstheme="majorBidi"/>
          <w:b/>
          <w:bCs/>
          <w:color w:val="123869" w:themeColor="accent1"/>
          <w:sz w:val="16"/>
          <w:szCs w:val="16"/>
        </w:rPr>
        <w:t>endmodule</w:t>
      </w:r>
      <w:proofErr w:type="spellEnd"/>
    </w:p>
    <w:p w14:paraId="5EDB7D22" w14:textId="77777777" w:rsidR="00F6723F" w:rsidRPr="00E35C8F" w:rsidRDefault="00F6723F" w:rsidP="005D56BE">
      <w:pPr>
        <w:rPr>
          <w:rStyle w:val="Hyperlink"/>
          <w:b/>
          <w:bCs/>
          <w:color w:val="auto"/>
          <w:u w:val="none"/>
        </w:rPr>
      </w:pPr>
    </w:p>
    <w:p w14:paraId="0CE4F54D" w14:textId="77777777" w:rsidR="002E70D1" w:rsidRDefault="002E70D1" w:rsidP="005D56BE">
      <w:pPr>
        <w:rPr>
          <w:rStyle w:val="Hyperlink"/>
          <w:color w:val="auto"/>
          <w:u w:val="none"/>
        </w:rPr>
      </w:pPr>
    </w:p>
    <w:p w14:paraId="01855D99" w14:textId="77777777" w:rsidR="002E70D1" w:rsidRDefault="002E70D1" w:rsidP="005D56BE">
      <w:pPr>
        <w:rPr>
          <w:rStyle w:val="Hyperlink"/>
          <w:color w:val="auto"/>
          <w:u w:val="none"/>
        </w:rPr>
      </w:pPr>
    </w:p>
    <w:p w14:paraId="56698C88" w14:textId="0508A403" w:rsidR="00245CD5" w:rsidRPr="00487ED0" w:rsidRDefault="00245CD5" w:rsidP="00245CD5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  <w: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lastRenderedPageBreak/>
        <w:t>3.4</w:t>
      </w:r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ALU</w:t>
      </w:r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 xml:space="preserve"> Unit</w:t>
      </w:r>
    </w:p>
    <w:p w14:paraId="45EBF1BA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module ALU</w:t>
      </w:r>
    </w:p>
    <w:p w14:paraId="07A5378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#(parameter Width=16)</w:t>
      </w:r>
    </w:p>
    <w:p w14:paraId="684EF58D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(</w:t>
      </w:r>
    </w:p>
    <w:p w14:paraId="382F0A13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input       [Width-1:0] A,B,</w:t>
      </w:r>
    </w:p>
    <w:p w14:paraId="7FA24B4C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input       Cin,</w:t>
      </w:r>
    </w:p>
    <w:p w14:paraId="102F9EFE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input       [4:0] F,                 // F[4:3] -&gt; block select, lower bits -&gt; sub-op</w:t>
      </w:r>
    </w:p>
    <w:p w14:paraId="0DF33DD5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output reg  [Width-1:0] Out,</w:t>
      </w:r>
    </w:p>
    <w:p w14:paraId="4797D9C3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output reg  [5:0] Status</w:t>
      </w:r>
    </w:p>
    <w:p w14:paraId="2789EF53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);</w:t>
      </w:r>
    </w:p>
    <w:p w14:paraId="71AF02B0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62071B56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 Registers for the Flags Used</w:t>
      </w:r>
    </w:p>
    <w:p w14:paraId="45B0A6C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reg       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C,Z,N,V,P,Af,Cout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24FA2543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2B744B7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 Arithmetic Wires</w:t>
      </w:r>
    </w:p>
    <w:p w14:paraId="277EE832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wire [Width-1:0]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arith_out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4A9E9E34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wire            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arith_C,arith_Z,arith_N,arith_V,arith_P,arith_Af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42281B24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17A5FD49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 Logic Wires</w:t>
      </w:r>
    </w:p>
    <w:p w14:paraId="55F29EC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wire [Width-1:0]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logic_out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57C125A8" w14:textId="77777777" w:rsidR="00245CD5" w:rsidRPr="00DF2C49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DF2C49">
        <w:rPr>
          <w:rStyle w:val="Hyperlink"/>
          <w:b/>
          <w:bCs/>
          <w:color w:val="auto"/>
          <w:sz w:val="18"/>
          <w:szCs w:val="18"/>
          <w:u w:val="none"/>
        </w:rPr>
        <w:t xml:space="preserve">wire             </w:t>
      </w:r>
      <w:proofErr w:type="spellStart"/>
      <w:r w:rsidRPr="00DF2C49">
        <w:rPr>
          <w:rStyle w:val="Hyperlink"/>
          <w:b/>
          <w:bCs/>
          <w:color w:val="auto"/>
          <w:sz w:val="18"/>
          <w:szCs w:val="18"/>
          <w:u w:val="none"/>
        </w:rPr>
        <w:t>logic_Z,logic_N,logic_P</w:t>
      </w:r>
      <w:proofErr w:type="spellEnd"/>
      <w:r w:rsidRPr="00DF2C49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27CE8C2D" w14:textId="77777777" w:rsidR="00245CD5" w:rsidRPr="00DF2C49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39E474A3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 Shift Wires</w:t>
      </w:r>
    </w:p>
    <w:p w14:paraId="0C5B6656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wire [Width-1:0]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shift_out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2971B1E8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wire            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shift_C,shift_Z,shift_N,shift_P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09C2E1C2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145B861A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 ================== Instantiations ==================</w:t>
      </w:r>
    </w:p>
    <w:p w14:paraId="163456E2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70F5E1DB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 Arithmetic block (F[2:0] from ALU F)</w:t>
      </w:r>
    </w:p>
    <w:p w14:paraId="23E692E2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Arithmetic#(.Width(Width)) U_ARITH (</w:t>
      </w:r>
    </w:p>
    <w:p w14:paraId="5F9DB98C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  <w:lang w:val="it-IT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  <w:lang w:val="it-IT"/>
        </w:rPr>
        <w:t>.A(A),</w:t>
      </w:r>
    </w:p>
    <w:p w14:paraId="40E41AB5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  <w:lang w:val="it-IT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  <w:lang w:val="it-IT"/>
        </w:rPr>
        <w:t xml:space="preserve">    .B(B),</w:t>
      </w:r>
    </w:p>
    <w:p w14:paraId="09E16C59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  <w:lang w:val="it-IT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  <w:lang w:val="it-IT"/>
        </w:rPr>
        <w:t xml:space="preserve">    .Cin(Cin),</w:t>
      </w:r>
    </w:p>
    <w:p w14:paraId="28063699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  <w:lang w:val="it-IT"/>
        </w:rPr>
        <w:t xml:space="preserve">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.F(F[2:0]),</w:t>
      </w:r>
    </w:p>
    <w:p w14:paraId="1169622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.Out(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arith_out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12E6379A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.Cout(),          // not used</w:t>
      </w:r>
    </w:p>
    <w:p w14:paraId="24EFB77C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.Status(),        // not used</w:t>
      </w:r>
    </w:p>
    <w:p w14:paraId="1B5ECDCA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.C(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arith_C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1F098BA3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.Z(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arith_Z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4C3EAA1B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.N(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arith_N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1B10A900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.V(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arith_V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69301AA5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.P(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arith_P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757B2E3D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Af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arith_Af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</w:t>
      </w:r>
    </w:p>
    <w:p w14:paraId="11A9D57F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);</w:t>
      </w:r>
    </w:p>
    <w:p w14:paraId="3B701C03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56EF85BE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 Logic block (F[1:0] from ALU F)</w:t>
      </w:r>
    </w:p>
    <w:p w14:paraId="3DEA9E05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Logic#(.Width(Width)) U_LOGIC (</w:t>
      </w:r>
    </w:p>
    <w:p w14:paraId="6CBCF10B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.A(A),</w:t>
      </w:r>
    </w:p>
    <w:p w14:paraId="27781AEC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.B(B),</w:t>
      </w:r>
    </w:p>
    <w:p w14:paraId="45ADA72D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.F(F[2:0]),</w:t>
      </w:r>
    </w:p>
    <w:p w14:paraId="31F34237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.Z(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logic_Z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5C3FFBCA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.N(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logic_N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1DAB5CFC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.P(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logic_P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521AF8E7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.Out(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logic_out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</w:t>
      </w:r>
    </w:p>
    <w:p w14:paraId="6FCB8916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);</w:t>
      </w:r>
    </w:p>
    <w:p w14:paraId="6E5702A8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1B0DD60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 Shift block (F[2:0] from ALU F)</w:t>
      </w:r>
    </w:p>
    <w:p w14:paraId="7CD79849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Shift#(.Width(Width)) U_SHIFT (</w:t>
      </w:r>
    </w:p>
    <w:p w14:paraId="75FA2400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.A(A),</w:t>
      </w:r>
    </w:p>
    <w:p w14:paraId="1843FB07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.F(F[2:0]),</w:t>
      </w:r>
    </w:p>
    <w:p w14:paraId="03020C18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.Out(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shift_out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0096B250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lastRenderedPageBreak/>
        <w:t xml:space="preserve">    .C(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shift_C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3043666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.Z(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shift_Z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24BB745F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.N(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shift_N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),</w:t>
      </w:r>
    </w:p>
    <w:p w14:paraId="466C1EBD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.P(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shift_P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</w:t>
      </w:r>
    </w:p>
    <w:p w14:paraId="3CE42006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);</w:t>
      </w:r>
    </w:p>
    <w:p w14:paraId="16AD62CB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14B3CCB5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 ================== ALU Mux Logic ==================</w:t>
      </w:r>
    </w:p>
    <w:p w14:paraId="50C0EFC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14BA9B34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always@(*) begin</w:t>
      </w:r>
    </w:p>
    <w:p w14:paraId="55E0D66F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case (F[4:3])</w:t>
      </w:r>
    </w:p>
    <w:p w14:paraId="2D8F312C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2'b00: </w:t>
      </w:r>
    </w:p>
    <w:p w14:paraId="695E3E72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begin</w:t>
      </w:r>
    </w:p>
    <w:p w14:paraId="5F8E96F8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// Arithmetic operations</w:t>
      </w:r>
    </w:p>
    <w:p w14:paraId="7C429616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Out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arith_out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2184BCB6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C  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arith_C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7C484930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Z  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arith_Z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7C2CA3AE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N  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arith_N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5790441E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V  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arith_V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5492211E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P  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arith_P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050D5D29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Af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arith_Af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6CBB9887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end</w:t>
      </w:r>
    </w:p>
    <w:p w14:paraId="73D75A7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////////////////////////////////////////////////////////////</w:t>
      </w:r>
    </w:p>
    <w:p w14:paraId="27B5945E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2'b01: </w:t>
      </w:r>
    </w:p>
    <w:p w14:paraId="7C09A29A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begin</w:t>
      </w:r>
    </w:p>
    <w:p w14:paraId="18AFE097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// Logic operations</w:t>
      </w:r>
    </w:p>
    <w:p w14:paraId="2E47B109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Out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logic_out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0F5F783F" w14:textId="77777777" w:rsidR="00245CD5" w:rsidRPr="00DF2C49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</w:r>
      <w:r w:rsidRPr="00DF2C49">
        <w:rPr>
          <w:rStyle w:val="Hyperlink"/>
          <w:b/>
          <w:bCs/>
          <w:color w:val="auto"/>
          <w:sz w:val="18"/>
          <w:szCs w:val="18"/>
          <w:u w:val="none"/>
        </w:rPr>
        <w:t>C   = 1'b0;</w:t>
      </w:r>
    </w:p>
    <w:p w14:paraId="5C94B16C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  <w:lang w:val="it-IT"/>
        </w:rPr>
      </w:pPr>
      <w:r w:rsidRPr="00DF2C49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DF2C49">
        <w:rPr>
          <w:rStyle w:val="Hyperlink"/>
          <w:b/>
          <w:bCs/>
          <w:color w:val="auto"/>
          <w:sz w:val="18"/>
          <w:szCs w:val="18"/>
          <w:u w:val="none"/>
        </w:rPr>
        <w:tab/>
      </w:r>
      <w:r w:rsidRPr="00E35C8F">
        <w:rPr>
          <w:rStyle w:val="Hyperlink"/>
          <w:b/>
          <w:bCs/>
          <w:color w:val="auto"/>
          <w:sz w:val="18"/>
          <w:szCs w:val="18"/>
          <w:u w:val="none"/>
          <w:lang w:val="it-IT"/>
        </w:rPr>
        <w:t>Z   = logic_Z;</w:t>
      </w:r>
    </w:p>
    <w:p w14:paraId="4F676057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  <w:lang w:val="it-IT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  <w:lang w:val="it-IT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  <w:lang w:val="it-IT"/>
        </w:rPr>
        <w:tab/>
        <w:t>N   = logic_N;</w:t>
      </w:r>
    </w:p>
    <w:p w14:paraId="4BE7B6DB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  <w:lang w:val="it-IT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  <w:lang w:val="it-IT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  <w:lang w:val="it-IT"/>
        </w:rPr>
        <w:tab/>
        <w:t>V   = 1'b0;</w:t>
      </w:r>
    </w:p>
    <w:p w14:paraId="135ED3D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  <w:lang w:val="it-IT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  <w:lang w:val="it-IT"/>
        </w:rPr>
        <w:tab/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P   = logic_P;</w:t>
      </w:r>
    </w:p>
    <w:p w14:paraId="37F0ADC0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Af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= 1'b0;</w:t>
      </w:r>
    </w:p>
    <w:p w14:paraId="27467AC4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end</w:t>
      </w:r>
    </w:p>
    <w:p w14:paraId="55E066C7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////////////////////////////////////////////////////////////</w:t>
      </w:r>
    </w:p>
    <w:p w14:paraId="1CD3B544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2'b10: </w:t>
      </w:r>
    </w:p>
    <w:p w14:paraId="00DDA46F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begin</w:t>
      </w:r>
    </w:p>
    <w:p w14:paraId="51F9E8AD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// Shift operations</w:t>
      </w:r>
    </w:p>
    <w:p w14:paraId="7B601115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Out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shift_out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2F7C4EF0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C  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shift_C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4EED0DDA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Z  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shift_Z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773934AA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N  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shift_N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68A6611B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V   = 1'b0;</w:t>
      </w:r>
    </w:p>
    <w:p w14:paraId="51E832AE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 xml:space="preserve">P   =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shift_P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;</w:t>
      </w:r>
    </w:p>
    <w:p w14:paraId="53ED304D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Af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= 1'b0;</w:t>
      </w:r>
    </w:p>
    <w:p w14:paraId="4D62D3D0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end</w:t>
      </w:r>
    </w:p>
    <w:p w14:paraId="6364A43C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////////////////////////////////////////////////////////////</w:t>
      </w:r>
    </w:p>
    <w:p w14:paraId="26FD6B30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default: </w:t>
      </w:r>
    </w:p>
    <w:p w14:paraId="6305DEA9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begin</w:t>
      </w:r>
    </w:p>
    <w:p w14:paraId="733BEB82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// Unused opcodes ------&gt; everything zero</w:t>
      </w:r>
    </w:p>
    <w:p w14:paraId="5CC6CC9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Out = {Width{1'b0}};</w:t>
      </w:r>
    </w:p>
    <w:p w14:paraId="51A2B7B5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C   = 1'b0;</w:t>
      </w:r>
    </w:p>
    <w:p w14:paraId="6A6E7D35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Z   = 1'b0;</w:t>
      </w:r>
    </w:p>
    <w:p w14:paraId="2BC64E05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N   = 1'b0;</w:t>
      </w:r>
    </w:p>
    <w:p w14:paraId="71ABE1A4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V   = 1'b0;</w:t>
      </w:r>
    </w:p>
    <w:p w14:paraId="69FC49E3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  <w:t>P   = 1'b0;</w:t>
      </w:r>
    </w:p>
    <w:p w14:paraId="0EAB664E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    </w:t>
      </w: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ab/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Af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= 1'b0;</w:t>
      </w:r>
    </w:p>
    <w:p w14:paraId="608073D5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    end</w:t>
      </w:r>
    </w:p>
    <w:p w14:paraId="3AE8A6BE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////////////////////////////////////////////////////////////</w:t>
      </w:r>
    </w:p>
    <w:p w14:paraId="0A51A43D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endcase</w:t>
      </w:r>
      <w:proofErr w:type="spellEnd"/>
    </w:p>
    <w:p w14:paraId="79166A22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6BF2A079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Cout   = C;</w:t>
      </w:r>
    </w:p>
    <w:p w14:paraId="56032131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 xml:space="preserve">    Status = {</w:t>
      </w: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C,Z,N,V,P,Af</w:t>
      </w:r>
      <w:proofErr w:type="spellEnd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};</w:t>
      </w:r>
    </w:p>
    <w:p w14:paraId="511D298B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end</w:t>
      </w:r>
    </w:p>
    <w:p w14:paraId="66CFA40B" w14:textId="77777777" w:rsidR="00245CD5" w:rsidRPr="00E35C8F" w:rsidRDefault="00245CD5" w:rsidP="00245CD5">
      <w:pPr>
        <w:rPr>
          <w:rStyle w:val="Hyperlink"/>
          <w:b/>
          <w:bCs/>
          <w:color w:val="auto"/>
          <w:sz w:val="18"/>
          <w:szCs w:val="18"/>
          <w:u w:val="none"/>
        </w:rPr>
      </w:pPr>
    </w:p>
    <w:p w14:paraId="7073242F" w14:textId="2F458D22" w:rsidR="00DD1FF4" w:rsidRPr="00E35C8F" w:rsidRDefault="00245CD5" w:rsidP="00E35C8F">
      <w:pPr>
        <w:rPr>
          <w:rStyle w:val="Hyperlink"/>
          <w:b/>
          <w:bCs/>
          <w:color w:val="auto"/>
          <w:sz w:val="18"/>
          <w:szCs w:val="18"/>
          <w:u w:val="none"/>
        </w:rPr>
      </w:pPr>
      <w:proofErr w:type="spellStart"/>
      <w:r w:rsidRPr="00E35C8F">
        <w:rPr>
          <w:rStyle w:val="Hyperlink"/>
          <w:b/>
          <w:bCs/>
          <w:color w:val="auto"/>
          <w:sz w:val="18"/>
          <w:szCs w:val="18"/>
          <w:u w:val="none"/>
        </w:rPr>
        <w:t>endmodule</w:t>
      </w:r>
      <w:proofErr w:type="spellEnd"/>
    </w:p>
    <w:p w14:paraId="11DA65AE" w14:textId="77777777" w:rsidR="00DD1FF4" w:rsidRDefault="00DD1FF4" w:rsidP="00DD1FF4">
      <w:pPr>
        <w:rPr>
          <w:rStyle w:val="Hyperlink"/>
          <w:color w:val="auto"/>
          <w:u w:val="none"/>
        </w:rPr>
      </w:pPr>
    </w:p>
    <w:p w14:paraId="3A7F5DC5" w14:textId="658CFCCB" w:rsidR="00DD1FF4" w:rsidRDefault="00DD1FF4" w:rsidP="00DD1FF4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  <w: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3.5</w:t>
      </w:r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ALU_TB</w:t>
      </w:r>
      <w:r w:rsidRPr="00487ED0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 xml:space="preserve"> Unit</w:t>
      </w:r>
    </w:p>
    <w:p w14:paraId="3A9E6D8D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>`timescale 1ns/1ps</w:t>
      </w:r>
    </w:p>
    <w:p w14:paraId="6ADD970E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51F8F650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570E2936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module </w:t>
      </w:r>
      <w:proofErr w:type="spellStart"/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>ALU_tb</w:t>
      </w:r>
      <w:proofErr w:type="spellEnd"/>
    </w:p>
    <w:p w14:paraId="554FE7C3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>#(parameter Width = 16);</w:t>
      </w:r>
    </w:p>
    <w:p w14:paraId="757B1A4C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reg [Width-1:0] A,B;</w:t>
      </w:r>
    </w:p>
    <w:p w14:paraId="0EACDC7C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reg [4:0] F;</w:t>
      </w:r>
    </w:p>
    <w:p w14:paraId="189332BA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reg Cin;</w:t>
      </w:r>
    </w:p>
    <w:p w14:paraId="620DCD74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wire[Width-1:0] Out;</w:t>
      </w:r>
    </w:p>
    <w:p w14:paraId="468FCAB5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wire[5:0] Status;</w:t>
      </w:r>
    </w:p>
    <w:p w14:paraId="15606D5B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2F4FE93E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// </w:t>
      </w:r>
      <w:proofErr w:type="spellStart"/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>Instanstaite</w:t>
      </w:r>
      <w:proofErr w:type="spellEnd"/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of ALI Block</w:t>
      </w:r>
    </w:p>
    <w:p w14:paraId="27B3B74E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>ALU#(.Width(Width)) U_ALU (</w:t>
      </w:r>
    </w:p>
    <w:p w14:paraId="348C05A0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  <w:lang w:val="it-IT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  </w:t>
      </w: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  <w:lang w:val="it-IT"/>
        </w:rPr>
        <w:t>.A(A),</w:t>
      </w:r>
    </w:p>
    <w:p w14:paraId="7AC0A03E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  <w:lang w:val="it-IT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  <w:lang w:val="it-IT"/>
        </w:rPr>
        <w:t xml:space="preserve">    .B(B),</w:t>
      </w:r>
    </w:p>
    <w:p w14:paraId="4AD0518D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  <w:lang w:val="it-IT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  <w:lang w:val="it-IT"/>
        </w:rPr>
        <w:t xml:space="preserve">    .Cin(Cin),</w:t>
      </w:r>
    </w:p>
    <w:p w14:paraId="34D55EC6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  <w:lang w:val="it-IT"/>
        </w:rPr>
        <w:t xml:space="preserve">    </w:t>
      </w: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>.F(F),</w:t>
      </w:r>
    </w:p>
    <w:p w14:paraId="78A18F85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  .Out(Out),</w:t>
      </w:r>
    </w:p>
    <w:p w14:paraId="690BC6FE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  .Status(Status)</w:t>
      </w:r>
    </w:p>
    <w:p w14:paraId="03DDEAD9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>);</w:t>
      </w:r>
    </w:p>
    <w:p w14:paraId="738741DF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26F70D50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6EC66EEE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>initial</w:t>
      </w:r>
    </w:p>
    <w:p w14:paraId="4D9A9B7E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>begin</w:t>
      </w:r>
    </w:p>
    <w:p w14:paraId="3F4C1481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      $display(" time    |        A        |        B        | Cin |   F   |       Out       | Status");</w:t>
      </w:r>
    </w:p>
    <w:p w14:paraId="64BB69A2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      $display("----------------------------------------------------------------------------------------");</w:t>
      </w:r>
    </w:p>
    <w:p w14:paraId="04D064B7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ab/>
        <w:t>F   = 5'b00000;</w:t>
      </w:r>
    </w:p>
    <w:p w14:paraId="49B4736E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ab/>
        <w:t>repeat(100)</w:t>
      </w:r>
    </w:p>
    <w:p w14:paraId="2ABD3095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36FD9401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ab/>
        <w:t>begin</w:t>
      </w:r>
    </w:p>
    <w:p w14:paraId="3923B5F7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ab/>
        <w:t>A   = $random;</w:t>
      </w:r>
    </w:p>
    <w:p w14:paraId="2A08A923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ab/>
        <w:t>B   = $random;</w:t>
      </w:r>
    </w:p>
    <w:p w14:paraId="294D667A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ab/>
        <w:t>Cin = 1;        //$random;</w:t>
      </w:r>
    </w:p>
    <w:p w14:paraId="19612A18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ab/>
        <w:t>#1</w:t>
      </w:r>
    </w:p>
    <w:p w14:paraId="3F98910B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      $display("%5t  | %b  %b   %b  %b  | %b   %b",</w:t>
      </w:r>
    </w:p>
    <w:p w14:paraId="5B0120EC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 xml:space="preserve">                $time, A, B, Cin, F, Out, Status);</w:t>
      </w:r>
    </w:p>
    <w:p w14:paraId="5558D3FA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ab/>
        <w:t>F = F + 1;</w:t>
      </w:r>
    </w:p>
    <w:p w14:paraId="4BC8FA48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ab/>
        <w:t>#10;</w:t>
      </w:r>
    </w:p>
    <w:p w14:paraId="78367B89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5D2E3FBD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ab/>
        <w:t>end</w:t>
      </w:r>
    </w:p>
    <w:p w14:paraId="525010FF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64A8F095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40227E30" w14:textId="77777777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>end</w:t>
      </w:r>
    </w:p>
    <w:p w14:paraId="62F5C1E0" w14:textId="064FCD29" w:rsidR="008F2DB1" w:rsidRPr="008F2DB1" w:rsidRDefault="008F2DB1" w:rsidP="008F2DB1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  <w:proofErr w:type="spellStart"/>
      <w:r w:rsidRPr="008F2DB1"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  <w:t>endmodule</w:t>
      </w:r>
      <w:proofErr w:type="spellEnd"/>
    </w:p>
    <w:p w14:paraId="02E059A7" w14:textId="77777777" w:rsidR="008F2DB1" w:rsidRDefault="008F2DB1" w:rsidP="00DD1FF4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</w:p>
    <w:p w14:paraId="5C9F8BB8" w14:textId="77777777" w:rsidR="008F2DB1" w:rsidRPr="00487ED0" w:rsidRDefault="008F2DB1" w:rsidP="00DD1FF4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</w:p>
    <w:p w14:paraId="36A78146" w14:textId="027B7F69" w:rsidR="002E70D1" w:rsidRDefault="002E70D1" w:rsidP="00DD1FF4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br w:type="page"/>
      </w:r>
    </w:p>
    <w:p w14:paraId="16C2F09E" w14:textId="7CE85B97" w:rsidR="002E70D1" w:rsidRDefault="00721685" w:rsidP="00721685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  <w:r w:rsidRPr="00721685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lastRenderedPageBreak/>
        <w:t>4. Testbench</w:t>
      </w:r>
      <w:bookmarkStart w:id="7" w:name="Testbench"/>
      <w:bookmarkEnd w:id="7"/>
    </w:p>
    <w:p w14:paraId="79D04416" w14:textId="1FAA8AB9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 time  |      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A       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|   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B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 |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Cin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|   </w:t>
      </w:r>
      <w:r w:rsidR="009E14C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F  </w:t>
      </w:r>
      <w:r w:rsidR="009E14C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|     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Out    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|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Status</w:t>
      </w:r>
    </w:p>
    <w:p w14:paraId="45D0FDCC" w14:textId="5F21BEBC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# ------------------------------------------------------------------------------------------------------------</w:t>
      </w:r>
      <w:r w:rsidR="00DF2C49">
        <w:rPr>
          <w:rFonts w:asciiTheme="majorBidi" w:eastAsiaTheme="majorEastAsia" w:hAnsiTheme="majorBidi" w:cstheme="majorBidi"/>
          <w:b/>
          <w:bCs/>
          <w:sz w:val="22"/>
          <w:szCs w:val="22"/>
        </w:rPr>
        <w:t>------------------------------------</w:t>
      </w:r>
    </w:p>
    <w:p w14:paraId="7DA5540C" w14:textId="4086C9FA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10000 </w:t>
      </w:r>
      <w:r w:rsidR="005E40C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="007F3066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| 0011010100100100  13604  0101111010000001  24193 </w:t>
      </w:r>
      <w:r w:rsidR="0025257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  | 0000000000000000      0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000000</w:t>
      </w:r>
    </w:p>
    <w:p w14:paraId="4A964180" w14:textId="0DFF5391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20000 </w:t>
      </w:r>
      <w:r w:rsidR="005E40C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="007F3066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| 1101011000001001  54793  0101011001100011  22115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00001  | 1101011000001010  54794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001000</w:t>
      </w:r>
    </w:p>
    <w:p w14:paraId="015BB022" w14:textId="2D9F0E8A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30000 </w:t>
      </w:r>
      <w:r w:rsidR="005E40C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="007F3066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| 0111101100001101  31501  1001100110001101  39309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00010  | 0000000000000000      0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000000</w:t>
      </w:r>
    </w:p>
    <w:p w14:paraId="3580B9A8" w14:textId="3320CDF5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40000 </w:t>
      </w:r>
      <w:r w:rsidR="005E40C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="007F3066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| 1000010001100101  33893  0101001000010010  21010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00011  | 1000010001100100  33892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001000</w:t>
      </w:r>
    </w:p>
    <w:p w14:paraId="265F2971" w14:textId="22FF8C6A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50000 </w:t>
      </w:r>
      <w:r w:rsidR="005E40C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="007F3066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| 1110001100000001  58113  1100110100001101  52493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00100  | 1011000000001110  45070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101010</w:t>
      </w:r>
    </w:p>
    <w:p w14:paraId="2BC596F7" w14:textId="6353AA6B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60000 </w:t>
      </w:r>
      <w:r w:rsidR="005E40C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="007F3066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| 1111000101110110  61814  1100110100111101  52541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00101  | 1011111010110100  48820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101010</w:t>
      </w:r>
    </w:p>
    <w:p w14:paraId="563D3D13" w14:textId="469D63FE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70000 </w:t>
      </w:r>
      <w:r w:rsidR="005E40C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="007F3066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| 0101011111101101  22509  1111011110001100  63372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00110  | 0110000001100001  24673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100000</w:t>
      </w:r>
    </w:p>
    <w:p w14:paraId="065CD65A" w14:textId="5B5B27CC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80000 </w:t>
      </w:r>
      <w:r w:rsidR="005E40C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="007F3066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| 1110100111111001  59897  0010010011000110   9414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00111 </w:t>
      </w:r>
      <w:r w:rsidR="00452D7F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| 1100010100110010  50482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001000</w:t>
      </w:r>
    </w:p>
    <w:p w14:paraId="3297E302" w14:textId="7CCAAE85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90000 </w:t>
      </w:r>
      <w:r w:rsidR="007F3066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="005E40C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| 1000010011000101  33989  1101001010101010  53930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01000  | 1000000010000000  32896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001010</w:t>
      </w:r>
    </w:p>
    <w:p w14:paraId="07EC92EE" w14:textId="4BA03191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100000  | 1111011111100101  63461  0111001001110111  29303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01001  | 1111011111110111  63479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001010</w:t>
      </w:r>
    </w:p>
    <w:p w14:paraId="19CD67B7" w14:textId="66FBE859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110000  | 1101011000010010  54802  1101101110001111  56207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01010  | 0000110110011101   3485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000010</w:t>
      </w:r>
    </w:p>
    <w:p w14:paraId="7810943F" w14:textId="2D8F8E90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120000  | 0110100111110010  27122  1001011011001110  38606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01011  | 1001011000001101  38413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001000</w:t>
      </w:r>
    </w:p>
    <w:p w14:paraId="2F141AA4" w14:textId="55742613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130000  | 0111101011101000  31464  0100111011000101  20165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01100  | 0000000000000000      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314ED2D5" w14:textId="6ECC0A74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140000  | 0100100101011100  18780  0010100010111101  10429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01101  | 0000000000000000      0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000000</w:t>
      </w:r>
    </w:p>
    <w:p w14:paraId="37FAF345" w14:textId="7EB16E3D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150000  | 0101100000101101  22573  0010011001100101   9829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01110 </w:t>
      </w:r>
      <w:r w:rsidR="00567FDE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| 0000000000000000      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31537941" w14:textId="6EC83961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160000  | 0110001001100011  25187  1000011100001010  34570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01111  | 0000000000000000      0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6A5F8E9F" w14:textId="22824DE5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170000  | 0010001010000000   8832  0010000100100000   8480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10000</w:t>
      </w:r>
      <w:r w:rsidR="00567FDE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| 0100010100000000  17664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000000</w:t>
      </w:r>
    </w:p>
    <w:p w14:paraId="6EEF6C0F" w14:textId="1CDBB8E2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180000  | 0100010110101010  17834  1100110010011101  52381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10001  | 0010001011010101   8917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721176C7" w14:textId="042AB673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190000  | 0011111010010110  16022  1011100000010011  47123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10010  | 0111110100101100  32044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000000</w:t>
      </w:r>
    </w:p>
    <w:p w14:paraId="2306AFE6" w14:textId="177C4382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200000  | 0011100000001101  14349  1101011001010011  54867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10011  | 0001110000000110   7174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100000</w:t>
      </w:r>
    </w:p>
    <w:p w14:paraId="5296CAEB" w14:textId="111CB338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210000  | 1101110101101011  56683  0010101011010101  10965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10100  | 1011101011010111  47831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101000</w:t>
      </w:r>
    </w:p>
    <w:p w14:paraId="7DF37455" w14:textId="0B3D065A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220000  | 0100101000000010  18946  0011111010101110  16046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10101  | 0010010100000001   9473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000010</w:t>
      </w:r>
    </w:p>
    <w:p w14:paraId="7FC2CE58" w14:textId="0BDBD312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230000  | 1110100100011101  59677  0111001011001111  29391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10110  | 1101001000111010  53818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101010</w:t>
      </w:r>
    </w:p>
    <w:p w14:paraId="6F7314B4" w14:textId="054DBAA3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240000  | 0100100100100011  18723  0110010100001010  25866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10111  | 1010010010010001  42129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101010</w:t>
      </w:r>
    </w:p>
    <w:p w14:paraId="2CEE3EA5" w14:textId="11FDAB20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250000  | 0000101011001010   2762  0100110000111100  19516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11000  | 0000000000000000      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4AE60028" w14:textId="4B9AAF09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260000  | 1011110111110010  48626  0110000110001010  24970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11001  | 0000000000000000      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74A0CB8E" w14:textId="0839BFE5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270000  | 1011001101000001  45889  0011010011011000  13528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11010  | 0000000000000000      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57ADFC4C" w14:textId="2A835C94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280000  | 1111001101111000  62328  0001001010001001   4745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11011  | 0000000000000000      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48B4D73C" w14:textId="0C836FF0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290000  | 0000110111101011   3563  0110010110110110  26038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11100  | 0000000000000000      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5CB1FAA7" w14:textId="2969F952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300000  | 1111100111000110  63942  0001001110101110   5038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11101  | 0000000000000000      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32E9BB0D" w14:textId="618E7BEE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310000  | 0000001010111100    700  1101110100101010  56618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11110  | 0000000000000000      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4BB9A828" w14:textId="32353BB1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320000  | 1001101000001011  39435  1011111001110001  48753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11111  | 0000000000000000      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2C74D67B" w14:textId="3F3FD429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330000  | 0100000110000101  16773  0101010101001111  21839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  | 0000000000000000      0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000000</w:t>
      </w:r>
    </w:p>
    <w:p w14:paraId="1954FF42" w14:textId="357DCD1D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340000  | 0110000000111011  24635  0011001100111010  13114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00001  | 0110000000111100  24636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000010</w:t>
      </w:r>
    </w:p>
    <w:p w14:paraId="4CD092DE" w14:textId="644BCA58" w:rsidR="00E27EC5" w:rsidRPr="00093214" w:rsidRDefault="00E27EC5" w:rsidP="00E27EC5">
      <w:pPr>
        <w:rPr>
          <w:rFonts w:asciiTheme="majorBidi" w:eastAsiaTheme="majorEastAsia" w:hAnsiTheme="majorBidi" w:cstheme="majorBidi"/>
          <w:b/>
          <w:bCs/>
          <w:sz w:val="22"/>
          <w:szCs w:val="22"/>
        </w:rPr>
      </w:pP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# 350000  | 0011001001111110  12926  0100101100010101  19221  </w:t>
      </w:r>
      <w:r w:rsidR="00B84CB0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1 </w:t>
      </w:r>
      <w:r w:rsidR="00DB627C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00010  | 0000000000000000      0  </w:t>
      </w:r>
      <w:r w:rsidR="00683C8A"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 xml:space="preserve">        </w:t>
      </w:r>
      <w:r w:rsidRPr="00093214">
        <w:rPr>
          <w:rFonts w:asciiTheme="majorBidi" w:eastAsiaTheme="majorEastAsia" w:hAnsiTheme="majorBidi" w:cstheme="majorBidi"/>
          <w:b/>
          <w:bCs/>
          <w:sz w:val="22"/>
          <w:szCs w:val="22"/>
        </w:rPr>
        <w:t>000000</w:t>
      </w:r>
    </w:p>
    <w:p w14:paraId="4A44F7C0" w14:textId="15252628" w:rsidR="00E15E92" w:rsidRDefault="00E15E92" w:rsidP="00E27EC5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</w:p>
    <w:p w14:paraId="09DFF0D7" w14:textId="77777777" w:rsidR="004922A0" w:rsidRDefault="004922A0" w:rsidP="00E27EC5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</w:p>
    <w:p w14:paraId="7105AD12" w14:textId="19EFA992" w:rsidR="00F15FD9" w:rsidRDefault="004922A0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  <w: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br w:type="page"/>
      </w:r>
      <w:r w:rsidR="00F15FD9" w:rsidRPr="00E27EC5">
        <w:rPr>
          <w:rFonts w:asciiTheme="majorHAnsi" w:eastAsiaTheme="majorEastAsia" w:hAnsiTheme="majorHAnsi" w:cstheme="majorBidi"/>
          <w:b/>
          <w:bCs/>
          <w:noProof/>
          <w:color w:val="123869" w:themeColor="accent1"/>
          <w:sz w:val="60"/>
          <w:szCs w:val="60"/>
        </w:rPr>
        <w:lastRenderedPageBreak/>
        <w:drawing>
          <wp:anchor distT="0" distB="0" distL="114300" distR="114300" simplePos="0" relativeHeight="251667456" behindDoc="1" locked="0" layoutInCell="1" allowOverlap="1" wp14:anchorId="11524A5A" wp14:editId="1A48FA0B">
            <wp:simplePos x="0" y="0"/>
            <wp:positionH relativeFrom="margin">
              <wp:align>center</wp:align>
            </wp:positionH>
            <wp:positionV relativeFrom="paragraph">
              <wp:posOffset>-192586</wp:posOffset>
            </wp:positionV>
            <wp:extent cx="7129780" cy="5461544"/>
            <wp:effectExtent l="0" t="0" r="0" b="6350"/>
            <wp:wrapNone/>
            <wp:docPr id="105081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1317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9780" cy="5461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FD9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br w:type="page"/>
      </w:r>
    </w:p>
    <w:p w14:paraId="1ABFCEC0" w14:textId="3C6F2604" w:rsidR="00F15FD9" w:rsidRDefault="00087409" w:rsidP="00F15FD9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  <w: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lastRenderedPageBreak/>
        <w:t>5</w:t>
      </w:r>
      <w:r w:rsidR="00F15FD9" w:rsidRPr="00721685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 xml:space="preserve">. </w:t>
      </w:r>
      <w:r w:rsidR="00F15FD9"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  <w:t>Do file</w:t>
      </w:r>
      <w:bookmarkStart w:id="8" w:name="Do_File"/>
      <w:bookmarkEnd w:id="8"/>
    </w:p>
    <w:p w14:paraId="60BC6999" w14:textId="77777777" w:rsidR="00F15FD9" w:rsidRPr="00746F6B" w:rsidRDefault="00F15FD9" w:rsidP="00F15FD9">
      <w:pPr>
        <w:rPr>
          <w:rFonts w:asciiTheme="majorBidi" w:eastAsiaTheme="majorEastAsia" w:hAnsiTheme="majorBidi" w:cstheme="majorBidi"/>
          <w:sz w:val="30"/>
          <w:szCs w:val="30"/>
        </w:rPr>
      </w:pPr>
      <w:proofErr w:type="spellStart"/>
      <w:r w:rsidRPr="00746F6B">
        <w:rPr>
          <w:rFonts w:asciiTheme="majorBidi" w:eastAsiaTheme="majorEastAsia" w:hAnsiTheme="majorBidi" w:cstheme="majorBidi"/>
          <w:sz w:val="30"/>
          <w:szCs w:val="30"/>
        </w:rPr>
        <w:t>vlib</w:t>
      </w:r>
      <w:proofErr w:type="spellEnd"/>
      <w:r w:rsidRPr="00746F6B">
        <w:rPr>
          <w:rFonts w:asciiTheme="majorBidi" w:eastAsiaTheme="majorEastAsia" w:hAnsiTheme="majorBidi" w:cstheme="majorBidi"/>
          <w:sz w:val="30"/>
          <w:szCs w:val="30"/>
        </w:rPr>
        <w:t xml:space="preserve"> work</w:t>
      </w:r>
    </w:p>
    <w:p w14:paraId="372BF377" w14:textId="77777777" w:rsidR="00F15FD9" w:rsidRPr="00746F6B" w:rsidRDefault="00F15FD9" w:rsidP="00F15FD9">
      <w:pPr>
        <w:rPr>
          <w:rFonts w:asciiTheme="majorBidi" w:eastAsiaTheme="majorEastAsia" w:hAnsiTheme="majorBidi" w:cstheme="majorBidi"/>
          <w:sz w:val="30"/>
          <w:szCs w:val="30"/>
        </w:rPr>
      </w:pPr>
      <w:r w:rsidRPr="00746F6B">
        <w:rPr>
          <w:rFonts w:asciiTheme="majorBidi" w:eastAsiaTheme="majorEastAsia" w:hAnsiTheme="majorBidi" w:cstheme="majorBidi"/>
          <w:sz w:val="30"/>
          <w:szCs w:val="30"/>
        </w:rPr>
        <w:t xml:space="preserve">vlog </w:t>
      </w:r>
      <w:proofErr w:type="spellStart"/>
      <w:r w:rsidRPr="00746F6B">
        <w:rPr>
          <w:rFonts w:asciiTheme="majorBidi" w:eastAsiaTheme="majorEastAsia" w:hAnsiTheme="majorBidi" w:cstheme="majorBidi"/>
          <w:sz w:val="30"/>
          <w:szCs w:val="30"/>
        </w:rPr>
        <w:t>ALU.v</w:t>
      </w:r>
      <w:proofErr w:type="spellEnd"/>
      <w:r w:rsidRPr="00746F6B">
        <w:rPr>
          <w:rFonts w:asciiTheme="majorBidi" w:eastAsiaTheme="majorEastAsia" w:hAnsiTheme="majorBidi" w:cstheme="majorBidi"/>
          <w:sz w:val="30"/>
          <w:szCs w:val="30"/>
        </w:rPr>
        <w:t xml:space="preserve"> </w:t>
      </w:r>
      <w:proofErr w:type="spellStart"/>
      <w:r w:rsidRPr="00746F6B">
        <w:rPr>
          <w:rFonts w:asciiTheme="majorBidi" w:eastAsiaTheme="majorEastAsia" w:hAnsiTheme="majorBidi" w:cstheme="majorBidi"/>
          <w:sz w:val="30"/>
          <w:szCs w:val="30"/>
        </w:rPr>
        <w:t>ALU_TB.v</w:t>
      </w:r>
      <w:proofErr w:type="spellEnd"/>
    </w:p>
    <w:p w14:paraId="2C27F0C0" w14:textId="77777777" w:rsidR="00F15FD9" w:rsidRPr="00746F6B" w:rsidRDefault="00F15FD9" w:rsidP="00F15FD9">
      <w:pPr>
        <w:rPr>
          <w:rFonts w:asciiTheme="majorBidi" w:eastAsiaTheme="majorEastAsia" w:hAnsiTheme="majorBidi" w:cstheme="majorBidi"/>
          <w:sz w:val="30"/>
          <w:szCs w:val="30"/>
        </w:rPr>
      </w:pPr>
      <w:proofErr w:type="spellStart"/>
      <w:r w:rsidRPr="00746F6B">
        <w:rPr>
          <w:rFonts w:asciiTheme="majorBidi" w:eastAsiaTheme="majorEastAsia" w:hAnsiTheme="majorBidi" w:cstheme="majorBidi"/>
          <w:sz w:val="30"/>
          <w:szCs w:val="30"/>
        </w:rPr>
        <w:t>vsim</w:t>
      </w:r>
      <w:proofErr w:type="spellEnd"/>
      <w:r w:rsidRPr="00746F6B">
        <w:rPr>
          <w:rFonts w:asciiTheme="majorBidi" w:eastAsiaTheme="majorEastAsia" w:hAnsiTheme="majorBidi" w:cstheme="majorBidi"/>
          <w:sz w:val="30"/>
          <w:szCs w:val="30"/>
        </w:rPr>
        <w:t xml:space="preserve"> -</w:t>
      </w:r>
      <w:proofErr w:type="spellStart"/>
      <w:r w:rsidRPr="00746F6B">
        <w:rPr>
          <w:rFonts w:asciiTheme="majorBidi" w:eastAsiaTheme="majorEastAsia" w:hAnsiTheme="majorBidi" w:cstheme="majorBidi"/>
          <w:sz w:val="30"/>
          <w:szCs w:val="30"/>
        </w:rPr>
        <w:t>voptargs</w:t>
      </w:r>
      <w:proofErr w:type="spellEnd"/>
      <w:r w:rsidRPr="00746F6B">
        <w:rPr>
          <w:rFonts w:asciiTheme="majorBidi" w:eastAsiaTheme="majorEastAsia" w:hAnsiTheme="majorBidi" w:cstheme="majorBidi"/>
          <w:sz w:val="30"/>
          <w:szCs w:val="30"/>
        </w:rPr>
        <w:t xml:space="preserve">=+acc </w:t>
      </w:r>
      <w:proofErr w:type="spellStart"/>
      <w:r w:rsidRPr="00746F6B">
        <w:rPr>
          <w:rFonts w:asciiTheme="majorBidi" w:eastAsiaTheme="majorEastAsia" w:hAnsiTheme="majorBidi" w:cstheme="majorBidi"/>
          <w:sz w:val="30"/>
          <w:szCs w:val="30"/>
        </w:rPr>
        <w:t>work.ALU_tb</w:t>
      </w:r>
      <w:proofErr w:type="spellEnd"/>
    </w:p>
    <w:p w14:paraId="134BCB65" w14:textId="77777777" w:rsidR="00F15FD9" w:rsidRPr="00746F6B" w:rsidRDefault="00F15FD9" w:rsidP="00F15FD9">
      <w:pPr>
        <w:rPr>
          <w:rFonts w:asciiTheme="majorBidi" w:eastAsiaTheme="majorEastAsia" w:hAnsiTheme="majorBidi" w:cstheme="majorBidi"/>
          <w:sz w:val="30"/>
          <w:szCs w:val="30"/>
        </w:rPr>
      </w:pPr>
      <w:r w:rsidRPr="00746F6B">
        <w:rPr>
          <w:rFonts w:asciiTheme="majorBidi" w:eastAsiaTheme="majorEastAsia" w:hAnsiTheme="majorBidi" w:cstheme="majorBidi"/>
          <w:sz w:val="30"/>
          <w:szCs w:val="30"/>
        </w:rPr>
        <w:t>add wave -r /*</w:t>
      </w:r>
    </w:p>
    <w:p w14:paraId="72E2518A" w14:textId="5DC6ACC5" w:rsidR="00F15FD9" w:rsidRPr="00746F6B" w:rsidRDefault="00F15FD9" w:rsidP="00F15FD9">
      <w:pPr>
        <w:rPr>
          <w:rFonts w:asciiTheme="majorBidi" w:eastAsiaTheme="majorEastAsia" w:hAnsiTheme="majorBidi" w:cstheme="majorBidi"/>
          <w:sz w:val="30"/>
          <w:szCs w:val="30"/>
        </w:rPr>
      </w:pPr>
      <w:r w:rsidRPr="00746F6B">
        <w:rPr>
          <w:rFonts w:asciiTheme="majorBidi" w:eastAsiaTheme="majorEastAsia" w:hAnsiTheme="majorBidi" w:cstheme="majorBidi"/>
          <w:sz w:val="30"/>
          <w:szCs w:val="30"/>
        </w:rPr>
        <w:t>run -all</w:t>
      </w:r>
    </w:p>
    <w:p w14:paraId="6B0005C4" w14:textId="77777777" w:rsidR="00087409" w:rsidRDefault="00087409" w:rsidP="00F15FD9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05AEB330" w14:textId="77777777" w:rsidR="00087409" w:rsidRDefault="00087409" w:rsidP="00F15FD9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6522A431" w14:textId="77777777" w:rsidR="00087409" w:rsidRDefault="00087409" w:rsidP="00F15FD9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4AE21567" w14:textId="5CAC1847" w:rsidR="00087409" w:rsidRPr="004139C5" w:rsidRDefault="00087409" w:rsidP="00F15FD9">
      <w:pPr>
        <w:rPr>
          <w:rFonts w:asciiTheme="majorBidi" w:eastAsiaTheme="majorEastAsia" w:hAnsiTheme="majorBidi" w:cstheme="majorBidi"/>
          <w:b/>
          <w:bCs/>
          <w:color w:val="123869" w:themeColor="accent1"/>
          <w:sz w:val="40"/>
          <w:szCs w:val="40"/>
        </w:rPr>
      </w:pPr>
      <w:r w:rsidRPr="004139C5">
        <w:rPr>
          <w:rFonts w:asciiTheme="majorBidi" w:eastAsiaTheme="majorEastAsia" w:hAnsiTheme="majorBidi" w:cstheme="majorBidi"/>
          <w:b/>
          <w:bCs/>
          <w:color w:val="123869" w:themeColor="accent1"/>
          <w:sz w:val="40"/>
          <w:szCs w:val="40"/>
        </w:rPr>
        <w:t>To run the simulation the Transcript we type :</w:t>
      </w:r>
    </w:p>
    <w:p w14:paraId="5D4F736F" w14:textId="1F21E4C3" w:rsidR="00087409" w:rsidRPr="00746F6B" w:rsidRDefault="00087409" w:rsidP="00F15FD9">
      <w:pPr>
        <w:rPr>
          <w:rFonts w:asciiTheme="majorBidi" w:eastAsiaTheme="majorEastAsia" w:hAnsiTheme="majorBidi" w:cstheme="majorBidi"/>
          <w:sz w:val="30"/>
          <w:szCs w:val="30"/>
        </w:rPr>
      </w:pPr>
      <w:r w:rsidRPr="00746F6B">
        <w:rPr>
          <w:rFonts w:asciiTheme="majorBidi" w:eastAsiaTheme="majorEastAsia" w:hAnsiTheme="majorBidi" w:cstheme="majorBidi"/>
          <w:sz w:val="30"/>
          <w:szCs w:val="30"/>
        </w:rPr>
        <w:t>Do run.txt</w:t>
      </w:r>
    </w:p>
    <w:p w14:paraId="341D4AFC" w14:textId="77777777" w:rsidR="00087409" w:rsidRDefault="00087409" w:rsidP="00F15FD9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4139E174" w14:textId="77777777" w:rsidR="00087409" w:rsidRDefault="00087409" w:rsidP="00F15FD9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44924EEE" w14:textId="77777777" w:rsidR="00087409" w:rsidRPr="00F15FD9" w:rsidRDefault="00087409" w:rsidP="00F15FD9">
      <w:pPr>
        <w:rPr>
          <w:rFonts w:asciiTheme="majorBidi" w:eastAsiaTheme="majorEastAsia" w:hAnsiTheme="majorBidi" w:cstheme="majorBidi"/>
          <w:color w:val="123869" w:themeColor="accent1"/>
          <w:sz w:val="20"/>
          <w:szCs w:val="20"/>
        </w:rPr>
      </w:pPr>
    </w:p>
    <w:p w14:paraId="6765F5C2" w14:textId="0BDF8B4C" w:rsidR="004922A0" w:rsidRPr="00721685" w:rsidRDefault="004922A0" w:rsidP="00F15FD9">
      <w:pPr>
        <w:rPr>
          <w:rFonts w:asciiTheme="majorHAnsi" w:eastAsiaTheme="majorEastAsia" w:hAnsiTheme="majorHAnsi" w:cstheme="majorBidi"/>
          <w:b/>
          <w:bCs/>
          <w:color w:val="123869" w:themeColor="accent1"/>
          <w:sz w:val="60"/>
          <w:szCs w:val="60"/>
        </w:rPr>
      </w:pPr>
    </w:p>
    <w:sectPr w:rsidR="004922A0" w:rsidRPr="00721685" w:rsidSect="005D56BE">
      <w:headerReference w:type="default" r:id="rId19"/>
      <w:pgSz w:w="12240" w:h="15840" w:code="1"/>
      <w:pgMar w:top="720" w:right="720" w:bottom="1080" w:left="720" w:header="709" w:footer="432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8FCD6" w14:textId="77777777" w:rsidR="00A67479" w:rsidRDefault="00A67479" w:rsidP="001205A1">
      <w:r>
        <w:separator/>
      </w:r>
    </w:p>
  </w:endnote>
  <w:endnote w:type="continuationSeparator" w:id="0">
    <w:p w14:paraId="3386F3F1" w14:textId="77777777" w:rsidR="00A67479" w:rsidRDefault="00A67479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Content>
      <w:p w14:paraId="56DA65F5" w14:textId="0659FD7D"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B074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9CF96CC" w14:textId="77777777"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453646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0F8C72" w14:textId="7FB4A805" w:rsidR="00797256" w:rsidRDefault="0079725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1005CF2" w14:textId="4E8190FF" w:rsidR="001205A1" w:rsidRDefault="001205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77CEA" w14:textId="01E6BE95" w:rsidR="00DC2E6D" w:rsidRDefault="00DC2E6D" w:rsidP="00DC2E6D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A2511" w14:textId="77777777" w:rsidR="00A67479" w:rsidRDefault="00A67479" w:rsidP="001205A1">
      <w:r>
        <w:separator/>
      </w:r>
    </w:p>
  </w:footnote>
  <w:footnote w:type="continuationSeparator" w:id="0">
    <w:p w14:paraId="34749182" w14:textId="77777777" w:rsidR="00A67479" w:rsidRDefault="00A67479" w:rsidP="00120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8BBD7" w14:textId="401FFECF" w:rsidR="00576198" w:rsidRDefault="0057619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67F33A7" wp14:editId="60D22F98">
              <wp:simplePos x="0" y="0"/>
              <wp:positionH relativeFrom="margin">
                <wp:posOffset>-130810</wp:posOffset>
              </wp:positionH>
              <wp:positionV relativeFrom="page">
                <wp:posOffset>315595</wp:posOffset>
              </wp:positionV>
              <wp:extent cx="7129780" cy="429895"/>
              <wp:effectExtent l="0" t="0" r="0" b="825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9780" cy="4298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EFC3CA1" w14:textId="1DAEC368" w:rsidR="000E7BD4" w:rsidRPr="00B76272" w:rsidRDefault="000E7BD4" w:rsidP="000E7BD4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Report Details</w:t>
                          </w:r>
                        </w:p>
                        <w:p w14:paraId="66B11A56" w14:textId="77777777" w:rsidR="00B76272" w:rsidRPr="00B76272" w:rsidRDefault="00B76272" w:rsidP="00CA5049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</w:pPr>
                        </w:p>
                        <w:p w14:paraId="6E7F1FBA" w14:textId="77777777" w:rsidR="00CA5049" w:rsidRPr="00B76272" w:rsidRDefault="00CA5049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721A23DB" w14:textId="77777777" w:rsidR="00CA5049" w:rsidRDefault="00CA5049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1A9009EB" w14:textId="77777777" w:rsidR="00B76272" w:rsidRPr="00B76272" w:rsidRDefault="00B76272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7F33A7" id="Rectangle 200" o:spid="_x0000_s1026" style="position:absolute;margin-left:-10.3pt;margin-top:24.85pt;width:561.4pt;height:33.85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" o:allowoverlap="f" fillcolor="#123869 [3204]" stroked="f" strokeweight="2pt">
              <v:textbox>
                <w:txbxContent>
                  <w:p w14:paraId="2EFC3CA1" w14:textId="1DAEC368" w:rsidR="000E7BD4" w:rsidRPr="00B76272" w:rsidRDefault="000E7BD4" w:rsidP="000E7BD4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Arial" w:hAnsi="Arial" w:cs="Arial"/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40"/>
                        <w:szCs w:val="40"/>
                      </w:rPr>
                      <w:t>Report Details</w:t>
                    </w:r>
                  </w:p>
                  <w:p w14:paraId="66B11A56" w14:textId="77777777" w:rsidR="00B76272" w:rsidRPr="00B76272" w:rsidRDefault="00B76272" w:rsidP="00CA5049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Arial" w:hAnsi="Arial" w:cs="Arial"/>
                        <w:b/>
                        <w:bCs/>
                        <w:sz w:val="40"/>
                        <w:szCs w:val="40"/>
                      </w:rPr>
                    </w:pPr>
                  </w:p>
                  <w:p w14:paraId="6E7F1FBA" w14:textId="77777777" w:rsidR="00CA5049" w:rsidRPr="00B76272" w:rsidRDefault="00CA5049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721A23DB" w14:textId="77777777" w:rsidR="00CA5049" w:rsidRDefault="00CA5049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1A9009EB" w14:textId="77777777" w:rsidR="00B76272" w:rsidRPr="00B76272" w:rsidRDefault="00B76272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sz w:val="40"/>
                        <w:szCs w:val="40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8445" w14:textId="77777777" w:rsidR="00D0273C" w:rsidRDefault="00D0273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73600" behindDoc="1" locked="0" layoutInCell="1" allowOverlap="0" wp14:anchorId="36614AD2" wp14:editId="4D802884">
              <wp:simplePos x="0" y="0"/>
              <wp:positionH relativeFrom="margin">
                <wp:posOffset>-130810</wp:posOffset>
              </wp:positionH>
              <wp:positionV relativeFrom="page">
                <wp:posOffset>315595</wp:posOffset>
              </wp:positionV>
              <wp:extent cx="7129780" cy="429895"/>
              <wp:effectExtent l="0" t="0" r="0" b="8255"/>
              <wp:wrapSquare wrapText="bothSides"/>
              <wp:docPr id="65553568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9780" cy="4298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F2F389" w14:textId="6B271F91" w:rsidR="00D0273C" w:rsidRPr="00D0273C" w:rsidRDefault="00DD4076" w:rsidP="00D0273C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  <w:t>ALU</w:t>
                          </w:r>
                        </w:p>
                        <w:p w14:paraId="7D63DF8E" w14:textId="77777777" w:rsidR="00D0273C" w:rsidRPr="004456E7" w:rsidRDefault="00D0273C" w:rsidP="00CA5049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</w:pPr>
                        </w:p>
                        <w:p w14:paraId="7B8451C1" w14:textId="77777777" w:rsidR="00D0273C" w:rsidRPr="004456E7" w:rsidRDefault="00D0273C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1E414D08" w14:textId="77777777" w:rsidR="00D0273C" w:rsidRPr="004456E7" w:rsidRDefault="00D0273C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4A34DF62" w14:textId="77777777" w:rsidR="00D0273C" w:rsidRPr="004456E7" w:rsidRDefault="00D0273C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4456E7"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  <w:t>d</w:t>
                          </w:r>
                          <w: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  <w:t>dddddeed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614AD2" id="_x0000_s1027" style="position:absolute;margin-left:-10.3pt;margin-top:24.85pt;width:561.4pt;height:33.85pt;z-index:-251642880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" o:allowoverlap="f" fillcolor="#123869 [3204]" stroked="f" strokeweight="2pt">
              <v:textbox>
                <w:txbxContent>
                  <w:p w14:paraId="33F2F389" w14:textId="6B271F91" w:rsidR="00D0273C" w:rsidRPr="00D0273C" w:rsidRDefault="00DD4076" w:rsidP="00D0273C">
                    <w:pPr>
                      <w:pStyle w:val="Header"/>
                      <w:jc w:val="center"/>
                      <w:rPr>
                        <w:rFonts w:ascii="Arial" w:hAnsi="Arial" w:cs="Arial"/>
                        <w:b/>
                        <w:bCs/>
                        <w:caps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aps/>
                        <w:color w:val="FFFFFF" w:themeColor="background1"/>
                        <w:sz w:val="40"/>
                        <w:szCs w:val="40"/>
                      </w:rPr>
                      <w:t>ALU</w:t>
                    </w:r>
                  </w:p>
                  <w:p w14:paraId="7D63DF8E" w14:textId="77777777" w:rsidR="00D0273C" w:rsidRPr="004456E7" w:rsidRDefault="00D0273C" w:rsidP="00CA5049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Arial" w:hAnsi="Arial" w:cs="Arial"/>
                        <w:b/>
                        <w:bCs/>
                        <w:sz w:val="40"/>
                        <w:szCs w:val="40"/>
                      </w:rPr>
                    </w:pPr>
                  </w:p>
                  <w:p w14:paraId="7B8451C1" w14:textId="77777777" w:rsidR="00D0273C" w:rsidRPr="004456E7" w:rsidRDefault="00D0273C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1E414D08" w14:textId="77777777" w:rsidR="00D0273C" w:rsidRPr="004456E7" w:rsidRDefault="00D0273C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4A34DF62" w14:textId="77777777" w:rsidR="00D0273C" w:rsidRPr="004456E7" w:rsidRDefault="00D0273C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sz w:val="40"/>
                        <w:szCs w:val="40"/>
                      </w:rPr>
                    </w:pPr>
                    <w:r w:rsidRPr="004456E7">
                      <w:rPr>
                        <w:b/>
                        <w:bCs/>
                        <w:caps/>
                        <w:color w:val="FFFFFF" w:themeColor="background1"/>
                        <w:sz w:val="40"/>
                        <w:szCs w:val="40"/>
                      </w:rPr>
                      <w:t>d</w:t>
                    </w:r>
                    <w:r>
                      <w:rPr>
                        <w:b/>
                        <w:bCs/>
                        <w:caps/>
                        <w:color w:val="FFFFFF" w:themeColor="background1"/>
                        <w:sz w:val="40"/>
                        <w:szCs w:val="40"/>
                      </w:rPr>
                      <w:t>dddddeed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1345"/>
    <w:multiLevelType w:val="multilevel"/>
    <w:tmpl w:val="C16A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B42C5"/>
    <w:multiLevelType w:val="multilevel"/>
    <w:tmpl w:val="9AC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00A3B"/>
    <w:multiLevelType w:val="hybridMultilevel"/>
    <w:tmpl w:val="814E3014"/>
    <w:lvl w:ilvl="0" w:tplc="C27CA6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A7A18"/>
    <w:multiLevelType w:val="hybridMultilevel"/>
    <w:tmpl w:val="70807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D15E8"/>
    <w:multiLevelType w:val="hybridMultilevel"/>
    <w:tmpl w:val="65C6DDF6"/>
    <w:lvl w:ilvl="0" w:tplc="7582655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C25D4"/>
    <w:multiLevelType w:val="hybridMultilevel"/>
    <w:tmpl w:val="CC883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63C20"/>
    <w:multiLevelType w:val="hybridMultilevel"/>
    <w:tmpl w:val="2F70417E"/>
    <w:lvl w:ilvl="0" w:tplc="E9FA9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B1992"/>
    <w:multiLevelType w:val="hybridMultilevel"/>
    <w:tmpl w:val="62EA0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5775CC"/>
    <w:multiLevelType w:val="hybridMultilevel"/>
    <w:tmpl w:val="9110B6DE"/>
    <w:lvl w:ilvl="0" w:tplc="98DCB62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829EF"/>
    <w:multiLevelType w:val="multilevel"/>
    <w:tmpl w:val="C7A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37C10"/>
    <w:multiLevelType w:val="multilevel"/>
    <w:tmpl w:val="9068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73451"/>
    <w:multiLevelType w:val="multilevel"/>
    <w:tmpl w:val="ABF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D6950"/>
    <w:multiLevelType w:val="multilevel"/>
    <w:tmpl w:val="F31874E4"/>
    <w:lvl w:ilvl="0">
      <w:start w:val="1"/>
      <w:numFmt w:val="decimal"/>
      <w:lvlText w:val="%1"/>
      <w:lvlJc w:val="left"/>
      <w:pPr>
        <w:ind w:left="996" w:hanging="9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8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25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28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36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43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4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5400"/>
      </w:pPr>
      <w:rPr>
        <w:rFonts w:hint="default"/>
      </w:rPr>
    </w:lvl>
  </w:abstractNum>
  <w:abstractNum w:abstractNumId="13" w15:restartNumberingAfterBreak="0">
    <w:nsid w:val="39B06556"/>
    <w:multiLevelType w:val="multilevel"/>
    <w:tmpl w:val="CC52DD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39EB2E1B"/>
    <w:multiLevelType w:val="hybridMultilevel"/>
    <w:tmpl w:val="08FAA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A104FA"/>
    <w:multiLevelType w:val="multilevel"/>
    <w:tmpl w:val="2D706D36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3BB00D14"/>
    <w:multiLevelType w:val="hybridMultilevel"/>
    <w:tmpl w:val="82322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627F4"/>
    <w:multiLevelType w:val="hybridMultilevel"/>
    <w:tmpl w:val="E8B4EA94"/>
    <w:lvl w:ilvl="0" w:tplc="DF706AA0">
      <w:start w:val="1"/>
      <w:numFmt w:val="decimal"/>
      <w:lvlText w:val="%1."/>
      <w:lvlJc w:val="left"/>
      <w:pPr>
        <w:ind w:left="1080" w:hanging="720"/>
      </w:pPr>
      <w:rPr>
        <w:rFonts w:hint="default"/>
        <w:sz w:val="80"/>
        <w:szCs w:val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A4541"/>
    <w:multiLevelType w:val="multilevel"/>
    <w:tmpl w:val="211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00781"/>
    <w:multiLevelType w:val="hybridMultilevel"/>
    <w:tmpl w:val="DEEC8636"/>
    <w:lvl w:ilvl="0" w:tplc="686C50D8">
      <w:start w:val="1"/>
      <w:numFmt w:val="decimal"/>
      <w:lvlText w:val="%1."/>
      <w:lvlJc w:val="left"/>
      <w:pPr>
        <w:ind w:left="900" w:hanging="720"/>
      </w:pPr>
      <w:rPr>
        <w:rFonts w:ascii="Arial" w:hAnsi="Arial" w:cs="Arial" w:hint="default"/>
        <w:b/>
        <w:bCs/>
        <w:color w:val="123869" w:themeColor="accent1"/>
        <w:sz w:val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836B7"/>
    <w:multiLevelType w:val="hybridMultilevel"/>
    <w:tmpl w:val="678CF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27BE3"/>
    <w:multiLevelType w:val="multilevel"/>
    <w:tmpl w:val="249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6279F"/>
    <w:multiLevelType w:val="multilevel"/>
    <w:tmpl w:val="5490682E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4BC87A75"/>
    <w:multiLevelType w:val="hybridMultilevel"/>
    <w:tmpl w:val="4B46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774D4"/>
    <w:multiLevelType w:val="hybridMultilevel"/>
    <w:tmpl w:val="559C9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347BF"/>
    <w:multiLevelType w:val="multilevel"/>
    <w:tmpl w:val="6EC61BEA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50022463"/>
    <w:multiLevelType w:val="hybridMultilevel"/>
    <w:tmpl w:val="43824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A11B0E"/>
    <w:multiLevelType w:val="multilevel"/>
    <w:tmpl w:val="624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10B9B"/>
    <w:multiLevelType w:val="hybridMultilevel"/>
    <w:tmpl w:val="B32E5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5D3EF7"/>
    <w:multiLevelType w:val="hybridMultilevel"/>
    <w:tmpl w:val="853612FA"/>
    <w:lvl w:ilvl="0" w:tplc="A0C07F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0125B5"/>
    <w:multiLevelType w:val="multilevel"/>
    <w:tmpl w:val="B01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11D70"/>
    <w:multiLevelType w:val="multilevel"/>
    <w:tmpl w:val="023C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70DEE"/>
    <w:multiLevelType w:val="hybridMultilevel"/>
    <w:tmpl w:val="449C7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0B24D3"/>
    <w:multiLevelType w:val="hybridMultilevel"/>
    <w:tmpl w:val="BDE46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83B23"/>
    <w:multiLevelType w:val="hybridMultilevel"/>
    <w:tmpl w:val="AF420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C97827"/>
    <w:multiLevelType w:val="hybridMultilevel"/>
    <w:tmpl w:val="7AD83C68"/>
    <w:lvl w:ilvl="0" w:tplc="AE3A99CA">
      <w:start w:val="1"/>
      <w:numFmt w:val="decimal"/>
      <w:lvlText w:val="%1."/>
      <w:lvlJc w:val="left"/>
      <w:pPr>
        <w:ind w:left="1440" w:hanging="1080"/>
      </w:pPr>
      <w:rPr>
        <w:rFonts w:cstheme="minorBidi" w:hint="default"/>
        <w:color w:val="123869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E805BD"/>
    <w:multiLevelType w:val="hybridMultilevel"/>
    <w:tmpl w:val="6ADAA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F32821"/>
    <w:multiLevelType w:val="hybridMultilevel"/>
    <w:tmpl w:val="FBB05674"/>
    <w:lvl w:ilvl="0" w:tplc="86E2F32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D70AE5"/>
    <w:multiLevelType w:val="hybridMultilevel"/>
    <w:tmpl w:val="4E9AE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BF593B"/>
    <w:multiLevelType w:val="multilevel"/>
    <w:tmpl w:val="959AAEF2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0" w15:restartNumberingAfterBreak="0">
    <w:nsid w:val="780C297A"/>
    <w:multiLevelType w:val="hybridMultilevel"/>
    <w:tmpl w:val="A5DC7CA0"/>
    <w:lvl w:ilvl="0" w:tplc="FF0CF7B6">
      <w:start w:val="1"/>
      <w:numFmt w:val="decimal"/>
      <w:lvlText w:val="%1."/>
      <w:lvlJc w:val="left"/>
      <w:pPr>
        <w:ind w:left="1032" w:hanging="1032"/>
      </w:pPr>
      <w:rPr>
        <w:rFonts w:hint="default"/>
        <w:sz w:val="8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8DB4E80"/>
    <w:multiLevelType w:val="hybridMultilevel"/>
    <w:tmpl w:val="8AF6A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C0D7C"/>
    <w:multiLevelType w:val="multilevel"/>
    <w:tmpl w:val="078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0F3CE5"/>
    <w:multiLevelType w:val="multilevel"/>
    <w:tmpl w:val="DF4C0260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542132626">
    <w:abstractNumId w:val="31"/>
  </w:num>
  <w:num w:numId="2" w16cid:durableId="141697696">
    <w:abstractNumId w:val="42"/>
  </w:num>
  <w:num w:numId="3" w16cid:durableId="471991487">
    <w:abstractNumId w:val="27"/>
  </w:num>
  <w:num w:numId="4" w16cid:durableId="2080397526">
    <w:abstractNumId w:val="11"/>
  </w:num>
  <w:num w:numId="5" w16cid:durableId="806899026">
    <w:abstractNumId w:val="19"/>
  </w:num>
  <w:num w:numId="6" w16cid:durableId="1202478524">
    <w:abstractNumId w:val="30"/>
  </w:num>
  <w:num w:numId="7" w16cid:durableId="1437598544">
    <w:abstractNumId w:val="26"/>
  </w:num>
  <w:num w:numId="8" w16cid:durableId="1641500953">
    <w:abstractNumId w:val="32"/>
  </w:num>
  <w:num w:numId="9" w16cid:durableId="1526209671">
    <w:abstractNumId w:val="5"/>
  </w:num>
  <w:num w:numId="10" w16cid:durableId="1193811228">
    <w:abstractNumId w:val="41"/>
  </w:num>
  <w:num w:numId="11" w16cid:durableId="574359143">
    <w:abstractNumId w:val="23"/>
  </w:num>
  <w:num w:numId="12" w16cid:durableId="478033898">
    <w:abstractNumId w:val="16"/>
  </w:num>
  <w:num w:numId="13" w16cid:durableId="967399070">
    <w:abstractNumId w:val="14"/>
  </w:num>
  <w:num w:numId="14" w16cid:durableId="896546286">
    <w:abstractNumId w:val="6"/>
  </w:num>
  <w:num w:numId="15" w16cid:durableId="402408561">
    <w:abstractNumId w:val="35"/>
  </w:num>
  <w:num w:numId="16" w16cid:durableId="1516841739">
    <w:abstractNumId w:val="40"/>
  </w:num>
  <w:num w:numId="17" w16cid:durableId="1334799938">
    <w:abstractNumId w:val="17"/>
  </w:num>
  <w:num w:numId="18" w16cid:durableId="2052731279">
    <w:abstractNumId w:val="7"/>
  </w:num>
  <w:num w:numId="19" w16cid:durableId="1694259795">
    <w:abstractNumId w:val="38"/>
  </w:num>
  <w:num w:numId="20" w16cid:durableId="16854615">
    <w:abstractNumId w:val="24"/>
  </w:num>
  <w:num w:numId="21" w16cid:durableId="1726105281">
    <w:abstractNumId w:val="3"/>
  </w:num>
  <w:num w:numId="22" w16cid:durableId="807011368">
    <w:abstractNumId w:val="34"/>
  </w:num>
  <w:num w:numId="23" w16cid:durableId="1859083140">
    <w:abstractNumId w:val="36"/>
  </w:num>
  <w:num w:numId="24" w16cid:durableId="1462528172">
    <w:abstractNumId w:val="20"/>
  </w:num>
  <w:num w:numId="25" w16cid:durableId="2054497557">
    <w:abstractNumId w:val="33"/>
  </w:num>
  <w:num w:numId="26" w16cid:durableId="1582057988">
    <w:abstractNumId w:val="12"/>
  </w:num>
  <w:num w:numId="27" w16cid:durableId="1528103158">
    <w:abstractNumId w:val="39"/>
  </w:num>
  <w:num w:numId="28" w16cid:durableId="586891188">
    <w:abstractNumId w:val="43"/>
  </w:num>
  <w:num w:numId="29" w16cid:durableId="60635938">
    <w:abstractNumId w:val="25"/>
  </w:num>
  <w:num w:numId="30" w16cid:durableId="477234538">
    <w:abstractNumId w:val="29"/>
  </w:num>
  <w:num w:numId="31" w16cid:durableId="933056160">
    <w:abstractNumId w:val="21"/>
  </w:num>
  <w:num w:numId="32" w16cid:durableId="223294861">
    <w:abstractNumId w:val="22"/>
  </w:num>
  <w:num w:numId="33" w16cid:durableId="110946826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555044522">
    <w:abstractNumId w:val="15"/>
  </w:num>
  <w:num w:numId="35" w16cid:durableId="60950360">
    <w:abstractNumId w:val="10"/>
  </w:num>
  <w:num w:numId="36" w16cid:durableId="1018386096">
    <w:abstractNumId w:val="28"/>
  </w:num>
  <w:num w:numId="37" w16cid:durableId="425736406">
    <w:abstractNumId w:val="18"/>
  </w:num>
  <w:num w:numId="38" w16cid:durableId="61560711">
    <w:abstractNumId w:val="1"/>
  </w:num>
  <w:num w:numId="39" w16cid:durableId="188683867">
    <w:abstractNumId w:val="8"/>
  </w:num>
  <w:num w:numId="40" w16cid:durableId="2016692289">
    <w:abstractNumId w:val="4"/>
  </w:num>
  <w:num w:numId="41" w16cid:durableId="1164736538">
    <w:abstractNumId w:val="37"/>
  </w:num>
  <w:num w:numId="42" w16cid:durableId="550658263">
    <w:abstractNumId w:val="2"/>
  </w:num>
  <w:num w:numId="43" w16cid:durableId="1729382115">
    <w:abstractNumId w:val="9"/>
  </w:num>
  <w:num w:numId="44" w16cid:durableId="201530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248"/>
    <w:rsid w:val="00001008"/>
    <w:rsid w:val="0000157A"/>
    <w:rsid w:val="00001663"/>
    <w:rsid w:val="0000213A"/>
    <w:rsid w:val="0000674D"/>
    <w:rsid w:val="0000776C"/>
    <w:rsid w:val="00011B1A"/>
    <w:rsid w:val="00013E99"/>
    <w:rsid w:val="00015B45"/>
    <w:rsid w:val="00016A7B"/>
    <w:rsid w:val="0002341B"/>
    <w:rsid w:val="00032134"/>
    <w:rsid w:val="0004116B"/>
    <w:rsid w:val="00042EB1"/>
    <w:rsid w:val="0004436E"/>
    <w:rsid w:val="00047178"/>
    <w:rsid w:val="00047C2C"/>
    <w:rsid w:val="00053F7E"/>
    <w:rsid w:val="0005431C"/>
    <w:rsid w:val="0006013D"/>
    <w:rsid w:val="000603B7"/>
    <w:rsid w:val="00061A4C"/>
    <w:rsid w:val="00076DF3"/>
    <w:rsid w:val="00087092"/>
    <w:rsid w:val="00087409"/>
    <w:rsid w:val="00093214"/>
    <w:rsid w:val="00093ACC"/>
    <w:rsid w:val="00093E97"/>
    <w:rsid w:val="00096CEE"/>
    <w:rsid w:val="000A0FB1"/>
    <w:rsid w:val="000B35F5"/>
    <w:rsid w:val="000B3D2C"/>
    <w:rsid w:val="000B3E40"/>
    <w:rsid w:val="000B3FEA"/>
    <w:rsid w:val="000B61F4"/>
    <w:rsid w:val="000C1994"/>
    <w:rsid w:val="000C4ED1"/>
    <w:rsid w:val="000C74B7"/>
    <w:rsid w:val="000C7E4E"/>
    <w:rsid w:val="000D451C"/>
    <w:rsid w:val="000D5AEE"/>
    <w:rsid w:val="000E3F08"/>
    <w:rsid w:val="000E7BD4"/>
    <w:rsid w:val="000E7D87"/>
    <w:rsid w:val="000F29A4"/>
    <w:rsid w:val="000F67CD"/>
    <w:rsid w:val="0010326A"/>
    <w:rsid w:val="0011012A"/>
    <w:rsid w:val="001124CF"/>
    <w:rsid w:val="00112DDF"/>
    <w:rsid w:val="001205A1"/>
    <w:rsid w:val="001273F7"/>
    <w:rsid w:val="0012761D"/>
    <w:rsid w:val="0012789F"/>
    <w:rsid w:val="001278D6"/>
    <w:rsid w:val="00142538"/>
    <w:rsid w:val="00144232"/>
    <w:rsid w:val="001457E5"/>
    <w:rsid w:val="0015419E"/>
    <w:rsid w:val="00154224"/>
    <w:rsid w:val="00156212"/>
    <w:rsid w:val="001571B5"/>
    <w:rsid w:val="00160D89"/>
    <w:rsid w:val="00161418"/>
    <w:rsid w:val="001638A9"/>
    <w:rsid w:val="0016566E"/>
    <w:rsid w:val="001748DC"/>
    <w:rsid w:val="0018692A"/>
    <w:rsid w:val="0019043C"/>
    <w:rsid w:val="00192B54"/>
    <w:rsid w:val="00193F79"/>
    <w:rsid w:val="001979FF"/>
    <w:rsid w:val="001A0DEA"/>
    <w:rsid w:val="001A1ABC"/>
    <w:rsid w:val="001A3322"/>
    <w:rsid w:val="001A425D"/>
    <w:rsid w:val="001B17E5"/>
    <w:rsid w:val="001B4AD9"/>
    <w:rsid w:val="001B63C0"/>
    <w:rsid w:val="001B6B6C"/>
    <w:rsid w:val="001C0A6C"/>
    <w:rsid w:val="001C1082"/>
    <w:rsid w:val="001D2DED"/>
    <w:rsid w:val="001D54A9"/>
    <w:rsid w:val="001D7312"/>
    <w:rsid w:val="001E78EF"/>
    <w:rsid w:val="001F2396"/>
    <w:rsid w:val="001F2A09"/>
    <w:rsid w:val="00201FE9"/>
    <w:rsid w:val="00205C0A"/>
    <w:rsid w:val="0020761B"/>
    <w:rsid w:val="00207BD9"/>
    <w:rsid w:val="00211DB0"/>
    <w:rsid w:val="00212BA4"/>
    <w:rsid w:val="00216397"/>
    <w:rsid w:val="0022092B"/>
    <w:rsid w:val="0022245B"/>
    <w:rsid w:val="00222E8C"/>
    <w:rsid w:val="00245CD5"/>
    <w:rsid w:val="00252570"/>
    <w:rsid w:val="00252A6D"/>
    <w:rsid w:val="00254559"/>
    <w:rsid w:val="00256A6F"/>
    <w:rsid w:val="00262047"/>
    <w:rsid w:val="002661CF"/>
    <w:rsid w:val="00272C3E"/>
    <w:rsid w:val="00275726"/>
    <w:rsid w:val="00276823"/>
    <w:rsid w:val="00282FFB"/>
    <w:rsid w:val="002877E8"/>
    <w:rsid w:val="00296F11"/>
    <w:rsid w:val="002970F7"/>
    <w:rsid w:val="002A0C3B"/>
    <w:rsid w:val="002A19FB"/>
    <w:rsid w:val="002A2CE7"/>
    <w:rsid w:val="002A7B4F"/>
    <w:rsid w:val="002B3D7E"/>
    <w:rsid w:val="002C28C3"/>
    <w:rsid w:val="002C40EA"/>
    <w:rsid w:val="002C4407"/>
    <w:rsid w:val="002C5076"/>
    <w:rsid w:val="002C561B"/>
    <w:rsid w:val="002C5C33"/>
    <w:rsid w:val="002C6258"/>
    <w:rsid w:val="002D146C"/>
    <w:rsid w:val="002D155D"/>
    <w:rsid w:val="002D1A57"/>
    <w:rsid w:val="002D43E1"/>
    <w:rsid w:val="002D492D"/>
    <w:rsid w:val="002D7E4E"/>
    <w:rsid w:val="002D7ECB"/>
    <w:rsid w:val="002E1B20"/>
    <w:rsid w:val="002E2C13"/>
    <w:rsid w:val="002E70D1"/>
    <w:rsid w:val="002E7C4E"/>
    <w:rsid w:val="002F23F3"/>
    <w:rsid w:val="002F5631"/>
    <w:rsid w:val="002F5E0C"/>
    <w:rsid w:val="002F62CD"/>
    <w:rsid w:val="002F7C99"/>
    <w:rsid w:val="00300AFA"/>
    <w:rsid w:val="003032CE"/>
    <w:rsid w:val="00304546"/>
    <w:rsid w:val="0030454B"/>
    <w:rsid w:val="00304B59"/>
    <w:rsid w:val="003102AA"/>
    <w:rsid w:val="0031055C"/>
    <w:rsid w:val="003112CB"/>
    <w:rsid w:val="00313012"/>
    <w:rsid w:val="003149EA"/>
    <w:rsid w:val="00315AA4"/>
    <w:rsid w:val="00320295"/>
    <w:rsid w:val="00321026"/>
    <w:rsid w:val="00321C14"/>
    <w:rsid w:val="00323B5A"/>
    <w:rsid w:val="003266B7"/>
    <w:rsid w:val="003312BD"/>
    <w:rsid w:val="00337413"/>
    <w:rsid w:val="00344514"/>
    <w:rsid w:val="003461F5"/>
    <w:rsid w:val="003543DE"/>
    <w:rsid w:val="00354E7E"/>
    <w:rsid w:val="003565D1"/>
    <w:rsid w:val="00357322"/>
    <w:rsid w:val="0036353B"/>
    <w:rsid w:val="0036767E"/>
    <w:rsid w:val="00371EE1"/>
    <w:rsid w:val="003721FF"/>
    <w:rsid w:val="00372EFE"/>
    <w:rsid w:val="00373E3D"/>
    <w:rsid w:val="00384CDB"/>
    <w:rsid w:val="00390257"/>
    <w:rsid w:val="003937A9"/>
    <w:rsid w:val="003A4A1C"/>
    <w:rsid w:val="003A5004"/>
    <w:rsid w:val="003A798E"/>
    <w:rsid w:val="003B034B"/>
    <w:rsid w:val="003B3413"/>
    <w:rsid w:val="003B3587"/>
    <w:rsid w:val="003B3C9C"/>
    <w:rsid w:val="003B6012"/>
    <w:rsid w:val="003C06FF"/>
    <w:rsid w:val="003C3C30"/>
    <w:rsid w:val="003D00CA"/>
    <w:rsid w:val="003D34D3"/>
    <w:rsid w:val="003D7C64"/>
    <w:rsid w:val="003E30E8"/>
    <w:rsid w:val="003E46A7"/>
    <w:rsid w:val="003E69DA"/>
    <w:rsid w:val="003E7BD9"/>
    <w:rsid w:val="003F213E"/>
    <w:rsid w:val="003F6767"/>
    <w:rsid w:val="004008FE"/>
    <w:rsid w:val="00403AA3"/>
    <w:rsid w:val="00403C51"/>
    <w:rsid w:val="004139C5"/>
    <w:rsid w:val="0042155B"/>
    <w:rsid w:val="004222B6"/>
    <w:rsid w:val="00422888"/>
    <w:rsid w:val="004242E6"/>
    <w:rsid w:val="00425A99"/>
    <w:rsid w:val="00425AE2"/>
    <w:rsid w:val="004277FF"/>
    <w:rsid w:val="004312A1"/>
    <w:rsid w:val="00433F04"/>
    <w:rsid w:val="00437119"/>
    <w:rsid w:val="004401AA"/>
    <w:rsid w:val="004428E0"/>
    <w:rsid w:val="004435C8"/>
    <w:rsid w:val="004447F9"/>
    <w:rsid w:val="004456E7"/>
    <w:rsid w:val="00451575"/>
    <w:rsid w:val="00451F8C"/>
    <w:rsid w:val="00452D7F"/>
    <w:rsid w:val="0045680D"/>
    <w:rsid w:val="00462802"/>
    <w:rsid w:val="004677A1"/>
    <w:rsid w:val="00473ED7"/>
    <w:rsid w:val="00475D55"/>
    <w:rsid w:val="00475FF5"/>
    <w:rsid w:val="004805EE"/>
    <w:rsid w:val="0048554C"/>
    <w:rsid w:val="00487E2A"/>
    <w:rsid w:val="00487ED0"/>
    <w:rsid w:val="00491027"/>
    <w:rsid w:val="004922A0"/>
    <w:rsid w:val="004965DD"/>
    <w:rsid w:val="004A04A3"/>
    <w:rsid w:val="004A1BD2"/>
    <w:rsid w:val="004A5F38"/>
    <w:rsid w:val="004B1554"/>
    <w:rsid w:val="004B19B5"/>
    <w:rsid w:val="004B3D3E"/>
    <w:rsid w:val="004C59ED"/>
    <w:rsid w:val="004C713D"/>
    <w:rsid w:val="004D2969"/>
    <w:rsid w:val="004D43CE"/>
    <w:rsid w:val="004D4BCD"/>
    <w:rsid w:val="004D6234"/>
    <w:rsid w:val="004F3E82"/>
    <w:rsid w:val="004F45D3"/>
    <w:rsid w:val="004F4961"/>
    <w:rsid w:val="004F7063"/>
    <w:rsid w:val="00500E44"/>
    <w:rsid w:val="0050146E"/>
    <w:rsid w:val="00501FDE"/>
    <w:rsid w:val="00502114"/>
    <w:rsid w:val="005102DD"/>
    <w:rsid w:val="00511478"/>
    <w:rsid w:val="00513212"/>
    <w:rsid w:val="00515190"/>
    <w:rsid w:val="0051578E"/>
    <w:rsid w:val="00517B1F"/>
    <w:rsid w:val="00521570"/>
    <w:rsid w:val="00522B0E"/>
    <w:rsid w:val="0052503B"/>
    <w:rsid w:val="00526FD5"/>
    <w:rsid w:val="00527829"/>
    <w:rsid w:val="005304DA"/>
    <w:rsid w:val="00533EA8"/>
    <w:rsid w:val="005349BD"/>
    <w:rsid w:val="00537D69"/>
    <w:rsid w:val="005412EC"/>
    <w:rsid w:val="00541F9C"/>
    <w:rsid w:val="00542410"/>
    <w:rsid w:val="00555379"/>
    <w:rsid w:val="00556651"/>
    <w:rsid w:val="005616E4"/>
    <w:rsid w:val="00561FA2"/>
    <w:rsid w:val="005645DA"/>
    <w:rsid w:val="00565180"/>
    <w:rsid w:val="005656F3"/>
    <w:rsid w:val="00567496"/>
    <w:rsid w:val="00567FDE"/>
    <w:rsid w:val="0057217C"/>
    <w:rsid w:val="0057332A"/>
    <w:rsid w:val="00576198"/>
    <w:rsid w:val="00577550"/>
    <w:rsid w:val="00577CC2"/>
    <w:rsid w:val="00580A95"/>
    <w:rsid w:val="00590D52"/>
    <w:rsid w:val="0059374F"/>
    <w:rsid w:val="00594E81"/>
    <w:rsid w:val="00597087"/>
    <w:rsid w:val="00597DF4"/>
    <w:rsid w:val="005A0064"/>
    <w:rsid w:val="005A0751"/>
    <w:rsid w:val="005A0FC5"/>
    <w:rsid w:val="005A50BB"/>
    <w:rsid w:val="005A5E51"/>
    <w:rsid w:val="005B1F61"/>
    <w:rsid w:val="005B361A"/>
    <w:rsid w:val="005B4260"/>
    <w:rsid w:val="005B4939"/>
    <w:rsid w:val="005B64B0"/>
    <w:rsid w:val="005C34CA"/>
    <w:rsid w:val="005C4C9B"/>
    <w:rsid w:val="005D04FB"/>
    <w:rsid w:val="005D3DA5"/>
    <w:rsid w:val="005D56BE"/>
    <w:rsid w:val="005D681F"/>
    <w:rsid w:val="005E185F"/>
    <w:rsid w:val="005E3917"/>
    <w:rsid w:val="005E40CC"/>
    <w:rsid w:val="005E643F"/>
    <w:rsid w:val="005E6B25"/>
    <w:rsid w:val="005F18A3"/>
    <w:rsid w:val="005F2D6E"/>
    <w:rsid w:val="005F4F46"/>
    <w:rsid w:val="005F5589"/>
    <w:rsid w:val="005F7333"/>
    <w:rsid w:val="00603AD2"/>
    <w:rsid w:val="00605516"/>
    <w:rsid w:val="00612CF1"/>
    <w:rsid w:val="00614C18"/>
    <w:rsid w:val="00616289"/>
    <w:rsid w:val="0061756F"/>
    <w:rsid w:val="00620929"/>
    <w:rsid w:val="00620DC1"/>
    <w:rsid w:val="00620F99"/>
    <w:rsid w:val="00626EFF"/>
    <w:rsid w:val="00631F3A"/>
    <w:rsid w:val="006355B4"/>
    <w:rsid w:val="0063739B"/>
    <w:rsid w:val="00637A85"/>
    <w:rsid w:val="006439AD"/>
    <w:rsid w:val="006451AD"/>
    <w:rsid w:val="0065062B"/>
    <w:rsid w:val="0065077B"/>
    <w:rsid w:val="0065436F"/>
    <w:rsid w:val="0065462E"/>
    <w:rsid w:val="006551FB"/>
    <w:rsid w:val="00661121"/>
    <w:rsid w:val="006640D5"/>
    <w:rsid w:val="00664388"/>
    <w:rsid w:val="006668F6"/>
    <w:rsid w:val="00673D31"/>
    <w:rsid w:val="00674E01"/>
    <w:rsid w:val="00675539"/>
    <w:rsid w:val="006772A3"/>
    <w:rsid w:val="00680F93"/>
    <w:rsid w:val="006837E0"/>
    <w:rsid w:val="00683C8A"/>
    <w:rsid w:val="00684518"/>
    <w:rsid w:val="0068522B"/>
    <w:rsid w:val="006907B5"/>
    <w:rsid w:val="00692097"/>
    <w:rsid w:val="00694EE2"/>
    <w:rsid w:val="0069640A"/>
    <w:rsid w:val="006965F2"/>
    <w:rsid w:val="00697BDF"/>
    <w:rsid w:val="006A1911"/>
    <w:rsid w:val="006A4053"/>
    <w:rsid w:val="006A5B87"/>
    <w:rsid w:val="006A7CD5"/>
    <w:rsid w:val="006C049C"/>
    <w:rsid w:val="006C124A"/>
    <w:rsid w:val="006C3E38"/>
    <w:rsid w:val="006C4220"/>
    <w:rsid w:val="006C60E6"/>
    <w:rsid w:val="006D03FC"/>
    <w:rsid w:val="006D4EE2"/>
    <w:rsid w:val="006D51C5"/>
    <w:rsid w:val="006D5967"/>
    <w:rsid w:val="006D693A"/>
    <w:rsid w:val="006E0013"/>
    <w:rsid w:val="006E2885"/>
    <w:rsid w:val="006F1EEA"/>
    <w:rsid w:val="006F362E"/>
    <w:rsid w:val="006F508F"/>
    <w:rsid w:val="007175F5"/>
    <w:rsid w:val="00717FD1"/>
    <w:rsid w:val="007205FE"/>
    <w:rsid w:val="00721685"/>
    <w:rsid w:val="00721892"/>
    <w:rsid w:val="00724E54"/>
    <w:rsid w:val="00726024"/>
    <w:rsid w:val="007261B4"/>
    <w:rsid w:val="00727012"/>
    <w:rsid w:val="00727144"/>
    <w:rsid w:val="007376C8"/>
    <w:rsid w:val="00740247"/>
    <w:rsid w:val="007403AE"/>
    <w:rsid w:val="0074250E"/>
    <w:rsid w:val="00745820"/>
    <w:rsid w:val="00746F6B"/>
    <w:rsid w:val="0074725A"/>
    <w:rsid w:val="0074793A"/>
    <w:rsid w:val="00755D0E"/>
    <w:rsid w:val="00757CEC"/>
    <w:rsid w:val="00760888"/>
    <w:rsid w:val="00761DFA"/>
    <w:rsid w:val="00764961"/>
    <w:rsid w:val="00766988"/>
    <w:rsid w:val="00770A46"/>
    <w:rsid w:val="00772891"/>
    <w:rsid w:val="00773EEC"/>
    <w:rsid w:val="00793353"/>
    <w:rsid w:val="007942F9"/>
    <w:rsid w:val="00796153"/>
    <w:rsid w:val="00797256"/>
    <w:rsid w:val="007A3450"/>
    <w:rsid w:val="007A3CC5"/>
    <w:rsid w:val="007B0740"/>
    <w:rsid w:val="007B7660"/>
    <w:rsid w:val="007C1BAB"/>
    <w:rsid w:val="007C7CBC"/>
    <w:rsid w:val="007D3D8A"/>
    <w:rsid w:val="007E1764"/>
    <w:rsid w:val="007E52CA"/>
    <w:rsid w:val="007E53FE"/>
    <w:rsid w:val="007F3066"/>
    <w:rsid w:val="007F3D5B"/>
    <w:rsid w:val="007F4AA5"/>
    <w:rsid w:val="007F5B44"/>
    <w:rsid w:val="00800AD3"/>
    <w:rsid w:val="0080118C"/>
    <w:rsid w:val="008011CB"/>
    <w:rsid w:val="00802956"/>
    <w:rsid w:val="00804049"/>
    <w:rsid w:val="00817DF9"/>
    <w:rsid w:val="00824D5D"/>
    <w:rsid w:val="008319A4"/>
    <w:rsid w:val="008365F8"/>
    <w:rsid w:val="00837618"/>
    <w:rsid w:val="00840464"/>
    <w:rsid w:val="00845A96"/>
    <w:rsid w:val="00854D78"/>
    <w:rsid w:val="00857423"/>
    <w:rsid w:val="00866971"/>
    <w:rsid w:val="00867EB9"/>
    <w:rsid w:val="00875A2D"/>
    <w:rsid w:val="0088020E"/>
    <w:rsid w:val="0088385A"/>
    <w:rsid w:val="00885AE2"/>
    <w:rsid w:val="008874B6"/>
    <w:rsid w:val="008947C8"/>
    <w:rsid w:val="008952A2"/>
    <w:rsid w:val="00895BAB"/>
    <w:rsid w:val="008961DB"/>
    <w:rsid w:val="00896AF5"/>
    <w:rsid w:val="008A0B5B"/>
    <w:rsid w:val="008A1F60"/>
    <w:rsid w:val="008A69B0"/>
    <w:rsid w:val="008B0945"/>
    <w:rsid w:val="008B0A17"/>
    <w:rsid w:val="008B3340"/>
    <w:rsid w:val="008B4588"/>
    <w:rsid w:val="008B56EE"/>
    <w:rsid w:val="008B6EAA"/>
    <w:rsid w:val="008C2525"/>
    <w:rsid w:val="008D17CE"/>
    <w:rsid w:val="008D4CD6"/>
    <w:rsid w:val="008D5E9F"/>
    <w:rsid w:val="008E2783"/>
    <w:rsid w:val="008E5BD8"/>
    <w:rsid w:val="008F0B24"/>
    <w:rsid w:val="008F1FE3"/>
    <w:rsid w:val="008F2DB1"/>
    <w:rsid w:val="008F2F4D"/>
    <w:rsid w:val="008F7E87"/>
    <w:rsid w:val="009058F6"/>
    <w:rsid w:val="009067B6"/>
    <w:rsid w:val="00913007"/>
    <w:rsid w:val="00913510"/>
    <w:rsid w:val="009136B6"/>
    <w:rsid w:val="0092061B"/>
    <w:rsid w:val="00920761"/>
    <w:rsid w:val="00920E8F"/>
    <w:rsid w:val="0092715D"/>
    <w:rsid w:val="00927472"/>
    <w:rsid w:val="0093462B"/>
    <w:rsid w:val="00945733"/>
    <w:rsid w:val="00945A00"/>
    <w:rsid w:val="00945C5A"/>
    <w:rsid w:val="00947596"/>
    <w:rsid w:val="00953059"/>
    <w:rsid w:val="00954C86"/>
    <w:rsid w:val="009607CD"/>
    <w:rsid w:val="00962A52"/>
    <w:rsid w:val="00962F3F"/>
    <w:rsid w:val="00963069"/>
    <w:rsid w:val="009656D9"/>
    <w:rsid w:val="009659AB"/>
    <w:rsid w:val="00967CED"/>
    <w:rsid w:val="00971B9A"/>
    <w:rsid w:val="00977C9E"/>
    <w:rsid w:val="00980A9B"/>
    <w:rsid w:val="00983117"/>
    <w:rsid w:val="00987145"/>
    <w:rsid w:val="009A23F2"/>
    <w:rsid w:val="009A2E78"/>
    <w:rsid w:val="009B05C0"/>
    <w:rsid w:val="009B05E0"/>
    <w:rsid w:val="009B0D62"/>
    <w:rsid w:val="009B3801"/>
    <w:rsid w:val="009B68ED"/>
    <w:rsid w:val="009B7994"/>
    <w:rsid w:val="009B7F10"/>
    <w:rsid w:val="009C0369"/>
    <w:rsid w:val="009C1019"/>
    <w:rsid w:val="009C4F06"/>
    <w:rsid w:val="009C5255"/>
    <w:rsid w:val="009C6907"/>
    <w:rsid w:val="009D0A17"/>
    <w:rsid w:val="009D31A3"/>
    <w:rsid w:val="009D3C8A"/>
    <w:rsid w:val="009D665A"/>
    <w:rsid w:val="009E14CA"/>
    <w:rsid w:val="009E6ED0"/>
    <w:rsid w:val="009E7FF9"/>
    <w:rsid w:val="009F22B4"/>
    <w:rsid w:val="009F2A92"/>
    <w:rsid w:val="009F5B00"/>
    <w:rsid w:val="009F7EEB"/>
    <w:rsid w:val="00A00376"/>
    <w:rsid w:val="00A110CF"/>
    <w:rsid w:val="00A15CF7"/>
    <w:rsid w:val="00A24793"/>
    <w:rsid w:val="00A30026"/>
    <w:rsid w:val="00A31667"/>
    <w:rsid w:val="00A37215"/>
    <w:rsid w:val="00A37FE5"/>
    <w:rsid w:val="00A40F9D"/>
    <w:rsid w:val="00A43217"/>
    <w:rsid w:val="00A465AC"/>
    <w:rsid w:val="00A505DA"/>
    <w:rsid w:val="00A56655"/>
    <w:rsid w:val="00A6045F"/>
    <w:rsid w:val="00A65696"/>
    <w:rsid w:val="00A65F03"/>
    <w:rsid w:val="00A67479"/>
    <w:rsid w:val="00A676B8"/>
    <w:rsid w:val="00A67DD5"/>
    <w:rsid w:val="00A67E72"/>
    <w:rsid w:val="00A71925"/>
    <w:rsid w:val="00A721A2"/>
    <w:rsid w:val="00A72364"/>
    <w:rsid w:val="00A7438B"/>
    <w:rsid w:val="00A74AF7"/>
    <w:rsid w:val="00A77381"/>
    <w:rsid w:val="00A77E34"/>
    <w:rsid w:val="00A81248"/>
    <w:rsid w:val="00A830E5"/>
    <w:rsid w:val="00A831BB"/>
    <w:rsid w:val="00A83A86"/>
    <w:rsid w:val="00A83ECF"/>
    <w:rsid w:val="00A83F05"/>
    <w:rsid w:val="00A8669D"/>
    <w:rsid w:val="00A95A60"/>
    <w:rsid w:val="00AA5EFC"/>
    <w:rsid w:val="00AB22D1"/>
    <w:rsid w:val="00AB5CAB"/>
    <w:rsid w:val="00AB6C70"/>
    <w:rsid w:val="00AB7B40"/>
    <w:rsid w:val="00AD299C"/>
    <w:rsid w:val="00AE24EF"/>
    <w:rsid w:val="00AE6F13"/>
    <w:rsid w:val="00AF6963"/>
    <w:rsid w:val="00B06D9A"/>
    <w:rsid w:val="00B1212A"/>
    <w:rsid w:val="00B15441"/>
    <w:rsid w:val="00B174B1"/>
    <w:rsid w:val="00B24B9E"/>
    <w:rsid w:val="00B250C7"/>
    <w:rsid w:val="00B302B0"/>
    <w:rsid w:val="00B30470"/>
    <w:rsid w:val="00B31F81"/>
    <w:rsid w:val="00B34473"/>
    <w:rsid w:val="00B346C2"/>
    <w:rsid w:val="00B4294B"/>
    <w:rsid w:val="00B50A71"/>
    <w:rsid w:val="00B54757"/>
    <w:rsid w:val="00B548D6"/>
    <w:rsid w:val="00B54CA8"/>
    <w:rsid w:val="00B56C6F"/>
    <w:rsid w:val="00B573C4"/>
    <w:rsid w:val="00B57FAE"/>
    <w:rsid w:val="00B61482"/>
    <w:rsid w:val="00B61516"/>
    <w:rsid w:val="00B664B9"/>
    <w:rsid w:val="00B676FA"/>
    <w:rsid w:val="00B70597"/>
    <w:rsid w:val="00B76272"/>
    <w:rsid w:val="00B77892"/>
    <w:rsid w:val="00B84CB0"/>
    <w:rsid w:val="00B84DDD"/>
    <w:rsid w:val="00B85A1E"/>
    <w:rsid w:val="00B91D60"/>
    <w:rsid w:val="00B93547"/>
    <w:rsid w:val="00B94918"/>
    <w:rsid w:val="00B96B99"/>
    <w:rsid w:val="00BA2494"/>
    <w:rsid w:val="00BA24ED"/>
    <w:rsid w:val="00BA4A29"/>
    <w:rsid w:val="00BB04FF"/>
    <w:rsid w:val="00BB5297"/>
    <w:rsid w:val="00BC0E50"/>
    <w:rsid w:val="00BC2AC1"/>
    <w:rsid w:val="00BC359E"/>
    <w:rsid w:val="00BD0F7B"/>
    <w:rsid w:val="00BD4E9B"/>
    <w:rsid w:val="00BD7651"/>
    <w:rsid w:val="00BE13C3"/>
    <w:rsid w:val="00BE2BE4"/>
    <w:rsid w:val="00BE4420"/>
    <w:rsid w:val="00BE79E0"/>
    <w:rsid w:val="00BF3382"/>
    <w:rsid w:val="00BF5F8C"/>
    <w:rsid w:val="00BF6A76"/>
    <w:rsid w:val="00BF7AF5"/>
    <w:rsid w:val="00C010E0"/>
    <w:rsid w:val="00C01168"/>
    <w:rsid w:val="00C02146"/>
    <w:rsid w:val="00C0790E"/>
    <w:rsid w:val="00C10A45"/>
    <w:rsid w:val="00C1105E"/>
    <w:rsid w:val="00C140DA"/>
    <w:rsid w:val="00C14D2D"/>
    <w:rsid w:val="00C158D8"/>
    <w:rsid w:val="00C15C6B"/>
    <w:rsid w:val="00C16D4E"/>
    <w:rsid w:val="00C23B9A"/>
    <w:rsid w:val="00C264EA"/>
    <w:rsid w:val="00C271CC"/>
    <w:rsid w:val="00C3216D"/>
    <w:rsid w:val="00C3714C"/>
    <w:rsid w:val="00C4215E"/>
    <w:rsid w:val="00C42FC2"/>
    <w:rsid w:val="00C448F5"/>
    <w:rsid w:val="00C5103A"/>
    <w:rsid w:val="00C522DD"/>
    <w:rsid w:val="00C54714"/>
    <w:rsid w:val="00C56A7A"/>
    <w:rsid w:val="00C65965"/>
    <w:rsid w:val="00C6619F"/>
    <w:rsid w:val="00C66205"/>
    <w:rsid w:val="00C66528"/>
    <w:rsid w:val="00C7430C"/>
    <w:rsid w:val="00C74716"/>
    <w:rsid w:val="00C7719F"/>
    <w:rsid w:val="00C81FFB"/>
    <w:rsid w:val="00C82F6F"/>
    <w:rsid w:val="00C8350C"/>
    <w:rsid w:val="00C84694"/>
    <w:rsid w:val="00C84F14"/>
    <w:rsid w:val="00C914E6"/>
    <w:rsid w:val="00C915F0"/>
    <w:rsid w:val="00C9687E"/>
    <w:rsid w:val="00CA01F9"/>
    <w:rsid w:val="00CA48A4"/>
    <w:rsid w:val="00CA5049"/>
    <w:rsid w:val="00CA5A0C"/>
    <w:rsid w:val="00CA695E"/>
    <w:rsid w:val="00CB158F"/>
    <w:rsid w:val="00CB3CE8"/>
    <w:rsid w:val="00CB4B2F"/>
    <w:rsid w:val="00CC4771"/>
    <w:rsid w:val="00CC5D06"/>
    <w:rsid w:val="00CD292B"/>
    <w:rsid w:val="00CD2994"/>
    <w:rsid w:val="00CD5354"/>
    <w:rsid w:val="00CE52BA"/>
    <w:rsid w:val="00CF0A2F"/>
    <w:rsid w:val="00CF173E"/>
    <w:rsid w:val="00CF7BAB"/>
    <w:rsid w:val="00D0273C"/>
    <w:rsid w:val="00D137AC"/>
    <w:rsid w:val="00D20C0E"/>
    <w:rsid w:val="00D27DA6"/>
    <w:rsid w:val="00D33566"/>
    <w:rsid w:val="00D336E6"/>
    <w:rsid w:val="00D33A10"/>
    <w:rsid w:val="00D36E50"/>
    <w:rsid w:val="00D37FF3"/>
    <w:rsid w:val="00D40FCA"/>
    <w:rsid w:val="00D61355"/>
    <w:rsid w:val="00D633BE"/>
    <w:rsid w:val="00D65CBE"/>
    <w:rsid w:val="00D82D05"/>
    <w:rsid w:val="00D83CE0"/>
    <w:rsid w:val="00D84847"/>
    <w:rsid w:val="00D9177E"/>
    <w:rsid w:val="00DA7798"/>
    <w:rsid w:val="00DB43E3"/>
    <w:rsid w:val="00DB627C"/>
    <w:rsid w:val="00DB7C9A"/>
    <w:rsid w:val="00DC1429"/>
    <w:rsid w:val="00DC1529"/>
    <w:rsid w:val="00DC2E6D"/>
    <w:rsid w:val="00DC3E4E"/>
    <w:rsid w:val="00DC47AD"/>
    <w:rsid w:val="00DC488B"/>
    <w:rsid w:val="00DC663B"/>
    <w:rsid w:val="00DC7427"/>
    <w:rsid w:val="00DD1FF4"/>
    <w:rsid w:val="00DD37F0"/>
    <w:rsid w:val="00DD4076"/>
    <w:rsid w:val="00DE0BD3"/>
    <w:rsid w:val="00DE1ABB"/>
    <w:rsid w:val="00DE1BDC"/>
    <w:rsid w:val="00DE3258"/>
    <w:rsid w:val="00DE63F5"/>
    <w:rsid w:val="00DF0759"/>
    <w:rsid w:val="00DF0AE4"/>
    <w:rsid w:val="00DF2C49"/>
    <w:rsid w:val="00DF48F8"/>
    <w:rsid w:val="00DF74F4"/>
    <w:rsid w:val="00E04CEA"/>
    <w:rsid w:val="00E058EC"/>
    <w:rsid w:val="00E0650A"/>
    <w:rsid w:val="00E12254"/>
    <w:rsid w:val="00E1559D"/>
    <w:rsid w:val="00E15E92"/>
    <w:rsid w:val="00E17462"/>
    <w:rsid w:val="00E23B0D"/>
    <w:rsid w:val="00E25E67"/>
    <w:rsid w:val="00E272C6"/>
    <w:rsid w:val="00E27EC5"/>
    <w:rsid w:val="00E3090D"/>
    <w:rsid w:val="00E3363B"/>
    <w:rsid w:val="00E33B3C"/>
    <w:rsid w:val="00E35320"/>
    <w:rsid w:val="00E35C8F"/>
    <w:rsid w:val="00E46839"/>
    <w:rsid w:val="00E47498"/>
    <w:rsid w:val="00E50BBF"/>
    <w:rsid w:val="00E50E36"/>
    <w:rsid w:val="00E60B4F"/>
    <w:rsid w:val="00E62AE6"/>
    <w:rsid w:val="00E63738"/>
    <w:rsid w:val="00E654DC"/>
    <w:rsid w:val="00E660A5"/>
    <w:rsid w:val="00E77201"/>
    <w:rsid w:val="00E77677"/>
    <w:rsid w:val="00E90CBD"/>
    <w:rsid w:val="00E93531"/>
    <w:rsid w:val="00E93B3E"/>
    <w:rsid w:val="00E96EAB"/>
    <w:rsid w:val="00EA1CEE"/>
    <w:rsid w:val="00EB103F"/>
    <w:rsid w:val="00EB1461"/>
    <w:rsid w:val="00EB23BB"/>
    <w:rsid w:val="00EB2AE2"/>
    <w:rsid w:val="00EB3062"/>
    <w:rsid w:val="00EB4FCC"/>
    <w:rsid w:val="00EC2DBD"/>
    <w:rsid w:val="00ED2BF3"/>
    <w:rsid w:val="00EF2610"/>
    <w:rsid w:val="00EF2D9C"/>
    <w:rsid w:val="00EF7BD7"/>
    <w:rsid w:val="00F00083"/>
    <w:rsid w:val="00F003E2"/>
    <w:rsid w:val="00F04C0E"/>
    <w:rsid w:val="00F0764D"/>
    <w:rsid w:val="00F15A14"/>
    <w:rsid w:val="00F15FD9"/>
    <w:rsid w:val="00F1716F"/>
    <w:rsid w:val="00F2006B"/>
    <w:rsid w:val="00F21D3E"/>
    <w:rsid w:val="00F32704"/>
    <w:rsid w:val="00F333EB"/>
    <w:rsid w:val="00F34017"/>
    <w:rsid w:val="00F345B0"/>
    <w:rsid w:val="00F3579E"/>
    <w:rsid w:val="00F409F4"/>
    <w:rsid w:val="00F44F10"/>
    <w:rsid w:val="00F457C5"/>
    <w:rsid w:val="00F47A66"/>
    <w:rsid w:val="00F54AD0"/>
    <w:rsid w:val="00F613E9"/>
    <w:rsid w:val="00F62CC2"/>
    <w:rsid w:val="00F63D94"/>
    <w:rsid w:val="00F668A1"/>
    <w:rsid w:val="00F6723F"/>
    <w:rsid w:val="00F713B5"/>
    <w:rsid w:val="00F778C5"/>
    <w:rsid w:val="00F82861"/>
    <w:rsid w:val="00F83133"/>
    <w:rsid w:val="00F84688"/>
    <w:rsid w:val="00F8614C"/>
    <w:rsid w:val="00F86C83"/>
    <w:rsid w:val="00F90980"/>
    <w:rsid w:val="00F9249F"/>
    <w:rsid w:val="00F9265B"/>
    <w:rsid w:val="00F93FEA"/>
    <w:rsid w:val="00F97D78"/>
    <w:rsid w:val="00FA055D"/>
    <w:rsid w:val="00FA1A7E"/>
    <w:rsid w:val="00FA215B"/>
    <w:rsid w:val="00FA2CAB"/>
    <w:rsid w:val="00FA46E3"/>
    <w:rsid w:val="00FB0E0C"/>
    <w:rsid w:val="00FB1EA3"/>
    <w:rsid w:val="00FB5EAB"/>
    <w:rsid w:val="00FB65B8"/>
    <w:rsid w:val="00FC19A8"/>
    <w:rsid w:val="00FC49AE"/>
    <w:rsid w:val="00FC4EF5"/>
    <w:rsid w:val="00FC5C57"/>
    <w:rsid w:val="00FC7DF1"/>
    <w:rsid w:val="00FD1FD6"/>
    <w:rsid w:val="00FD2FC3"/>
    <w:rsid w:val="00FE0276"/>
    <w:rsid w:val="00FE3AC1"/>
    <w:rsid w:val="00FE3B04"/>
    <w:rsid w:val="00FE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4F5A8"/>
  <w15:chartTrackingRefBased/>
  <w15:docId w15:val="{F121BDB5-602F-4734-96D3-2E17DB03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F15FD9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6F508F"/>
    <w:pPr>
      <w:keepNext/>
      <w:keepLines/>
      <w:outlineLvl w:val="1"/>
    </w:pPr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6F508F"/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6F508F"/>
    <w:rPr>
      <w:i w:val="0"/>
      <w:iCs/>
      <w:color w:val="009095" w:themeColor="accent2" w:themeShade="BF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table" w:customStyle="1" w:styleId="Style10">
    <w:name w:val="_Style 10"/>
    <w:basedOn w:val="TableNormal"/>
    <w:rsid w:val="009058F6"/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40FCA"/>
    <w:pPr>
      <w:ind w:left="720"/>
      <w:contextualSpacing/>
    </w:pPr>
  </w:style>
  <w:style w:type="paragraph" w:styleId="NormalWeb">
    <w:name w:val="Normal (Web)"/>
    <w:basedOn w:val="Normal"/>
    <w:uiPriority w:val="99"/>
    <w:semiHidden/>
    <w:rsid w:val="009C5255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semiHidden/>
    <w:qFormat/>
    <w:rsid w:val="009C5255"/>
    <w:pPr>
      <w:spacing w:after="200"/>
    </w:pPr>
    <w:rPr>
      <w:i/>
      <w:iCs/>
      <w:color w:val="5E5E5E" w:themeColor="text2"/>
      <w:sz w:val="18"/>
      <w:szCs w:val="18"/>
    </w:rPr>
  </w:style>
  <w:style w:type="character" w:styleId="Hyperlink">
    <w:name w:val="Hyperlink"/>
    <w:basedOn w:val="DefaultParagraphFont"/>
    <w:uiPriority w:val="99"/>
    <w:rsid w:val="00F333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3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3E7BD9"/>
    <w:rPr>
      <w:color w:val="FF00FF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A3CC5"/>
    <w:pPr>
      <w:spacing w:line="259" w:lineRule="auto"/>
      <w:outlineLvl w:val="9"/>
    </w:pPr>
    <w:rPr>
      <w:b w:val="0"/>
      <w:color w:val="0D294E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rsid w:val="007A3CC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A3CC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sel-sh/ALU-Project" TargetMode="External"/><Relationship Id="rId13" Type="http://schemas.openxmlformats.org/officeDocument/2006/relationships/hyperlink" Target="https://github.com/basel-sh/ALU-Project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85E7B-5A3A-408E-876B-779B3255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16</Pages>
  <Words>2327</Words>
  <Characters>13264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E-TSPC Frequency Dividers</vt:lpstr>
    </vt:vector>
  </TitlesOfParts>
  <Company/>
  <LinksUpToDate>false</LinksUpToDate>
  <CharactersWithSpaces>15560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Basel Shrief</dc:creator>
  <cp:keywords/>
  <dc:description/>
  <cp:lastModifiedBy>Basel Shrief</cp:lastModifiedBy>
  <cp:revision>154</cp:revision>
  <cp:lastPrinted>2025-11-28T17:59:00Z</cp:lastPrinted>
  <dcterms:created xsi:type="dcterms:W3CDTF">2025-11-18T20:59:00Z</dcterms:created>
  <dcterms:modified xsi:type="dcterms:W3CDTF">2025-11-28T18:07:00Z</dcterms:modified>
</cp:coreProperties>
</file>