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C5E99" w14:textId="0B9DA793" w:rsidR="00E12219" w:rsidRPr="00331671" w:rsidRDefault="00E12219">
      <w:pPr>
        <w:rPr>
          <w:b/>
          <w:bCs/>
        </w:rPr>
      </w:pPr>
      <w:r w:rsidRPr="00331671">
        <w:rPr>
          <w:b/>
          <w:bCs/>
          <w:lang w:val="en-US"/>
        </w:rPr>
        <w:t>While working in “</w:t>
      </w:r>
      <w:proofErr w:type="spellStart"/>
      <w:r w:rsidRPr="00331671">
        <w:rPr>
          <w:b/>
          <w:bCs/>
        </w:rPr>
        <w:t>EdgeFunction</w:t>
      </w:r>
      <w:proofErr w:type="spellEnd"/>
      <w:r w:rsidRPr="00331671">
        <w:rPr>
          <w:b/>
          <w:bCs/>
        </w:rPr>
        <w:t>” below points need to remember.</w:t>
      </w:r>
    </w:p>
    <w:p w14:paraId="227AB3C1" w14:textId="4FFBD816" w:rsidR="00E12219" w:rsidRPr="00080EA8" w:rsidRDefault="00E12219" w:rsidP="00080E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Lambda Function role below changes is required.</w:t>
      </w:r>
    </w:p>
    <w:p w14:paraId="5FA9C8C3" w14:textId="3FF3A28C" w:rsidR="00E12219" w:rsidRDefault="00E12219" w:rsidP="00E122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 find Execution Role Inside Permission tab.</w:t>
      </w:r>
    </w:p>
    <w:p w14:paraId="6107F3AC" w14:textId="091BFE54" w:rsidR="00E12219" w:rsidRDefault="00E12219" w:rsidP="00E12219">
      <w:pPr>
        <w:pStyle w:val="ListParagraph"/>
        <w:rPr>
          <w:lang w:val="en-US"/>
        </w:rPr>
      </w:pPr>
    </w:p>
    <w:p w14:paraId="0303ED29" w14:textId="62F3EB21" w:rsidR="009D3FA2" w:rsidRPr="00DE0150" w:rsidRDefault="00E12219" w:rsidP="00DE015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A1E4D1F" wp14:editId="6328E086">
            <wp:extent cx="5731510" cy="1873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CD75" w14:textId="77777777" w:rsidR="00E12219" w:rsidRDefault="00E12219" w:rsidP="00E12219">
      <w:pPr>
        <w:pStyle w:val="ListParagraph"/>
        <w:rPr>
          <w:lang w:val="en-US"/>
        </w:rPr>
      </w:pPr>
    </w:p>
    <w:p w14:paraId="42192A2F" w14:textId="1B096B5F" w:rsidR="00E12219" w:rsidRPr="009D3FA2" w:rsidRDefault="00E12219" w:rsidP="009D3FA2">
      <w:pPr>
        <w:pStyle w:val="ListParagraph"/>
        <w:numPr>
          <w:ilvl w:val="0"/>
          <w:numId w:val="3"/>
        </w:numPr>
        <w:rPr>
          <w:lang w:val="en-US"/>
        </w:rPr>
      </w:pPr>
      <w:r w:rsidRPr="009D3FA2">
        <w:rPr>
          <w:lang w:val="en-US"/>
        </w:rPr>
        <w:t xml:space="preserve">Need to add </w:t>
      </w:r>
      <w:proofErr w:type="spellStart"/>
      <w:r w:rsidRPr="009D3FA2">
        <w:rPr>
          <w:b/>
          <w:bCs/>
          <w:lang w:val="en-US"/>
        </w:rPr>
        <w:t>AWSLambdaExecute</w:t>
      </w:r>
      <w:proofErr w:type="spellEnd"/>
      <w:r w:rsidRPr="009D3FA2">
        <w:rPr>
          <w:lang w:val="en-US"/>
        </w:rPr>
        <w:t xml:space="preserve"> permission.</w:t>
      </w:r>
    </w:p>
    <w:p w14:paraId="0930480C" w14:textId="77777777" w:rsidR="00E12219" w:rsidRDefault="00E12219" w:rsidP="00E12219">
      <w:pPr>
        <w:pStyle w:val="ListParagraph"/>
        <w:ind w:left="1080"/>
        <w:rPr>
          <w:lang w:val="en-US"/>
        </w:rPr>
      </w:pPr>
    </w:p>
    <w:p w14:paraId="6FF1A2C1" w14:textId="453EDF54" w:rsidR="00E12219" w:rsidRDefault="00E12219" w:rsidP="00E1221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E111121" wp14:editId="075CD947">
            <wp:extent cx="4404360" cy="1850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72" cy="18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6160" w14:textId="01F559DD" w:rsidR="00E12219" w:rsidRDefault="00E12219" w:rsidP="00E12219">
      <w:pPr>
        <w:pStyle w:val="ListParagraph"/>
        <w:rPr>
          <w:lang w:val="en-US"/>
        </w:rPr>
      </w:pPr>
    </w:p>
    <w:p w14:paraId="6EBADAB4" w14:textId="10083F4E" w:rsidR="00E12219" w:rsidRDefault="00E12219" w:rsidP="009D3F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Need to add below line</w:t>
      </w:r>
      <w:r w:rsidR="00DE0150">
        <w:rPr>
          <w:lang w:val="en-US"/>
        </w:rPr>
        <w:t>s</w:t>
      </w:r>
      <w:r>
        <w:rPr>
          <w:lang w:val="en-US"/>
        </w:rPr>
        <w:t xml:space="preserve"> of changes inside Trust Relationship.</w:t>
      </w:r>
    </w:p>
    <w:p w14:paraId="22F0C9C9" w14:textId="0A79FA91" w:rsidR="00E12219" w:rsidRDefault="00E12219" w:rsidP="00E12219">
      <w:pPr>
        <w:pStyle w:val="ListParagraph"/>
        <w:ind w:left="1080"/>
        <w:rPr>
          <w:lang w:val="en-US"/>
        </w:rPr>
      </w:pPr>
    </w:p>
    <w:p w14:paraId="1E972BD7" w14:textId="77777777" w:rsidR="00E12219" w:rsidRPr="00E12219" w:rsidRDefault="00E12219" w:rsidP="00E12219">
      <w:pPr>
        <w:pStyle w:val="ListParagraph"/>
        <w:ind w:left="1080"/>
        <w:rPr>
          <w:lang w:val="en-US"/>
        </w:rPr>
      </w:pPr>
      <w:r w:rsidRPr="00E12219">
        <w:rPr>
          <w:lang w:val="en-US"/>
        </w:rPr>
        <w:t xml:space="preserve">        "Service": [</w:t>
      </w:r>
    </w:p>
    <w:p w14:paraId="28798CAE" w14:textId="77777777" w:rsidR="00E12219" w:rsidRPr="00E12219" w:rsidRDefault="00E12219" w:rsidP="00E12219">
      <w:pPr>
        <w:pStyle w:val="ListParagraph"/>
        <w:ind w:left="1080"/>
        <w:rPr>
          <w:lang w:val="en-US"/>
        </w:rPr>
      </w:pPr>
      <w:r w:rsidRPr="00E12219">
        <w:rPr>
          <w:lang w:val="en-US"/>
        </w:rPr>
        <w:t xml:space="preserve">          "lambda.amazonaws.com",</w:t>
      </w:r>
    </w:p>
    <w:p w14:paraId="5A16C42E" w14:textId="77777777" w:rsidR="00E12219" w:rsidRPr="00E12219" w:rsidRDefault="00E12219" w:rsidP="00E12219">
      <w:pPr>
        <w:pStyle w:val="ListParagraph"/>
        <w:ind w:left="1080"/>
        <w:rPr>
          <w:lang w:val="en-US"/>
        </w:rPr>
      </w:pPr>
      <w:r w:rsidRPr="00E12219">
        <w:rPr>
          <w:lang w:val="en-US"/>
        </w:rPr>
        <w:t xml:space="preserve">          "edgelambda.amazonaws.com"</w:t>
      </w:r>
    </w:p>
    <w:p w14:paraId="048E384A" w14:textId="3670F1CD" w:rsidR="00E12219" w:rsidRDefault="00E12219" w:rsidP="00E12219">
      <w:pPr>
        <w:pStyle w:val="ListParagraph"/>
        <w:ind w:left="1080"/>
        <w:rPr>
          <w:lang w:val="en-US"/>
        </w:rPr>
      </w:pPr>
      <w:r w:rsidRPr="00E12219">
        <w:rPr>
          <w:lang w:val="en-US"/>
        </w:rPr>
        <w:t xml:space="preserve">        ]</w:t>
      </w:r>
    </w:p>
    <w:p w14:paraId="612BE229" w14:textId="77777777" w:rsidR="00E12219" w:rsidRDefault="00E12219" w:rsidP="00E12219">
      <w:pPr>
        <w:pStyle w:val="ListParagraph"/>
        <w:rPr>
          <w:lang w:val="en-US"/>
        </w:rPr>
      </w:pPr>
    </w:p>
    <w:p w14:paraId="2989B7DB" w14:textId="26CBFF1F" w:rsidR="00E12219" w:rsidRDefault="00E12219" w:rsidP="00DE0150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9353B1C" wp14:editId="352CB4C5">
            <wp:extent cx="4404360" cy="1945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36" cy="195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1236" w14:textId="5952AC88" w:rsidR="00823785" w:rsidRDefault="00823785" w:rsidP="00DE0150">
      <w:pPr>
        <w:pStyle w:val="ListParagraph"/>
        <w:ind w:left="1080"/>
        <w:rPr>
          <w:lang w:val="en-US"/>
        </w:rPr>
      </w:pPr>
    </w:p>
    <w:p w14:paraId="77FA7072" w14:textId="13742B0B" w:rsidR="00744A27" w:rsidRDefault="00744A27" w:rsidP="008237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Follow Below Steps for adding path pattern inside CloudFront.</w:t>
      </w:r>
    </w:p>
    <w:p w14:paraId="6AA3F6E5" w14:textId="7C3DE34E" w:rsidR="00744A27" w:rsidRDefault="00744A27" w:rsidP="00744A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path pattern inside Behaviors ta</w:t>
      </w:r>
      <w:r w:rsidR="00B625FD">
        <w:rPr>
          <w:lang w:val="en-US"/>
        </w:rPr>
        <w:t>b.</w:t>
      </w:r>
    </w:p>
    <w:p w14:paraId="29F8E12F" w14:textId="6D2290F4" w:rsidR="00744A27" w:rsidRDefault="00744A27" w:rsidP="00744A2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8E331D1" wp14:editId="69378EF5">
            <wp:extent cx="5731510" cy="1503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10FE" w14:textId="77777777" w:rsidR="00744A27" w:rsidRPr="00744A27" w:rsidRDefault="00744A27" w:rsidP="00744A27">
      <w:pPr>
        <w:rPr>
          <w:lang w:val="en-US"/>
        </w:rPr>
      </w:pPr>
    </w:p>
    <w:p w14:paraId="788A622F" w14:textId="6C02868C" w:rsidR="00823785" w:rsidRDefault="00823785" w:rsidP="004B5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below steps for adding CloudFront inside Lambda Function.</w:t>
      </w:r>
    </w:p>
    <w:p w14:paraId="37F08F4A" w14:textId="77777777" w:rsidR="0002434F" w:rsidRDefault="0002434F" w:rsidP="0002434F">
      <w:pPr>
        <w:pStyle w:val="ListParagraph"/>
        <w:rPr>
          <w:lang w:val="en-US"/>
        </w:rPr>
      </w:pPr>
    </w:p>
    <w:p w14:paraId="53AF6030" w14:textId="75489C66" w:rsidR="004B59DB" w:rsidRDefault="004B59DB" w:rsidP="004B59DB">
      <w:pPr>
        <w:pStyle w:val="ListParagraph"/>
        <w:rPr>
          <w:lang w:val="en-US"/>
        </w:rPr>
      </w:pPr>
      <w:r>
        <w:rPr>
          <w:lang w:val="en-US"/>
        </w:rPr>
        <w:t>Step 1.</w:t>
      </w:r>
    </w:p>
    <w:p w14:paraId="7DA4E2D2" w14:textId="77777777" w:rsidR="001F5E20" w:rsidRDefault="001F5E20" w:rsidP="004B59DB">
      <w:pPr>
        <w:pStyle w:val="ListParagraph"/>
        <w:rPr>
          <w:lang w:val="en-US"/>
        </w:rPr>
      </w:pPr>
    </w:p>
    <w:p w14:paraId="796CAD5E" w14:textId="397260D1" w:rsidR="0002434F" w:rsidRDefault="0002434F" w:rsidP="004B59D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9FDF348" wp14:editId="74834BDE">
            <wp:extent cx="5731510" cy="1980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13EE" w14:textId="77777777" w:rsidR="001F5E20" w:rsidRDefault="001F5E20" w:rsidP="004B59DB">
      <w:pPr>
        <w:pStyle w:val="ListParagraph"/>
        <w:rPr>
          <w:lang w:val="en-US"/>
        </w:rPr>
      </w:pPr>
    </w:p>
    <w:p w14:paraId="32EEAFEC" w14:textId="25849895" w:rsidR="0002434F" w:rsidRDefault="0002434F" w:rsidP="004B59DB">
      <w:pPr>
        <w:pStyle w:val="ListParagraph"/>
        <w:rPr>
          <w:lang w:val="en-US"/>
        </w:rPr>
      </w:pPr>
    </w:p>
    <w:p w14:paraId="6ADE5E53" w14:textId="357E81C8" w:rsidR="0002434F" w:rsidRDefault="0002434F" w:rsidP="004B59DB">
      <w:pPr>
        <w:pStyle w:val="ListParagraph"/>
        <w:rPr>
          <w:lang w:val="en-US"/>
        </w:rPr>
      </w:pPr>
      <w:r>
        <w:rPr>
          <w:lang w:val="en-US"/>
        </w:rPr>
        <w:t xml:space="preserve">Step 2. </w:t>
      </w:r>
    </w:p>
    <w:p w14:paraId="514593EC" w14:textId="77777777" w:rsidR="001F5E20" w:rsidRDefault="001F5E20" w:rsidP="004B59DB">
      <w:pPr>
        <w:pStyle w:val="ListParagraph"/>
        <w:rPr>
          <w:lang w:val="en-US"/>
        </w:rPr>
      </w:pPr>
    </w:p>
    <w:p w14:paraId="04950FF9" w14:textId="687FAB2D" w:rsidR="005B1EF1" w:rsidRDefault="00067FFA" w:rsidP="005B1EF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DC47A92" wp14:editId="57A57F15">
            <wp:extent cx="5731510" cy="2746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DA68" w14:textId="209F9451" w:rsidR="005B1EF1" w:rsidRDefault="005B1EF1" w:rsidP="005B1EF1">
      <w:pPr>
        <w:pStyle w:val="ListParagraph"/>
        <w:rPr>
          <w:lang w:val="en-US"/>
        </w:rPr>
      </w:pPr>
    </w:p>
    <w:p w14:paraId="2509A28C" w14:textId="2480E9FD" w:rsidR="005B1EF1" w:rsidRDefault="005B1EF1" w:rsidP="005B1EF1">
      <w:pPr>
        <w:pStyle w:val="ListParagraph"/>
        <w:rPr>
          <w:lang w:val="en-US"/>
        </w:rPr>
      </w:pPr>
      <w:r>
        <w:rPr>
          <w:lang w:val="en-US"/>
        </w:rPr>
        <w:lastRenderedPageBreak/>
        <w:t>Step 3.</w:t>
      </w:r>
    </w:p>
    <w:p w14:paraId="009D581F" w14:textId="2F4A3C22" w:rsidR="005B1EF1" w:rsidRDefault="005B1EF1" w:rsidP="005B1EF1">
      <w:pPr>
        <w:pStyle w:val="ListParagraph"/>
        <w:rPr>
          <w:lang w:val="en-US"/>
        </w:rPr>
      </w:pPr>
    </w:p>
    <w:p w14:paraId="4DF1B7E6" w14:textId="42418D38" w:rsidR="005B1EF1" w:rsidRDefault="005B1EF1" w:rsidP="005B1EF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32E82E2" wp14:editId="008866C1">
            <wp:extent cx="5731510" cy="33864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7E86" w14:textId="37A9CB13" w:rsidR="00C56B4A" w:rsidRDefault="00C56B4A" w:rsidP="005B1EF1">
      <w:pPr>
        <w:pStyle w:val="ListParagraph"/>
        <w:rPr>
          <w:lang w:val="en-US"/>
        </w:rPr>
      </w:pPr>
    </w:p>
    <w:p w14:paraId="07E05D11" w14:textId="041DE664" w:rsidR="00C56B4A" w:rsidRDefault="00C56B4A" w:rsidP="005B1EF1">
      <w:pPr>
        <w:pStyle w:val="ListParagraph"/>
        <w:rPr>
          <w:lang w:val="en-US"/>
        </w:rPr>
      </w:pPr>
      <w:r>
        <w:rPr>
          <w:lang w:val="en-US"/>
        </w:rPr>
        <w:t xml:space="preserve">Step 4. </w:t>
      </w:r>
    </w:p>
    <w:p w14:paraId="0A1C3963" w14:textId="77D24123" w:rsidR="00C56B4A" w:rsidRDefault="00C56B4A" w:rsidP="005B1EF1">
      <w:pPr>
        <w:pStyle w:val="ListParagraph"/>
        <w:rPr>
          <w:lang w:val="en-US"/>
        </w:rPr>
      </w:pPr>
    </w:p>
    <w:p w14:paraId="5EB501E2" w14:textId="03D2F483" w:rsidR="00D604EF" w:rsidRDefault="00C56B4A" w:rsidP="00D604E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7A88867" wp14:editId="26A51559">
            <wp:extent cx="5731510" cy="4439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E97B" w14:textId="701D1DD2" w:rsidR="00BC6B74" w:rsidRPr="00877BBD" w:rsidRDefault="00BC6B74" w:rsidP="00D604EF">
      <w:pPr>
        <w:pStyle w:val="ListParagraph"/>
        <w:rPr>
          <w:b/>
          <w:bCs/>
          <w:color w:val="FF0000"/>
          <w:lang w:val="en-US"/>
        </w:rPr>
      </w:pPr>
      <w:r w:rsidRPr="00877BBD">
        <w:rPr>
          <w:b/>
          <w:bCs/>
          <w:color w:val="FF0000"/>
          <w:lang w:val="en-US"/>
        </w:rPr>
        <w:lastRenderedPageBreak/>
        <w:t xml:space="preserve">Note: When you click on Deploy button it will take few minutes. (somethings 10 – 20 minutes </w:t>
      </w:r>
      <w:r w:rsidR="00886C38" w:rsidRPr="00877BBD">
        <w:rPr>
          <w:b/>
          <w:bCs/>
          <w:color w:val="FF0000"/>
          <w:lang w:val="en-US"/>
        </w:rPr>
        <w:t xml:space="preserve">to </w:t>
      </w:r>
      <w:r w:rsidRPr="00877BBD">
        <w:rPr>
          <w:b/>
          <w:bCs/>
          <w:color w:val="FF0000"/>
          <w:lang w:val="en-US"/>
        </w:rPr>
        <w:t>reflect changes in Cloud Front)</w:t>
      </w:r>
    </w:p>
    <w:p w14:paraId="280DF3B5" w14:textId="3A4B2851" w:rsidR="00707338" w:rsidRPr="00877BBD" w:rsidRDefault="00707338" w:rsidP="00D604EF">
      <w:pPr>
        <w:pStyle w:val="ListParagraph"/>
        <w:rPr>
          <w:b/>
          <w:bCs/>
          <w:color w:val="FF0000"/>
          <w:lang w:val="en-US"/>
        </w:rPr>
      </w:pPr>
    </w:p>
    <w:p w14:paraId="705682CA" w14:textId="07D10F70" w:rsidR="00707338" w:rsidRPr="00877BBD" w:rsidRDefault="00707338" w:rsidP="00D604EF">
      <w:pPr>
        <w:pStyle w:val="ListParagraph"/>
        <w:rPr>
          <w:b/>
          <w:bCs/>
          <w:color w:val="FF0000"/>
          <w:lang w:val="en-US"/>
        </w:rPr>
      </w:pPr>
      <w:proofErr w:type="gramStart"/>
      <w:r w:rsidRPr="00877BBD">
        <w:rPr>
          <w:b/>
          <w:bCs/>
          <w:color w:val="FF0000"/>
          <w:lang w:val="en-US"/>
        </w:rPr>
        <w:t>Note :</w:t>
      </w:r>
      <w:proofErr w:type="gramEnd"/>
      <w:r w:rsidRPr="00877BBD">
        <w:rPr>
          <w:b/>
          <w:bCs/>
          <w:color w:val="FF0000"/>
          <w:lang w:val="en-US"/>
        </w:rPr>
        <w:t xml:space="preserve"> You can find Lambda function log inside Cloud Watch nearest region.</w:t>
      </w:r>
    </w:p>
    <w:p w14:paraId="535BCB18" w14:textId="77777777" w:rsidR="00B25967" w:rsidRDefault="00B25967" w:rsidP="00D604EF">
      <w:pPr>
        <w:pStyle w:val="ListParagraph"/>
        <w:rPr>
          <w:lang w:val="en-US"/>
        </w:rPr>
      </w:pPr>
    </w:p>
    <w:p w14:paraId="1482BCCE" w14:textId="7DFC7A5C" w:rsidR="00D604EF" w:rsidRDefault="00D604EF" w:rsidP="00D604EF">
      <w:pPr>
        <w:pStyle w:val="ListParagraph"/>
        <w:rPr>
          <w:lang w:val="en-US"/>
        </w:rPr>
      </w:pPr>
      <w:r>
        <w:rPr>
          <w:lang w:val="en-US"/>
        </w:rPr>
        <w:t xml:space="preserve">Step 5. </w:t>
      </w:r>
    </w:p>
    <w:p w14:paraId="59EF2091" w14:textId="45C15256" w:rsidR="00D604EF" w:rsidRDefault="00D604EF" w:rsidP="00D604EF">
      <w:pPr>
        <w:pStyle w:val="ListParagraph"/>
        <w:rPr>
          <w:lang w:val="en-US"/>
        </w:rPr>
      </w:pPr>
    </w:p>
    <w:p w14:paraId="24808A28" w14:textId="6A69FC49" w:rsidR="00D604EF" w:rsidRPr="00D604EF" w:rsidRDefault="00D604EF" w:rsidP="00D604E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88447B7" wp14:editId="1C2BD999">
            <wp:extent cx="5731510" cy="2691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4DBE" w14:textId="77777777" w:rsidR="005B1EF1" w:rsidRPr="00E12219" w:rsidRDefault="005B1EF1" w:rsidP="00823785">
      <w:pPr>
        <w:pStyle w:val="ListParagraph"/>
        <w:rPr>
          <w:lang w:val="en-US"/>
        </w:rPr>
      </w:pPr>
    </w:p>
    <w:sectPr w:rsidR="005B1EF1" w:rsidRPr="00E1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3A15"/>
    <w:multiLevelType w:val="hybridMultilevel"/>
    <w:tmpl w:val="F16C5DF4"/>
    <w:lvl w:ilvl="0" w:tplc="A712D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F4E8A"/>
    <w:multiLevelType w:val="hybridMultilevel"/>
    <w:tmpl w:val="5EFC81B2"/>
    <w:lvl w:ilvl="0" w:tplc="E4180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B138A"/>
    <w:multiLevelType w:val="hybridMultilevel"/>
    <w:tmpl w:val="71569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C39E1"/>
    <w:multiLevelType w:val="hybridMultilevel"/>
    <w:tmpl w:val="62167AD8"/>
    <w:lvl w:ilvl="0" w:tplc="47421C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EA26EC"/>
    <w:multiLevelType w:val="hybridMultilevel"/>
    <w:tmpl w:val="D7567E96"/>
    <w:lvl w:ilvl="0" w:tplc="51662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14"/>
    <w:rsid w:val="0002434F"/>
    <w:rsid w:val="00067FFA"/>
    <w:rsid w:val="00080EA8"/>
    <w:rsid w:val="001F5E20"/>
    <w:rsid w:val="00331671"/>
    <w:rsid w:val="004B59DB"/>
    <w:rsid w:val="005B1EF1"/>
    <w:rsid w:val="00707338"/>
    <w:rsid w:val="00744A27"/>
    <w:rsid w:val="00770514"/>
    <w:rsid w:val="00823785"/>
    <w:rsid w:val="00877BBD"/>
    <w:rsid w:val="00886C38"/>
    <w:rsid w:val="009A6AAD"/>
    <w:rsid w:val="009D3FA2"/>
    <w:rsid w:val="00B21E75"/>
    <w:rsid w:val="00B25967"/>
    <w:rsid w:val="00B625FD"/>
    <w:rsid w:val="00BC6B74"/>
    <w:rsid w:val="00C56B4A"/>
    <w:rsid w:val="00D604EF"/>
    <w:rsid w:val="00DE0150"/>
    <w:rsid w:val="00E12219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FF70"/>
  <w15:chartTrackingRefBased/>
  <w15:docId w15:val="{A0D3062C-0B45-4726-9929-3D6FDAE4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22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Agrawal</dc:creator>
  <cp:keywords/>
  <dc:description/>
  <cp:lastModifiedBy>Madan Agrawal</cp:lastModifiedBy>
  <cp:revision>91</cp:revision>
  <dcterms:created xsi:type="dcterms:W3CDTF">2020-07-01T13:43:00Z</dcterms:created>
  <dcterms:modified xsi:type="dcterms:W3CDTF">2020-07-01T14:26:00Z</dcterms:modified>
</cp:coreProperties>
</file>