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78AD" w14:textId="18913E65" w:rsidR="006A23F1" w:rsidRPr="006A23F1" w:rsidRDefault="006A23F1" w:rsidP="006A23F1">
      <w:pPr>
        <w:bidi w:val="0"/>
        <w:rPr>
          <w:rFonts w:hint="cs"/>
          <w:b/>
          <w:bCs/>
          <w:sz w:val="24"/>
          <w:szCs w:val="24"/>
        </w:rPr>
      </w:pPr>
      <w:r w:rsidRPr="006A23F1">
        <w:rPr>
          <w:b/>
          <w:bCs/>
          <w:sz w:val="24"/>
          <w:szCs w:val="24"/>
          <w:lang w:bidi="ar-SA"/>
        </w:rPr>
        <w:t xml:space="preserve">Date of submission: </w:t>
      </w:r>
      <w:r w:rsidR="00CE3062">
        <w:rPr>
          <w:rFonts w:cstheme="minorHAnsi" w:hint="cs"/>
          <w:sz w:val="24"/>
          <w:szCs w:val="24"/>
          <w:rtl/>
        </w:rPr>
        <w:t>07/12/2025</w:t>
      </w:r>
    </w:p>
    <w:p w14:paraId="08183ECF" w14:textId="77777777" w:rsidR="006A23F1" w:rsidRDefault="006A23F1" w:rsidP="006A23F1">
      <w:pPr>
        <w:bidi w:val="0"/>
        <w:rPr>
          <w:b/>
          <w:bCs/>
          <w:lang w:bidi="ar-SA"/>
        </w:rPr>
      </w:pPr>
    </w:p>
    <w:tbl>
      <w:tblPr>
        <w:tblpPr w:leftFromText="180" w:rightFromText="180" w:vertAnchor="text" w:tblpY="1"/>
        <w:tblOverlap w:val="never"/>
        <w:tblW w:w="9829" w:type="dxa"/>
        <w:tblLook w:val="04A0" w:firstRow="1" w:lastRow="0" w:firstColumn="1" w:lastColumn="0" w:noHBand="0" w:noVBand="1"/>
      </w:tblPr>
      <w:tblGrid>
        <w:gridCol w:w="1147"/>
        <w:gridCol w:w="1896"/>
        <w:gridCol w:w="771"/>
        <w:gridCol w:w="1740"/>
        <w:gridCol w:w="315"/>
        <w:gridCol w:w="1227"/>
        <w:gridCol w:w="681"/>
        <w:gridCol w:w="321"/>
        <w:gridCol w:w="126"/>
        <w:gridCol w:w="483"/>
        <w:gridCol w:w="238"/>
        <w:gridCol w:w="324"/>
        <w:gridCol w:w="560"/>
      </w:tblGrid>
      <w:tr w:rsidR="007116E5" w:rsidRPr="006A23F1" w14:paraId="0411C7BC" w14:textId="7B7B2D80" w:rsidTr="007116E5">
        <w:trPr>
          <w:gridAfter w:val="2"/>
          <w:wAfter w:w="884" w:type="dxa"/>
          <w:trHeight w:val="68"/>
        </w:trPr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20B54" w14:textId="77777777" w:rsidR="007116E5" w:rsidRPr="006A23F1" w:rsidRDefault="007116E5" w:rsidP="00CE306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67" w:type="dxa"/>
            <w:gridSpan w:val="2"/>
          </w:tcPr>
          <w:p w14:paraId="0840BDBE" w14:textId="77777777" w:rsidR="007116E5" w:rsidRPr="006A23F1" w:rsidRDefault="007116E5" w:rsidP="00CE306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55" w:type="dxa"/>
            <w:gridSpan w:val="2"/>
          </w:tcPr>
          <w:p w14:paraId="36BBD859" w14:textId="77777777" w:rsidR="007116E5" w:rsidRPr="006A23F1" w:rsidRDefault="007116E5" w:rsidP="00CE306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27" w:type="dxa"/>
          </w:tcPr>
          <w:p w14:paraId="3F8D7B6A" w14:textId="03BA54E7" w:rsidR="007116E5" w:rsidRPr="006A23F1" w:rsidRDefault="007116E5" w:rsidP="00CE306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28" w:type="dxa"/>
            <w:gridSpan w:val="3"/>
          </w:tcPr>
          <w:p w14:paraId="31C46B59" w14:textId="77777777" w:rsidR="007116E5" w:rsidRPr="006A23F1" w:rsidRDefault="007116E5" w:rsidP="00CE306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21" w:type="dxa"/>
            <w:gridSpan w:val="2"/>
          </w:tcPr>
          <w:p w14:paraId="57570701" w14:textId="77777777" w:rsidR="007116E5" w:rsidRPr="006A23F1" w:rsidRDefault="007116E5" w:rsidP="00CE306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116E5" w:rsidRPr="006A23F1" w14:paraId="174FD823" w14:textId="1C784ECF" w:rsidTr="007116E5">
        <w:trPr>
          <w:trHeight w:val="358"/>
        </w:trPr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82A53" w14:textId="77777777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EC8060" w14:textId="77777777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A23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ID number</w:t>
            </w:r>
          </w:p>
        </w:tc>
        <w:tc>
          <w:tcPr>
            <w:tcW w:w="251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005D4FE" w14:textId="313C78B6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A23F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22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6B266" w14:textId="1D885538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Job titles</w:t>
            </w:r>
          </w:p>
        </w:tc>
        <w:tc>
          <w:tcPr>
            <w:tcW w:w="321" w:type="dxa"/>
            <w:tcBorders>
              <w:left w:val="single" w:sz="4" w:space="0" w:color="auto"/>
            </w:tcBorders>
          </w:tcPr>
          <w:p w14:paraId="5076D3F0" w14:textId="77777777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9" w:type="dxa"/>
            <w:gridSpan w:val="2"/>
          </w:tcPr>
          <w:p w14:paraId="79AD72B4" w14:textId="77777777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2" w:type="dxa"/>
            <w:gridSpan w:val="2"/>
          </w:tcPr>
          <w:p w14:paraId="4E741438" w14:textId="3880C15C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0" w:type="dxa"/>
          </w:tcPr>
          <w:p w14:paraId="56388AF3" w14:textId="77777777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116E5" w:rsidRPr="006A23F1" w14:paraId="08427D67" w14:textId="2D9A263E" w:rsidTr="007116E5">
        <w:trPr>
          <w:trHeight w:val="341"/>
        </w:trPr>
        <w:tc>
          <w:tcPr>
            <w:tcW w:w="11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2364DE" w14:textId="77777777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  <w:r w:rsidRPr="006A23F1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E194A9" w14:textId="6BB2DFBE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318679453</w:t>
            </w:r>
          </w:p>
        </w:tc>
        <w:tc>
          <w:tcPr>
            <w:tcW w:w="2511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610BC2F" w14:textId="434899FA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Dana Zablev</w:t>
            </w:r>
          </w:p>
        </w:tc>
        <w:tc>
          <w:tcPr>
            <w:tcW w:w="22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CC1C" w14:textId="3CA5AEC7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Product owner</w:t>
            </w:r>
          </w:p>
        </w:tc>
        <w:tc>
          <w:tcPr>
            <w:tcW w:w="321" w:type="dxa"/>
            <w:tcBorders>
              <w:left w:val="single" w:sz="4" w:space="0" w:color="auto"/>
            </w:tcBorders>
          </w:tcPr>
          <w:p w14:paraId="31CAF955" w14:textId="77777777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9" w:type="dxa"/>
            <w:gridSpan w:val="2"/>
          </w:tcPr>
          <w:p w14:paraId="52CBFD55" w14:textId="77777777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2" w:type="dxa"/>
            <w:gridSpan w:val="2"/>
          </w:tcPr>
          <w:p w14:paraId="0DB9EE3F" w14:textId="13F3AD37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0" w:type="dxa"/>
          </w:tcPr>
          <w:p w14:paraId="30F59292" w14:textId="77777777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116E5" w:rsidRPr="006A23F1" w14:paraId="259D2DB4" w14:textId="6B385254" w:rsidTr="007116E5">
        <w:trPr>
          <w:trHeight w:val="341"/>
        </w:trPr>
        <w:tc>
          <w:tcPr>
            <w:tcW w:w="11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D17A82" w14:textId="77777777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  <w:r w:rsidRPr="006A23F1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55BFDD" w14:textId="51DFF1AB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318679446</w:t>
            </w:r>
          </w:p>
        </w:tc>
        <w:tc>
          <w:tcPr>
            <w:tcW w:w="251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8AE7E31" w14:textId="07E09A78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Tal Zablev</w:t>
            </w:r>
          </w:p>
        </w:tc>
        <w:tc>
          <w:tcPr>
            <w:tcW w:w="22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240F0" w14:textId="54AA4612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  <w:r w:rsidRPr="007116E5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Development Team</w:t>
            </w:r>
          </w:p>
        </w:tc>
        <w:tc>
          <w:tcPr>
            <w:tcW w:w="321" w:type="dxa"/>
            <w:tcBorders>
              <w:left w:val="single" w:sz="4" w:space="0" w:color="auto"/>
            </w:tcBorders>
          </w:tcPr>
          <w:p w14:paraId="2D822A34" w14:textId="77777777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9" w:type="dxa"/>
            <w:gridSpan w:val="2"/>
          </w:tcPr>
          <w:p w14:paraId="7599DFD5" w14:textId="77777777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2" w:type="dxa"/>
            <w:gridSpan w:val="2"/>
          </w:tcPr>
          <w:p w14:paraId="6ABB413F" w14:textId="2CBD0F57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0" w:type="dxa"/>
          </w:tcPr>
          <w:p w14:paraId="2CC2FAE9" w14:textId="77777777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116E5" w:rsidRPr="006A23F1" w14:paraId="1F5B2CF1" w14:textId="7DA34623" w:rsidTr="007116E5">
        <w:trPr>
          <w:trHeight w:val="341"/>
        </w:trPr>
        <w:tc>
          <w:tcPr>
            <w:tcW w:w="11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EF0C2A" w14:textId="77777777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  <w:r w:rsidRPr="006A23F1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B25C76" w14:textId="4750CFFF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208224675</w:t>
            </w:r>
          </w:p>
        </w:tc>
        <w:tc>
          <w:tcPr>
            <w:tcW w:w="251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F91CCFF" w14:textId="68291901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Ofir Dagan</w:t>
            </w:r>
          </w:p>
        </w:tc>
        <w:tc>
          <w:tcPr>
            <w:tcW w:w="22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E5859" w14:textId="40436951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Scrum master</w:t>
            </w:r>
          </w:p>
        </w:tc>
        <w:tc>
          <w:tcPr>
            <w:tcW w:w="321" w:type="dxa"/>
            <w:tcBorders>
              <w:left w:val="single" w:sz="4" w:space="0" w:color="auto"/>
            </w:tcBorders>
          </w:tcPr>
          <w:p w14:paraId="124038E2" w14:textId="77777777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9" w:type="dxa"/>
            <w:gridSpan w:val="2"/>
          </w:tcPr>
          <w:p w14:paraId="44D2F4D1" w14:textId="77777777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2" w:type="dxa"/>
            <w:gridSpan w:val="2"/>
          </w:tcPr>
          <w:p w14:paraId="7BC6B202" w14:textId="1F2AC257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0" w:type="dxa"/>
          </w:tcPr>
          <w:p w14:paraId="10A7FC54" w14:textId="77777777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116E5" w:rsidRPr="006A23F1" w14:paraId="6F1E3627" w14:textId="6C45F6BC" w:rsidTr="007116E5">
        <w:trPr>
          <w:trHeight w:val="341"/>
        </w:trPr>
        <w:tc>
          <w:tcPr>
            <w:tcW w:w="11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D7D7F8" w14:textId="77777777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  <w:r w:rsidRPr="006A23F1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850454" w14:textId="77391120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212131056</w:t>
            </w:r>
          </w:p>
        </w:tc>
        <w:tc>
          <w:tcPr>
            <w:tcW w:w="251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0041668" w14:textId="27DCCBA5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Ron Krispin</w:t>
            </w:r>
          </w:p>
        </w:tc>
        <w:tc>
          <w:tcPr>
            <w:tcW w:w="22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09DBE" w14:textId="66BD4769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  <w:r w:rsidRPr="007116E5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Development Team</w:t>
            </w:r>
          </w:p>
        </w:tc>
        <w:tc>
          <w:tcPr>
            <w:tcW w:w="321" w:type="dxa"/>
            <w:tcBorders>
              <w:left w:val="single" w:sz="4" w:space="0" w:color="auto"/>
            </w:tcBorders>
          </w:tcPr>
          <w:p w14:paraId="28F080E1" w14:textId="77777777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9" w:type="dxa"/>
            <w:gridSpan w:val="2"/>
          </w:tcPr>
          <w:p w14:paraId="2D8CFF25" w14:textId="77777777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2" w:type="dxa"/>
            <w:gridSpan w:val="2"/>
          </w:tcPr>
          <w:p w14:paraId="53178BC6" w14:textId="587A69FB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0" w:type="dxa"/>
          </w:tcPr>
          <w:p w14:paraId="4959FFF9" w14:textId="77777777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7116E5" w:rsidRPr="006A23F1" w14:paraId="27C8B0C1" w14:textId="6FF42E78" w:rsidTr="007116E5">
        <w:trPr>
          <w:trHeight w:val="341"/>
        </w:trPr>
        <w:tc>
          <w:tcPr>
            <w:tcW w:w="11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107AB7" w14:textId="77777777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  <w:r w:rsidRPr="006A23F1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40A4C3" w14:textId="0CD914FF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207038761</w:t>
            </w:r>
          </w:p>
        </w:tc>
        <w:tc>
          <w:tcPr>
            <w:tcW w:w="251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EFD7E12" w14:textId="4C2033E2" w:rsidR="007116E5" w:rsidRPr="006A23F1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 xml:space="preserve">Basel </w:t>
            </w:r>
            <w:proofErr w:type="spellStart"/>
            <w:r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Khnifas</w:t>
            </w:r>
            <w:proofErr w:type="spellEnd"/>
          </w:p>
        </w:tc>
        <w:tc>
          <w:tcPr>
            <w:tcW w:w="22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33FC2" w14:textId="4CBED119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  <w:r w:rsidRPr="007116E5"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  <w:t>Development Team</w:t>
            </w:r>
          </w:p>
        </w:tc>
        <w:tc>
          <w:tcPr>
            <w:tcW w:w="321" w:type="dxa"/>
            <w:tcBorders>
              <w:left w:val="single" w:sz="4" w:space="0" w:color="auto"/>
            </w:tcBorders>
          </w:tcPr>
          <w:p w14:paraId="1631A00A" w14:textId="77777777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09" w:type="dxa"/>
            <w:gridSpan w:val="2"/>
          </w:tcPr>
          <w:p w14:paraId="08D559B5" w14:textId="77777777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2" w:type="dxa"/>
            <w:gridSpan w:val="2"/>
          </w:tcPr>
          <w:p w14:paraId="05A79EEB" w14:textId="3151219D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60" w:type="dxa"/>
          </w:tcPr>
          <w:p w14:paraId="0A885173" w14:textId="77777777" w:rsidR="007116E5" w:rsidRDefault="007116E5" w:rsidP="007116E5">
            <w:pPr>
              <w:bidi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D8207D7" w14:textId="154E1921" w:rsidR="006A23F1" w:rsidRDefault="00CE3062" w:rsidP="00CE3062">
      <w:pPr>
        <w:bidi w:val="0"/>
        <w:rPr>
          <w:b/>
          <w:bCs/>
          <w:lang w:bidi="ar-SA"/>
        </w:rPr>
      </w:pPr>
      <w:r>
        <w:rPr>
          <w:b/>
          <w:bCs/>
          <w:lang w:bidi="ar-SA"/>
        </w:rPr>
        <w:br w:type="textWrapping" w:clear="all"/>
      </w:r>
    </w:p>
    <w:p w14:paraId="51DEE6B8" w14:textId="6D980EF0" w:rsidR="00CE72EC" w:rsidRPr="00F47604" w:rsidRDefault="00CE72EC" w:rsidP="006A23F1">
      <w:pPr>
        <w:pStyle w:val="ListParagraph"/>
        <w:numPr>
          <w:ilvl w:val="0"/>
          <w:numId w:val="1"/>
        </w:numPr>
        <w:bidi w:val="0"/>
        <w:rPr>
          <w:b/>
          <w:bCs/>
          <w:lang w:bidi="ar-SA"/>
        </w:rPr>
      </w:pPr>
      <w:r w:rsidRPr="00F47604">
        <w:rPr>
          <w:b/>
          <w:bCs/>
          <w:lang w:bidi="ar-SA"/>
        </w:rPr>
        <w:t>Sprint:</w:t>
      </w:r>
    </w:p>
    <w:p w14:paraId="37DE3E74" w14:textId="29A461FE" w:rsidR="00550525" w:rsidRDefault="0082109B" w:rsidP="00550525">
      <w:pPr>
        <w:pStyle w:val="ListParagraph"/>
        <w:numPr>
          <w:ilvl w:val="0"/>
          <w:numId w:val="2"/>
        </w:numPr>
        <w:bidi w:val="0"/>
        <w:rPr>
          <w:lang w:bidi="ar-SA"/>
        </w:rPr>
      </w:pPr>
      <w:r>
        <w:rPr>
          <w:lang w:bidi="ar-SA"/>
        </w:rPr>
        <w:t>Activity diagram</w:t>
      </w:r>
    </w:p>
    <w:p w14:paraId="76B1A3F2" w14:textId="1F9D81F6" w:rsidR="0082109B" w:rsidRDefault="0082109B" w:rsidP="0082109B">
      <w:pPr>
        <w:pStyle w:val="ListParagraph"/>
        <w:numPr>
          <w:ilvl w:val="0"/>
          <w:numId w:val="2"/>
        </w:numPr>
        <w:bidi w:val="0"/>
        <w:rPr>
          <w:lang w:bidi="ar-SA"/>
        </w:rPr>
      </w:pPr>
      <w:r>
        <w:rPr>
          <w:lang w:bidi="ar-SA"/>
        </w:rPr>
        <w:t>Class diagram</w:t>
      </w:r>
    </w:p>
    <w:p w14:paraId="315ECA2D" w14:textId="59EE740E" w:rsidR="0082109B" w:rsidRDefault="0082109B" w:rsidP="0082109B">
      <w:pPr>
        <w:pStyle w:val="ListParagraph"/>
        <w:numPr>
          <w:ilvl w:val="0"/>
          <w:numId w:val="2"/>
        </w:numPr>
        <w:bidi w:val="0"/>
        <w:rPr>
          <w:lang w:bidi="ar-SA"/>
        </w:rPr>
      </w:pPr>
      <w:r>
        <w:rPr>
          <w:lang w:bidi="ar-SA"/>
        </w:rPr>
        <w:t>Sequence diagram</w:t>
      </w:r>
    </w:p>
    <w:p w14:paraId="5E0AD560" w14:textId="2C7210A5" w:rsidR="0082109B" w:rsidRDefault="0082109B" w:rsidP="0082109B">
      <w:pPr>
        <w:pStyle w:val="ListParagraph"/>
        <w:numPr>
          <w:ilvl w:val="0"/>
          <w:numId w:val="2"/>
        </w:numPr>
        <w:bidi w:val="0"/>
        <w:rPr>
          <w:lang w:bidi="ar-SA"/>
        </w:rPr>
      </w:pPr>
      <w:r>
        <w:rPr>
          <w:lang w:bidi="ar-SA"/>
        </w:rPr>
        <w:t>Package diagram</w:t>
      </w:r>
    </w:p>
    <w:p w14:paraId="1713008E" w14:textId="4AE70404" w:rsidR="0082109B" w:rsidRDefault="0082109B" w:rsidP="0082109B">
      <w:pPr>
        <w:pStyle w:val="ListParagraph"/>
        <w:numPr>
          <w:ilvl w:val="0"/>
          <w:numId w:val="2"/>
        </w:numPr>
        <w:bidi w:val="0"/>
        <w:rPr>
          <w:lang w:bidi="ar-SA"/>
        </w:rPr>
      </w:pPr>
      <w:r>
        <w:rPr>
          <w:lang w:bidi="ar-SA"/>
        </w:rPr>
        <w:t>Prototype</w:t>
      </w:r>
    </w:p>
    <w:p w14:paraId="4BC56848" w14:textId="2E3E10A8" w:rsidR="00911D0C" w:rsidRDefault="00911D0C" w:rsidP="00911D0C">
      <w:pPr>
        <w:pStyle w:val="ListParagraph"/>
        <w:numPr>
          <w:ilvl w:val="0"/>
          <w:numId w:val="2"/>
        </w:numPr>
        <w:bidi w:val="0"/>
        <w:rPr>
          <w:lang w:bidi="ar-SA"/>
        </w:rPr>
      </w:pPr>
      <w:r>
        <w:rPr>
          <w:lang w:bidi="ar-SA"/>
        </w:rPr>
        <w:t>ToDoList</w:t>
      </w:r>
    </w:p>
    <w:p w14:paraId="66723D08" w14:textId="24DB02E3" w:rsidR="0026436D" w:rsidRDefault="0082109B" w:rsidP="0026436D">
      <w:pPr>
        <w:pStyle w:val="ListParagraph"/>
        <w:numPr>
          <w:ilvl w:val="0"/>
          <w:numId w:val="2"/>
        </w:numPr>
        <w:bidi w:val="0"/>
        <w:rPr>
          <w:lang w:bidi="ar-SA"/>
        </w:rPr>
      </w:pPr>
      <w:r>
        <w:rPr>
          <w:lang w:bidi="ar-SA"/>
        </w:rPr>
        <w:t>Sprint Backlog</w:t>
      </w:r>
      <w:r w:rsidR="0026436D">
        <w:rPr>
          <w:lang w:bidi="ar-SA"/>
        </w:rPr>
        <w:t xml:space="preserve"> document</w:t>
      </w:r>
    </w:p>
    <w:p w14:paraId="1C612FA6" w14:textId="77777777" w:rsidR="00CE3062" w:rsidRDefault="00CE3062" w:rsidP="00CE3062">
      <w:pPr>
        <w:bidi w:val="0"/>
        <w:rPr>
          <w:lang w:bidi="ar-SA"/>
        </w:rPr>
      </w:pPr>
    </w:p>
    <w:p w14:paraId="74E32F23" w14:textId="77777777" w:rsidR="00CE3062" w:rsidRDefault="00CE3062" w:rsidP="00CE3062">
      <w:pPr>
        <w:bidi w:val="0"/>
        <w:rPr>
          <w:lang w:bidi="ar-SA"/>
        </w:rPr>
      </w:pPr>
    </w:p>
    <w:p w14:paraId="36739D91" w14:textId="77777777" w:rsidR="00CE3062" w:rsidRDefault="00CE3062" w:rsidP="00CE3062">
      <w:pPr>
        <w:bidi w:val="0"/>
        <w:rPr>
          <w:lang w:bidi="ar-SA"/>
        </w:rPr>
      </w:pPr>
    </w:p>
    <w:p w14:paraId="5452656A" w14:textId="77777777" w:rsidR="00CE3062" w:rsidRDefault="00CE3062" w:rsidP="00CE3062">
      <w:pPr>
        <w:bidi w:val="0"/>
        <w:rPr>
          <w:lang w:bidi="ar-SA"/>
        </w:rPr>
      </w:pPr>
    </w:p>
    <w:p w14:paraId="1C0B28A3" w14:textId="77777777" w:rsidR="00CE3062" w:rsidRDefault="00CE3062" w:rsidP="00CE3062">
      <w:pPr>
        <w:bidi w:val="0"/>
        <w:rPr>
          <w:lang w:bidi="ar-SA"/>
        </w:rPr>
      </w:pPr>
    </w:p>
    <w:p w14:paraId="15914A40" w14:textId="77777777" w:rsidR="00CE3062" w:rsidRDefault="00CE3062" w:rsidP="00CE3062">
      <w:pPr>
        <w:bidi w:val="0"/>
        <w:rPr>
          <w:lang w:bidi="ar-SA"/>
        </w:rPr>
      </w:pPr>
    </w:p>
    <w:p w14:paraId="29A230DD" w14:textId="77777777" w:rsidR="00CE3062" w:rsidRDefault="00CE3062" w:rsidP="00CE3062">
      <w:pPr>
        <w:bidi w:val="0"/>
        <w:rPr>
          <w:lang w:bidi="ar-SA"/>
        </w:rPr>
      </w:pPr>
    </w:p>
    <w:p w14:paraId="0B56BC90" w14:textId="77777777" w:rsidR="00CE3062" w:rsidRDefault="00CE3062" w:rsidP="00CE3062">
      <w:pPr>
        <w:bidi w:val="0"/>
        <w:rPr>
          <w:lang w:bidi="ar-SA"/>
        </w:rPr>
      </w:pPr>
    </w:p>
    <w:p w14:paraId="40DDA041" w14:textId="77777777" w:rsidR="00CE3062" w:rsidRDefault="00CE3062" w:rsidP="00CE3062">
      <w:pPr>
        <w:bidi w:val="0"/>
        <w:rPr>
          <w:lang w:bidi="ar-SA"/>
        </w:rPr>
      </w:pPr>
    </w:p>
    <w:p w14:paraId="38CE9B19" w14:textId="77777777" w:rsidR="00CE3062" w:rsidRDefault="00CE3062" w:rsidP="00CE3062">
      <w:pPr>
        <w:bidi w:val="0"/>
        <w:rPr>
          <w:lang w:bidi="ar-SA"/>
        </w:rPr>
      </w:pPr>
    </w:p>
    <w:p w14:paraId="2F8AAD9B" w14:textId="77777777" w:rsidR="00CE3062" w:rsidRDefault="00CE3062" w:rsidP="00CE3062">
      <w:pPr>
        <w:bidi w:val="0"/>
        <w:rPr>
          <w:lang w:bidi="ar-SA"/>
        </w:rPr>
      </w:pPr>
    </w:p>
    <w:p w14:paraId="17092749" w14:textId="77777777" w:rsidR="00CE3062" w:rsidRDefault="00CE3062" w:rsidP="00CE3062">
      <w:pPr>
        <w:bidi w:val="0"/>
        <w:rPr>
          <w:lang w:bidi="ar-SA"/>
        </w:rPr>
      </w:pPr>
    </w:p>
    <w:p w14:paraId="691ABA18" w14:textId="77777777" w:rsidR="00CE3062" w:rsidRDefault="00CE3062" w:rsidP="00CE3062">
      <w:pPr>
        <w:bidi w:val="0"/>
        <w:rPr>
          <w:lang w:bidi="ar-SA"/>
        </w:rPr>
      </w:pPr>
    </w:p>
    <w:p w14:paraId="6D91375A" w14:textId="77777777" w:rsidR="00CE3062" w:rsidRDefault="00CE3062" w:rsidP="00CE3062">
      <w:pPr>
        <w:bidi w:val="0"/>
        <w:rPr>
          <w:lang w:bidi="ar-SA"/>
        </w:rPr>
      </w:pPr>
    </w:p>
    <w:p w14:paraId="276E08F6" w14:textId="77777777" w:rsidR="00CE3062" w:rsidRDefault="00CE3062" w:rsidP="00CE3062">
      <w:pPr>
        <w:bidi w:val="0"/>
        <w:rPr>
          <w:lang w:bidi="ar-SA"/>
        </w:rPr>
      </w:pPr>
    </w:p>
    <w:p w14:paraId="0114458F" w14:textId="77777777" w:rsidR="00CE3062" w:rsidRDefault="00CE3062" w:rsidP="00CE3062">
      <w:pPr>
        <w:bidi w:val="0"/>
        <w:rPr>
          <w:lang w:bidi="ar-SA"/>
        </w:rPr>
      </w:pPr>
    </w:p>
    <w:p w14:paraId="51589BE0" w14:textId="77777777" w:rsidR="00CE3062" w:rsidRDefault="00CE3062" w:rsidP="00CE3062">
      <w:pPr>
        <w:bidi w:val="0"/>
        <w:rPr>
          <w:lang w:bidi="ar-SA"/>
        </w:rPr>
      </w:pPr>
    </w:p>
    <w:p w14:paraId="2D375D2E" w14:textId="7E86071F" w:rsidR="00CE72EC" w:rsidRDefault="00CE72EC" w:rsidP="00550525">
      <w:pPr>
        <w:pStyle w:val="ListParagraph"/>
        <w:numPr>
          <w:ilvl w:val="0"/>
          <w:numId w:val="1"/>
        </w:numPr>
        <w:bidi w:val="0"/>
        <w:rPr>
          <w:lang w:bidi="ar-SA"/>
        </w:rPr>
      </w:pPr>
      <w:r>
        <w:rPr>
          <w:lang w:bidi="ar-SA"/>
        </w:rPr>
        <w:t xml:space="preserve">Sprint Backlog: 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977"/>
        <w:gridCol w:w="3468"/>
        <w:gridCol w:w="1919"/>
        <w:gridCol w:w="1711"/>
      </w:tblGrid>
      <w:tr w:rsidR="007365FC" w14:paraId="7A181DB1" w14:textId="06E57714" w:rsidTr="00D55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vAlign w:val="center"/>
          </w:tcPr>
          <w:p w14:paraId="75E6B31E" w14:textId="77777777" w:rsidR="007365FC" w:rsidRDefault="007365FC" w:rsidP="006250A4">
            <w:pPr>
              <w:pStyle w:val="ListParagraph"/>
              <w:bidi w:val="0"/>
              <w:ind w:left="0"/>
              <w:jc w:val="center"/>
              <w:rPr>
                <w:lang w:bidi="ar-SA"/>
              </w:rPr>
            </w:pP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vAlign w:val="center"/>
          </w:tcPr>
          <w:p w14:paraId="2E727DDC" w14:textId="0021BE67" w:rsidR="007365FC" w:rsidRPr="006250A4" w:rsidRDefault="007365FC" w:rsidP="006250A4">
            <w:pPr>
              <w:pStyle w:val="ListParagraph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bidi="ar-SA"/>
              </w:rPr>
            </w:pPr>
            <w:r w:rsidRPr="006250A4">
              <w:rPr>
                <w:color w:val="auto"/>
                <w:lang w:bidi="ar-SA"/>
              </w:rPr>
              <w:t>Task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vAlign w:val="center"/>
          </w:tcPr>
          <w:p w14:paraId="7953336A" w14:textId="7D497128" w:rsidR="007365FC" w:rsidRPr="006250A4" w:rsidRDefault="007365FC" w:rsidP="006250A4">
            <w:pPr>
              <w:pStyle w:val="ListParagraph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bidi="ar-SA"/>
              </w:rPr>
            </w:pPr>
            <w:r w:rsidRPr="006250A4">
              <w:rPr>
                <w:color w:val="auto"/>
                <w:lang w:bidi="ar-SA"/>
              </w:rPr>
              <w:t>Owner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vAlign w:val="center"/>
          </w:tcPr>
          <w:p w14:paraId="07E86930" w14:textId="4045EAAB" w:rsidR="007365FC" w:rsidRPr="006250A4" w:rsidRDefault="007365FC" w:rsidP="006250A4">
            <w:pPr>
              <w:pStyle w:val="ListParagraph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bidi="ar-SA"/>
              </w:rPr>
            </w:pPr>
            <w:r w:rsidRPr="006250A4">
              <w:rPr>
                <w:color w:val="auto"/>
                <w:lang w:bidi="ar-SA"/>
              </w:rPr>
              <w:t>Duration</w:t>
            </w:r>
          </w:p>
        </w:tc>
      </w:tr>
      <w:tr w:rsidR="005B5AA4" w14:paraId="330432D1" w14:textId="77777777" w:rsidTr="00FE12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07306C" w14:textId="4F7B3DC7" w:rsidR="005B5AA4" w:rsidRPr="0026436D" w:rsidRDefault="005B5AA4" w:rsidP="00FE1269">
            <w:pPr>
              <w:pStyle w:val="ListParagraph"/>
              <w:bidi w:val="0"/>
              <w:ind w:left="0"/>
              <w:jc w:val="center"/>
              <w:rPr>
                <w:lang w:bidi="ar-SA"/>
              </w:rPr>
            </w:pPr>
            <w:r w:rsidRPr="0026436D">
              <w:rPr>
                <w:color w:val="auto"/>
                <w:lang w:bidi="ar-SA"/>
              </w:rPr>
              <w:t xml:space="preserve">Week </w:t>
            </w:r>
            <w:r>
              <w:rPr>
                <w:color w:val="auto"/>
                <w:lang w:bidi="ar-SA"/>
              </w:rPr>
              <w:t>4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D96810" w14:textId="159139AD" w:rsidR="005B5AA4" w:rsidRDefault="005B5AA4" w:rsidP="005B5AA4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Planning a work plan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7A1CEE" w14:textId="7F5E4E20" w:rsidR="005B5AA4" w:rsidRDefault="005B5AA4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All group members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4BEAF" w14:textId="5FE82F3D" w:rsidR="005B5AA4" w:rsidRDefault="005B5AA4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1.58 hours</w:t>
            </w:r>
          </w:p>
        </w:tc>
      </w:tr>
      <w:tr w:rsidR="005B5AA4" w14:paraId="63FE9A57" w14:textId="5EE713DC" w:rsidTr="00FE12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38058B" w14:textId="71000724" w:rsidR="005B5AA4" w:rsidRPr="0026436D" w:rsidRDefault="005B5AA4" w:rsidP="00FE1269">
            <w:pPr>
              <w:pStyle w:val="ListParagraph"/>
              <w:bidi w:val="0"/>
              <w:ind w:left="0"/>
              <w:jc w:val="center"/>
              <w:rPr>
                <w:color w:val="auto"/>
                <w:lang w:bidi="ar-SA"/>
              </w:rPr>
            </w:pPr>
            <w:r w:rsidRPr="0026436D">
              <w:rPr>
                <w:color w:val="auto"/>
                <w:lang w:bidi="ar-SA"/>
              </w:rPr>
              <w:t xml:space="preserve">Week </w:t>
            </w:r>
            <w:r>
              <w:rPr>
                <w:color w:val="auto"/>
                <w:lang w:bidi="ar-SA"/>
              </w:rPr>
              <w:t>5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394AE3" w14:textId="73E52850" w:rsidR="005B5AA4" w:rsidRPr="005F3F01" w:rsidRDefault="005B5AA4" w:rsidP="005B5AA4">
            <w:pPr>
              <w:pStyle w:val="ListParagraph"/>
              <w:numPr>
                <w:ilvl w:val="0"/>
                <w:numId w:val="7"/>
              </w:num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Initial draft for activity diagram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FAB272" w14:textId="5526ECA0" w:rsidR="005B5AA4" w:rsidRPr="005F3F01" w:rsidRDefault="00CE3062" w:rsidP="005B5AA4">
            <w:pPr>
              <w:pStyle w:val="ListParagraph"/>
              <w:bidi w:val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Dana &amp; Tal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9C79EF" w14:textId="10B81768" w:rsidR="005B5AA4" w:rsidRPr="005F3F01" w:rsidRDefault="00C93175" w:rsidP="005B5AA4">
            <w:pPr>
              <w:pStyle w:val="ListParagraph"/>
              <w:bidi w:val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4</w:t>
            </w:r>
            <w:r w:rsidR="00353D7C">
              <w:rPr>
                <w:lang w:bidi="ar-SA"/>
              </w:rPr>
              <w:t>.5 hours</w:t>
            </w:r>
          </w:p>
        </w:tc>
      </w:tr>
      <w:tr w:rsidR="005B5AA4" w14:paraId="08860F09" w14:textId="13AE26F8" w:rsidTr="00FE12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73F79D" w14:textId="5F1E5081" w:rsidR="005B5AA4" w:rsidRPr="00A56403" w:rsidRDefault="005B5AA4" w:rsidP="00FE1269">
            <w:pPr>
              <w:pStyle w:val="ListParagraph"/>
              <w:bidi w:val="0"/>
              <w:ind w:left="0"/>
              <w:jc w:val="center"/>
              <w:rPr>
                <w:b w:val="0"/>
                <w:bCs w:val="0"/>
                <w:lang w:bidi="ar-SA"/>
              </w:rPr>
            </w:pP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F0D1D" w14:textId="2CB1E486" w:rsidR="005B5AA4" w:rsidRPr="005F3F01" w:rsidRDefault="005B5AA4" w:rsidP="005B5AA4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Initial draft for class diagram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D6EB86" w14:textId="3570F4DD" w:rsidR="005B5AA4" w:rsidRPr="005F3F01" w:rsidRDefault="00CE3062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Ron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16534A" w14:textId="34C7BD91" w:rsidR="005B5AA4" w:rsidRPr="005F3F01" w:rsidRDefault="00353D7C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9 hours</w:t>
            </w:r>
          </w:p>
        </w:tc>
      </w:tr>
      <w:tr w:rsidR="005B5AA4" w14:paraId="05537635" w14:textId="4375EA99" w:rsidTr="00FE12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FB74E2" w14:textId="29034AD8" w:rsidR="005B5AA4" w:rsidRPr="00A56403" w:rsidRDefault="005B5AA4" w:rsidP="00FE1269">
            <w:pPr>
              <w:pStyle w:val="ListParagraph"/>
              <w:bidi w:val="0"/>
              <w:ind w:left="0"/>
              <w:jc w:val="center"/>
              <w:rPr>
                <w:b w:val="0"/>
                <w:bCs w:val="0"/>
                <w:lang w:bidi="ar-SA"/>
              </w:rPr>
            </w:pP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BFC6CF" w14:textId="5EAE050D" w:rsidR="005B5AA4" w:rsidRPr="005F3F01" w:rsidRDefault="005B5AA4" w:rsidP="005B5AA4">
            <w:pPr>
              <w:pStyle w:val="ListParagraph"/>
              <w:numPr>
                <w:ilvl w:val="0"/>
                <w:numId w:val="7"/>
              </w:num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Initial draft for sequence diagram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AE2B0" w14:textId="7C6F7EFA" w:rsidR="005B5AA4" w:rsidRPr="005F3F01" w:rsidRDefault="00CE3062" w:rsidP="005B5AA4">
            <w:pPr>
              <w:pStyle w:val="ListParagraph"/>
              <w:bidi w:val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Basel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1784EE" w14:textId="38644CE8" w:rsidR="005B5AA4" w:rsidRPr="005F3F01" w:rsidRDefault="00355CAC" w:rsidP="005B5AA4">
            <w:pPr>
              <w:pStyle w:val="ListParagraph"/>
              <w:bidi w:val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2 hours</w:t>
            </w:r>
          </w:p>
        </w:tc>
      </w:tr>
      <w:tr w:rsidR="005B5AA4" w14:paraId="701E7282" w14:textId="77777777" w:rsidTr="00FE12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64819A" w14:textId="7EB6F256" w:rsidR="005B5AA4" w:rsidRPr="007D4F25" w:rsidRDefault="00FE1269" w:rsidP="00FE1269">
            <w:pPr>
              <w:pStyle w:val="ListParagraph"/>
              <w:bidi w:val="0"/>
              <w:ind w:left="0"/>
              <w:jc w:val="center"/>
              <w:rPr>
                <w:color w:val="auto"/>
                <w:lang w:bidi="ar-SA"/>
              </w:rPr>
            </w:pPr>
            <w:r>
              <w:rPr>
                <w:color w:val="auto"/>
                <w:lang w:bidi="ar-SA"/>
              </w:rPr>
              <w:br/>
            </w:r>
            <w:r>
              <w:rPr>
                <w:color w:val="auto"/>
                <w:lang w:bidi="ar-SA"/>
              </w:rPr>
              <w:br/>
            </w:r>
            <w:r>
              <w:rPr>
                <w:color w:val="auto"/>
                <w:lang w:bidi="ar-SA"/>
              </w:rPr>
              <w:br/>
            </w:r>
            <w:r w:rsidR="005B5AA4" w:rsidRPr="007D4F25">
              <w:rPr>
                <w:color w:val="auto"/>
                <w:lang w:bidi="ar-SA"/>
              </w:rPr>
              <w:t xml:space="preserve">Week </w:t>
            </w:r>
            <w:r w:rsidR="005B5AA4">
              <w:rPr>
                <w:color w:val="auto"/>
                <w:lang w:bidi="ar-SA"/>
              </w:rPr>
              <w:t>6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CCC816" w14:textId="1FD54AE8" w:rsidR="005B5AA4" w:rsidRDefault="005B5AA4" w:rsidP="005B5AA4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Finalize activity diagram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24D759" w14:textId="0792571C" w:rsidR="005B5AA4" w:rsidRDefault="00CE3062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Dana &amp; Tal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645A1" w14:textId="0F7CF516" w:rsidR="005B5AA4" w:rsidRDefault="00355CAC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1 hour</w:t>
            </w:r>
          </w:p>
        </w:tc>
      </w:tr>
      <w:tr w:rsidR="005B5AA4" w14:paraId="7D1745DF" w14:textId="77777777" w:rsidTr="00FE12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DA93CA" w14:textId="77777777" w:rsidR="005B5AA4" w:rsidRPr="00A56403" w:rsidRDefault="005B5AA4" w:rsidP="00FE1269">
            <w:pPr>
              <w:pStyle w:val="ListParagraph"/>
              <w:bidi w:val="0"/>
              <w:ind w:left="0"/>
              <w:jc w:val="center"/>
              <w:rPr>
                <w:b w:val="0"/>
                <w:bCs w:val="0"/>
                <w:lang w:bidi="ar-SA"/>
              </w:rPr>
            </w:pP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4A9E3" w14:textId="321D8490" w:rsidR="005B5AA4" w:rsidRDefault="005B5AA4" w:rsidP="005B5AA4">
            <w:pPr>
              <w:pStyle w:val="ListParagraph"/>
              <w:numPr>
                <w:ilvl w:val="0"/>
                <w:numId w:val="7"/>
              </w:num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Continue working on sequence diagram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D64CD2" w14:textId="046D6753" w:rsidR="005B5AA4" w:rsidRDefault="00CE3062" w:rsidP="005B5AA4">
            <w:pPr>
              <w:pStyle w:val="ListParagraph"/>
              <w:bidi w:val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Basel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4DE895" w14:textId="7D1E8C6A" w:rsidR="005B5AA4" w:rsidRDefault="00896226" w:rsidP="005B5AA4">
            <w:pPr>
              <w:pStyle w:val="ListParagraph"/>
              <w:bidi w:val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0.75 hour</w:t>
            </w:r>
          </w:p>
        </w:tc>
      </w:tr>
      <w:tr w:rsidR="005B5AA4" w14:paraId="10869DB4" w14:textId="77777777" w:rsidTr="00FE12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5C5602" w14:textId="77777777" w:rsidR="005B5AA4" w:rsidRPr="00A56403" w:rsidRDefault="005B5AA4" w:rsidP="00FE1269">
            <w:pPr>
              <w:pStyle w:val="ListParagraph"/>
              <w:bidi w:val="0"/>
              <w:ind w:left="0"/>
              <w:jc w:val="center"/>
              <w:rPr>
                <w:b w:val="0"/>
                <w:bCs w:val="0"/>
                <w:lang w:bidi="ar-SA"/>
              </w:rPr>
            </w:pP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C40C1" w14:textId="775CFA92" w:rsidR="005B5AA4" w:rsidRDefault="005B5AA4" w:rsidP="005B5AA4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Initial draft for package diagram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2CDE2B" w14:textId="0F2D5549" w:rsidR="005B5AA4" w:rsidRDefault="00CE3062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Basel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53D7FD" w14:textId="533F3404" w:rsidR="005B5AA4" w:rsidRDefault="00CF70A4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 xml:space="preserve">1 hour </w:t>
            </w:r>
          </w:p>
        </w:tc>
      </w:tr>
      <w:tr w:rsidR="005B5AA4" w14:paraId="671C1FB3" w14:textId="77777777" w:rsidTr="00FE12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D4DCD1" w14:textId="77777777" w:rsidR="005B5AA4" w:rsidRPr="00A56403" w:rsidRDefault="005B5AA4" w:rsidP="00FE1269">
            <w:pPr>
              <w:pStyle w:val="ListParagraph"/>
              <w:bidi w:val="0"/>
              <w:ind w:left="0"/>
              <w:jc w:val="center"/>
              <w:rPr>
                <w:b w:val="0"/>
                <w:bCs w:val="0"/>
                <w:lang w:bidi="ar-SA"/>
              </w:rPr>
            </w:pP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280AF3" w14:textId="65E40F37" w:rsidR="005B5AA4" w:rsidRDefault="005B5AA4" w:rsidP="005B5AA4">
            <w:pPr>
              <w:pStyle w:val="ListParagraph"/>
              <w:numPr>
                <w:ilvl w:val="0"/>
                <w:numId w:val="7"/>
              </w:num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Start working on prototype backend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901FD" w14:textId="696F3A5F" w:rsidR="005B5AA4" w:rsidRDefault="00CE3062" w:rsidP="005B5AA4">
            <w:pPr>
              <w:pStyle w:val="ListParagraph"/>
              <w:bidi w:val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Dana &amp; Tal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0E2E8A" w14:textId="06DDDEB0" w:rsidR="005B5AA4" w:rsidRDefault="00A27F49" w:rsidP="005B5AA4">
            <w:pPr>
              <w:pStyle w:val="ListParagraph"/>
              <w:bidi w:val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9.75 hours</w:t>
            </w:r>
          </w:p>
        </w:tc>
      </w:tr>
      <w:tr w:rsidR="005B5AA4" w14:paraId="49001285" w14:textId="77777777" w:rsidTr="00FE12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176452" w14:textId="77777777" w:rsidR="005B5AA4" w:rsidRPr="00A56403" w:rsidRDefault="005B5AA4" w:rsidP="00FE1269">
            <w:pPr>
              <w:pStyle w:val="ListParagraph"/>
              <w:bidi w:val="0"/>
              <w:ind w:left="0"/>
              <w:jc w:val="center"/>
              <w:rPr>
                <w:b w:val="0"/>
                <w:bCs w:val="0"/>
                <w:lang w:bidi="ar-SA"/>
              </w:rPr>
            </w:pP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708C9C" w14:textId="596BF174" w:rsidR="005B5AA4" w:rsidRDefault="005B5AA4" w:rsidP="005B5AA4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ToDoList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F08F3" w14:textId="704C4A2C" w:rsidR="005B5AA4" w:rsidRDefault="00CE3062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Ofir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9728AC" w14:textId="23A9E91B" w:rsidR="005B5AA4" w:rsidRDefault="00CF70A4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 xml:space="preserve">2 hours </w:t>
            </w:r>
          </w:p>
        </w:tc>
      </w:tr>
      <w:tr w:rsidR="005B5AA4" w14:paraId="7CF35991" w14:textId="77777777" w:rsidTr="00FE12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A4E9E2" w14:textId="5C1D5175" w:rsidR="005B5AA4" w:rsidRPr="00A56403" w:rsidRDefault="005B5AA4" w:rsidP="00FE1269">
            <w:pPr>
              <w:pStyle w:val="ListParagraph"/>
              <w:bidi w:val="0"/>
              <w:ind w:left="0"/>
              <w:jc w:val="center"/>
              <w:rPr>
                <w:b w:val="0"/>
                <w:bCs w:val="0"/>
                <w:lang w:bidi="ar-SA"/>
              </w:rPr>
            </w:pPr>
            <w:r w:rsidRPr="007D4F25">
              <w:rPr>
                <w:color w:val="auto"/>
                <w:lang w:bidi="ar-SA"/>
              </w:rPr>
              <w:t>Week</w:t>
            </w:r>
            <w:r>
              <w:rPr>
                <w:color w:val="auto"/>
                <w:lang w:bidi="ar-SA"/>
              </w:rPr>
              <w:t xml:space="preserve"> 7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D3C47" w14:textId="01EA7DC0" w:rsidR="005B5AA4" w:rsidRDefault="005B5AA4" w:rsidP="005B5AA4">
            <w:pPr>
              <w:pStyle w:val="ListParagraph"/>
              <w:numPr>
                <w:ilvl w:val="0"/>
                <w:numId w:val="7"/>
              </w:num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 xml:space="preserve">Finalize sequence diagram 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EE139C" w14:textId="7583C307" w:rsidR="005B5AA4" w:rsidRDefault="00CE3062" w:rsidP="005B5AA4">
            <w:pPr>
              <w:pStyle w:val="ListParagraph"/>
              <w:bidi w:val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Basel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31AC4" w14:textId="1AFA75F6" w:rsidR="005B5AA4" w:rsidRDefault="00EC3EA1" w:rsidP="005B5AA4">
            <w:pPr>
              <w:pStyle w:val="ListParagraph"/>
              <w:bidi w:val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1.25 hours</w:t>
            </w:r>
          </w:p>
        </w:tc>
      </w:tr>
      <w:tr w:rsidR="005B5AA4" w14:paraId="0CE0249E" w14:textId="77777777" w:rsidTr="00FE12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C008EA" w14:textId="77777777" w:rsidR="005B5AA4" w:rsidRPr="00A56403" w:rsidRDefault="005B5AA4" w:rsidP="00FE1269">
            <w:pPr>
              <w:pStyle w:val="ListParagraph"/>
              <w:bidi w:val="0"/>
              <w:ind w:left="0"/>
              <w:jc w:val="center"/>
              <w:rPr>
                <w:b w:val="0"/>
                <w:bCs w:val="0"/>
                <w:lang w:bidi="ar-SA"/>
              </w:rPr>
            </w:pP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22A896" w14:textId="1FCC9CB4" w:rsidR="005B5AA4" w:rsidRDefault="005B5AA4" w:rsidP="005B5AA4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 xml:space="preserve">Working on prototype client frontend  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AA6971" w14:textId="27A982ED" w:rsidR="005B5AA4" w:rsidRDefault="00CE3062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Dana &amp; Tal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9C03EB" w14:textId="3F569D0F" w:rsidR="005B5AA4" w:rsidRDefault="00442F56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6 hours</w:t>
            </w:r>
          </w:p>
        </w:tc>
      </w:tr>
      <w:tr w:rsidR="005B5AA4" w14:paraId="7D0F98C4" w14:textId="77777777" w:rsidTr="00FE12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FB9328" w14:textId="77777777" w:rsidR="005B5AA4" w:rsidRPr="00A56403" w:rsidRDefault="005B5AA4" w:rsidP="00FE1269">
            <w:pPr>
              <w:pStyle w:val="ListParagraph"/>
              <w:bidi w:val="0"/>
              <w:ind w:left="0"/>
              <w:jc w:val="center"/>
              <w:rPr>
                <w:b w:val="0"/>
                <w:bCs w:val="0"/>
                <w:lang w:bidi="ar-SA"/>
              </w:rPr>
            </w:pP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92FA4" w14:textId="0D2E25DB" w:rsidR="005B5AA4" w:rsidRDefault="005B5AA4" w:rsidP="005B5AA4">
            <w:pPr>
              <w:pStyle w:val="ListParagraph"/>
              <w:numPr>
                <w:ilvl w:val="0"/>
                <w:numId w:val="7"/>
              </w:num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 xml:space="preserve">Working on prototype server frontend  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54C57" w14:textId="733C0387" w:rsidR="005B5AA4" w:rsidRDefault="00335A88" w:rsidP="005B5AA4">
            <w:pPr>
              <w:pStyle w:val="ListParagraph"/>
              <w:bidi w:val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Dana &amp; Tal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E946D" w14:textId="23EA6D03" w:rsidR="005B5AA4" w:rsidRDefault="00796420" w:rsidP="005B5AA4">
            <w:pPr>
              <w:pStyle w:val="ListParagraph"/>
              <w:bidi w:val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7 hours</w:t>
            </w:r>
          </w:p>
        </w:tc>
      </w:tr>
      <w:tr w:rsidR="005B5AA4" w14:paraId="73D789F5" w14:textId="77777777" w:rsidTr="00BA1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E85F1F" w14:textId="600B02EC" w:rsidR="005B5AA4" w:rsidRPr="007D4F25" w:rsidRDefault="005B5AA4" w:rsidP="00FE1269">
            <w:pPr>
              <w:pStyle w:val="ListParagraph"/>
              <w:bidi w:val="0"/>
              <w:ind w:left="0"/>
              <w:jc w:val="center"/>
              <w:rPr>
                <w:lang w:bidi="ar-SA"/>
              </w:rPr>
            </w:pPr>
            <w:r w:rsidRPr="007D4F25">
              <w:rPr>
                <w:color w:val="auto"/>
                <w:lang w:bidi="ar-SA"/>
              </w:rPr>
              <w:t xml:space="preserve">Week </w:t>
            </w:r>
            <w:r>
              <w:rPr>
                <w:color w:val="auto"/>
                <w:lang w:bidi="ar-SA"/>
              </w:rPr>
              <w:t>8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960387" w14:textId="50B25ABD" w:rsidR="005B5AA4" w:rsidRDefault="005B5AA4" w:rsidP="005B5AA4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Finalize class diagram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120EAA" w14:textId="285C2027" w:rsidR="005B5AA4" w:rsidRDefault="00335A88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Ron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C94135" w14:textId="2AD7B200" w:rsidR="005B5AA4" w:rsidRDefault="00370EF9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0.75 hour</w:t>
            </w:r>
          </w:p>
        </w:tc>
      </w:tr>
      <w:tr w:rsidR="005B5AA4" w14:paraId="76C81620" w14:textId="77777777" w:rsidTr="007E1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82122" w14:textId="02E373AF" w:rsidR="005B5AA4" w:rsidRPr="00A56403" w:rsidRDefault="005B5AA4" w:rsidP="005B5AA4">
            <w:pPr>
              <w:pStyle w:val="ListParagraph"/>
              <w:bidi w:val="0"/>
              <w:ind w:left="0"/>
              <w:rPr>
                <w:b w:val="0"/>
                <w:bCs w:val="0"/>
                <w:lang w:bidi="ar-SA"/>
              </w:rPr>
            </w:pP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1BCDC5" w14:textId="5BB92F02" w:rsidR="005B5AA4" w:rsidRDefault="005B5AA4" w:rsidP="005B5AA4">
            <w:pPr>
              <w:pStyle w:val="ListParagraph"/>
              <w:numPr>
                <w:ilvl w:val="0"/>
                <w:numId w:val="7"/>
              </w:num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Finalize package diagram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B1F627" w14:textId="15C3E6D0" w:rsidR="005B5AA4" w:rsidRDefault="00335A88" w:rsidP="005B5AA4">
            <w:pPr>
              <w:pStyle w:val="ListParagraph"/>
              <w:bidi w:val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Basel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D0C1D" w14:textId="19963EE5" w:rsidR="005B5AA4" w:rsidRDefault="007E1FEA" w:rsidP="005B5AA4">
            <w:pPr>
              <w:pStyle w:val="ListParagraph"/>
              <w:bidi w:val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2 hours</w:t>
            </w:r>
          </w:p>
        </w:tc>
      </w:tr>
      <w:tr w:rsidR="005B5AA4" w14:paraId="617FA61E" w14:textId="77777777" w:rsidTr="00842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045ECC" w14:textId="77777777" w:rsidR="005B5AA4" w:rsidRPr="00A56403" w:rsidRDefault="005B5AA4" w:rsidP="005B5AA4">
            <w:pPr>
              <w:pStyle w:val="ListParagraph"/>
              <w:bidi w:val="0"/>
              <w:ind w:left="0"/>
              <w:jc w:val="center"/>
              <w:rPr>
                <w:b w:val="0"/>
                <w:bCs w:val="0"/>
                <w:lang w:bidi="ar-SA"/>
              </w:rPr>
            </w:pP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B5A6EE" w14:textId="29F7F728" w:rsidR="005B5AA4" w:rsidRDefault="005B5AA4" w:rsidP="005B5AA4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Finalize prototype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1C4BE" w14:textId="517BEA5C" w:rsidR="005B5AA4" w:rsidRDefault="00335A88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Dana &amp; Tal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55D0D" w14:textId="4D47339C" w:rsidR="005B5AA4" w:rsidRDefault="00842628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12 hours</w:t>
            </w:r>
          </w:p>
        </w:tc>
      </w:tr>
      <w:tr w:rsidR="005B5AA4" w14:paraId="565C7228" w14:textId="77777777" w:rsidTr="00036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05D118" w14:textId="77777777" w:rsidR="005B5AA4" w:rsidRPr="00A56403" w:rsidRDefault="005B5AA4" w:rsidP="005B5AA4">
            <w:pPr>
              <w:pStyle w:val="ListParagraph"/>
              <w:bidi w:val="0"/>
              <w:ind w:left="0"/>
              <w:jc w:val="center"/>
              <w:rPr>
                <w:b w:val="0"/>
                <w:bCs w:val="0"/>
                <w:lang w:bidi="ar-SA"/>
              </w:rPr>
            </w:pP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36F24" w14:textId="4F49FEDB" w:rsidR="005B5AA4" w:rsidRDefault="005B5AA4" w:rsidP="005B5AA4">
            <w:pPr>
              <w:pStyle w:val="ListParagraph"/>
              <w:numPr>
                <w:ilvl w:val="0"/>
                <w:numId w:val="7"/>
              </w:num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Writing the scrum Backlog document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3BA7CB" w14:textId="6AC6C494" w:rsidR="005B5AA4" w:rsidRDefault="00335A88" w:rsidP="005B5AA4">
            <w:pPr>
              <w:pStyle w:val="ListParagraph"/>
              <w:bidi w:val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Ofir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A1105B" w14:textId="18C55D14" w:rsidR="005B5AA4" w:rsidRDefault="00CC0B88" w:rsidP="005B5AA4">
            <w:pPr>
              <w:pStyle w:val="ListParagraph"/>
              <w:bidi w:val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 w:rsidRPr="00CC0B88">
              <w:rPr>
                <w:rFonts w:cstheme="minorHAnsi"/>
                <w:rtl/>
              </w:rPr>
              <w:t>1.5</w:t>
            </w:r>
            <w:r w:rsidR="00DB7E71">
              <w:rPr>
                <w:lang w:bidi="ar-SA"/>
              </w:rPr>
              <w:t xml:space="preserve"> hour</w:t>
            </w:r>
          </w:p>
        </w:tc>
      </w:tr>
      <w:tr w:rsidR="005B5AA4" w14:paraId="65D7EA24" w14:textId="77777777" w:rsidTr="00036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A0698A" w14:textId="77777777" w:rsidR="005B5AA4" w:rsidRPr="00A56403" w:rsidRDefault="005B5AA4" w:rsidP="005B5AA4">
            <w:pPr>
              <w:pStyle w:val="ListParagraph"/>
              <w:bidi w:val="0"/>
              <w:ind w:left="0"/>
              <w:jc w:val="center"/>
              <w:rPr>
                <w:b w:val="0"/>
                <w:bCs w:val="0"/>
                <w:lang w:bidi="ar-SA"/>
              </w:rPr>
            </w:pP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DAF12" w14:textId="4289A339" w:rsidR="005B5AA4" w:rsidRDefault="005B5AA4" w:rsidP="005B5AA4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ToDoList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321A82" w14:textId="2EC3EC09" w:rsidR="005B5AA4" w:rsidRDefault="00335A88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Ofir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2FC652" w14:textId="7BE8AC55" w:rsidR="005B5AA4" w:rsidRDefault="00CC0B88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 w:rsidRPr="00CC0B88">
              <w:rPr>
                <w:rFonts w:cstheme="minorHAnsi"/>
                <w:rtl/>
              </w:rPr>
              <w:t>5</w:t>
            </w:r>
            <w:r w:rsidR="003D13B8">
              <w:rPr>
                <w:lang w:bidi="ar-SA"/>
              </w:rPr>
              <w:t xml:space="preserve"> hours</w:t>
            </w:r>
          </w:p>
        </w:tc>
      </w:tr>
      <w:tr w:rsidR="005B5AA4" w14:paraId="091E7B1B" w14:textId="77777777" w:rsidTr="00CB65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7FBCDD" w14:textId="77777777" w:rsidR="005B5AA4" w:rsidRPr="00A56403" w:rsidRDefault="005B5AA4" w:rsidP="005B5AA4">
            <w:pPr>
              <w:pStyle w:val="ListParagraph"/>
              <w:bidi w:val="0"/>
              <w:ind w:left="0"/>
              <w:jc w:val="center"/>
              <w:rPr>
                <w:b w:val="0"/>
                <w:bCs w:val="0"/>
                <w:lang w:bidi="ar-SA"/>
              </w:rPr>
            </w:pP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7D307E" w14:textId="6C3D0369" w:rsidR="005B5AA4" w:rsidRDefault="005B5AA4" w:rsidP="005B5AA4">
            <w:pPr>
              <w:pStyle w:val="ListParagraph"/>
              <w:numPr>
                <w:ilvl w:val="0"/>
                <w:numId w:val="7"/>
              </w:num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A final review of all the submission requirements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BA332F" w14:textId="6E0D6B42" w:rsidR="005B5AA4" w:rsidRDefault="00335A88" w:rsidP="005B5AA4">
            <w:pPr>
              <w:pStyle w:val="ListParagraph"/>
              <w:bidi w:val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All group members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4A4AA5" w14:textId="3069413A" w:rsidR="005B5AA4" w:rsidRDefault="00CB65FD" w:rsidP="005B5AA4">
            <w:pPr>
              <w:pStyle w:val="ListParagraph"/>
              <w:bidi w:val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1</w:t>
            </w:r>
            <w:r w:rsidR="004C01C5">
              <w:rPr>
                <w:lang w:bidi="ar-SA"/>
              </w:rPr>
              <w:t>.17 hour</w:t>
            </w:r>
          </w:p>
        </w:tc>
      </w:tr>
      <w:tr w:rsidR="005B5AA4" w14:paraId="7141DE40" w14:textId="77777777" w:rsidTr="00036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09D43" w14:textId="77777777" w:rsidR="005B5AA4" w:rsidRPr="00A56403" w:rsidRDefault="005B5AA4" w:rsidP="005B5AA4">
            <w:pPr>
              <w:pStyle w:val="ListParagraph"/>
              <w:bidi w:val="0"/>
              <w:ind w:left="0"/>
              <w:jc w:val="center"/>
              <w:rPr>
                <w:b w:val="0"/>
                <w:bCs w:val="0"/>
                <w:lang w:bidi="ar-SA"/>
              </w:rPr>
            </w:pP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E0588" w14:textId="06ACC781" w:rsidR="005B5AA4" w:rsidRDefault="005B5AA4" w:rsidP="005B5AA4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 xml:space="preserve">Submission of the first assignment 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67055A" w14:textId="0D6328B4" w:rsidR="005B5AA4" w:rsidRDefault="00335A88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Ofir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452A74" w14:textId="6A2FF184" w:rsidR="005B5AA4" w:rsidRDefault="005B5AA4" w:rsidP="005B5AA4">
            <w:pPr>
              <w:pStyle w:val="ListParagraph"/>
              <w:bidi w:val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SA"/>
              </w:rPr>
            </w:pPr>
            <w:r>
              <w:rPr>
                <w:lang w:bidi="ar-SA"/>
              </w:rPr>
              <w:t>15 mins</w:t>
            </w:r>
          </w:p>
        </w:tc>
      </w:tr>
    </w:tbl>
    <w:p w14:paraId="6A269D48" w14:textId="77777777" w:rsidR="0026436D" w:rsidRDefault="0026436D" w:rsidP="0026436D">
      <w:pPr>
        <w:pStyle w:val="ListParagraph"/>
        <w:bidi w:val="0"/>
        <w:rPr>
          <w:lang w:bidi="ar-SA"/>
        </w:rPr>
      </w:pPr>
    </w:p>
    <w:p w14:paraId="59731240" w14:textId="77777777" w:rsidR="0026436D" w:rsidRDefault="0026436D">
      <w:pPr>
        <w:pStyle w:val="ListParagraph"/>
        <w:bidi w:val="0"/>
        <w:rPr>
          <w:lang w:bidi="ar-SA"/>
        </w:rPr>
      </w:pPr>
    </w:p>
    <w:sectPr w:rsidR="0026436D" w:rsidSect="00500626">
      <w:footerReference w:type="default" r:id="rId7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4B8A8" w14:textId="77777777" w:rsidR="005F18E3" w:rsidRDefault="005F18E3" w:rsidP="005D38BA">
      <w:pPr>
        <w:spacing w:after="0" w:line="240" w:lineRule="auto"/>
      </w:pPr>
      <w:r>
        <w:separator/>
      </w:r>
    </w:p>
  </w:endnote>
  <w:endnote w:type="continuationSeparator" w:id="0">
    <w:p w14:paraId="315D58BE" w14:textId="77777777" w:rsidR="005F18E3" w:rsidRDefault="005F18E3" w:rsidP="005D3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14061064"/>
      <w:docPartObj>
        <w:docPartGallery w:val="Page Numbers (Bottom of Page)"/>
        <w:docPartUnique/>
      </w:docPartObj>
    </w:sdtPr>
    <w:sdtEndPr/>
    <w:sdtContent>
      <w:p w14:paraId="0630E756" w14:textId="5EA82F5A" w:rsidR="005D38BA" w:rsidRDefault="005D38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B46B3C" w14:textId="77777777" w:rsidR="005D38BA" w:rsidRDefault="005D38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F66EB" w14:textId="77777777" w:rsidR="005F18E3" w:rsidRDefault="005F18E3" w:rsidP="005D38BA">
      <w:pPr>
        <w:spacing w:after="0" w:line="240" w:lineRule="auto"/>
      </w:pPr>
      <w:r>
        <w:separator/>
      </w:r>
    </w:p>
  </w:footnote>
  <w:footnote w:type="continuationSeparator" w:id="0">
    <w:p w14:paraId="5C672F99" w14:textId="77777777" w:rsidR="005F18E3" w:rsidRDefault="005F18E3" w:rsidP="005D3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A7DD6"/>
    <w:multiLevelType w:val="hybridMultilevel"/>
    <w:tmpl w:val="00C0249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B6F95"/>
    <w:multiLevelType w:val="hybridMultilevel"/>
    <w:tmpl w:val="915C13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1096B"/>
    <w:multiLevelType w:val="hybridMultilevel"/>
    <w:tmpl w:val="0EE023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E00E2F"/>
    <w:multiLevelType w:val="hybridMultilevel"/>
    <w:tmpl w:val="B4048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607DD6"/>
    <w:multiLevelType w:val="hybridMultilevel"/>
    <w:tmpl w:val="A92EB8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0D33C8"/>
    <w:multiLevelType w:val="hybridMultilevel"/>
    <w:tmpl w:val="1D64F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2924ED"/>
    <w:multiLevelType w:val="hybridMultilevel"/>
    <w:tmpl w:val="82F21F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6553560">
    <w:abstractNumId w:val="1"/>
  </w:num>
  <w:num w:numId="2" w16cid:durableId="1268930616">
    <w:abstractNumId w:val="2"/>
  </w:num>
  <w:num w:numId="3" w16cid:durableId="813959">
    <w:abstractNumId w:val="6"/>
  </w:num>
  <w:num w:numId="4" w16cid:durableId="1952856035">
    <w:abstractNumId w:val="3"/>
  </w:num>
  <w:num w:numId="5" w16cid:durableId="53284891">
    <w:abstractNumId w:val="0"/>
  </w:num>
  <w:num w:numId="6" w16cid:durableId="1843009663">
    <w:abstractNumId w:val="4"/>
  </w:num>
  <w:num w:numId="7" w16cid:durableId="1111976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6B3"/>
    <w:rsid w:val="00002404"/>
    <w:rsid w:val="000147C9"/>
    <w:rsid w:val="000A4824"/>
    <w:rsid w:val="000B2372"/>
    <w:rsid w:val="0012386C"/>
    <w:rsid w:val="00156AEE"/>
    <w:rsid w:val="00197327"/>
    <w:rsid w:val="0020266A"/>
    <w:rsid w:val="00213AAE"/>
    <w:rsid w:val="00221071"/>
    <w:rsid w:val="002501D9"/>
    <w:rsid w:val="00256753"/>
    <w:rsid w:val="0026436D"/>
    <w:rsid w:val="002A2FA7"/>
    <w:rsid w:val="002C3CB3"/>
    <w:rsid w:val="002D53E5"/>
    <w:rsid w:val="002F7040"/>
    <w:rsid w:val="003029A3"/>
    <w:rsid w:val="00335A88"/>
    <w:rsid w:val="00353D7C"/>
    <w:rsid w:val="00355CAC"/>
    <w:rsid w:val="00364192"/>
    <w:rsid w:val="00370EF9"/>
    <w:rsid w:val="003D13B8"/>
    <w:rsid w:val="003E6DF0"/>
    <w:rsid w:val="003F0B87"/>
    <w:rsid w:val="00401654"/>
    <w:rsid w:val="004026B3"/>
    <w:rsid w:val="00415A54"/>
    <w:rsid w:val="00442F56"/>
    <w:rsid w:val="004744EC"/>
    <w:rsid w:val="00477A08"/>
    <w:rsid w:val="004B792E"/>
    <w:rsid w:val="004C01C5"/>
    <w:rsid w:val="004F3007"/>
    <w:rsid w:val="00500626"/>
    <w:rsid w:val="0051672A"/>
    <w:rsid w:val="00550525"/>
    <w:rsid w:val="00561608"/>
    <w:rsid w:val="00593567"/>
    <w:rsid w:val="005B01F6"/>
    <w:rsid w:val="005B5AA4"/>
    <w:rsid w:val="005C68FA"/>
    <w:rsid w:val="005D38BA"/>
    <w:rsid w:val="005F18E3"/>
    <w:rsid w:val="005F3F01"/>
    <w:rsid w:val="00605503"/>
    <w:rsid w:val="00615E38"/>
    <w:rsid w:val="00616FD0"/>
    <w:rsid w:val="006250A4"/>
    <w:rsid w:val="006476F7"/>
    <w:rsid w:val="0068020E"/>
    <w:rsid w:val="006837BC"/>
    <w:rsid w:val="0068532B"/>
    <w:rsid w:val="00694836"/>
    <w:rsid w:val="006A23F1"/>
    <w:rsid w:val="007116E5"/>
    <w:rsid w:val="00730ADD"/>
    <w:rsid w:val="007365FC"/>
    <w:rsid w:val="007827B5"/>
    <w:rsid w:val="00796420"/>
    <w:rsid w:val="007D4F25"/>
    <w:rsid w:val="007D59BC"/>
    <w:rsid w:val="007E1ACA"/>
    <w:rsid w:val="007E1FEA"/>
    <w:rsid w:val="007F2FFD"/>
    <w:rsid w:val="0082109B"/>
    <w:rsid w:val="00832A20"/>
    <w:rsid w:val="00842628"/>
    <w:rsid w:val="00896226"/>
    <w:rsid w:val="00897B88"/>
    <w:rsid w:val="008B3E5D"/>
    <w:rsid w:val="008D703A"/>
    <w:rsid w:val="008E19AB"/>
    <w:rsid w:val="008E2F7A"/>
    <w:rsid w:val="00904A46"/>
    <w:rsid w:val="00911D0C"/>
    <w:rsid w:val="009868D9"/>
    <w:rsid w:val="00991FE8"/>
    <w:rsid w:val="009C5EB6"/>
    <w:rsid w:val="009D27BB"/>
    <w:rsid w:val="00A27F49"/>
    <w:rsid w:val="00A56403"/>
    <w:rsid w:val="00A7315E"/>
    <w:rsid w:val="00AA553A"/>
    <w:rsid w:val="00AD64AB"/>
    <w:rsid w:val="00AE20E2"/>
    <w:rsid w:val="00AF3F3C"/>
    <w:rsid w:val="00B550C1"/>
    <w:rsid w:val="00B71BA2"/>
    <w:rsid w:val="00B80ADA"/>
    <w:rsid w:val="00BA12A4"/>
    <w:rsid w:val="00BA1B2A"/>
    <w:rsid w:val="00BC0096"/>
    <w:rsid w:val="00BE6EAB"/>
    <w:rsid w:val="00C4591B"/>
    <w:rsid w:val="00C652B0"/>
    <w:rsid w:val="00C76815"/>
    <w:rsid w:val="00C77973"/>
    <w:rsid w:val="00C813DF"/>
    <w:rsid w:val="00C93175"/>
    <w:rsid w:val="00CA5B1B"/>
    <w:rsid w:val="00CB65FD"/>
    <w:rsid w:val="00CC08F8"/>
    <w:rsid w:val="00CC0B88"/>
    <w:rsid w:val="00CC76E8"/>
    <w:rsid w:val="00CE3062"/>
    <w:rsid w:val="00CE72EC"/>
    <w:rsid w:val="00CF70A4"/>
    <w:rsid w:val="00D00E58"/>
    <w:rsid w:val="00D27CCD"/>
    <w:rsid w:val="00D55AF6"/>
    <w:rsid w:val="00DB7E71"/>
    <w:rsid w:val="00DE1F37"/>
    <w:rsid w:val="00DF2AAD"/>
    <w:rsid w:val="00E10D04"/>
    <w:rsid w:val="00E1150A"/>
    <w:rsid w:val="00E41D3B"/>
    <w:rsid w:val="00E44B2A"/>
    <w:rsid w:val="00EC3EA1"/>
    <w:rsid w:val="00EC6F6E"/>
    <w:rsid w:val="00ED36FE"/>
    <w:rsid w:val="00F17F24"/>
    <w:rsid w:val="00F42B39"/>
    <w:rsid w:val="00F47604"/>
    <w:rsid w:val="00F52D90"/>
    <w:rsid w:val="00F77B2B"/>
    <w:rsid w:val="00FE1269"/>
    <w:rsid w:val="00FF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A5F93"/>
  <w15:chartTrackingRefBased/>
  <w15:docId w15:val="{852F38BB-FC37-4790-9494-AE013A531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05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9356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9356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D3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8BA"/>
  </w:style>
  <w:style w:type="paragraph" w:styleId="Footer">
    <w:name w:val="footer"/>
    <w:basedOn w:val="Normal"/>
    <w:link w:val="FooterChar"/>
    <w:uiPriority w:val="99"/>
    <w:unhideWhenUsed/>
    <w:rsid w:val="005D3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8BA"/>
  </w:style>
  <w:style w:type="table" w:styleId="TableGrid">
    <w:name w:val="Table Grid"/>
    <w:basedOn w:val="TableNormal"/>
    <w:uiPriority w:val="39"/>
    <w:rsid w:val="00264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26436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6A23F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2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2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2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yosra daso</dc:creator>
  <cp:keywords/>
  <dc:description/>
  <cp:lastModifiedBy>‪Ofir Dagan‬‏</cp:lastModifiedBy>
  <cp:revision>5</cp:revision>
  <dcterms:created xsi:type="dcterms:W3CDTF">2025-12-06T17:41:00Z</dcterms:created>
  <dcterms:modified xsi:type="dcterms:W3CDTF">2025-12-06T19:17:00Z</dcterms:modified>
</cp:coreProperties>
</file>