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B74" w:rsidRPr="00CA756E" w:rsidRDefault="00B35B74" w:rsidP="00B35B74">
      <w:pPr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CA756E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The data structure:</w:t>
      </w:r>
    </w:p>
    <w:p w:rsidR="00B35B74" w:rsidRDefault="00B35B74" w:rsidP="00B35B74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proofErr w:type="spellStart"/>
      <w:r w:rsidRPr="00B35B7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BinarySearchTreeADT</w:t>
      </w:r>
      <w:proofErr w:type="spellEnd"/>
      <w:r w:rsidRPr="00CA756E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: </w:t>
      </w:r>
      <w:r w:rsidRPr="00CA756E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We create a new class with 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one</w:t>
      </w:r>
      <w:r w:rsidRPr="00CA756E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elements 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of the type “Node” which called root, and an integer that present the size (the number of the elements in the tree).</w:t>
      </w:r>
    </w:p>
    <w:p w:rsidR="00B35B74" w:rsidRDefault="00B35B74" w:rsidP="00B35B74">
      <w:pP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Each </w:t>
      </w:r>
      <w:r w:rsidRPr="00CA756E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Node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has a reference to two other nodes which we called them children (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leftChild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rightChild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), and an integer to present the value.</w:t>
      </w:r>
    </w:p>
    <w:p w:rsidR="00B35B74" w:rsidRDefault="00B35B74" w:rsidP="00B35B74">
      <w:pPr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</w:p>
    <w:p w:rsidR="000E2491" w:rsidRDefault="000E2491" w:rsidP="00B35B74">
      <w:pPr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</w:p>
    <w:p w:rsidR="0068141C" w:rsidRDefault="00B35B74" w:rsidP="00BA4549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FA1F5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Implementation and the complexity:</w:t>
      </w:r>
    </w:p>
    <w:p w:rsidR="0068141C" w:rsidRPr="00A50C35" w:rsidRDefault="0068141C" w:rsidP="0068141C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proofErr w:type="gramStart"/>
      <w:r w:rsidRPr="00742D94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void</w:t>
      </w:r>
      <w:proofErr w:type="gramEnd"/>
      <w:r w:rsidRPr="00742D94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42D94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printByLevels</w:t>
      </w:r>
      <w:proofErr w:type="spellEnd"/>
      <w:r w:rsidRPr="00742D94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2790"/>
        <w:gridCol w:w="1255"/>
      </w:tblGrid>
      <w:tr w:rsidR="0068141C" w:rsidTr="00104604">
        <w:tc>
          <w:tcPr>
            <w:tcW w:w="4585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(root != null)</w:t>
            </w:r>
          </w:p>
        </w:tc>
        <w:tc>
          <w:tcPr>
            <w:tcW w:w="2790" w:type="dxa"/>
            <w:vMerge w:val="restart"/>
            <w:shd w:val="clear" w:color="auto" w:fill="E7E6E6" w:themeFill="background2"/>
            <w:vAlign w:val="center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255" w:type="dxa"/>
            <w:vMerge w:val="restart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85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return;</w:t>
            </w:r>
          </w:p>
        </w:tc>
        <w:tc>
          <w:tcPr>
            <w:tcW w:w="2790" w:type="dxa"/>
            <w:vMerge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55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85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Node[] 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new Node[size];</w:t>
            </w:r>
          </w:p>
        </w:tc>
        <w:tc>
          <w:tcPr>
            <w:tcW w:w="2790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255" w:type="dxa"/>
            <w:shd w:val="clear" w:color="auto" w:fill="AEAAAA" w:themeFill="background2" w:themeFillShade="BF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85" w:type="dxa"/>
            <w:shd w:val="clear" w:color="auto" w:fill="E7E6E6" w:themeFill="background2"/>
          </w:tcPr>
          <w:p w:rsidR="0068141C" w:rsidRPr="001F0344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0;</w:t>
            </w:r>
          </w:p>
        </w:tc>
        <w:tc>
          <w:tcPr>
            <w:tcW w:w="2790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255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85" w:type="dxa"/>
            <w:shd w:val="clear" w:color="auto" w:fill="AEAAAA" w:themeFill="background2" w:themeFillShade="BF"/>
          </w:tcPr>
          <w:p w:rsidR="0068141C" w:rsidRPr="001F0344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getIndex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0;</w:t>
            </w:r>
          </w:p>
        </w:tc>
        <w:tc>
          <w:tcPr>
            <w:tcW w:w="2790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255" w:type="dxa"/>
            <w:shd w:val="clear" w:color="auto" w:fill="AEAAAA" w:themeFill="background2" w:themeFillShade="BF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85" w:type="dxa"/>
            <w:shd w:val="clear" w:color="auto" w:fill="E7E6E6" w:themeFill="background2"/>
          </w:tcPr>
          <w:p w:rsidR="0068141C" w:rsidRPr="001F0344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[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++] = root;</w:t>
            </w:r>
          </w:p>
        </w:tc>
        <w:tc>
          <w:tcPr>
            <w:tcW w:w="2790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255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85" w:type="dxa"/>
            <w:shd w:val="clear" w:color="auto" w:fill="AEAAAA" w:themeFill="background2" w:themeFillShade="BF"/>
          </w:tcPr>
          <w:p w:rsidR="0068141C" w:rsidRPr="001F0344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visitLivel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getIndex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, 0);</w:t>
            </w:r>
          </w:p>
        </w:tc>
        <w:tc>
          <w:tcPr>
            <w:tcW w:w="2790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O(N) see the next table</w:t>
            </w:r>
          </w:p>
        </w:tc>
        <w:tc>
          <w:tcPr>
            <w:tcW w:w="1255" w:type="dxa"/>
            <w:shd w:val="clear" w:color="auto" w:fill="AEAAAA" w:themeFill="background2" w:themeFillShade="BF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O(N)</w:t>
            </w:r>
          </w:p>
        </w:tc>
      </w:tr>
    </w:tbl>
    <w:p w:rsidR="0068141C" w:rsidRPr="00BA4549" w:rsidRDefault="0068141C" w:rsidP="00BA4549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complexity =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 O(1)+</w:t>
      </w:r>
      <w:r w:rsidRPr="001F034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 O(1)+</w:t>
      </w:r>
      <w:r w:rsidRPr="001F034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 O(N)= O(N)</w:t>
      </w:r>
    </w:p>
    <w:p w:rsidR="0068141C" w:rsidRDefault="0068141C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68141C" w:rsidRPr="00A50C35" w:rsidRDefault="0068141C" w:rsidP="0068141C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lastRenderedPageBreak/>
        <w:t>visitLivel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Node[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] </w:t>
      </w:r>
      <w:proofErr w:type="spell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nodesArray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insertIndex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getIndex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level)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2613"/>
        <w:gridCol w:w="1497"/>
      </w:tblGrid>
      <w:tr w:rsidR="0068141C" w:rsidTr="00104604">
        <w:tc>
          <w:tcPr>
            <w:tcW w:w="4520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System.out.print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("Depth "+ level + ":" );</w:t>
            </w:r>
          </w:p>
        </w:tc>
        <w:tc>
          <w:tcPr>
            <w:tcW w:w="2613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497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</w:t>
            </w: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esult =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497" w:type="dxa"/>
            <w:shd w:val="clear" w:color="auto" w:fill="AEAAAA" w:themeFill="background2" w:themeFillShade="BF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originalInsertIndex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13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497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for (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=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getIndex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;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&lt;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originalInsertIndex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;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++)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N1 Times</w:t>
            </w:r>
          </w:p>
        </w:tc>
        <w:tc>
          <w:tcPr>
            <w:tcW w:w="1497" w:type="dxa"/>
            <w:vMerge w:val="restart"/>
            <w:shd w:val="clear" w:color="auto" w:fill="AEAAAA" w:themeFill="background2" w:themeFillShade="BF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N1*O(1</w:t>
            </w:r>
            <w:r w:rsidRPr="00163A28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Node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[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getIndex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++];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System.out.print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(" " +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node.leftChild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!=null)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 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[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++] =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node.leftChild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node.rightChild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!=null)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  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[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++] =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node.rightChild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System.out.println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("");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E7E6E6" w:themeFill="background2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originalInsertIndex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==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613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497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20" w:type="dxa"/>
            <w:shd w:val="clear" w:color="auto" w:fill="E7E6E6" w:themeFill="background2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return;</w:t>
            </w:r>
          </w:p>
        </w:tc>
        <w:tc>
          <w:tcPr>
            <w:tcW w:w="2613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97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level++;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497" w:type="dxa"/>
            <w:shd w:val="clear" w:color="auto" w:fill="AEAAAA" w:themeFill="background2" w:themeFillShade="BF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20" w:type="dxa"/>
            <w:shd w:val="clear" w:color="auto" w:fill="E7E6E6" w:themeFill="background2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visitLivel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getIndex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, level);</w:t>
            </w:r>
          </w:p>
        </w:tc>
        <w:tc>
          <w:tcPr>
            <w:tcW w:w="2613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T(N2)</w:t>
            </w:r>
          </w:p>
        </w:tc>
        <w:tc>
          <w:tcPr>
            <w:tcW w:w="1497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T(2N)</w:t>
            </w:r>
          </w:p>
        </w:tc>
      </w:tr>
    </w:tbl>
    <w:p w:rsidR="0068141C" w:rsidRPr="00742D94" w:rsidRDefault="0068141C" w:rsidP="0068141C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br/>
      </w:r>
      <w:proofErr w:type="gramStart"/>
      <w:r w:rsidRPr="00D9760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complexity</w:t>
      </w:r>
      <w:proofErr w:type="gramEnd"/>
      <w:r w:rsidRPr="00D9760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 xml:space="preserve"> = </w:t>
      </w:r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N1*O(1) + T(N2)</w:t>
      </w:r>
    </w:p>
    <w:p w:rsidR="0068141C" w:rsidRPr="00742D94" w:rsidRDefault="0068141C" w:rsidP="0068141C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So,</w:t>
      </w:r>
    </w:p>
    <w:p w:rsidR="0068141C" w:rsidRPr="00D97601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Total= N1*</w:t>
      </w:r>
      <w:proofErr w:type="gram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O(</w:t>
      </w:r>
      <w:proofErr w:type="gram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1) + T(N2)</w:t>
      </w:r>
    </w:p>
    <w:p w:rsidR="0068141C" w:rsidRPr="00D97601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         = N1*</w:t>
      </w:r>
      <w:proofErr w:type="gram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O(</w:t>
      </w:r>
      <w:proofErr w:type="gram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1) + N2*O(1) + T(N3)</w:t>
      </w:r>
    </w:p>
    <w:p w:rsidR="0068141C" w:rsidRPr="00D97601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         = N1*</w:t>
      </w:r>
      <w:proofErr w:type="gram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O(</w:t>
      </w:r>
      <w:proofErr w:type="gram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1) + N2*O(1) + N3*O(1)+………+ T(</w:t>
      </w:r>
      <w:proofErr w:type="spell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N</w:t>
      </w:r>
      <w:r w:rsidRPr="00D97601">
        <w:rPr>
          <w:rFonts w:ascii="Helvetica" w:hAnsi="Helvetica" w:cs="Helvetica"/>
          <w:b/>
          <w:bCs/>
          <w:color w:val="000000"/>
          <w:shd w:val="clear" w:color="auto" w:fill="FFFFFF"/>
          <w:vertAlign w:val="subscript"/>
        </w:rPr>
        <w:t>h</w:t>
      </w:r>
      <w:proofErr w:type="spell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</w:p>
    <w:p w:rsidR="0068141C" w:rsidRPr="00D97601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         = N1*</w:t>
      </w:r>
      <w:proofErr w:type="gram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O(</w:t>
      </w:r>
      <w:proofErr w:type="gram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1) + N2*O(1) + N3*O(1)+………+</w:t>
      </w:r>
      <w:proofErr w:type="spell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N</w:t>
      </w:r>
      <w:r w:rsidRPr="00D97601">
        <w:rPr>
          <w:rFonts w:ascii="Helvetica" w:hAnsi="Helvetica" w:cs="Helvetica"/>
          <w:b/>
          <w:bCs/>
          <w:color w:val="000000"/>
          <w:shd w:val="clear" w:color="auto" w:fill="FFFFFF"/>
          <w:vertAlign w:val="subscript"/>
        </w:rPr>
        <w:t>h</w:t>
      </w:r>
      <w:proofErr w:type="spell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*O(1) </w:t>
      </w:r>
    </w:p>
    <w:p w:rsidR="0068141C" w:rsidRPr="00D97601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         = (N1+N2+N3+……+</w:t>
      </w:r>
      <w:proofErr w:type="spell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Nh</w:t>
      </w:r>
      <w:proofErr w:type="spell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)*</w:t>
      </w:r>
      <w:proofErr w:type="gram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O(</w:t>
      </w:r>
      <w:proofErr w:type="gram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1)</w:t>
      </w:r>
    </w:p>
    <w:p w:rsidR="0068141C" w:rsidRPr="00742D94" w:rsidRDefault="0068141C" w:rsidP="0068141C">
      <w:pPr>
        <w:spacing w:line="24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N1</w:t>
      </w: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: is the number of the elements in the first level (</w:t>
      </w:r>
      <w:proofErr w:type="spellStart"/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i.e</w:t>
      </w:r>
      <w:proofErr w:type="spellEnd"/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the root where N1 = 1).</w:t>
      </w:r>
    </w:p>
    <w:p w:rsidR="0068141C" w:rsidRPr="00742D94" w:rsidRDefault="0068141C" w:rsidP="0068141C">
      <w:pPr>
        <w:spacing w:line="24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N2</w:t>
      </w: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: is the number of the elements in the second level.</w:t>
      </w: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  <w:t>.</w:t>
      </w: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  <w:t>.</w:t>
      </w: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  <w:t>.</w:t>
      </w: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</w:r>
      <w:proofErr w:type="spellStart"/>
      <w:proofErr w:type="gramStart"/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</w:t>
      </w:r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  <w:vertAlign w:val="subscript"/>
        </w:rPr>
        <w:t>h</w:t>
      </w:r>
      <w:proofErr w:type="spellEnd"/>
      <w:proofErr w:type="gramEnd"/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is the number of the elements at the last level.</w:t>
      </w:r>
    </w:p>
    <w:p w:rsidR="0068141C" w:rsidRPr="00742D94" w:rsidRDefault="0068141C" w:rsidP="0068141C">
      <w:pPr>
        <w:spacing w:line="24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Then, the total elements-number in the tree:</w:t>
      </w:r>
    </w:p>
    <w:p w:rsidR="0068141C" w:rsidRPr="00742D94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N= N1+N2+N3+……+</w:t>
      </w:r>
      <w:proofErr w:type="spellStart"/>
      <w:proofErr w:type="gramStart"/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Nh</w:t>
      </w:r>
      <w:proofErr w:type="spellEnd"/>
      <w:proofErr w:type="gramEnd"/>
    </w:p>
    <w:p w:rsidR="0068141C" w:rsidRPr="00D97601" w:rsidRDefault="0068141C" w:rsidP="0068141C">
      <w:pPr>
        <w:spacing w:line="24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=&gt;</w:t>
      </w:r>
    </w:p>
    <w:p w:rsidR="0068141C" w:rsidRPr="00742D94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D9760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complexity</w:t>
      </w:r>
      <w:proofErr w:type="gramEnd"/>
      <w:r w:rsidRPr="00D9760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 xml:space="preserve"> = </w:t>
      </w:r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 O(1) = O(N)</w:t>
      </w:r>
    </w:p>
    <w:p w:rsidR="0068141C" w:rsidRDefault="0068141C" w:rsidP="000E2491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:rsidR="00BA4549" w:rsidRDefault="00BA4549" w:rsidP="000E2491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:rsidR="000E2491" w:rsidRPr="00A50C35" w:rsidRDefault="000E2491" w:rsidP="000E2491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0E249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lastRenderedPageBreak/>
        <w:t xml:space="preserve">Integer </w:t>
      </w:r>
      <w:proofErr w:type="spellStart"/>
      <w:proofErr w:type="gramStart"/>
      <w:r w:rsidRPr="000E249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mostSimilarValue</w:t>
      </w:r>
      <w:proofErr w:type="spellEnd"/>
      <w:r w:rsidRPr="000E249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0E249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Integer value)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2250"/>
        <w:gridCol w:w="1975"/>
      </w:tblGrid>
      <w:tr w:rsidR="000E2491" w:rsidTr="0098678B">
        <w:tc>
          <w:tcPr>
            <w:tcW w:w="4405" w:type="dxa"/>
            <w:shd w:val="clear" w:color="auto" w:fill="AEAAAA" w:themeFill="background2" w:themeFillShade="BF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Integer result=null;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975" w:type="dxa"/>
            <w:shd w:val="clear" w:color="auto" w:fill="AEAAAA" w:themeFill="background2" w:themeFillShade="BF"/>
            <w:vAlign w:val="center"/>
          </w:tcPr>
          <w:p w:rsidR="000E2491" w:rsidRDefault="000E2491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0E2491" w:rsidTr="0098678B">
        <w:tc>
          <w:tcPr>
            <w:tcW w:w="4405" w:type="dxa"/>
            <w:shd w:val="clear" w:color="auto" w:fill="E7E6E6" w:themeFill="background2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(root != null)</w:t>
            </w:r>
          </w:p>
        </w:tc>
        <w:tc>
          <w:tcPr>
            <w:tcW w:w="2250" w:type="dxa"/>
            <w:shd w:val="clear" w:color="auto" w:fill="E7E6E6" w:themeFill="background2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975" w:type="dxa"/>
            <w:vMerge w:val="restart"/>
            <w:shd w:val="clear" w:color="auto" w:fill="E7E6E6" w:themeFill="background2"/>
            <w:vAlign w:val="center"/>
          </w:tcPr>
          <w:p w:rsidR="000E2491" w:rsidRDefault="0098678B" w:rsidP="0098678B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O(N) </w:t>
            </w:r>
            <w:r w:rsidRPr="0098678B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(worst-case)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br/>
              <w:t xml:space="preserve">O(log N) </w:t>
            </w:r>
            <w:r w:rsidRPr="0098678B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(best-case)</w:t>
            </w:r>
          </w:p>
        </w:tc>
      </w:tr>
      <w:tr w:rsidR="000E2491" w:rsidTr="0098678B">
        <w:tc>
          <w:tcPr>
            <w:tcW w:w="4405" w:type="dxa"/>
            <w:shd w:val="clear" w:color="auto" w:fill="E7E6E6" w:themeFill="background2"/>
          </w:tcPr>
          <w:p w:rsidR="000E2491" w:rsidRDefault="000E2491" w:rsidP="000E249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result = </w:t>
            </w:r>
            <w:proofErr w:type="spellStart"/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find</w:t>
            </w:r>
            <w:r w:rsidR="0098678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MostSimila</w:t>
            </w:r>
            <w:proofErr w:type="spellEnd"/>
            <w:r w:rsidR="0098678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(value, root, result)</w:t>
            </w:r>
          </w:p>
        </w:tc>
        <w:tc>
          <w:tcPr>
            <w:tcW w:w="2250" w:type="dxa"/>
            <w:shd w:val="clear" w:color="auto" w:fill="E7E6E6" w:themeFill="background2"/>
          </w:tcPr>
          <w:p w:rsidR="000E2491" w:rsidRDefault="000E2491" w:rsidP="0098678B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98678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3B218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O(N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  <w:r w:rsidR="0098678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98678B" w:rsidRPr="0098678B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(worst-case)</w:t>
            </w:r>
            <w:r w:rsidR="0098678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98678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98678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98678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</w:t>
            </w:r>
            <w:r w:rsidR="0098678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log N</w:t>
            </w:r>
            <w:r w:rsidR="0098678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) </w:t>
            </w:r>
            <w:r w:rsidR="0098678B" w:rsidRPr="0098678B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="0098678B" w:rsidRPr="0098678B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best</w:t>
            </w:r>
            <w:r w:rsidR="0098678B" w:rsidRPr="0098678B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-case)</w:t>
            </w:r>
            <w:r w:rsidR="00000BE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98678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see the next table</w:t>
            </w:r>
          </w:p>
        </w:tc>
        <w:tc>
          <w:tcPr>
            <w:tcW w:w="1975" w:type="dxa"/>
            <w:vMerge/>
            <w:shd w:val="clear" w:color="auto" w:fill="E7E6E6" w:themeFill="background2"/>
            <w:vAlign w:val="center"/>
          </w:tcPr>
          <w:p w:rsidR="000E2491" w:rsidRDefault="000E2491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E2491" w:rsidTr="0098678B">
        <w:tc>
          <w:tcPr>
            <w:tcW w:w="4405" w:type="dxa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 result;</w:t>
            </w:r>
          </w:p>
        </w:tc>
        <w:tc>
          <w:tcPr>
            <w:tcW w:w="2250" w:type="dxa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975" w:type="dxa"/>
            <w:vAlign w:val="center"/>
          </w:tcPr>
          <w:p w:rsidR="000E2491" w:rsidRDefault="000E2491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98678B" w:rsidRDefault="0098678B" w:rsidP="00000BE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c</w:t>
      </w:r>
      <w:r w:rsidR="00D97601"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omplexity</w:t>
      </w:r>
      <w:proofErr w:type="gramEnd"/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(</w:t>
      </w:r>
      <w:r w:rsidRPr="00000BE4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worst-case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) </w:t>
      </w:r>
      <w:r w:rsidR="00D97601"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= </w:t>
      </w:r>
      <w:r w:rsidR="000E249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O(1)+ </w:t>
      </w:r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O(N</w:t>
      </w:r>
      <w:r w:rsidR="000E249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= O(N</w:t>
      </w:r>
      <w:r w:rsidR="000E249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</w:p>
    <w:p w:rsidR="000E2491" w:rsidRDefault="0098678B" w:rsidP="0098678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gramStart"/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complexity</w:t>
      </w:r>
      <w:proofErr w:type="gramEnd"/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(</w:t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best</w:t>
      </w:r>
      <w:r w:rsidRPr="00000BE4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-case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) </w:t>
      </w:r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O(1)+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</w:t>
      </w:r>
      <w:r w:rsidRPr="0098678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log 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=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</w:t>
      </w:r>
      <w:r w:rsidRPr="0098678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log 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</w:p>
    <w:p w:rsidR="0098678B" w:rsidRDefault="0098678B" w:rsidP="0098678B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:rsidR="00D3043E" w:rsidRPr="00A50C35" w:rsidRDefault="00D3043E" w:rsidP="00D3043E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D3043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findMostSimila</w:t>
      </w:r>
      <w:proofErr w:type="spellEnd"/>
      <w:r w:rsidRPr="00D3043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D3043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Integer value, Node </w:t>
      </w:r>
      <w:proofErr w:type="spellStart"/>
      <w:r w:rsidRPr="00D3043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node</w:t>
      </w:r>
      <w:proofErr w:type="spellEnd"/>
      <w:r w:rsidRPr="00D3043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, Integer result)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1229"/>
        <w:gridCol w:w="636"/>
        <w:gridCol w:w="736"/>
        <w:gridCol w:w="1516"/>
      </w:tblGrid>
      <w:tr w:rsidR="00D3043E" w:rsidTr="004E1EB4">
        <w:tc>
          <w:tcPr>
            <w:tcW w:w="4513" w:type="dxa"/>
            <w:shd w:val="clear" w:color="auto" w:fill="E7E6E6" w:themeFill="background2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(result == null</w:t>
            </w:r>
            <w:r w:rsidR="005E466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5E4669" w:rsidRPr="005E466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|| value == </w:t>
            </w:r>
            <w:proofErr w:type="spellStart"/>
            <w:r w:rsidR="005E4669" w:rsidRPr="005E466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601" w:type="dxa"/>
            <w:gridSpan w:val="3"/>
            <w:shd w:val="clear" w:color="auto" w:fill="E7E6E6" w:themeFill="background2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516" w:type="dxa"/>
            <w:vMerge w:val="restart"/>
            <w:shd w:val="clear" w:color="auto" w:fill="E7E6E6" w:themeFill="background2"/>
            <w:vAlign w:val="center"/>
          </w:tcPr>
          <w:p w:rsidR="00D3043E" w:rsidRDefault="00D3043E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D3043E" w:rsidTr="004E1EB4">
        <w:tc>
          <w:tcPr>
            <w:tcW w:w="4513" w:type="dxa"/>
            <w:shd w:val="clear" w:color="auto" w:fill="E7E6E6" w:themeFill="background2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result =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01" w:type="dxa"/>
            <w:gridSpan w:val="3"/>
            <w:shd w:val="clear" w:color="auto" w:fill="E7E6E6" w:themeFill="background2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B2CC7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516" w:type="dxa"/>
            <w:vMerge/>
            <w:shd w:val="clear" w:color="auto" w:fill="E7E6E6" w:themeFill="background2"/>
            <w:vAlign w:val="center"/>
          </w:tcPr>
          <w:p w:rsidR="00D3043E" w:rsidRDefault="00D3043E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ELSE</w:t>
            </w:r>
          </w:p>
        </w:tc>
        <w:tc>
          <w:tcPr>
            <w:tcW w:w="2601" w:type="dxa"/>
            <w:gridSpan w:val="3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16" w:type="dxa"/>
            <w:vMerge w:val="restart"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currentSimilarity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value -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01" w:type="dxa"/>
            <w:gridSpan w:val="3"/>
            <w:shd w:val="clear" w:color="auto" w:fill="AEAAAA" w:themeFill="background2" w:themeFillShade="BF"/>
            <w:vAlign w:val="center"/>
          </w:tcPr>
          <w:p w:rsidR="00604674" w:rsidRDefault="00AB2CC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lastSimilarity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value - result;</w:t>
            </w:r>
          </w:p>
        </w:tc>
        <w:tc>
          <w:tcPr>
            <w:tcW w:w="2601" w:type="dxa"/>
            <w:gridSpan w:val="3"/>
            <w:shd w:val="clear" w:color="auto" w:fill="AEAAAA" w:themeFill="background2" w:themeFillShade="BF"/>
            <w:vAlign w:val="center"/>
          </w:tcPr>
          <w:p w:rsidR="00604674" w:rsidRDefault="00AB2CC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currentSimilarity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&lt;0)</w:t>
            </w:r>
          </w:p>
        </w:tc>
        <w:tc>
          <w:tcPr>
            <w:tcW w:w="2601" w:type="dxa"/>
            <w:gridSpan w:val="3"/>
            <w:shd w:val="clear" w:color="auto" w:fill="AEAAAA" w:themeFill="background2" w:themeFillShade="BF"/>
            <w:vAlign w:val="center"/>
          </w:tcPr>
          <w:p w:rsidR="00604674" w:rsidRDefault="00AB2CC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O(1)</w:t>
            </w: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currentSimilarity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-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currentSimilarity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01" w:type="dxa"/>
            <w:gridSpan w:val="3"/>
            <w:shd w:val="clear" w:color="auto" w:fill="AEAAAA" w:themeFill="background2" w:themeFillShade="BF"/>
            <w:vAlign w:val="center"/>
          </w:tcPr>
          <w:p w:rsidR="00604674" w:rsidRDefault="00604674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</w:t>
            </w: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lastSimilarity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&lt;0)</w:t>
            </w:r>
          </w:p>
        </w:tc>
        <w:tc>
          <w:tcPr>
            <w:tcW w:w="2601" w:type="dxa"/>
            <w:gridSpan w:val="3"/>
            <w:shd w:val="clear" w:color="auto" w:fill="AEAAAA" w:themeFill="background2" w:themeFillShade="BF"/>
            <w:vAlign w:val="center"/>
          </w:tcPr>
          <w:p w:rsidR="00604674" w:rsidRDefault="00AB2CC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O(1)</w:t>
            </w: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lastSimilarity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-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lastSimilarity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01" w:type="dxa"/>
            <w:gridSpan w:val="3"/>
            <w:shd w:val="clear" w:color="auto" w:fill="AEAAAA" w:themeFill="background2" w:themeFillShade="BF"/>
            <w:vAlign w:val="center"/>
          </w:tcPr>
          <w:p w:rsidR="00604674" w:rsidRDefault="00AB2CC7" w:rsidP="00AB2CC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currentSimilarity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&lt;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lastSimilarity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229" w:type="dxa"/>
            <w:shd w:val="clear" w:color="auto" w:fill="AEAAAA" w:themeFill="background2" w:themeFillShade="BF"/>
            <w:vAlign w:val="center"/>
          </w:tcPr>
          <w:p w:rsidR="00604674" w:rsidRDefault="000679F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636" w:type="dxa"/>
            <w:vMerge w:val="restart"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736" w:type="dxa"/>
            <w:vMerge w:val="restart"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Max=</w:t>
            </w:r>
          </w:p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result =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1229" w:type="dxa"/>
            <w:shd w:val="clear" w:color="auto" w:fill="AEAAAA" w:themeFill="background2" w:themeFillShade="BF"/>
            <w:vAlign w:val="center"/>
          </w:tcPr>
          <w:p w:rsidR="00604674" w:rsidRDefault="000679F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</w:t>
            </w:r>
            <w:r w:rsid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63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3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</w:t>
            </w:r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else if (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currentSimilarity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==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lastSimilarity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&amp;&amp;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node.value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&lt; result)</w:t>
            </w:r>
          </w:p>
        </w:tc>
        <w:tc>
          <w:tcPr>
            <w:tcW w:w="1229" w:type="dxa"/>
            <w:shd w:val="clear" w:color="auto" w:fill="AEAAAA" w:themeFill="background2" w:themeFillShade="BF"/>
            <w:vAlign w:val="center"/>
          </w:tcPr>
          <w:p w:rsidR="00604674" w:rsidRDefault="000679F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</w:t>
            </w:r>
            <w:r w:rsid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636" w:type="dxa"/>
            <w:vMerge w:val="restart"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73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result =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1229" w:type="dxa"/>
            <w:shd w:val="clear" w:color="auto" w:fill="AEAAAA" w:themeFill="background2" w:themeFillShade="BF"/>
            <w:vAlign w:val="center"/>
          </w:tcPr>
          <w:p w:rsidR="00604674" w:rsidRDefault="000679F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</w:t>
            </w:r>
            <w:r w:rsid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63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3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043E" w:rsidTr="004E1EB4">
        <w:tc>
          <w:tcPr>
            <w:tcW w:w="4513" w:type="dxa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2601" w:type="dxa"/>
            <w:gridSpan w:val="3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16" w:type="dxa"/>
            <w:vAlign w:val="center"/>
          </w:tcPr>
          <w:p w:rsidR="00D3043E" w:rsidRDefault="00D3043E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530D6" w:rsidTr="004E1EB4">
        <w:tc>
          <w:tcPr>
            <w:tcW w:w="4513" w:type="dxa"/>
            <w:shd w:val="clear" w:color="auto" w:fill="E7E6E6" w:themeFill="background2"/>
          </w:tcPr>
          <w:p w:rsidR="008530D6" w:rsidRDefault="008530D6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node.leftChild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!= null</w:t>
            </w:r>
            <w:r w:rsidR="0051568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515680" w:rsidRPr="0051568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&amp;&amp; value &lt; </w:t>
            </w:r>
            <w:proofErr w:type="spellStart"/>
            <w:r w:rsidR="00515680" w:rsidRPr="0051568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601" w:type="dxa"/>
            <w:gridSpan w:val="3"/>
            <w:shd w:val="clear" w:color="auto" w:fill="E7E6E6" w:themeFill="background2"/>
          </w:tcPr>
          <w:p w:rsidR="008530D6" w:rsidRDefault="008530D6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516" w:type="dxa"/>
            <w:vMerge w:val="restart"/>
            <w:shd w:val="clear" w:color="auto" w:fill="E7E6E6" w:themeFill="background2"/>
            <w:vAlign w:val="center"/>
          </w:tcPr>
          <w:p w:rsidR="008530D6" w:rsidRDefault="003B218D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T(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leftChild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8530D6" w:rsidTr="004E1EB4">
        <w:tc>
          <w:tcPr>
            <w:tcW w:w="4513" w:type="dxa"/>
            <w:shd w:val="clear" w:color="auto" w:fill="E7E6E6" w:themeFill="background2"/>
          </w:tcPr>
          <w:p w:rsidR="008530D6" w:rsidRDefault="008530D6" w:rsidP="0060467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result =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findMostSimila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(value,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node.leftChild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, result);</w:t>
            </w:r>
          </w:p>
        </w:tc>
        <w:tc>
          <w:tcPr>
            <w:tcW w:w="2601" w:type="dxa"/>
            <w:gridSpan w:val="3"/>
            <w:shd w:val="clear" w:color="auto" w:fill="E7E6E6" w:themeFill="background2"/>
          </w:tcPr>
          <w:p w:rsidR="008530D6" w:rsidRDefault="000679F7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 w:rsidR="003B218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T(</w:t>
            </w:r>
            <w:proofErr w:type="spellStart"/>
            <w:r w:rsidR="003B218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leftChild</w:t>
            </w:r>
            <w:proofErr w:type="spellEnd"/>
            <w:r w:rsidR="003B218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516" w:type="dxa"/>
            <w:vMerge/>
            <w:shd w:val="clear" w:color="auto" w:fill="E7E6E6" w:themeFill="background2"/>
            <w:vAlign w:val="center"/>
          </w:tcPr>
          <w:p w:rsidR="008530D6" w:rsidRDefault="008530D6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530D6" w:rsidTr="004E1EB4">
        <w:tc>
          <w:tcPr>
            <w:tcW w:w="4513" w:type="dxa"/>
            <w:shd w:val="clear" w:color="auto" w:fill="AEAAAA" w:themeFill="background2" w:themeFillShade="BF"/>
          </w:tcPr>
          <w:p w:rsidR="008530D6" w:rsidRDefault="004E1EB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Else </w:t>
            </w:r>
            <w:r w:rsidR="008530D6"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="008530D6"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node.rightChild</w:t>
            </w:r>
            <w:proofErr w:type="spellEnd"/>
            <w:r w:rsidR="008530D6"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!= null</w:t>
            </w:r>
            <w:r w:rsidR="0051568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515680" w:rsidRPr="0051568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&amp;&amp; value &gt; </w:t>
            </w:r>
            <w:proofErr w:type="spellStart"/>
            <w:r w:rsidR="00515680" w:rsidRPr="0051568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="008530D6"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601" w:type="dxa"/>
            <w:gridSpan w:val="3"/>
            <w:shd w:val="clear" w:color="auto" w:fill="AEAAAA" w:themeFill="background2" w:themeFillShade="BF"/>
          </w:tcPr>
          <w:p w:rsidR="008530D6" w:rsidRDefault="003B218D" w:rsidP="008C0AF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516" w:type="dxa"/>
            <w:vMerge w:val="restart"/>
            <w:shd w:val="clear" w:color="auto" w:fill="AEAAAA" w:themeFill="background2" w:themeFillShade="BF"/>
            <w:vAlign w:val="center"/>
          </w:tcPr>
          <w:p w:rsidR="008530D6" w:rsidRDefault="003B218D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T(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rightChild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8530D6" w:rsidTr="004E1EB4">
        <w:tc>
          <w:tcPr>
            <w:tcW w:w="4513" w:type="dxa"/>
            <w:shd w:val="clear" w:color="auto" w:fill="AEAAAA" w:themeFill="background2" w:themeFillShade="BF"/>
          </w:tcPr>
          <w:p w:rsidR="008530D6" w:rsidRDefault="008530D6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result =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findMostSimila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(value,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node.rightChild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, result);</w:t>
            </w:r>
          </w:p>
        </w:tc>
        <w:tc>
          <w:tcPr>
            <w:tcW w:w="2601" w:type="dxa"/>
            <w:gridSpan w:val="3"/>
            <w:shd w:val="clear" w:color="auto" w:fill="AEAAAA" w:themeFill="background2" w:themeFillShade="BF"/>
          </w:tcPr>
          <w:p w:rsidR="008530D6" w:rsidRDefault="003B218D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T(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rightChild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8530D6" w:rsidRDefault="008530D6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2601" w:type="dxa"/>
            <w:gridSpan w:val="3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16" w:type="dxa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 result;</w:t>
            </w:r>
          </w:p>
        </w:tc>
        <w:tc>
          <w:tcPr>
            <w:tcW w:w="2601" w:type="dxa"/>
            <w:gridSpan w:val="3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16" w:type="dxa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000BE4" w:rsidRDefault="0033762F" w:rsidP="00000BE4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br/>
      </w:r>
      <w:r w:rsidR="00D97601"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complexity = </w:t>
      </w:r>
      <w:r w:rsidR="003B218D" w:rsidRP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max 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</w:t>
      </w:r>
      <w:r w:rsidRPr="0033762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</w:t>
      </w:r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+</w:t>
      </w:r>
      <w:r w:rsidRPr="0033762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E1EB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max (T(</w:t>
      </w:r>
      <w:proofErr w:type="spellStart"/>
      <w:r w:rsidR="004E1EB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leftChild</w:t>
      </w:r>
      <w:proofErr w:type="spellEnd"/>
      <w:r w:rsidR="004E1EB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 + T(</w:t>
      </w:r>
      <w:proofErr w:type="spellStart"/>
      <w:r w:rsidR="004E1EB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rightChild</w:t>
      </w:r>
      <w:proofErr w:type="spellEnd"/>
      <w:r w:rsidR="004E1EB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))</w:t>
      </w:r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  <w:t xml:space="preserve">                   = O(1)+</w:t>
      </w:r>
      <w:r w:rsidR="003B218D" w:rsidRPr="0033762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E1EB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T(one of the children)</w:t>
      </w:r>
      <w:r w:rsidR="00000BE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="003B218D" w:rsidRPr="0039460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So, the visiting and comparing the value for each node = O(1). Then we need to visit </w:t>
      </w:r>
      <w:r w:rsidR="00E41E8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one child</w:t>
      </w:r>
      <w:r w:rsidR="00000BE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. Let us say: </w:t>
      </w:r>
      <w:r w:rsidR="00000BE4"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</w:t>
      </w:r>
      <w:r w:rsidR="00000BE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: </w:t>
      </w:r>
      <w:r w:rsidR="00000BE4" w:rsidRPr="0039460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is the number of the elements in the tree</w:t>
      </w:r>
      <w:r w:rsidR="00000BE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.</w:t>
      </w:r>
      <w:r w:rsidR="00000BE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000BE4"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h</w:t>
      </w:r>
      <w:proofErr w:type="gramEnd"/>
      <w:r w:rsidR="00000BE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: the height of the tree.</w:t>
      </w:r>
      <w:r w:rsidR="00000BE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</w:r>
      <w:r w:rsidR="003B218D" w:rsidRPr="00000BE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Therefore, </w:t>
      </w:r>
      <w:r w:rsidR="00000BE4" w:rsidRPr="00000BE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we will end with</w:t>
      </w:r>
      <w:r w:rsidR="00000BE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00BE4" w:rsidRPr="00000BE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(h+1 visits) at most. </w:t>
      </w:r>
      <w:r w:rsidR="003B218D" w:rsidRPr="0039460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As result:</w:t>
      </w:r>
    </w:p>
    <w:p w:rsidR="0098678B" w:rsidRDefault="0098678B" w:rsidP="00000BE4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:rsidR="003B218D" w:rsidRPr="00000BE4" w:rsidRDefault="00000BE4" w:rsidP="00000BE4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lastRenderedPageBreak/>
        <w:t>The worst-case if each node has only one child</w:t>
      </w:r>
      <w:proofErr w:type="gram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:</w:t>
      </w:r>
      <w:proofErr w:type="gramEnd"/>
      <w:r w:rsidR="0068141C" w:rsidRPr="00000BE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</w:r>
      <w:r w:rsidR="003B218D"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complexity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(</w:t>
      </w:r>
      <w:r w:rsidRPr="00000BE4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worst-case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)</w:t>
      </w:r>
      <w:r w:rsidR="003B218D"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98678B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= O(h+1)</w:t>
      </w:r>
      <w:r w:rsidR="003B218D"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= O(N).</w:t>
      </w:r>
    </w:p>
    <w:p w:rsidR="00DE72B3" w:rsidRDefault="00000BE4" w:rsidP="00961536">
      <w:pPr>
        <w:pStyle w:val="ListParagraph"/>
        <w:numPr>
          <w:ilvl w:val="0"/>
          <w:numId w:val="1"/>
        </w:numPr>
      </w:pPr>
      <w:r w:rsidRPr="00000BE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The </w:t>
      </w:r>
      <w:r w:rsidRPr="00000BE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best</w:t>
      </w:r>
      <w:r w:rsidRPr="00000BE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-case if each node has </w:t>
      </w:r>
      <w:r w:rsidRPr="00000BE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two</w:t>
      </w:r>
      <w:r w:rsidRPr="00000BE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child</w:t>
      </w:r>
      <w:proofErr w:type="gramStart"/>
      <w:r w:rsidRPr="00000BE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:</w:t>
      </w:r>
      <w:proofErr w:type="gramEnd"/>
      <w:r w:rsidRPr="00000BE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complexity (</w:t>
      </w:r>
      <w:r w:rsidRPr="00000BE4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best</w:t>
      </w:r>
      <w:r w:rsidRPr="00000BE4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-case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)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= O(h+1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)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= O(h).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br/>
        <w:t>but</w:t>
      </w:r>
      <w:r w:rsidR="0098678B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in this case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: h = O(log N) =&gt;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br/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complexity (</w:t>
      </w:r>
      <w:r w:rsidRPr="00000BE4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best-case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) =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O(log N)</w:t>
      </w:r>
      <w:bookmarkStart w:id="0" w:name="_GoBack"/>
      <w:bookmarkEnd w:id="0"/>
    </w:p>
    <w:sectPr w:rsidR="00DE72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F00D3"/>
    <w:multiLevelType w:val="hybridMultilevel"/>
    <w:tmpl w:val="A426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AB"/>
    <w:rsid w:val="00000BE4"/>
    <w:rsid w:val="000679F7"/>
    <w:rsid w:val="000E2491"/>
    <w:rsid w:val="00163A28"/>
    <w:rsid w:val="001F0344"/>
    <w:rsid w:val="0022554D"/>
    <w:rsid w:val="00274E69"/>
    <w:rsid w:val="002D2745"/>
    <w:rsid w:val="0033762F"/>
    <w:rsid w:val="00351249"/>
    <w:rsid w:val="00394603"/>
    <w:rsid w:val="00396FA4"/>
    <w:rsid w:val="003B218D"/>
    <w:rsid w:val="004C773B"/>
    <w:rsid w:val="004E1EB4"/>
    <w:rsid w:val="00515680"/>
    <w:rsid w:val="005353E7"/>
    <w:rsid w:val="005E4669"/>
    <w:rsid w:val="00604674"/>
    <w:rsid w:val="00605CBD"/>
    <w:rsid w:val="0068141C"/>
    <w:rsid w:val="00742D94"/>
    <w:rsid w:val="008530D6"/>
    <w:rsid w:val="008C0AFE"/>
    <w:rsid w:val="008E34EF"/>
    <w:rsid w:val="0098678B"/>
    <w:rsid w:val="00AB2CC7"/>
    <w:rsid w:val="00B35B74"/>
    <w:rsid w:val="00BA4549"/>
    <w:rsid w:val="00D3043E"/>
    <w:rsid w:val="00D83937"/>
    <w:rsid w:val="00D97601"/>
    <w:rsid w:val="00DE72B3"/>
    <w:rsid w:val="00E41E8C"/>
    <w:rsid w:val="00FB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28D1"/>
  <w15:chartTrackingRefBased/>
  <w15:docId w15:val="{9CD6E8C4-6765-4D42-9E95-CE6324FF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Alwan</dc:creator>
  <cp:keywords/>
  <dc:description/>
  <cp:lastModifiedBy>Alaa Alwan</cp:lastModifiedBy>
  <cp:revision>19</cp:revision>
  <dcterms:created xsi:type="dcterms:W3CDTF">2018-10-03T23:52:00Z</dcterms:created>
  <dcterms:modified xsi:type="dcterms:W3CDTF">2018-10-06T00:36:00Z</dcterms:modified>
</cp:coreProperties>
</file>