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74" w:rsidRPr="00CA756E" w:rsidRDefault="00B35B74" w:rsidP="00B35B74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CA756E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The data structure:</w:t>
      </w:r>
    </w:p>
    <w:p w:rsidR="00B35B74" w:rsidRDefault="00B35B74" w:rsidP="00B35B74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proofErr w:type="spellStart"/>
      <w:r w:rsidRPr="00B35B7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BinarySearchTreeADT</w:t>
      </w:r>
      <w:proofErr w:type="spellEnd"/>
      <w:r w:rsidRPr="00CA756E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 w:rsidRPr="00CA756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We create a new class with 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one</w:t>
      </w:r>
      <w:r w:rsidRPr="00CA756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elements 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of the type “Node” which called root, and an integer that present the size (the number of the elements in the tree).</w:t>
      </w:r>
    </w:p>
    <w:p w:rsidR="00B35B74" w:rsidRDefault="00B35B74" w:rsidP="00B35B74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Each </w:t>
      </w:r>
      <w:r w:rsidRPr="00CA756E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Node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has a reference to two other nodes which we called them children (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leftChild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rightChild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), and an integer to present the value.</w:t>
      </w:r>
    </w:p>
    <w:p w:rsidR="00B35B74" w:rsidRDefault="00B35B74" w:rsidP="00B35B74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</w:p>
    <w:p w:rsidR="000E2491" w:rsidRDefault="000E2491" w:rsidP="00B35B74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</w:p>
    <w:p w:rsidR="00B35B74" w:rsidRPr="00FA1F55" w:rsidRDefault="00B35B74" w:rsidP="00B35B74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FA1F5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Implementation and the complexity:</w:t>
      </w:r>
    </w:p>
    <w:p w:rsidR="00B35B74" w:rsidRPr="00A50C35" w:rsidRDefault="00D3043E" w:rsidP="00B35B74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proofErr w:type="gramStart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public</w:t>
      </w:r>
      <w:proofErr w:type="gramEnd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void insert(Integer value)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1479"/>
        <w:gridCol w:w="2649"/>
      </w:tblGrid>
      <w:tr w:rsidR="00B35B74" w:rsidTr="00D3043E">
        <w:tc>
          <w:tcPr>
            <w:tcW w:w="4502" w:type="dxa"/>
            <w:shd w:val="clear" w:color="auto" w:fill="AEAAAA" w:themeFill="background2" w:themeFillShade="BF"/>
          </w:tcPr>
          <w:p w:rsidR="00B35B74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size++;</w:t>
            </w:r>
          </w:p>
        </w:tc>
        <w:tc>
          <w:tcPr>
            <w:tcW w:w="1479" w:type="dxa"/>
            <w:shd w:val="clear" w:color="auto" w:fill="AEAAAA" w:themeFill="background2" w:themeFillShade="BF"/>
          </w:tcPr>
          <w:p w:rsidR="00B35B74" w:rsidRDefault="00B35B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649" w:type="dxa"/>
            <w:shd w:val="clear" w:color="auto" w:fill="AEAAAA" w:themeFill="background2" w:themeFillShade="BF"/>
            <w:vAlign w:val="center"/>
          </w:tcPr>
          <w:p w:rsidR="00B35B74" w:rsidRDefault="00B35B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D3043E" w:rsidTr="00D3043E">
        <w:tc>
          <w:tcPr>
            <w:tcW w:w="4502" w:type="dxa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(root == null)</w:t>
            </w:r>
          </w:p>
        </w:tc>
        <w:tc>
          <w:tcPr>
            <w:tcW w:w="1479" w:type="dxa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649" w:type="dxa"/>
            <w:vMerge w:val="restart"/>
            <w:shd w:val="clear" w:color="auto" w:fill="E7E6E6" w:themeFill="background2"/>
            <w:vAlign w:val="center"/>
          </w:tcPr>
          <w:p w:rsidR="00D3043E" w:rsidRDefault="00D3043E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D3043E" w:rsidTr="00D3043E">
        <w:tc>
          <w:tcPr>
            <w:tcW w:w="4502" w:type="dxa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root = new Node(value);</w:t>
            </w:r>
          </w:p>
        </w:tc>
        <w:tc>
          <w:tcPr>
            <w:tcW w:w="1479" w:type="dxa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649" w:type="dxa"/>
            <w:vMerge/>
            <w:shd w:val="clear" w:color="auto" w:fill="E7E6E6" w:themeFill="background2"/>
            <w:vAlign w:val="center"/>
          </w:tcPr>
          <w:p w:rsidR="00D3043E" w:rsidRDefault="00D3043E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35B74" w:rsidTr="00D3043E">
        <w:tc>
          <w:tcPr>
            <w:tcW w:w="4502" w:type="dxa"/>
            <w:shd w:val="clear" w:color="auto" w:fill="AEAAAA" w:themeFill="background2" w:themeFillShade="BF"/>
          </w:tcPr>
          <w:p w:rsidR="00B35B74" w:rsidRDefault="00B35B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</w:t>
            </w:r>
          </w:p>
        </w:tc>
        <w:tc>
          <w:tcPr>
            <w:tcW w:w="1479" w:type="dxa"/>
            <w:shd w:val="clear" w:color="auto" w:fill="AEAAAA" w:themeFill="background2" w:themeFillShade="BF"/>
          </w:tcPr>
          <w:p w:rsidR="00B35B74" w:rsidRDefault="00B35B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49" w:type="dxa"/>
            <w:vMerge w:val="restart"/>
            <w:shd w:val="clear" w:color="auto" w:fill="AEAAAA" w:themeFill="background2" w:themeFillShade="BF"/>
            <w:vAlign w:val="center"/>
          </w:tcPr>
          <w:p w:rsidR="00B35B74" w:rsidRDefault="00B35B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B35B74" w:rsidTr="00D3043E">
        <w:tc>
          <w:tcPr>
            <w:tcW w:w="4502" w:type="dxa"/>
            <w:shd w:val="clear" w:color="auto" w:fill="AEAAAA" w:themeFill="background2" w:themeFillShade="BF"/>
          </w:tcPr>
          <w:p w:rsidR="00B35B74" w:rsidRDefault="00B35B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 w:rsidR="00D3043E"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root.addValue</w:t>
            </w:r>
            <w:proofErr w:type="spellEnd"/>
            <w:r w:rsidR="00D3043E"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(value)</w:t>
            </w:r>
          </w:p>
        </w:tc>
        <w:tc>
          <w:tcPr>
            <w:tcW w:w="1479" w:type="dxa"/>
            <w:shd w:val="clear" w:color="auto" w:fill="AEAAAA" w:themeFill="background2" w:themeFillShade="BF"/>
          </w:tcPr>
          <w:p w:rsidR="00B35B74" w:rsidRDefault="00B35B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649" w:type="dxa"/>
            <w:vMerge/>
            <w:shd w:val="clear" w:color="auto" w:fill="AEAAAA" w:themeFill="background2" w:themeFillShade="BF"/>
            <w:vAlign w:val="center"/>
          </w:tcPr>
          <w:p w:rsidR="00B35B74" w:rsidRDefault="00B35B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35B74" w:rsidTr="00D3043E">
        <w:tc>
          <w:tcPr>
            <w:tcW w:w="4502" w:type="dxa"/>
          </w:tcPr>
          <w:p w:rsidR="00B35B74" w:rsidRDefault="00B35B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479" w:type="dxa"/>
          </w:tcPr>
          <w:p w:rsidR="00B35B74" w:rsidRDefault="00B35B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49" w:type="dxa"/>
            <w:vAlign w:val="center"/>
          </w:tcPr>
          <w:p w:rsidR="00B35B74" w:rsidRDefault="00B35B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0E2491" w:rsidRPr="000E2491" w:rsidRDefault="00D97601" w:rsidP="000E249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complexity</w:t>
      </w:r>
      <w:proofErr w:type="gramEnd"/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= </w:t>
      </w:r>
      <w:r w:rsidR="00D3043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</w:t>
      </w:r>
      <w:r w:rsidR="00B35B7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max(O(1),O(1)</w:t>
      </w:r>
      <w:r w:rsidR="00D3043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 w:rsidR="00B35B7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= O(1)</w:t>
      </w:r>
    </w:p>
    <w:p w:rsidR="000E2491" w:rsidRDefault="000E2491" w:rsidP="000E2491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:rsidR="0068141C" w:rsidRDefault="0068141C" w:rsidP="0068141C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:rsidR="0068141C" w:rsidRPr="00A50C35" w:rsidRDefault="0068141C" w:rsidP="0068141C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proofErr w:type="gramStart"/>
      <w:r w:rsidRPr="00742D9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void</w:t>
      </w:r>
      <w:proofErr w:type="gramEnd"/>
      <w:r w:rsidRPr="00742D9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42D9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printByLevels</w:t>
      </w:r>
      <w:proofErr w:type="spellEnd"/>
      <w:r w:rsidRPr="00742D9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790"/>
        <w:gridCol w:w="1255"/>
      </w:tblGrid>
      <w:tr w:rsidR="0068141C" w:rsidTr="00104604">
        <w:tc>
          <w:tcPr>
            <w:tcW w:w="4585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(root != null)</w:t>
            </w:r>
          </w:p>
        </w:tc>
        <w:tc>
          <w:tcPr>
            <w:tcW w:w="2790" w:type="dxa"/>
            <w:vMerge w:val="restart"/>
            <w:shd w:val="clear" w:color="auto" w:fill="E7E6E6" w:themeFill="background2"/>
            <w:vAlign w:val="center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vMerge w:val="restart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return;</w:t>
            </w:r>
          </w:p>
        </w:tc>
        <w:tc>
          <w:tcPr>
            <w:tcW w:w="2790" w:type="dxa"/>
            <w:vMerge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55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85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Node[]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new Node[size];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E7E6E6" w:themeFill="background2"/>
          </w:tcPr>
          <w:p w:rsidR="0068141C" w:rsidRPr="001F0344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0;</w:t>
            </w:r>
          </w:p>
        </w:tc>
        <w:tc>
          <w:tcPr>
            <w:tcW w:w="2790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AEAAAA" w:themeFill="background2" w:themeFillShade="BF"/>
          </w:tcPr>
          <w:p w:rsidR="0068141C" w:rsidRPr="001F0344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0;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E7E6E6" w:themeFill="background2"/>
          </w:tcPr>
          <w:p w:rsidR="0068141C" w:rsidRPr="001F0344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[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++] = root;</w:t>
            </w:r>
          </w:p>
        </w:tc>
        <w:tc>
          <w:tcPr>
            <w:tcW w:w="2790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AEAAAA" w:themeFill="background2" w:themeFillShade="BF"/>
          </w:tcPr>
          <w:p w:rsidR="0068141C" w:rsidRPr="001F0344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visitLivel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, 0);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O(N) see the next table</w:t>
            </w:r>
          </w:p>
        </w:tc>
        <w:tc>
          <w:tcPr>
            <w:tcW w:w="1255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O(N)</w:t>
            </w:r>
          </w:p>
        </w:tc>
      </w:tr>
    </w:tbl>
    <w:p w:rsidR="0068141C" w:rsidRDefault="0068141C" w:rsidP="0068141C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complexity =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 O(1)+</w:t>
      </w:r>
      <w:r w:rsidRPr="001F034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 O(1)+</w:t>
      </w:r>
      <w:r w:rsidRPr="001F034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 O(N)= O(N)</w:t>
      </w:r>
    </w:p>
    <w:p w:rsidR="0068141C" w:rsidRDefault="0068141C" w:rsidP="0068141C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:rsidR="0068141C" w:rsidRDefault="0068141C" w:rsidP="0068141C"/>
    <w:p w:rsidR="0068141C" w:rsidRDefault="0068141C" w:rsidP="0068141C"/>
    <w:p w:rsidR="0068141C" w:rsidRDefault="0068141C" w:rsidP="0068141C"/>
    <w:p w:rsidR="0068141C" w:rsidRDefault="0068141C" w:rsidP="0068141C"/>
    <w:p w:rsidR="0068141C" w:rsidRDefault="0068141C" w:rsidP="0068141C"/>
    <w:p w:rsidR="0068141C" w:rsidRDefault="0068141C" w:rsidP="0068141C"/>
    <w:p w:rsidR="0068141C" w:rsidRPr="00A50C35" w:rsidRDefault="0068141C" w:rsidP="0068141C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lastRenderedPageBreak/>
        <w:t>visitLivel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Node[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]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nodesArray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insertIndex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getIndex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level)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2613"/>
        <w:gridCol w:w="1497"/>
      </w:tblGrid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System.out.print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("Depth "+ level + ":" );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esult =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originalInsertIndex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for 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;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originalInsertIndex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;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++)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N1 Times</w:t>
            </w:r>
          </w:p>
        </w:tc>
        <w:tc>
          <w:tcPr>
            <w:tcW w:w="1497" w:type="dxa"/>
            <w:vMerge w:val="restart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N1*O(1</w:t>
            </w:r>
            <w:r w:rsidRPr="00163A28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Node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[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++];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System.out.print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(" " +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node.leftChild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!=null)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 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[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++] 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node.leftChild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node.rightChild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!=null)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  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[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++] 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node.rightChild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System.out.println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("");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originalInsertIndex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return;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level++;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visitLivel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, level);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T(N2)</w:t>
            </w: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T(2N)</w:t>
            </w:r>
          </w:p>
        </w:tc>
      </w:tr>
    </w:tbl>
    <w:p w:rsidR="0068141C" w:rsidRPr="00742D94" w:rsidRDefault="0068141C" w:rsidP="0068141C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br/>
      </w:r>
      <w:proofErr w:type="gramStart"/>
      <w:r w:rsidRPr="00D9760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complexity</w:t>
      </w:r>
      <w:proofErr w:type="gramEnd"/>
      <w:r w:rsidRPr="00D9760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 = </w:t>
      </w: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N1*O(1) + T(N2)</w:t>
      </w:r>
    </w:p>
    <w:p w:rsidR="0068141C" w:rsidRPr="00742D94" w:rsidRDefault="0068141C" w:rsidP="0068141C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So,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Total= N1*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1) + T(N2)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         = N1*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1) + N2*O(1) + T(N3)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         = N1*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1) + N2*O(1) + N3*O(1)+………+ T(</w:t>
      </w:r>
      <w:proofErr w:type="spell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N</w:t>
      </w:r>
      <w:r w:rsidRPr="00D97601">
        <w:rPr>
          <w:rFonts w:ascii="Helvetica" w:hAnsi="Helvetica" w:cs="Helvetica"/>
          <w:b/>
          <w:bCs/>
          <w:color w:val="000000"/>
          <w:shd w:val="clear" w:color="auto" w:fill="FFFFFF"/>
          <w:vertAlign w:val="subscript"/>
        </w:rPr>
        <w:t>h</w:t>
      </w:r>
      <w:proofErr w:type="spell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         = N1*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1) + N2*O(1) + N3*O(1)+………+</w:t>
      </w:r>
      <w:proofErr w:type="spell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N</w:t>
      </w:r>
      <w:r w:rsidRPr="00D97601">
        <w:rPr>
          <w:rFonts w:ascii="Helvetica" w:hAnsi="Helvetica" w:cs="Helvetica"/>
          <w:b/>
          <w:bCs/>
          <w:color w:val="000000"/>
          <w:shd w:val="clear" w:color="auto" w:fill="FFFFFF"/>
          <w:vertAlign w:val="subscript"/>
        </w:rPr>
        <w:t>h</w:t>
      </w:r>
      <w:proofErr w:type="spell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*O(1) 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         = (N1+N2+N3+……+</w:t>
      </w:r>
      <w:proofErr w:type="spell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Nh</w:t>
      </w:r>
      <w:proofErr w:type="spell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)*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1)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N1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 is the number of the elements in the first level (</w:t>
      </w:r>
      <w:proofErr w:type="spellStart"/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i.e</w:t>
      </w:r>
      <w:proofErr w:type="spellEnd"/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the root where N1 = 1).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N2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 is the number of the elements in the second level.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  <w:t>.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  <w:t>.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  <w:t>.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</w:r>
      <w:proofErr w:type="spellStart"/>
      <w:proofErr w:type="gramStart"/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</w:t>
      </w: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  <w:vertAlign w:val="subscript"/>
        </w:rPr>
        <w:t>h</w:t>
      </w:r>
      <w:proofErr w:type="spellEnd"/>
      <w:proofErr w:type="gramEnd"/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is the number of the elements at the last level.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Then, the total elements-number in the tree: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N= N1+N2+N3+……+</w:t>
      </w:r>
      <w:proofErr w:type="spellStart"/>
      <w:proofErr w:type="gramStart"/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Nh</w:t>
      </w:r>
      <w:proofErr w:type="spellEnd"/>
      <w:proofErr w:type="gramEnd"/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=&gt;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D9760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complexity</w:t>
      </w:r>
      <w:proofErr w:type="gramEnd"/>
      <w:r w:rsidRPr="00D9760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 = </w:t>
      </w: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 O(1) = O(N)</w:t>
      </w:r>
    </w:p>
    <w:p w:rsidR="0068141C" w:rsidRDefault="0068141C" w:rsidP="000E2491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:rsidR="000E2491" w:rsidRDefault="000E2491" w:rsidP="000E2491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:rsidR="000E2491" w:rsidRPr="00A50C35" w:rsidRDefault="000E2491" w:rsidP="000E2491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0E249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lastRenderedPageBreak/>
        <w:t xml:space="preserve">Integer </w:t>
      </w:r>
      <w:proofErr w:type="spellStart"/>
      <w:proofErr w:type="gramStart"/>
      <w:r w:rsidRPr="000E249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mostSimilarValue</w:t>
      </w:r>
      <w:proofErr w:type="spellEnd"/>
      <w:r w:rsidRPr="000E249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0E249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Integer value)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2873"/>
        <w:gridCol w:w="1255"/>
      </w:tblGrid>
      <w:tr w:rsidR="000E2491" w:rsidTr="000E2491">
        <w:tc>
          <w:tcPr>
            <w:tcW w:w="4502" w:type="dxa"/>
            <w:shd w:val="clear" w:color="auto" w:fill="AEAAAA" w:themeFill="background2" w:themeFillShade="BF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Integer result=null;</w:t>
            </w:r>
          </w:p>
        </w:tc>
        <w:tc>
          <w:tcPr>
            <w:tcW w:w="2873" w:type="dxa"/>
            <w:shd w:val="clear" w:color="auto" w:fill="AEAAAA" w:themeFill="background2" w:themeFillShade="BF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shd w:val="clear" w:color="auto" w:fill="AEAAAA" w:themeFill="background2" w:themeFillShade="BF"/>
            <w:vAlign w:val="center"/>
          </w:tcPr>
          <w:p w:rsidR="000E2491" w:rsidRDefault="000E2491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0E2491" w:rsidTr="000E2491">
        <w:tc>
          <w:tcPr>
            <w:tcW w:w="4502" w:type="dxa"/>
            <w:shd w:val="clear" w:color="auto" w:fill="E7E6E6" w:themeFill="background2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(root != null)</w:t>
            </w:r>
          </w:p>
        </w:tc>
        <w:tc>
          <w:tcPr>
            <w:tcW w:w="2873" w:type="dxa"/>
            <w:shd w:val="clear" w:color="auto" w:fill="E7E6E6" w:themeFill="background2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vMerge w:val="restart"/>
            <w:shd w:val="clear" w:color="auto" w:fill="E7E6E6" w:themeFill="background2"/>
            <w:vAlign w:val="center"/>
          </w:tcPr>
          <w:p w:rsidR="000E2491" w:rsidRDefault="000E2491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</w:t>
            </w:r>
            <w:r w:rsidR="003B218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0E2491" w:rsidTr="000E2491">
        <w:tc>
          <w:tcPr>
            <w:tcW w:w="4502" w:type="dxa"/>
            <w:shd w:val="clear" w:color="auto" w:fill="E7E6E6" w:themeFill="background2"/>
          </w:tcPr>
          <w:p w:rsidR="000E2491" w:rsidRDefault="000E2491" w:rsidP="000E249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findMostSimila</w:t>
            </w:r>
            <w:proofErr w:type="spellEnd"/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(value, root, result);</w:t>
            </w:r>
          </w:p>
        </w:tc>
        <w:tc>
          <w:tcPr>
            <w:tcW w:w="2873" w:type="dxa"/>
            <w:shd w:val="clear" w:color="auto" w:fill="E7E6E6" w:themeFill="background2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4C773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r w:rsidR="003B218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 see the next table</w:t>
            </w:r>
          </w:p>
        </w:tc>
        <w:tc>
          <w:tcPr>
            <w:tcW w:w="1255" w:type="dxa"/>
            <w:vMerge/>
            <w:shd w:val="clear" w:color="auto" w:fill="E7E6E6" w:themeFill="background2"/>
            <w:vAlign w:val="center"/>
          </w:tcPr>
          <w:p w:rsidR="000E2491" w:rsidRDefault="000E2491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E2491" w:rsidTr="000E2491">
        <w:tc>
          <w:tcPr>
            <w:tcW w:w="4502" w:type="dxa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result;</w:t>
            </w:r>
          </w:p>
        </w:tc>
        <w:tc>
          <w:tcPr>
            <w:tcW w:w="2873" w:type="dxa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55" w:type="dxa"/>
            <w:vAlign w:val="center"/>
          </w:tcPr>
          <w:p w:rsidR="000E2491" w:rsidRDefault="000E2491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0E2491" w:rsidRDefault="00D97601" w:rsidP="000E2491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proofErr w:type="gramStart"/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complexity</w:t>
      </w:r>
      <w:proofErr w:type="gramEnd"/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= </w:t>
      </w:r>
      <w:r w:rsidR="000E249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O(1)+ 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O(N</w:t>
      </w:r>
      <w:r w:rsidR="000E249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= O(N</w:t>
      </w:r>
      <w:r w:rsidR="000E249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:rsidR="000E2491" w:rsidRDefault="000E2491" w:rsidP="00D3043E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:rsidR="00D3043E" w:rsidRPr="00A50C35" w:rsidRDefault="00D3043E" w:rsidP="00D3043E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findMostSimila</w:t>
      </w:r>
      <w:proofErr w:type="spellEnd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Integer value, Node </w:t>
      </w:r>
      <w:proofErr w:type="spellStart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node</w:t>
      </w:r>
      <w:proofErr w:type="spellEnd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, Integer result)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1229"/>
        <w:gridCol w:w="636"/>
        <w:gridCol w:w="736"/>
        <w:gridCol w:w="1516"/>
      </w:tblGrid>
      <w:tr w:rsidR="00D3043E" w:rsidTr="008530D6">
        <w:tc>
          <w:tcPr>
            <w:tcW w:w="4531" w:type="dxa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(result == null)</w:t>
            </w:r>
          </w:p>
        </w:tc>
        <w:tc>
          <w:tcPr>
            <w:tcW w:w="2608" w:type="dxa"/>
            <w:gridSpan w:val="3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1" w:type="dxa"/>
            <w:vMerge w:val="restart"/>
            <w:shd w:val="clear" w:color="auto" w:fill="E7E6E6" w:themeFill="background2"/>
            <w:vAlign w:val="center"/>
          </w:tcPr>
          <w:p w:rsidR="00D3043E" w:rsidRDefault="00D3043E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D3043E" w:rsidTr="008530D6">
        <w:tc>
          <w:tcPr>
            <w:tcW w:w="4531" w:type="dxa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08" w:type="dxa"/>
            <w:gridSpan w:val="3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B2CC7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1" w:type="dxa"/>
            <w:vMerge/>
            <w:shd w:val="clear" w:color="auto" w:fill="E7E6E6" w:themeFill="background2"/>
            <w:vAlign w:val="center"/>
          </w:tcPr>
          <w:p w:rsidR="00D3043E" w:rsidRDefault="00D3043E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604674">
        <w:tc>
          <w:tcPr>
            <w:tcW w:w="458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</w:t>
            </w:r>
          </w:p>
        </w:tc>
        <w:tc>
          <w:tcPr>
            <w:tcW w:w="2524" w:type="dxa"/>
            <w:gridSpan w:val="3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3" w:type="dxa"/>
            <w:vMerge w:val="restart"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04674" w:rsidTr="000679F7">
        <w:tc>
          <w:tcPr>
            <w:tcW w:w="458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value -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524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23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0679F7">
        <w:tc>
          <w:tcPr>
            <w:tcW w:w="458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value - result;</w:t>
            </w:r>
          </w:p>
        </w:tc>
        <w:tc>
          <w:tcPr>
            <w:tcW w:w="2524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23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0679F7">
        <w:tc>
          <w:tcPr>
            <w:tcW w:w="458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&lt;0)</w:t>
            </w:r>
          </w:p>
        </w:tc>
        <w:tc>
          <w:tcPr>
            <w:tcW w:w="2524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O(1)</w:t>
            </w:r>
          </w:p>
        </w:tc>
        <w:tc>
          <w:tcPr>
            <w:tcW w:w="1523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0679F7">
        <w:tc>
          <w:tcPr>
            <w:tcW w:w="458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-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524" w:type="dxa"/>
            <w:gridSpan w:val="3"/>
            <w:shd w:val="clear" w:color="auto" w:fill="AEAAAA" w:themeFill="background2" w:themeFillShade="BF"/>
            <w:vAlign w:val="center"/>
          </w:tcPr>
          <w:p w:rsidR="00604674" w:rsidRDefault="00604674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1523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0679F7">
        <w:tc>
          <w:tcPr>
            <w:tcW w:w="458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&lt;0)</w:t>
            </w:r>
          </w:p>
        </w:tc>
        <w:tc>
          <w:tcPr>
            <w:tcW w:w="2524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O(1)</w:t>
            </w:r>
          </w:p>
        </w:tc>
        <w:tc>
          <w:tcPr>
            <w:tcW w:w="1523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0679F7">
        <w:tc>
          <w:tcPr>
            <w:tcW w:w="458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-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524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AB2CC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1523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0679F7">
        <w:tc>
          <w:tcPr>
            <w:tcW w:w="458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259" w:type="dxa"/>
            <w:shd w:val="clear" w:color="auto" w:fill="AEAAAA" w:themeFill="background2" w:themeFillShade="BF"/>
            <w:vAlign w:val="center"/>
          </w:tcPr>
          <w:p w:rsidR="00604674" w:rsidRDefault="000679F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36" w:type="dxa"/>
            <w:vMerge w:val="restart"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29" w:type="dxa"/>
            <w:vMerge w:val="restart"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Max=</w:t>
            </w:r>
          </w:p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23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0679F7">
        <w:tc>
          <w:tcPr>
            <w:tcW w:w="4581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1258" w:type="dxa"/>
            <w:shd w:val="clear" w:color="auto" w:fill="AEAAAA" w:themeFill="background2" w:themeFillShade="BF"/>
            <w:vAlign w:val="center"/>
          </w:tcPr>
          <w:p w:rsidR="00604674" w:rsidRDefault="000679F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3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33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2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0679F7">
        <w:tc>
          <w:tcPr>
            <w:tcW w:w="4581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</w:t>
            </w:r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else if (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currentSimilarity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==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lastSimilarity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&amp;&amp;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node.value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&lt; result)</w:t>
            </w:r>
          </w:p>
        </w:tc>
        <w:tc>
          <w:tcPr>
            <w:tcW w:w="1258" w:type="dxa"/>
            <w:shd w:val="clear" w:color="auto" w:fill="AEAAAA" w:themeFill="background2" w:themeFillShade="BF"/>
            <w:vAlign w:val="center"/>
          </w:tcPr>
          <w:p w:rsidR="00604674" w:rsidRDefault="000679F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36" w:type="dxa"/>
            <w:vMerge w:val="restart"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33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2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0679F7">
        <w:tc>
          <w:tcPr>
            <w:tcW w:w="4581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1258" w:type="dxa"/>
            <w:shd w:val="clear" w:color="auto" w:fill="AEAAAA" w:themeFill="background2" w:themeFillShade="BF"/>
            <w:vAlign w:val="center"/>
          </w:tcPr>
          <w:p w:rsidR="00604674" w:rsidRDefault="000679F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3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33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2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043E" w:rsidTr="00604674">
        <w:tc>
          <w:tcPr>
            <w:tcW w:w="4581" w:type="dxa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2527" w:type="dxa"/>
            <w:gridSpan w:val="3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2" w:type="dxa"/>
            <w:vAlign w:val="center"/>
          </w:tcPr>
          <w:p w:rsidR="00D3043E" w:rsidRDefault="00D3043E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530D6" w:rsidTr="008530D6">
        <w:tc>
          <w:tcPr>
            <w:tcW w:w="4581" w:type="dxa"/>
            <w:shd w:val="clear" w:color="auto" w:fill="E7E6E6" w:themeFill="background2"/>
          </w:tcPr>
          <w:p w:rsidR="008530D6" w:rsidRDefault="008530D6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node.leftChild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!= null)</w:t>
            </w:r>
          </w:p>
        </w:tc>
        <w:tc>
          <w:tcPr>
            <w:tcW w:w="2527" w:type="dxa"/>
            <w:gridSpan w:val="3"/>
            <w:shd w:val="clear" w:color="auto" w:fill="E7E6E6" w:themeFill="background2"/>
          </w:tcPr>
          <w:p w:rsidR="008530D6" w:rsidRDefault="008530D6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22" w:type="dxa"/>
            <w:vMerge w:val="restart"/>
            <w:shd w:val="clear" w:color="auto" w:fill="E7E6E6" w:themeFill="background2"/>
            <w:vAlign w:val="center"/>
          </w:tcPr>
          <w:p w:rsidR="008530D6" w:rsidRDefault="003B218D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leftChild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8530D6" w:rsidTr="008530D6">
        <w:tc>
          <w:tcPr>
            <w:tcW w:w="4531" w:type="dxa"/>
            <w:shd w:val="clear" w:color="auto" w:fill="E7E6E6" w:themeFill="background2"/>
          </w:tcPr>
          <w:p w:rsidR="008530D6" w:rsidRDefault="008530D6" w:rsidP="00604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findMostSimila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(value,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node.leftChild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, result);</w:t>
            </w:r>
          </w:p>
        </w:tc>
        <w:tc>
          <w:tcPr>
            <w:tcW w:w="2608" w:type="dxa"/>
            <w:gridSpan w:val="3"/>
            <w:shd w:val="clear" w:color="auto" w:fill="E7E6E6" w:themeFill="background2"/>
          </w:tcPr>
          <w:p w:rsidR="008530D6" w:rsidRDefault="000679F7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 w:rsidR="003B218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</w:t>
            </w:r>
            <w:proofErr w:type="spellStart"/>
            <w:r w:rsidR="003B218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leftChild</w:t>
            </w:r>
            <w:proofErr w:type="spellEnd"/>
            <w:r w:rsidR="003B218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491" w:type="dxa"/>
            <w:vMerge/>
            <w:shd w:val="clear" w:color="auto" w:fill="E7E6E6" w:themeFill="background2"/>
            <w:vAlign w:val="center"/>
          </w:tcPr>
          <w:p w:rsidR="008530D6" w:rsidRDefault="008530D6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8530D6">
        <w:tc>
          <w:tcPr>
            <w:tcW w:w="4531" w:type="dxa"/>
          </w:tcPr>
          <w:p w:rsidR="00604674" w:rsidRDefault="00604674" w:rsidP="00604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2608" w:type="dxa"/>
            <w:gridSpan w:val="3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91" w:type="dxa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530D6" w:rsidTr="008530D6">
        <w:tc>
          <w:tcPr>
            <w:tcW w:w="4531" w:type="dxa"/>
            <w:shd w:val="clear" w:color="auto" w:fill="AEAAAA" w:themeFill="background2" w:themeFillShade="BF"/>
          </w:tcPr>
          <w:p w:rsidR="008530D6" w:rsidRDefault="008530D6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node.rightChild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!= null)</w:t>
            </w:r>
          </w:p>
        </w:tc>
        <w:tc>
          <w:tcPr>
            <w:tcW w:w="2608" w:type="dxa"/>
            <w:gridSpan w:val="3"/>
            <w:shd w:val="clear" w:color="auto" w:fill="AEAAAA" w:themeFill="background2" w:themeFillShade="BF"/>
          </w:tcPr>
          <w:p w:rsidR="008530D6" w:rsidRDefault="003B218D" w:rsidP="008C0AF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1" w:type="dxa"/>
            <w:vMerge w:val="restart"/>
            <w:shd w:val="clear" w:color="auto" w:fill="AEAAAA" w:themeFill="background2" w:themeFillShade="BF"/>
            <w:vAlign w:val="center"/>
          </w:tcPr>
          <w:p w:rsidR="008530D6" w:rsidRDefault="003B218D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rightChild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8530D6" w:rsidTr="008530D6">
        <w:tc>
          <w:tcPr>
            <w:tcW w:w="4531" w:type="dxa"/>
            <w:shd w:val="clear" w:color="auto" w:fill="AEAAAA" w:themeFill="background2" w:themeFillShade="BF"/>
          </w:tcPr>
          <w:p w:rsidR="008530D6" w:rsidRDefault="008530D6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findMostSimila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(value,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node.rightChild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, result);</w:t>
            </w:r>
          </w:p>
        </w:tc>
        <w:tc>
          <w:tcPr>
            <w:tcW w:w="2608" w:type="dxa"/>
            <w:gridSpan w:val="3"/>
            <w:shd w:val="clear" w:color="auto" w:fill="AEAAAA" w:themeFill="background2" w:themeFillShade="BF"/>
          </w:tcPr>
          <w:p w:rsidR="008530D6" w:rsidRDefault="003B218D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rightChild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491" w:type="dxa"/>
            <w:vMerge/>
            <w:shd w:val="clear" w:color="auto" w:fill="AEAAAA" w:themeFill="background2" w:themeFillShade="BF"/>
            <w:vAlign w:val="center"/>
          </w:tcPr>
          <w:p w:rsidR="008530D6" w:rsidRDefault="008530D6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8530D6">
        <w:tc>
          <w:tcPr>
            <w:tcW w:w="4531" w:type="dxa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2608" w:type="dxa"/>
            <w:gridSpan w:val="3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91" w:type="dxa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8530D6">
        <w:tc>
          <w:tcPr>
            <w:tcW w:w="4531" w:type="dxa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result;</w:t>
            </w:r>
          </w:p>
        </w:tc>
        <w:tc>
          <w:tcPr>
            <w:tcW w:w="2608" w:type="dxa"/>
            <w:gridSpan w:val="3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91" w:type="dxa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33762F" w:rsidRDefault="0033762F" w:rsidP="003B218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br/>
      </w:r>
      <w:r w:rsidR="00D97601"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complexity = </w:t>
      </w:r>
      <w:r w:rsidR="003B218D" w:rsidRP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max 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</w:t>
      </w:r>
      <w:r w:rsidRPr="0033762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+</w:t>
      </w:r>
      <w:r w:rsidRPr="0033762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T(</w:t>
      </w:r>
      <w:proofErr w:type="spellStart"/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leftChild</w:t>
      </w:r>
      <w:proofErr w:type="spellEnd"/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 + T(</w:t>
      </w:r>
      <w:proofErr w:type="spellStart"/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rightChild</w:t>
      </w:r>
      <w:proofErr w:type="spellEnd"/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 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  <w:t xml:space="preserve">                   = O(1)+</w:t>
      </w:r>
      <w:r w:rsidR="003B218D" w:rsidRPr="0033762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T(</w:t>
      </w:r>
      <w:proofErr w:type="spellStart"/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leftChild</w:t>
      </w:r>
      <w:proofErr w:type="spellEnd"/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 + T(</w:t>
      </w:r>
      <w:proofErr w:type="spellStart"/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rightChild</w:t>
      </w:r>
      <w:proofErr w:type="spellEnd"/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:rsidR="003B218D" w:rsidRPr="00394603" w:rsidRDefault="003B218D" w:rsidP="0068141C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3946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So, the visiting and comparing the value for each node = </w:t>
      </w:r>
      <w:proofErr w:type="gramStart"/>
      <w:r w:rsidRPr="003946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O(</w:t>
      </w:r>
      <w:proofErr w:type="gramEnd"/>
      <w:r w:rsidRPr="003946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1). Then we need to visit both left and right child. Therefore, we need to repeat the visiting and comparing N times. Where N is the number of the elements in the tree. As result</w:t>
      </w:r>
      <w:proofErr w:type="gramStart"/>
      <w:r w:rsidRPr="003946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</w:t>
      </w:r>
      <w:proofErr w:type="gramEnd"/>
      <w:r w:rsidR="0068141C" w:rsidRPr="003946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</w:r>
      <w:r w:rsidRPr="00394603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complexity = O(N).</w:t>
      </w:r>
      <w:bookmarkStart w:id="0" w:name="_GoBack"/>
      <w:bookmarkEnd w:id="0"/>
    </w:p>
    <w:p w:rsidR="005353E7" w:rsidRPr="005353E7" w:rsidRDefault="005353E7" w:rsidP="005353E7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p w:rsidR="00274E69" w:rsidRDefault="00274E69" w:rsidP="00274E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274E69" w:rsidRPr="002D2745" w:rsidRDefault="00274E69" w:rsidP="00274E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vertAlign w:val="superscript"/>
        </w:rPr>
      </w:pPr>
    </w:p>
    <w:p w:rsidR="00DE72B3" w:rsidRDefault="00DE72B3"/>
    <w:sectPr w:rsidR="00DE72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AB"/>
    <w:rsid w:val="000679F7"/>
    <w:rsid w:val="000E2491"/>
    <w:rsid w:val="00163A28"/>
    <w:rsid w:val="001F0344"/>
    <w:rsid w:val="0022554D"/>
    <w:rsid w:val="00274E69"/>
    <w:rsid w:val="002D2745"/>
    <w:rsid w:val="0033762F"/>
    <w:rsid w:val="00351249"/>
    <w:rsid w:val="00394603"/>
    <w:rsid w:val="00396FA4"/>
    <w:rsid w:val="003B218D"/>
    <w:rsid w:val="004C773B"/>
    <w:rsid w:val="005353E7"/>
    <w:rsid w:val="00604674"/>
    <w:rsid w:val="00605CBD"/>
    <w:rsid w:val="0068141C"/>
    <w:rsid w:val="00742D94"/>
    <w:rsid w:val="008530D6"/>
    <w:rsid w:val="008C0AFE"/>
    <w:rsid w:val="008E34EF"/>
    <w:rsid w:val="00AB2CC7"/>
    <w:rsid w:val="00B35B74"/>
    <w:rsid w:val="00D3043E"/>
    <w:rsid w:val="00D83937"/>
    <w:rsid w:val="00D97601"/>
    <w:rsid w:val="00DE72B3"/>
    <w:rsid w:val="00FB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6E8C4-6765-4D42-9E95-CE6324FF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Alwan</dc:creator>
  <cp:keywords/>
  <dc:description/>
  <cp:lastModifiedBy>Alaa Alwan</cp:lastModifiedBy>
  <cp:revision>13</cp:revision>
  <dcterms:created xsi:type="dcterms:W3CDTF">2018-10-03T23:52:00Z</dcterms:created>
  <dcterms:modified xsi:type="dcterms:W3CDTF">2018-10-04T02:52:00Z</dcterms:modified>
</cp:coreProperties>
</file>