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74" w:rsidRPr="00CA756E" w:rsidRDefault="00B35B74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CA756E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The data structure:</w:t>
      </w:r>
    </w:p>
    <w:p w:rsidR="00B35B74" w:rsidRDefault="00B35B74" w:rsidP="00B35B7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 w:rsidRPr="00B35B7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BinarySearchTreeADT</w:t>
      </w:r>
      <w:proofErr w:type="spellEnd"/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We create a new class with 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one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elements 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of the type “Node” which called root, and an integer that present the size (the number of the elements in the tree).</w:t>
      </w:r>
    </w:p>
    <w:p w:rsidR="00B35B74" w:rsidRPr="00F915C3" w:rsidRDefault="00B35B74" w:rsidP="00F915C3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Each </w:t>
      </w:r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Node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has a reference to two other nodes which we called them children (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leftChild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rightChild</w:t>
      </w:r>
      <w:proofErr w:type="spellEnd"/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), and an integer to present the value.</w:t>
      </w:r>
    </w:p>
    <w:p w:rsidR="000E2491" w:rsidRDefault="000E2491" w:rsidP="00B35B74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:rsidR="0068141C" w:rsidRDefault="00B35B74" w:rsidP="00BA454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FA1F5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Implementation and the complexity:</w:t>
      </w:r>
    </w:p>
    <w:p w:rsidR="0068141C" w:rsidRPr="00A50C35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void </w:t>
      </w:r>
      <w:proofErr w:type="spellStart"/>
      <w:proofErr w:type="gramStart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printByLevels</w:t>
      </w:r>
      <w:proofErr w:type="spellEnd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742D94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790"/>
        <w:gridCol w:w="1255"/>
      </w:tblGrid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(root != null)</w:t>
            </w:r>
          </w:p>
        </w:tc>
        <w:tc>
          <w:tcPr>
            <w:tcW w:w="2790" w:type="dxa"/>
            <w:vMerge w:val="restart"/>
            <w:shd w:val="clear" w:color="auto" w:fill="E7E6E6" w:themeFill="background2"/>
            <w:vAlign w:val="center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vMerge w:val="restart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2790" w:type="dxa"/>
            <w:vMerge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55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Node[]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new Node[size];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int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0;</w:t>
            </w:r>
          </w:p>
        </w:tc>
        <w:tc>
          <w:tcPr>
            <w:tcW w:w="279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int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0;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E7E6E6" w:themeFill="background2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++] = root;</w:t>
            </w:r>
          </w:p>
        </w:tc>
        <w:tc>
          <w:tcPr>
            <w:tcW w:w="279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255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85" w:type="dxa"/>
            <w:shd w:val="clear" w:color="auto" w:fill="AEAAAA" w:themeFill="background2" w:themeFillShade="BF"/>
          </w:tcPr>
          <w:p w:rsidR="0068141C" w:rsidRPr="001F0344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visitLivel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1F034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0);</w:t>
            </w:r>
          </w:p>
        </w:tc>
        <w:tc>
          <w:tcPr>
            <w:tcW w:w="279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 see the next table</w:t>
            </w:r>
          </w:p>
        </w:tc>
        <w:tc>
          <w:tcPr>
            <w:tcW w:w="1255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</w:t>
            </w:r>
          </w:p>
        </w:tc>
      </w:tr>
    </w:tbl>
    <w:p w:rsidR="0068141C" w:rsidRPr="00BA4549" w:rsidRDefault="0068141C" w:rsidP="00BA454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O(1)+</w:t>
      </w:r>
      <w:r w:rsidRPr="001F03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O(1)+</w:t>
      </w:r>
      <w:r w:rsidRPr="001F034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 O(N)= O(N)</w:t>
      </w:r>
    </w:p>
    <w:p w:rsidR="0068141C" w:rsidRDefault="0068141C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BA4549" w:rsidRDefault="00BA4549" w:rsidP="0068141C"/>
    <w:p w:rsidR="0068141C" w:rsidRPr="00A50C35" w:rsidRDefault="0068141C" w:rsidP="0068141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visitLivel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Node[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]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nodesArray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int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insertIndex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int </w:t>
      </w:r>
      <w:proofErr w:type="spellStart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getIndex</w:t>
      </w:r>
      <w:proofErr w:type="spellEnd"/>
      <w:r w:rsidRPr="00DE72B3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, int level)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2613"/>
        <w:gridCol w:w="1497"/>
      </w:tblGrid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("Depth "+ level + ":" );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esult =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int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for (int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N1 Times</w:t>
            </w:r>
          </w:p>
        </w:tc>
        <w:tc>
          <w:tcPr>
            <w:tcW w:w="1497" w:type="dxa"/>
            <w:vMerge w:val="restart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N1*O(1</w:t>
            </w:r>
            <w:r w:rsidRPr="00163A28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Node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++];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(" " +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!=null)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++]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!=null)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[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++] 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("");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O(1)</w:t>
            </w:r>
          </w:p>
        </w:tc>
        <w:tc>
          <w:tcPr>
            <w:tcW w:w="1497" w:type="dxa"/>
            <w:vMerge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originalInsertIndex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==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41C" w:rsidTr="00104604">
        <w:tc>
          <w:tcPr>
            <w:tcW w:w="4520" w:type="dxa"/>
            <w:shd w:val="clear" w:color="auto" w:fill="AEAAAA" w:themeFill="background2" w:themeFillShade="BF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level++;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497" w:type="dxa"/>
            <w:shd w:val="clear" w:color="auto" w:fill="AEAAAA" w:themeFill="background2" w:themeFillShade="BF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8141C" w:rsidTr="00104604">
        <w:tc>
          <w:tcPr>
            <w:tcW w:w="4520" w:type="dxa"/>
            <w:shd w:val="clear" w:color="auto" w:fill="E7E6E6" w:themeFill="background2"/>
          </w:tcPr>
          <w:p w:rsidR="0068141C" w:rsidRPr="00351249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visitLivel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nodesArray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insertIndex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getIndex</w:t>
            </w:r>
            <w:proofErr w:type="spellEnd"/>
            <w:r w:rsidRPr="0035124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level);</w:t>
            </w:r>
          </w:p>
        </w:tc>
        <w:tc>
          <w:tcPr>
            <w:tcW w:w="2613" w:type="dxa"/>
            <w:shd w:val="clear" w:color="auto" w:fill="E7E6E6" w:themeFill="background2"/>
          </w:tcPr>
          <w:p w:rsidR="0068141C" w:rsidRDefault="0068141C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T(N2)</w:t>
            </w:r>
          </w:p>
        </w:tc>
        <w:tc>
          <w:tcPr>
            <w:tcW w:w="1497" w:type="dxa"/>
            <w:shd w:val="clear" w:color="auto" w:fill="E7E6E6" w:themeFill="background2"/>
            <w:vAlign w:val="center"/>
          </w:tcPr>
          <w:p w:rsidR="0068141C" w:rsidRDefault="0068141C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T(2N)</w:t>
            </w:r>
          </w:p>
        </w:tc>
      </w:tr>
    </w:tbl>
    <w:p w:rsidR="0068141C" w:rsidRPr="00742D94" w:rsidRDefault="0068141C" w:rsidP="0068141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br/>
      </w:r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complexity = 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N1*</w:t>
      </w:r>
      <w:proofErr w:type="gramStart"/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O(</w:t>
      </w:r>
      <w:proofErr w:type="gramEnd"/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1) + T(N2)</w:t>
      </w:r>
    </w:p>
    <w:p w:rsidR="0068141C" w:rsidRPr="00742D94" w:rsidRDefault="0068141C" w:rsidP="0068141C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So,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Total=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T(N2)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T(N3)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N1*O(1) + N2*O(1) + N3*O(1)+………+ T(N</w:t>
      </w:r>
      <w:r w:rsidRPr="00D97601">
        <w:rPr>
          <w:rFonts w:ascii="Helvetica" w:hAnsi="Helvetica" w:cs="Helvetica"/>
          <w:b/>
          <w:bCs/>
          <w:color w:val="000000"/>
          <w:shd w:val="clear" w:color="auto" w:fill="FFFFFF"/>
          <w:vertAlign w:val="subscript"/>
        </w:rPr>
        <w:t>h</w:t>
      </w: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N1*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1) + N2*O(1) + N3*O(1)+………+N</w:t>
      </w:r>
      <w:r w:rsidRPr="00D97601">
        <w:rPr>
          <w:rFonts w:ascii="Helvetica" w:hAnsi="Helvetica" w:cs="Helvetica"/>
          <w:b/>
          <w:bCs/>
          <w:color w:val="000000"/>
          <w:shd w:val="clear" w:color="auto" w:fill="FFFFFF"/>
          <w:vertAlign w:val="subscript"/>
        </w:rPr>
        <w:t>h</w:t>
      </w: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*O(1) 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        = (N1+N2+N3+……+</w:t>
      </w:r>
      <w:proofErr w:type="gramStart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Nh)*</w:t>
      </w:r>
      <w:proofErr w:type="gramEnd"/>
      <w:r w:rsidRPr="00D97601">
        <w:rPr>
          <w:rFonts w:ascii="Helvetica" w:hAnsi="Helvetica" w:cs="Helvetica"/>
          <w:b/>
          <w:bCs/>
          <w:color w:val="000000"/>
          <w:shd w:val="clear" w:color="auto" w:fill="FFFFFF"/>
        </w:rPr>
        <w:t>O(1)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N1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is the number of the elements in the first level (</w:t>
      </w:r>
      <w:proofErr w:type="spellStart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i.e</w:t>
      </w:r>
      <w:proofErr w:type="spellEnd"/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the root where N1 = 1).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N2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is the number of the elements in the second level.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.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  <w:vertAlign w:val="subscript"/>
        </w:rPr>
        <w:t>h</w:t>
      </w: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is the number of the elements at the last level.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Then, the total elements-number in the tree: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N= N1+N2+N3+……+Nh</w:t>
      </w:r>
    </w:p>
    <w:p w:rsidR="0068141C" w:rsidRPr="00D97601" w:rsidRDefault="0068141C" w:rsidP="0068141C">
      <w:pPr>
        <w:spacing w:line="24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=&gt;</w:t>
      </w:r>
    </w:p>
    <w:p w:rsidR="0068141C" w:rsidRPr="00742D94" w:rsidRDefault="0068141C" w:rsidP="0068141C">
      <w:pPr>
        <w:spacing w:line="240" w:lineRule="auto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complexity = </w:t>
      </w:r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N </w:t>
      </w:r>
      <w:proofErr w:type="gramStart"/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O(</w:t>
      </w:r>
      <w:proofErr w:type="gramEnd"/>
      <w:r w:rsidRPr="00742D9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1) = O(N)</w:t>
      </w:r>
    </w:p>
    <w:p w:rsidR="0068141C" w:rsidRDefault="0068141C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BA4549" w:rsidRDefault="00BA4549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0E2491" w:rsidRPr="00A50C35" w:rsidRDefault="000E2491" w:rsidP="000E2491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Integer </w:t>
      </w:r>
      <w:proofErr w:type="spellStart"/>
      <w:proofErr w:type="gramStart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mostSimilarValue</w:t>
      </w:r>
      <w:proofErr w:type="spellEnd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0E2491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Integer value)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250"/>
        <w:gridCol w:w="1975"/>
      </w:tblGrid>
      <w:tr w:rsidR="000E2491" w:rsidTr="0098678B">
        <w:tc>
          <w:tcPr>
            <w:tcW w:w="4405" w:type="dxa"/>
            <w:shd w:val="clear" w:color="auto" w:fill="AEAAAA" w:themeFill="background2" w:themeFillShade="BF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Integer result=null;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975" w:type="dxa"/>
            <w:shd w:val="clear" w:color="auto" w:fill="AEAAAA" w:themeFill="background2" w:themeFillShade="BF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0E2491" w:rsidTr="0098678B">
        <w:tc>
          <w:tcPr>
            <w:tcW w:w="4405" w:type="dxa"/>
            <w:shd w:val="clear" w:color="auto" w:fill="E7E6E6" w:themeFill="background2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(root != null)</w:t>
            </w:r>
          </w:p>
        </w:tc>
        <w:tc>
          <w:tcPr>
            <w:tcW w:w="2250" w:type="dxa"/>
            <w:shd w:val="clear" w:color="auto" w:fill="E7E6E6" w:themeFill="background2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975" w:type="dxa"/>
            <w:vMerge w:val="restart"/>
            <w:shd w:val="clear" w:color="auto" w:fill="E7E6E6" w:themeFill="background2"/>
            <w:vAlign w:val="center"/>
          </w:tcPr>
          <w:p w:rsidR="000E2491" w:rsidRDefault="0098678B" w:rsidP="0098678B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O(N) </w:t>
            </w:r>
            <w:r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(worst-case)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br/>
              <w:t xml:space="preserve">O(log N) </w:t>
            </w:r>
            <w:r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(best-case)</w:t>
            </w:r>
          </w:p>
        </w:tc>
      </w:tr>
      <w:tr w:rsidR="000E2491" w:rsidTr="0098678B">
        <w:tc>
          <w:tcPr>
            <w:tcW w:w="4405" w:type="dxa"/>
            <w:shd w:val="clear" w:color="auto" w:fill="E7E6E6" w:themeFill="background2"/>
          </w:tcPr>
          <w:p w:rsidR="000E2491" w:rsidRDefault="000E2491" w:rsidP="000E249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MostSimila</w:t>
            </w:r>
            <w:proofErr w:type="spellEnd"/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(value, root, result)</w:t>
            </w:r>
          </w:p>
        </w:tc>
        <w:tc>
          <w:tcPr>
            <w:tcW w:w="2250" w:type="dxa"/>
            <w:shd w:val="clear" w:color="auto" w:fill="E7E6E6" w:themeFill="background2"/>
          </w:tcPr>
          <w:p w:rsidR="000E2491" w:rsidRDefault="000E2491" w:rsidP="0098678B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98678B"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(worst-case)</w:t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br/>
              <w:t xml:space="preserve">    O(log N) </w:t>
            </w:r>
            <w:r w:rsidR="0098678B" w:rsidRPr="0098678B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(best-case)</w:t>
            </w:r>
            <w:r w:rsidR="00000BE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98678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see the next table</w:t>
            </w:r>
          </w:p>
        </w:tc>
        <w:tc>
          <w:tcPr>
            <w:tcW w:w="1975" w:type="dxa"/>
            <w:vMerge/>
            <w:shd w:val="clear" w:color="auto" w:fill="E7E6E6" w:themeFill="background2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E2491" w:rsidTr="0098678B">
        <w:tc>
          <w:tcPr>
            <w:tcW w:w="4405" w:type="dxa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0E249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result;</w:t>
            </w:r>
          </w:p>
        </w:tc>
        <w:tc>
          <w:tcPr>
            <w:tcW w:w="2250" w:type="dxa"/>
          </w:tcPr>
          <w:p w:rsidR="000E2491" w:rsidRDefault="000E2491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975" w:type="dxa"/>
            <w:vAlign w:val="center"/>
          </w:tcPr>
          <w:p w:rsidR="000E2491" w:rsidRDefault="000E2491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98678B" w:rsidRDefault="0098678B" w:rsidP="00000BE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</w:t>
      </w:r>
      <w:r w:rsidR="00D97601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omplexity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(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worst-</w:t>
      </w:r>
      <w:proofErr w:type="gramStart"/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="00D97601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=</w:t>
      </w:r>
      <w:proofErr w:type="gramEnd"/>
      <w:r w:rsidR="00D97601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O(1)+ 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O(N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 O(N</w:t>
      </w:r>
      <w:r w:rsidR="000E249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0E2491" w:rsidRDefault="0098678B" w:rsidP="0098678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(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best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=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1)+ O(</w:t>
      </w:r>
      <w:r w:rsidRPr="0098678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log 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)= O(</w:t>
      </w:r>
      <w:r w:rsidRPr="0098678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log 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98678B" w:rsidRDefault="0098678B" w:rsidP="0098678B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D3043E" w:rsidRPr="00A50C35" w:rsidRDefault="00D3043E" w:rsidP="00D3043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findMostSimila</w:t>
      </w:r>
      <w:proofErr w:type="spell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Integer value, Node </w:t>
      </w:r>
      <w:proofErr w:type="spellStart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node</w:t>
      </w:r>
      <w:proofErr w:type="spellEnd"/>
      <w:r w:rsidRPr="00D3043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, Integer result)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1229"/>
        <w:gridCol w:w="636"/>
        <w:gridCol w:w="736"/>
        <w:gridCol w:w="1516"/>
      </w:tblGrid>
      <w:tr w:rsidR="00D3043E" w:rsidTr="004E1EB4">
        <w:tc>
          <w:tcPr>
            <w:tcW w:w="4513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(result == null</w:t>
            </w:r>
            <w:r w:rsidR="005E46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E4669" w:rsidRPr="005E46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|| value == </w:t>
            </w:r>
            <w:proofErr w:type="spellStart"/>
            <w:r w:rsidR="005E4669" w:rsidRPr="005E466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01" w:type="dxa"/>
            <w:gridSpan w:val="3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 w:val="restart"/>
            <w:shd w:val="clear" w:color="auto" w:fill="E7E6E6" w:themeFill="background2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D3043E" w:rsidTr="004E1EB4">
        <w:tc>
          <w:tcPr>
            <w:tcW w:w="4513" w:type="dxa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1" w:type="dxa"/>
            <w:gridSpan w:val="3"/>
            <w:shd w:val="clear" w:color="auto" w:fill="E7E6E6" w:themeFill="background2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AB2CC7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/>
            <w:shd w:val="clear" w:color="auto" w:fill="E7E6E6" w:themeFill="background2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int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value -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int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value - result;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&lt;0)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-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604674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&lt;0)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-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  <w:vAlign w:val="center"/>
          </w:tcPr>
          <w:p w:rsidR="00604674" w:rsidRDefault="00AB2CC7" w:rsidP="00AB2CC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currentSimilarity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lastSimilarity</w:t>
            </w:r>
            <w:proofErr w:type="spellEnd"/>
            <w:r w:rsidRPr="00D3043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22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7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Max=</w:t>
            </w:r>
          </w:p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122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</w:t>
            </w:r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else if (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currentSimilarity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==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lastSimilarity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&amp;&amp;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&lt; result)</w:t>
            </w:r>
          </w:p>
        </w:tc>
        <w:tc>
          <w:tcPr>
            <w:tcW w:w="122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 w:val="restart"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7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  <w:shd w:val="clear" w:color="auto" w:fill="AEAAAA" w:themeFill="background2" w:themeFillShade="BF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1229" w:type="dxa"/>
            <w:shd w:val="clear" w:color="auto" w:fill="AEAAAA" w:themeFill="background2" w:themeFillShade="BF"/>
            <w:vAlign w:val="center"/>
          </w:tcPr>
          <w:p w:rsidR="00604674" w:rsidRDefault="000679F7" w:rsidP="000679F7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</w:t>
            </w:r>
            <w:r w:rsid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6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3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60467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3043E" w:rsidTr="004E1EB4">
        <w:tc>
          <w:tcPr>
            <w:tcW w:w="4513" w:type="dxa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601" w:type="dxa"/>
            <w:gridSpan w:val="3"/>
          </w:tcPr>
          <w:p w:rsidR="00D3043E" w:rsidRDefault="00D3043E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Align w:val="center"/>
          </w:tcPr>
          <w:p w:rsidR="00D3043E" w:rsidRDefault="00D3043E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530D6" w:rsidTr="004E1EB4">
        <w:tc>
          <w:tcPr>
            <w:tcW w:w="4513" w:type="dxa"/>
            <w:shd w:val="clear" w:color="auto" w:fill="E7E6E6" w:themeFill="background2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!= null</w:t>
            </w:r>
            <w:r w:rsid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15680" w:rsidRP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&amp;&amp; value &lt; </w:t>
            </w:r>
            <w:proofErr w:type="spellStart"/>
            <w:r w:rsidR="00515680" w:rsidRP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01" w:type="dxa"/>
            <w:gridSpan w:val="3"/>
            <w:shd w:val="clear" w:color="auto" w:fill="E7E6E6" w:themeFill="background2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 w:val="restart"/>
            <w:shd w:val="clear" w:color="auto" w:fill="E7E6E6" w:themeFill="background2"/>
            <w:vAlign w:val="center"/>
          </w:tcPr>
          <w:p w:rsidR="008530D6" w:rsidRDefault="003B218D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530D6" w:rsidTr="004E1EB4">
        <w:tc>
          <w:tcPr>
            <w:tcW w:w="4513" w:type="dxa"/>
            <w:shd w:val="clear" w:color="auto" w:fill="E7E6E6" w:themeFill="background2"/>
          </w:tcPr>
          <w:p w:rsidR="008530D6" w:rsidRDefault="008530D6" w:rsidP="00604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findMostSimila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(value,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node.leftChild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result);</w:t>
            </w:r>
          </w:p>
        </w:tc>
        <w:tc>
          <w:tcPr>
            <w:tcW w:w="2601" w:type="dxa"/>
            <w:gridSpan w:val="3"/>
            <w:shd w:val="clear" w:color="auto" w:fill="E7E6E6" w:themeFill="background2"/>
          </w:tcPr>
          <w:p w:rsidR="008530D6" w:rsidRDefault="000679F7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leftChild</w:t>
            </w:r>
            <w:proofErr w:type="spellEnd"/>
            <w:r w:rsidR="003B218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516" w:type="dxa"/>
            <w:vMerge/>
            <w:shd w:val="clear" w:color="auto" w:fill="E7E6E6" w:themeFill="background2"/>
            <w:vAlign w:val="center"/>
          </w:tcPr>
          <w:p w:rsidR="008530D6" w:rsidRDefault="008530D6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530D6" w:rsidTr="004E1EB4">
        <w:tc>
          <w:tcPr>
            <w:tcW w:w="4513" w:type="dxa"/>
            <w:shd w:val="clear" w:color="auto" w:fill="AEAAAA" w:themeFill="background2" w:themeFillShade="BF"/>
          </w:tcPr>
          <w:p w:rsidR="008530D6" w:rsidRDefault="004E1EB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Else </w:t>
            </w:r>
            <w:r w:rsidR="008530D6"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="008530D6"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="008530D6"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!= null</w:t>
            </w:r>
            <w:r w:rsid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515680" w:rsidRP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&amp;&amp; value &gt; </w:t>
            </w:r>
            <w:proofErr w:type="spellStart"/>
            <w:r w:rsidR="00515680" w:rsidRPr="0051568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node.value</w:t>
            </w:r>
            <w:proofErr w:type="spellEnd"/>
            <w:r w:rsidR="008530D6"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</w:tcPr>
          <w:p w:rsidR="008530D6" w:rsidRDefault="003B218D" w:rsidP="008C0AF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1516" w:type="dxa"/>
            <w:vMerge w:val="restart"/>
            <w:shd w:val="clear" w:color="auto" w:fill="AEAAAA" w:themeFill="background2" w:themeFillShade="BF"/>
            <w:vAlign w:val="center"/>
          </w:tcPr>
          <w:p w:rsidR="008530D6" w:rsidRDefault="003B218D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8530D6" w:rsidTr="004E1EB4">
        <w:tc>
          <w:tcPr>
            <w:tcW w:w="4513" w:type="dxa"/>
            <w:shd w:val="clear" w:color="auto" w:fill="AEAAAA" w:themeFill="background2" w:themeFillShade="BF"/>
          </w:tcPr>
          <w:p w:rsidR="008530D6" w:rsidRDefault="008530D6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result =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findMostSimila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(value, </w:t>
            </w:r>
            <w:proofErr w:type="spellStart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node.rightChild</w:t>
            </w:r>
            <w:proofErr w:type="spellEnd"/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, result);</w:t>
            </w:r>
          </w:p>
        </w:tc>
        <w:tc>
          <w:tcPr>
            <w:tcW w:w="2601" w:type="dxa"/>
            <w:gridSpan w:val="3"/>
            <w:shd w:val="clear" w:color="auto" w:fill="AEAAAA" w:themeFill="background2" w:themeFillShade="BF"/>
          </w:tcPr>
          <w:p w:rsidR="008530D6" w:rsidRDefault="003B218D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rightChild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516" w:type="dxa"/>
            <w:vMerge/>
            <w:shd w:val="clear" w:color="auto" w:fill="AEAAAA" w:themeFill="background2" w:themeFillShade="BF"/>
            <w:vAlign w:val="center"/>
          </w:tcPr>
          <w:p w:rsidR="008530D6" w:rsidRDefault="008530D6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601" w:type="dxa"/>
            <w:gridSpan w:val="3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4674" w:rsidTr="004E1EB4">
        <w:tc>
          <w:tcPr>
            <w:tcW w:w="4513" w:type="dxa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60467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result;</w:t>
            </w:r>
          </w:p>
        </w:tc>
        <w:tc>
          <w:tcPr>
            <w:tcW w:w="2601" w:type="dxa"/>
            <w:gridSpan w:val="3"/>
          </w:tcPr>
          <w:p w:rsidR="00604674" w:rsidRDefault="00604674" w:rsidP="0010460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16" w:type="dxa"/>
            <w:vAlign w:val="center"/>
          </w:tcPr>
          <w:p w:rsidR="00604674" w:rsidRDefault="00604674" w:rsidP="00104604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000BE4" w:rsidRDefault="0033762F" w:rsidP="00000BE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br/>
      </w:r>
      <w:r w:rsidR="00D97601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 w:rsidR="003B218D" w:rsidRP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 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</w:t>
      </w:r>
      <w:r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 (T(</w:t>
      </w:r>
      <w:proofErr w:type="spellStart"/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leftChild</w:t>
      </w:r>
      <w:proofErr w:type="spellEnd"/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 + T(</w:t>
      </w:r>
      <w:proofErr w:type="spellStart"/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rightChild</w:t>
      </w:r>
      <w:proofErr w:type="spellEnd"/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))</w:t>
      </w:r>
      <w:r w:rsidR="003B21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 xml:space="preserve">                   = O(1)+</w:t>
      </w:r>
      <w:r w:rsidR="003B218D" w:rsidRPr="003376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E1EB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T(one of the children)</w:t>
      </w:r>
      <w:r w:rsidR="00000BE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3B218D"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So, the visiting and comparing the value for each node = O(1). Then we need to visit </w:t>
      </w:r>
      <w:r w:rsidR="00E41E8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one child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Let us say: </w:t>
      </w:r>
      <w:r w:rsidR="00000BE4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: </w:t>
      </w:r>
      <w:r w:rsidR="00000BE4"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is the number of the elements in the tree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. </w:t>
      </w:r>
      <w:r w:rsidR="00000BE4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h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 the height of the tree.</w:t>
      </w:r>
      <w:r w:rsid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r w:rsidR="003B218D" w:rsidRPr="00000BE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Therefore, </w:t>
      </w:r>
      <w:r w:rsidR="00000BE4" w:rsidRPr="00000BE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we will end with</w:t>
      </w:r>
      <w:r w:rsidR="00000BE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00BE4" w:rsidRPr="00000BE4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(h+1 visits) at most. </w:t>
      </w:r>
      <w:r w:rsidR="003B218D" w:rsidRPr="0039460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As result:</w:t>
      </w:r>
    </w:p>
    <w:p w:rsidR="0098678B" w:rsidRDefault="0098678B" w:rsidP="00000BE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:rsidR="003B218D" w:rsidRPr="00000BE4" w:rsidRDefault="00000BE4" w:rsidP="00000BE4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The worst-case if each node has only one child:</w:t>
      </w:r>
      <w:r w:rsidR="0068141C"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r w:rsidR="003B218D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complexity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worst-case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)</w:t>
      </w:r>
      <w:r w:rsidR="003B218D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8678B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= O(h+</w:t>
      </w:r>
      <w:proofErr w:type="gramStart"/>
      <w:r w:rsidR="0098678B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1)</w:t>
      </w:r>
      <w:r w:rsidR="003B218D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=</w:t>
      </w:r>
      <w:proofErr w:type="gramEnd"/>
      <w:r w:rsidR="003B218D"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O(N).</w:t>
      </w:r>
    </w:p>
    <w:p w:rsidR="00DE72B3" w:rsidRDefault="00000BE4" w:rsidP="00961536">
      <w:pPr>
        <w:pStyle w:val="ListParagraph"/>
        <w:numPr>
          <w:ilvl w:val="0"/>
          <w:numId w:val="1"/>
        </w:numPr>
      </w:pPr>
      <w:r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The best-case if each node has two child:</w:t>
      </w:r>
      <w:r w:rsidRPr="00000BE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complexity (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best-case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) = O(h+1) = O(h).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br/>
        <w:t>but</w:t>
      </w:r>
      <w:r w:rsidR="0098678B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in this 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: h = O(log N) =&gt;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br/>
        <w:t>complexity (</w:t>
      </w:r>
      <w:r w:rsidRPr="00000BE4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best-case</w:t>
      </w:r>
      <w:r w:rsidRPr="00000BE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) = O(log N)</w:t>
      </w:r>
    </w:p>
    <w:sectPr w:rsidR="00DE7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F00D3"/>
    <w:multiLevelType w:val="hybridMultilevel"/>
    <w:tmpl w:val="A426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CAB"/>
    <w:rsid w:val="00000BE4"/>
    <w:rsid w:val="000679F7"/>
    <w:rsid w:val="000E2491"/>
    <w:rsid w:val="00163A28"/>
    <w:rsid w:val="001F0344"/>
    <w:rsid w:val="0022554D"/>
    <w:rsid w:val="00274E69"/>
    <w:rsid w:val="002D2745"/>
    <w:rsid w:val="0033762F"/>
    <w:rsid w:val="00351249"/>
    <w:rsid w:val="00394603"/>
    <w:rsid w:val="00396FA4"/>
    <w:rsid w:val="003B218D"/>
    <w:rsid w:val="004C773B"/>
    <w:rsid w:val="004E1EB4"/>
    <w:rsid w:val="00515680"/>
    <w:rsid w:val="005353E7"/>
    <w:rsid w:val="005E4669"/>
    <w:rsid w:val="00604674"/>
    <w:rsid w:val="00605CBD"/>
    <w:rsid w:val="0068141C"/>
    <w:rsid w:val="00742D94"/>
    <w:rsid w:val="008530D6"/>
    <w:rsid w:val="008C0AFE"/>
    <w:rsid w:val="008E34EF"/>
    <w:rsid w:val="0098678B"/>
    <w:rsid w:val="00AB2CC7"/>
    <w:rsid w:val="00B35B74"/>
    <w:rsid w:val="00BA4549"/>
    <w:rsid w:val="00D3043E"/>
    <w:rsid w:val="00D83937"/>
    <w:rsid w:val="00D97601"/>
    <w:rsid w:val="00DE72B3"/>
    <w:rsid w:val="00E41E8C"/>
    <w:rsid w:val="00F915C3"/>
    <w:rsid w:val="00FB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B6673"/>
  <w15:chartTrackingRefBased/>
  <w15:docId w15:val="{9CD6E8C4-6765-4D42-9E95-CE6324FF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Alwan</dc:creator>
  <cp:keywords/>
  <dc:description/>
  <cp:lastModifiedBy>Mohammed Basel Nasrini</cp:lastModifiedBy>
  <cp:revision>20</cp:revision>
  <dcterms:created xsi:type="dcterms:W3CDTF">2018-10-03T23:52:00Z</dcterms:created>
  <dcterms:modified xsi:type="dcterms:W3CDTF">2018-10-13T08:44:00Z</dcterms:modified>
</cp:coreProperties>
</file>