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A4FCF" w14:textId="0811DC76" w:rsidR="00132010" w:rsidRDefault="00132010">
      <w:pPr>
        <w:rPr>
          <w:b/>
          <w:bCs/>
          <w:sz w:val="32"/>
          <w:szCs w:val="32"/>
        </w:rPr>
      </w:pPr>
      <w:r w:rsidRPr="00132010">
        <w:rPr>
          <w:b/>
          <w:bCs/>
          <w:sz w:val="32"/>
          <w:szCs w:val="32"/>
        </w:rPr>
        <w:t>Exercise 2:</w:t>
      </w:r>
    </w:p>
    <w:p w14:paraId="5EA98E08" w14:textId="7717B1FC" w:rsidR="007810B0" w:rsidRPr="007810B0" w:rsidRDefault="00D32771" w:rsidP="00FC23FC">
      <w:pPr>
        <w:rPr>
          <w:rFonts w:ascii="Consolas" w:eastAsia="Times New Roman" w:hAnsi="Consolas" w:cs="Segoe UI"/>
          <w:lang w:val="sv-SE"/>
        </w:rPr>
      </w:pPr>
      <w:r w:rsidRPr="007810B0">
        <w:rPr>
          <w:rFonts w:ascii="Consolas" w:eastAsia="Times New Roman" w:hAnsi="Consolas" w:cs="Segoe UI"/>
          <w:b/>
          <w:bCs/>
        </w:rPr>
        <w:t>getIntersections()</w:t>
      </w:r>
      <w:r w:rsidR="007810B0" w:rsidRPr="007810B0">
        <w:rPr>
          <w:rFonts w:ascii="Consolas" w:eastAsia="Times New Roman" w:hAnsi="Consolas" w:cs="Segoe UI"/>
          <w:b/>
          <w:bCs/>
          <w:lang w:val="sv-SE"/>
        </w:rPr>
        <w:t>:</w:t>
      </w:r>
      <w:r w:rsidR="007810B0">
        <w:rPr>
          <w:rFonts w:ascii="Consolas" w:eastAsia="Times New Roman" w:hAnsi="Consolas" w:cs="Segoe UI"/>
          <w:lang w:val="sv-SE"/>
        </w:rPr>
        <w:t xml:space="preserve"> </w:t>
      </w:r>
      <w:r w:rsidR="00FC23FC" w:rsidRPr="00FC23FC">
        <w:rPr>
          <w:rFonts w:ascii="Consolas" w:eastAsia="Times New Roman" w:hAnsi="Consolas" w:cs="Segoe UI"/>
          <w:lang w:val="sv-SE"/>
        </w:rPr>
        <w:t>The method goes throw the array and adds each point has visited ”MyHashtable”. Each time we visit a point, we check if it already exists in the HashTable. If ”Yes” that means we already visite it, else this is the first time and we should add it to the HashTable.</w:t>
      </w:r>
    </w:p>
    <w:p w14:paraId="5726D6F8" w14:textId="77777777" w:rsidR="00D32771" w:rsidRPr="00132010" w:rsidRDefault="00D32771">
      <w:pPr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2949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1873"/>
        <w:gridCol w:w="1147"/>
        <w:gridCol w:w="701"/>
      </w:tblGrid>
      <w:tr w:rsidR="007810B0" w:rsidRPr="008A6C8C" w14:paraId="0F409AF6" w14:textId="77777777" w:rsidTr="007810B0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72CA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r w:rsidRPr="008A6C8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getIntersections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  <w:tc>
          <w:tcPr>
            <w:tcW w:w="3020" w:type="dxa"/>
            <w:gridSpan w:val="2"/>
            <w:shd w:val="clear" w:color="auto" w:fill="FFFFFF"/>
          </w:tcPr>
          <w:p w14:paraId="10CB8DCC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701" w:type="dxa"/>
            <w:shd w:val="clear" w:color="auto" w:fill="FFFFFF"/>
          </w:tcPr>
          <w:p w14:paraId="6C0B797D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</w:tr>
      <w:tr w:rsidR="007810B0" w:rsidRPr="008A6C8C" w14:paraId="405928A4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8E3C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6AAE567B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3D389FD9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</w:tr>
      <w:tr w:rsidR="007810B0" w:rsidRPr="008A6C8C" w14:paraId="19933D70" w14:textId="77777777" w:rsidTr="007810B0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E921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349470C1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14:paraId="3DB666D1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</w:tr>
      <w:tr w:rsidR="007810B0" w:rsidRPr="008A6C8C" w14:paraId="7D0D8CCA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BF8A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counter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24C8E069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4955D65D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</w:tr>
      <w:tr w:rsidR="007810B0" w:rsidRPr="008A6C8C" w14:paraId="2591DEAD" w14:textId="77777777" w:rsidTr="007810B0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2DE0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 result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 [array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length];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BEFB408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14:paraId="05DA5F97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</w:tr>
      <w:tr w:rsidR="007810B0" w:rsidRPr="008A6C8C" w14:paraId="10BAC042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5CE0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shd w:val="clear" w:color="auto" w:fill="FFFFFF"/>
              </w:rPr>
              <w:t xml:space="preserve">     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MyHashTable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table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MyHashTable&lt;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09AFE8E7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3C868C22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</w:tr>
      <w:tr w:rsidR="007810B0" w:rsidRPr="008A6C8C" w14:paraId="363805F1" w14:textId="77777777" w:rsidTr="007810B0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5786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length; i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F20AEB0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N times</w:t>
            </w:r>
          </w:p>
        </w:tc>
        <w:tc>
          <w:tcPr>
            <w:tcW w:w="701" w:type="dxa"/>
            <w:vMerge w:val="restart"/>
            <w:shd w:val="clear" w:color="auto" w:fill="BFBFBF" w:themeFill="background1" w:themeFillShade="BF"/>
          </w:tcPr>
          <w:p w14:paraId="73DA44D7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178FE112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05BA37D9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53FD3E2C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3546FC9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7F56230B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268B618C" w14:textId="77777777" w:rsidR="007810B0" w:rsidRPr="00484297" w:rsidRDefault="007810B0" w:rsidP="007810B0">
            <w:pPr>
              <w:shd w:val="clear" w:color="auto" w:fill="BFBFBF" w:themeFill="background1" w:themeFillShade="BF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4C29F7C6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01133E73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5A4F7B3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O(N)</w:t>
            </w:r>
          </w:p>
        </w:tc>
      </w:tr>
      <w:tr w:rsidR="007810B0" w:rsidRPr="008A6C8C" w14:paraId="4B9C91A1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BCA1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(array[i]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67792A4D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O(1)</w:t>
            </w:r>
          </w:p>
        </w:tc>
        <w:tc>
          <w:tcPr>
            <w:tcW w:w="1147" w:type="dxa"/>
            <w:vMerge w:val="restart"/>
            <w:shd w:val="clear" w:color="auto" w:fill="F2F2F2" w:themeFill="background1" w:themeFillShade="F2"/>
          </w:tcPr>
          <w:p w14:paraId="2E58C68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</w:t>
            </w:r>
          </w:p>
          <w:p w14:paraId="1EC615B9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303C0F68" w14:textId="77777777" w:rsidR="007810B0" w:rsidRPr="00484297" w:rsidRDefault="007810B0" w:rsidP="007810B0">
            <w:pPr>
              <w:shd w:val="clear" w:color="auto" w:fill="F2F2F2" w:themeFill="background1" w:themeFillShade="F2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0B27E146" w14:textId="77777777" w:rsidR="007810B0" w:rsidRPr="00484297" w:rsidRDefault="007810B0" w:rsidP="007810B0">
            <w:pPr>
              <w:shd w:val="clear" w:color="auto" w:fill="F2F2F2" w:themeFill="background1" w:themeFillShade="F2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13FA01C4" w14:textId="77777777" w:rsidR="007810B0" w:rsidRPr="00484297" w:rsidRDefault="007810B0" w:rsidP="007810B0">
            <w:pPr>
              <w:shd w:val="clear" w:color="auto" w:fill="F2F2F2" w:themeFill="background1" w:themeFillShade="F2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  <w:p w14:paraId="79226CAE" w14:textId="77777777" w:rsidR="007810B0" w:rsidRPr="00484297" w:rsidRDefault="007810B0" w:rsidP="007810B0">
            <w:pPr>
              <w:shd w:val="clear" w:color="auto" w:fill="F2F2F2" w:themeFill="background1" w:themeFillShade="F2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</w:t>
            </w:r>
          </w:p>
          <w:p w14:paraId="38B03D0E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5C232703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38116967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AAC6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--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19234D3E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  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7A56F8CB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5938991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5A3103BE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5349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(array[i]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UP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5A58DA34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1DB7F00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48129E5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707ACFC1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69CA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--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580C3516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  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675D6A80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5CBA4B8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1021C164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FFB2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(array[i]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19DE2EC0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7BB4427B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4D675481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12B43934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DBB6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76DD2C6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  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3B3BC0E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E6563D7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12F71C2A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2A60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(array[i]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DOWN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F7D7E57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4C64A4CC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4C13141B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7BB06086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2E42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7AFB59E3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  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17B45759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C87AACC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258F5BC2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DDCE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5010FBAE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F2F2F2" w:themeFill="background1" w:themeFillShade="F2"/>
          </w:tcPr>
          <w:p w14:paraId="369425DE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C7D7F73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0D46DA46" w14:textId="77777777" w:rsidTr="007810B0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FA6C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Position point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Position(x, y);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6AF6A5A6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14:paraId="133DB5C9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4173A9D3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60476350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6201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(table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contains(point)) 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452CB181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O(1)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147" w:type="dxa"/>
            <w:vMerge w:val="restart"/>
            <w:shd w:val="clear" w:color="auto" w:fill="F2F2F2" w:themeFill="background1" w:themeFillShade="F2"/>
          </w:tcPr>
          <w:p w14:paraId="5EA2867E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1C0E6771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FA32174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0C6FB385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DDCA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result[counter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4E7E4D2C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5E637310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2842241A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3B4B5B42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A007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1475F48D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0C338E0E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0DD77D8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515BD42C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B8E2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table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(point);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64D9A1F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 O(1</w:t>
            </w:r>
            <w:r w:rsidRPr="00484297">
              <w:rPr>
                <w:rFonts w:ascii="Helvetica" w:eastAsia="Times New Roman" w:hAnsi="Helvetica" w:cs="Helvetica"/>
                <w:b/>
                <w:bCs/>
                <w:color w:val="24292E"/>
                <w:sz w:val="20"/>
                <w:szCs w:val="20"/>
              </w:rPr>
              <w:t xml:space="preserve">)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0C28A30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E042DC0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7E7625A4" w14:textId="77777777" w:rsidTr="007810B0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8961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2F8E2F92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CC3CC00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1956FBBE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F858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 finalResult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 [counter];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28DA13D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51392BED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</w:tr>
      <w:tr w:rsidR="007810B0" w:rsidRPr="008A6C8C" w14:paraId="096030B1" w14:textId="77777777" w:rsidTr="007810B0">
        <w:trPr>
          <w:trHeight w:val="313"/>
        </w:trPr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56EE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counter ; i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7687B70F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K times (the number of points that has been reached more than one times)</w:t>
            </w:r>
          </w:p>
        </w:tc>
        <w:tc>
          <w:tcPr>
            <w:tcW w:w="701" w:type="dxa"/>
            <w:vMerge w:val="restart"/>
            <w:shd w:val="clear" w:color="auto" w:fill="BFBFBF" w:themeFill="background1" w:themeFillShade="BF"/>
          </w:tcPr>
          <w:p w14:paraId="4F86A90B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  <w:p w14:paraId="7C0FE8BA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O(K)</w:t>
            </w:r>
          </w:p>
        </w:tc>
      </w:tr>
      <w:tr w:rsidR="007810B0" w:rsidRPr="008A6C8C" w14:paraId="7EF22EBC" w14:textId="77777777" w:rsidTr="007810B0">
        <w:trPr>
          <w:trHeight w:val="389"/>
        </w:trPr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B95C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finalResult[i]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result[i];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7D2BEE10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 xml:space="preserve">  O(1)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1958CE61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32D7DB1B" w14:textId="77777777" w:rsidTr="007810B0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D7C9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5E1E0CAA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41D8BD02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</w:p>
        </w:tc>
      </w:tr>
      <w:tr w:rsidR="007810B0" w:rsidRPr="008A6C8C" w14:paraId="4669A9E7" w14:textId="77777777" w:rsidTr="007810B0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6B6F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finalResult;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1E0F45E3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4AF8D0A8" w14:textId="77777777" w:rsidR="007810B0" w:rsidRPr="00484297" w:rsidRDefault="007810B0" w:rsidP="007810B0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</w:rPr>
              <w:t>O(1)</w:t>
            </w:r>
          </w:p>
        </w:tc>
      </w:tr>
      <w:tr w:rsidR="007810B0" w:rsidRPr="008A6C8C" w14:paraId="5F31E37B" w14:textId="77777777" w:rsidTr="007810B0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D9D5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  <w:tc>
          <w:tcPr>
            <w:tcW w:w="3020" w:type="dxa"/>
            <w:gridSpan w:val="2"/>
            <w:shd w:val="clear" w:color="auto" w:fill="FFFFFF"/>
          </w:tcPr>
          <w:p w14:paraId="685CB531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01" w:type="dxa"/>
            <w:shd w:val="clear" w:color="auto" w:fill="FFFFFF"/>
          </w:tcPr>
          <w:p w14:paraId="479FF975" w14:textId="77777777" w:rsidR="007810B0" w:rsidRPr="008A6C8C" w:rsidRDefault="007810B0" w:rsidP="007810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3B6E69D" w14:textId="57D16738" w:rsidR="00132010" w:rsidRPr="00D32771" w:rsidRDefault="00D405A8" w:rsidP="007810B0">
      <w:pPr>
        <w:ind w:hanging="567"/>
        <w:rPr>
          <w:rFonts w:eastAsia="Times New Roman" w:cstheme="minorHAnsi"/>
          <w:color w:val="24292E"/>
        </w:rPr>
      </w:pPr>
      <w:r w:rsidRPr="00D32771">
        <w:rPr>
          <w:rFonts w:cstheme="minorHAnsi"/>
          <w:b/>
          <w:bCs/>
        </w:rPr>
        <w:t>C</w:t>
      </w:r>
      <w:r w:rsidR="00314DA5" w:rsidRPr="00D32771">
        <w:rPr>
          <w:rFonts w:cstheme="minorHAnsi"/>
          <w:b/>
          <w:bCs/>
        </w:rPr>
        <w:t>omplexity</w:t>
      </w:r>
      <w:r w:rsidR="004E5E44" w:rsidRPr="00D32771">
        <w:rPr>
          <w:rFonts w:cstheme="minorHAnsi"/>
        </w:rPr>
        <w:t xml:space="preserve"> = O(1)+ O(1)+ O(1)+ O(1)+ O(1)+ O(N)</w:t>
      </w:r>
      <w:r w:rsidR="00314DA5" w:rsidRPr="00D32771">
        <w:rPr>
          <w:rFonts w:cstheme="minorHAnsi"/>
        </w:rPr>
        <w:t>+</w:t>
      </w:r>
      <w:r w:rsidR="00314DA5" w:rsidRPr="00D32771">
        <w:rPr>
          <w:rFonts w:eastAsia="Times New Roman" w:cstheme="minorHAnsi"/>
          <w:color w:val="24292E"/>
        </w:rPr>
        <w:t xml:space="preserve"> O(1)+ O(</w:t>
      </w:r>
      <w:r w:rsidR="00DE599D" w:rsidRPr="00D32771">
        <w:rPr>
          <w:rFonts w:eastAsia="Times New Roman" w:cstheme="minorHAnsi"/>
          <w:color w:val="24292E"/>
        </w:rPr>
        <w:t>K</w:t>
      </w:r>
      <w:r w:rsidR="00314DA5" w:rsidRPr="00D32771">
        <w:rPr>
          <w:rFonts w:eastAsia="Times New Roman" w:cstheme="minorHAnsi"/>
          <w:color w:val="24292E"/>
        </w:rPr>
        <w:t>)+ O(1) =</w:t>
      </w:r>
      <w:r w:rsidR="007810B0">
        <w:rPr>
          <w:rFonts w:eastAsia="Times New Roman" w:cstheme="minorHAnsi"/>
          <w:color w:val="24292E"/>
        </w:rPr>
        <w:t xml:space="preserve"> </w:t>
      </w:r>
      <w:r w:rsidR="00314DA5" w:rsidRPr="00D32771">
        <w:rPr>
          <w:rFonts w:eastAsia="Times New Roman" w:cstheme="minorHAnsi"/>
          <w:color w:val="24292E"/>
        </w:rPr>
        <w:t>O(N)</w:t>
      </w:r>
      <w:r w:rsidR="00DE599D" w:rsidRPr="00D32771">
        <w:rPr>
          <w:rFonts w:eastAsia="Times New Roman" w:cstheme="minorHAnsi"/>
          <w:color w:val="24292E"/>
        </w:rPr>
        <w:t xml:space="preserve"> + O(K) </w:t>
      </w:r>
      <w:r w:rsidR="007810B0">
        <w:rPr>
          <w:rFonts w:eastAsia="Times New Roman" w:cstheme="minorHAnsi"/>
          <w:color w:val="24292E"/>
        </w:rPr>
        <w:br/>
        <w:t>Since</w:t>
      </w:r>
      <w:r w:rsidR="00DE599D" w:rsidRPr="00D32771">
        <w:rPr>
          <w:rFonts w:eastAsia="Times New Roman" w:cstheme="minorHAnsi"/>
          <w:color w:val="24292E"/>
        </w:rPr>
        <w:t xml:space="preserve"> (K</w:t>
      </w:r>
      <w:r w:rsidR="00132010" w:rsidRPr="00D32771">
        <w:rPr>
          <w:rFonts w:eastAsia="Times New Roman" w:cstheme="minorHAnsi"/>
          <w:color w:val="24292E"/>
        </w:rPr>
        <w:t xml:space="preserve"> ≤ </w:t>
      </w:r>
      <w:r w:rsidR="00DE599D" w:rsidRPr="00D32771">
        <w:rPr>
          <w:rFonts w:eastAsia="Times New Roman" w:cstheme="minorHAnsi"/>
          <w:color w:val="24292E"/>
        </w:rPr>
        <w:t xml:space="preserve">N) </w:t>
      </w:r>
      <w:r w:rsidR="00DE599D" w:rsidRPr="00D32771">
        <w:rPr>
          <w:rFonts w:eastAsia="Times New Roman" w:cstheme="minorHAnsi"/>
          <w:color w:val="24292E"/>
        </w:rPr>
        <w:sym w:font="Wingdings" w:char="F0E8"/>
      </w:r>
      <w:r w:rsidR="00DE599D" w:rsidRPr="00D32771">
        <w:rPr>
          <w:rFonts w:eastAsia="Times New Roman" w:cstheme="minorHAnsi"/>
          <w:color w:val="24292E"/>
        </w:rPr>
        <w:t xml:space="preserve"> </w:t>
      </w:r>
      <w:r w:rsidR="007810B0">
        <w:rPr>
          <w:rFonts w:eastAsia="Times New Roman" w:cstheme="minorHAnsi"/>
          <w:color w:val="24292E"/>
        </w:rPr>
        <w:t xml:space="preserve"> </w:t>
      </w:r>
      <w:r w:rsidR="007810B0" w:rsidRPr="00D32771">
        <w:rPr>
          <w:rFonts w:cstheme="minorHAnsi"/>
          <w:b/>
          <w:bCs/>
        </w:rPr>
        <w:t>Complexity</w:t>
      </w:r>
      <w:r w:rsidR="007810B0" w:rsidRPr="00D32771">
        <w:rPr>
          <w:rFonts w:cstheme="minorHAnsi"/>
        </w:rPr>
        <w:t xml:space="preserve"> </w:t>
      </w:r>
      <w:r w:rsidR="00DE599D" w:rsidRPr="00D32771">
        <w:rPr>
          <w:rFonts w:eastAsia="Times New Roman" w:cstheme="minorHAnsi"/>
          <w:color w:val="24292E"/>
        </w:rPr>
        <w:t>= O(N)</w:t>
      </w:r>
    </w:p>
    <w:p w14:paraId="4EDCDED8" w14:textId="77777777" w:rsidR="00132010" w:rsidRDefault="00132010">
      <w:pPr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br w:type="page"/>
      </w:r>
    </w:p>
    <w:p w14:paraId="75812B03" w14:textId="5616D849" w:rsidR="00132010" w:rsidRPr="003C0102" w:rsidRDefault="00ED6144" w:rsidP="0013201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8"/>
          <w:lang w:val="sv-SE"/>
        </w:rPr>
      </w:pPr>
      <w:r w:rsidRPr="00ED6144">
        <w:rPr>
          <w:rFonts w:cs="Consolas"/>
          <w:b/>
          <w:bCs/>
          <w:sz w:val="28"/>
          <w:szCs w:val="28"/>
        </w:rPr>
        <w:lastRenderedPageBreak/>
        <w:t>Exercise 3:</w:t>
      </w:r>
      <w:r w:rsidR="00BF412F">
        <w:rPr>
          <w:rFonts w:cs="Consolas"/>
          <w:b/>
          <w:bCs/>
          <w:sz w:val="28"/>
          <w:szCs w:val="28"/>
        </w:rPr>
        <w:t xml:space="preserve"> </w:t>
      </w:r>
      <w:r w:rsidR="00BF412F" w:rsidRPr="003C0102">
        <w:rPr>
          <w:rFonts w:ascii="Consolas" w:hAnsi="Consolas" w:cs="Consolas"/>
          <w:b/>
          <w:bCs/>
          <w:sz w:val="24"/>
          <w:szCs w:val="24"/>
        </w:rPr>
        <w:t>isSameCollection(int[] array1, int[] array2)</w:t>
      </w:r>
      <w:r w:rsidR="003C0102">
        <w:rPr>
          <w:rFonts w:ascii="Consolas" w:hAnsi="Consolas" w:cs="Consolas"/>
          <w:b/>
          <w:bCs/>
          <w:sz w:val="24"/>
          <w:szCs w:val="24"/>
          <w:lang w:val="sv-SE"/>
        </w:rPr>
        <w:t>:</w:t>
      </w:r>
    </w:p>
    <w:p w14:paraId="1B6A49EC" w14:textId="143AE2D8" w:rsidR="00D32771" w:rsidRPr="00BF412F" w:rsidRDefault="00D32771" w:rsidP="0013201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F412F">
        <w:rPr>
          <w:rFonts w:cs="Consolas"/>
          <w:sz w:val="24"/>
          <w:szCs w:val="24"/>
        </w:rPr>
        <w:t xml:space="preserve">We modified the HashTable from ex1 to be able to </w:t>
      </w:r>
      <w:r w:rsidR="00FC23FC" w:rsidRPr="00BF412F">
        <w:rPr>
          <w:rFonts w:cs="Consolas"/>
          <w:sz w:val="24"/>
          <w:szCs w:val="24"/>
        </w:rPr>
        <w:t>contain (</w:t>
      </w:r>
      <w:r w:rsidRPr="00BF412F">
        <w:rPr>
          <w:rFonts w:cs="Consolas"/>
          <w:sz w:val="24"/>
          <w:szCs w:val="24"/>
        </w:rPr>
        <w:t xml:space="preserve">key, value) elements. </w:t>
      </w:r>
    </w:p>
    <w:p w14:paraId="0D47E7A8" w14:textId="77777777" w:rsidR="00ED6144" w:rsidRPr="00ED6144" w:rsidRDefault="00ED6144" w:rsidP="0013201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8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7633"/>
        <w:gridCol w:w="1346"/>
        <w:gridCol w:w="1228"/>
        <w:gridCol w:w="709"/>
      </w:tblGrid>
      <w:tr w:rsidR="00D32771" w14:paraId="7FD1BCEA" w14:textId="77777777" w:rsidTr="00672EA6">
        <w:tc>
          <w:tcPr>
            <w:tcW w:w="7633" w:type="dxa"/>
            <w:shd w:val="clear" w:color="auto" w:fill="F2F2F2" w:themeFill="background1" w:themeFillShade="F2"/>
          </w:tcPr>
          <w:p w14:paraId="6A624F59" w14:textId="13197B30" w:rsidR="00D32771" w:rsidRPr="00ED6144" w:rsidRDefault="00D32771" w:rsidP="00ED614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>public boolean isSameCollection(int[] array1, int[] array2) {</w:t>
            </w:r>
          </w:p>
        </w:tc>
        <w:tc>
          <w:tcPr>
            <w:tcW w:w="2574" w:type="dxa"/>
            <w:gridSpan w:val="2"/>
            <w:shd w:val="clear" w:color="auto" w:fill="F2F2F2" w:themeFill="background1" w:themeFillShade="F2"/>
          </w:tcPr>
          <w:p w14:paraId="65142B51" w14:textId="77777777" w:rsidR="00D32771" w:rsidRPr="00ED6144" w:rsidRDefault="00D32771" w:rsidP="00132010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CEA661" w14:textId="77777777" w:rsidR="00D32771" w:rsidRPr="00ED6144" w:rsidRDefault="00D32771" w:rsidP="00132010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4F3CDFBD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2C494981" w14:textId="5397966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  <w:t>if (array1.length != array2.length)</w:t>
            </w:r>
          </w:p>
        </w:tc>
        <w:tc>
          <w:tcPr>
            <w:tcW w:w="2551" w:type="dxa"/>
            <w:gridSpan w:val="2"/>
            <w:shd w:val="clear" w:color="auto" w:fill="BFBFBF" w:themeFill="background1" w:themeFillShade="BF"/>
          </w:tcPr>
          <w:p w14:paraId="1432D108" w14:textId="23F2A1B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C89D853" w14:textId="604FF0A2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</w:p>
        </w:tc>
      </w:tr>
      <w:tr w:rsidR="00D32771" w14:paraId="52D8AACA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6D602B9A" w14:textId="79712569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return false;</w:t>
            </w:r>
          </w:p>
        </w:tc>
        <w:tc>
          <w:tcPr>
            <w:tcW w:w="2551" w:type="dxa"/>
            <w:gridSpan w:val="2"/>
            <w:shd w:val="clear" w:color="auto" w:fill="BFBFBF" w:themeFill="background1" w:themeFillShade="BF"/>
          </w:tcPr>
          <w:p w14:paraId="439DD636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192F9E4D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2A43574D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5D1CF7C6" w14:textId="6ED05A1F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 xml:space="preserve"> MyModifiedHashTable&lt;Integer, Integer&gt; hashtable = new MyModifiedHashTable&lt;Integer, Integer&gt;();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</w:tcPr>
          <w:p w14:paraId="1319F8B8" w14:textId="35226790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6776BE" w14:textId="0437335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</w:p>
        </w:tc>
      </w:tr>
      <w:tr w:rsidR="00D32771" w14:paraId="1A216464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7478FD9C" w14:textId="3266460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  <w:t>int count = 0;</w:t>
            </w:r>
          </w:p>
        </w:tc>
        <w:tc>
          <w:tcPr>
            <w:tcW w:w="2551" w:type="dxa"/>
            <w:gridSpan w:val="2"/>
            <w:shd w:val="clear" w:color="auto" w:fill="BFBFBF" w:themeFill="background1" w:themeFillShade="BF"/>
          </w:tcPr>
          <w:p w14:paraId="65BD9015" w14:textId="3A811F2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44D7229" w14:textId="109AA5F5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</w:p>
        </w:tc>
      </w:tr>
      <w:tr w:rsidR="00D32771" w14:paraId="1BD0D27B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0E150D79" w14:textId="1898B9A8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  <w:t>for (int i = 0; i &lt; array1.length; i++) {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</w:tcPr>
          <w:p w14:paraId="5650FB83" w14:textId="2CB95B58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N times</w:t>
            </w:r>
          </w:p>
        </w:tc>
        <w:tc>
          <w:tcPr>
            <w:tcW w:w="709" w:type="dxa"/>
            <w:vMerge w:val="restart"/>
            <w:shd w:val="clear" w:color="auto" w:fill="F2F2F2" w:themeFill="background1" w:themeFillShade="F2"/>
          </w:tcPr>
          <w:p w14:paraId="023251D7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73EFDA70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20C6FC3B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7BCDA8C7" w14:textId="174AE7A6" w:rsidR="00D32771" w:rsidRP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O(N)</w:t>
            </w:r>
          </w:p>
        </w:tc>
      </w:tr>
      <w:tr w:rsidR="00672EA6" w14:paraId="7CBF8996" w14:textId="77777777" w:rsidTr="00672EA6">
        <w:trPr>
          <w:trHeight w:val="507"/>
        </w:trPr>
        <w:tc>
          <w:tcPr>
            <w:tcW w:w="7656" w:type="dxa"/>
            <w:shd w:val="clear" w:color="auto" w:fill="BFBFBF" w:themeFill="background1" w:themeFillShade="BF"/>
          </w:tcPr>
          <w:p w14:paraId="352779A6" w14:textId="790159EE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if (hashtable.get(array1[i]) == null)</w:t>
            </w:r>
          </w:p>
        </w:tc>
        <w:tc>
          <w:tcPr>
            <w:tcW w:w="1347" w:type="dxa"/>
            <w:shd w:val="clear" w:color="auto" w:fill="BFBFBF" w:themeFill="background1" w:themeFillShade="BF"/>
            <w:vAlign w:val="center"/>
          </w:tcPr>
          <w:p w14:paraId="46729B4A" w14:textId="6A84C57C" w:rsidR="00672EA6" w:rsidRPr="00ED6144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br/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04" w:type="dxa"/>
            <w:vMerge w:val="restart"/>
            <w:shd w:val="clear" w:color="auto" w:fill="BFBFBF" w:themeFill="background1" w:themeFillShade="BF"/>
            <w:vAlign w:val="center"/>
          </w:tcPr>
          <w:p w14:paraId="594F0588" w14:textId="77777777" w:rsidR="00672EA6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</w:p>
          <w:p w14:paraId="19837213" w14:textId="5747E963" w:rsidR="00672EA6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  <w:r>
              <w:rPr>
                <w:rFonts w:cs="Consolas"/>
              </w:rPr>
              <w:t>O(1)</w:t>
            </w:r>
          </w:p>
          <w:p w14:paraId="75A57724" w14:textId="2C61D9EC" w:rsidR="00672EA6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  <w:p w14:paraId="35BC3263" w14:textId="64D0B60D" w:rsidR="00672EA6" w:rsidRPr="00D32771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0FE5C4E7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72EA6" w14:paraId="2D3DE2AD" w14:textId="77777777" w:rsidTr="00672EA6">
        <w:tc>
          <w:tcPr>
            <w:tcW w:w="7656" w:type="dxa"/>
            <w:shd w:val="clear" w:color="auto" w:fill="BFBFBF" w:themeFill="background1" w:themeFillShade="BF"/>
          </w:tcPr>
          <w:p w14:paraId="5B0E3E1F" w14:textId="43E3E6DD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hashtable.insert(array1[i], 1);</w:t>
            </w:r>
          </w:p>
        </w:tc>
        <w:tc>
          <w:tcPr>
            <w:tcW w:w="1347" w:type="dxa"/>
            <w:shd w:val="clear" w:color="auto" w:fill="BFBFBF" w:themeFill="background1" w:themeFillShade="BF"/>
            <w:vAlign w:val="center"/>
          </w:tcPr>
          <w:p w14:paraId="4C720433" w14:textId="05CED317" w:rsidR="00672EA6" w:rsidRPr="00ED6144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br/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04" w:type="dxa"/>
            <w:vMerge/>
            <w:shd w:val="clear" w:color="auto" w:fill="BFBFBF" w:themeFill="background1" w:themeFillShade="BF"/>
            <w:vAlign w:val="center"/>
          </w:tcPr>
          <w:p w14:paraId="4D1809AB" w14:textId="77777777" w:rsidR="00672EA6" w:rsidRPr="00ED6144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2E37C99A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72EA6" w14:paraId="62AE405F" w14:textId="77777777" w:rsidTr="00672EA6">
        <w:tc>
          <w:tcPr>
            <w:tcW w:w="7656" w:type="dxa"/>
            <w:shd w:val="clear" w:color="auto" w:fill="BFBFBF" w:themeFill="background1" w:themeFillShade="BF"/>
          </w:tcPr>
          <w:p w14:paraId="70A117CB" w14:textId="191C793D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else {</w:t>
            </w:r>
          </w:p>
        </w:tc>
        <w:tc>
          <w:tcPr>
            <w:tcW w:w="1347" w:type="dxa"/>
            <w:shd w:val="clear" w:color="auto" w:fill="BFBFBF" w:themeFill="background1" w:themeFillShade="BF"/>
            <w:vAlign w:val="center"/>
          </w:tcPr>
          <w:p w14:paraId="6F1AB8EF" w14:textId="77777777" w:rsidR="00672EA6" w:rsidRPr="00ED6144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</w:p>
        </w:tc>
        <w:tc>
          <w:tcPr>
            <w:tcW w:w="1204" w:type="dxa"/>
            <w:vMerge w:val="restart"/>
            <w:shd w:val="clear" w:color="auto" w:fill="BFBFBF" w:themeFill="background1" w:themeFillShade="BF"/>
            <w:vAlign w:val="center"/>
          </w:tcPr>
          <w:p w14:paraId="6F35A221" w14:textId="21632EDE" w:rsidR="00672EA6" w:rsidRPr="00ED6144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  <w:r>
              <w:rPr>
                <w:rFonts w:cs="Consolas"/>
              </w:rPr>
              <w:t>O(1)</w:t>
            </w:r>
            <w:r>
              <w:rPr>
                <w:rFonts w:cs="Consolas"/>
              </w:rPr>
              <w:br/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7799CF2F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72EA6" w14:paraId="3E8E32AB" w14:textId="77777777" w:rsidTr="00672EA6">
        <w:tc>
          <w:tcPr>
            <w:tcW w:w="7656" w:type="dxa"/>
            <w:shd w:val="clear" w:color="auto" w:fill="BFBFBF" w:themeFill="background1" w:themeFillShade="BF"/>
          </w:tcPr>
          <w:p w14:paraId="3CD2709E" w14:textId="7463E18A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count = hashtable.get(array1[i]) + 1;</w:t>
            </w:r>
          </w:p>
        </w:tc>
        <w:tc>
          <w:tcPr>
            <w:tcW w:w="1347" w:type="dxa"/>
            <w:shd w:val="clear" w:color="auto" w:fill="BFBFBF" w:themeFill="background1" w:themeFillShade="BF"/>
            <w:vAlign w:val="center"/>
          </w:tcPr>
          <w:p w14:paraId="70373570" w14:textId="3723EFE4" w:rsidR="00672EA6" w:rsidRPr="00ED6144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br/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04" w:type="dxa"/>
            <w:vMerge/>
            <w:shd w:val="clear" w:color="auto" w:fill="BFBFBF" w:themeFill="background1" w:themeFillShade="BF"/>
          </w:tcPr>
          <w:p w14:paraId="1109F3F0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45E0078B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72EA6" w14:paraId="0D79998C" w14:textId="77777777" w:rsidTr="00672EA6">
        <w:tc>
          <w:tcPr>
            <w:tcW w:w="7656" w:type="dxa"/>
            <w:shd w:val="clear" w:color="auto" w:fill="BFBFBF" w:themeFill="background1" w:themeFillShade="BF"/>
          </w:tcPr>
          <w:p w14:paraId="37D94D4E" w14:textId="36D056CE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hashtable.insert(array1[i], count);</w:t>
            </w:r>
          </w:p>
        </w:tc>
        <w:tc>
          <w:tcPr>
            <w:tcW w:w="1347" w:type="dxa"/>
            <w:shd w:val="clear" w:color="auto" w:fill="BFBFBF" w:themeFill="background1" w:themeFillShade="BF"/>
            <w:vAlign w:val="center"/>
          </w:tcPr>
          <w:p w14:paraId="26777F81" w14:textId="78B6E06E" w:rsidR="00672EA6" w:rsidRPr="00ED6144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br/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04" w:type="dxa"/>
            <w:vMerge/>
            <w:shd w:val="clear" w:color="auto" w:fill="BFBFBF" w:themeFill="background1" w:themeFillShade="BF"/>
          </w:tcPr>
          <w:p w14:paraId="51634D5B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699B7F90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71E296D3" w14:textId="77777777" w:rsidTr="00672EA6">
        <w:tc>
          <w:tcPr>
            <w:tcW w:w="7656" w:type="dxa"/>
            <w:shd w:val="clear" w:color="auto" w:fill="BFBFBF" w:themeFill="background1" w:themeFillShade="BF"/>
          </w:tcPr>
          <w:p w14:paraId="10562FE3" w14:textId="719EF76C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}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14:paraId="5577CF83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04" w:type="dxa"/>
            <w:shd w:val="clear" w:color="auto" w:fill="BFBFBF" w:themeFill="background1" w:themeFillShade="BF"/>
          </w:tcPr>
          <w:p w14:paraId="7060A955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474D0C6D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1C012BB7" w14:textId="77777777" w:rsidTr="00672EA6">
        <w:tc>
          <w:tcPr>
            <w:tcW w:w="7656" w:type="dxa"/>
            <w:shd w:val="clear" w:color="auto" w:fill="F2F2F2" w:themeFill="background1" w:themeFillShade="F2"/>
          </w:tcPr>
          <w:p w14:paraId="64A85FB7" w14:textId="7A86DB39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  <w:t>}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14:paraId="2A6CE77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04" w:type="dxa"/>
            <w:shd w:val="clear" w:color="auto" w:fill="F2F2F2" w:themeFill="background1" w:themeFillShade="F2"/>
          </w:tcPr>
          <w:p w14:paraId="2EF7AC79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6EA0704D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06F08530" w14:textId="77777777" w:rsidTr="00672EA6">
        <w:tc>
          <w:tcPr>
            <w:tcW w:w="7656" w:type="dxa"/>
            <w:shd w:val="clear" w:color="auto" w:fill="BFBFBF" w:themeFill="background1" w:themeFillShade="BF"/>
          </w:tcPr>
          <w:p w14:paraId="0935B6E9" w14:textId="0A21FC36" w:rsidR="00D32771" w:rsidRPr="00ED6144" w:rsidRDefault="004A1A1C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(int i = 0; i &lt; array2</w:t>
            </w:r>
            <w:r w:rsidR="00D32771" w:rsidRPr="00ED6144">
              <w:rPr>
                <w:rFonts w:ascii="Consolas" w:hAnsi="Consolas" w:cs="Consolas"/>
              </w:rPr>
              <w:t>.length; i++) {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14:paraId="6CB6B23A" w14:textId="1082192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N times</w:t>
            </w:r>
          </w:p>
        </w:tc>
        <w:tc>
          <w:tcPr>
            <w:tcW w:w="1204" w:type="dxa"/>
            <w:shd w:val="clear" w:color="auto" w:fill="BFBFBF" w:themeFill="background1" w:themeFillShade="BF"/>
          </w:tcPr>
          <w:p w14:paraId="37E0540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57582280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3CAEF8F5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2EF39B94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34038ACC" w14:textId="2C90489D" w:rsidR="00D32771" w:rsidRP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O(N)</w:t>
            </w:r>
          </w:p>
        </w:tc>
      </w:tr>
      <w:tr w:rsidR="00D32771" w14:paraId="68E8168D" w14:textId="77777777" w:rsidTr="00672EA6">
        <w:tc>
          <w:tcPr>
            <w:tcW w:w="7656" w:type="dxa"/>
            <w:shd w:val="clear" w:color="auto" w:fill="F2F2F2" w:themeFill="background1" w:themeFillShade="F2"/>
          </w:tcPr>
          <w:p w14:paraId="3DCFC756" w14:textId="4C915715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if (!hashtable.contains(array2[i]))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14:paraId="671F0BFA" w14:textId="1E75BAD0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04" w:type="dxa"/>
            <w:vMerge w:val="restart"/>
            <w:shd w:val="clear" w:color="auto" w:fill="F2F2F2" w:themeFill="background1" w:themeFillShade="F2"/>
          </w:tcPr>
          <w:p w14:paraId="6EFAFEC0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1EA0C7E9" w14:textId="77777777" w:rsidR="00D32771" w:rsidRDefault="00D32771" w:rsidP="00D3277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47A81D06" w14:textId="77777777" w:rsidR="00D32771" w:rsidRDefault="00D32771" w:rsidP="00D3277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2D1B5894" w14:textId="1921FB08" w:rsidR="00D32771" w:rsidRPr="00D32771" w:rsidRDefault="00D32771" w:rsidP="00D3277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O(1)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0D21E8AE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4E719D1A" w14:textId="77777777" w:rsidTr="00672EA6">
        <w:tc>
          <w:tcPr>
            <w:tcW w:w="7656" w:type="dxa"/>
            <w:shd w:val="clear" w:color="auto" w:fill="F2F2F2" w:themeFill="background1" w:themeFillShade="F2"/>
          </w:tcPr>
          <w:p w14:paraId="62EF9EC4" w14:textId="7EC6967E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return false;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14:paraId="1DAAC1E3" w14:textId="20380E5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04" w:type="dxa"/>
            <w:vMerge/>
            <w:shd w:val="clear" w:color="auto" w:fill="F2F2F2" w:themeFill="background1" w:themeFillShade="F2"/>
          </w:tcPr>
          <w:p w14:paraId="3ADCDE88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4651E2AB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6D13B6B4" w14:textId="77777777" w:rsidTr="00672EA6">
        <w:tc>
          <w:tcPr>
            <w:tcW w:w="7656" w:type="dxa"/>
            <w:shd w:val="clear" w:color="auto" w:fill="F2F2F2" w:themeFill="background1" w:themeFillShade="F2"/>
          </w:tcPr>
          <w:p w14:paraId="03037A94" w14:textId="2388661F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if (hashtable.get(array2[i]) == 0)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14:paraId="37822861" w14:textId="6DDAE36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04" w:type="dxa"/>
            <w:vMerge/>
            <w:shd w:val="clear" w:color="auto" w:fill="F2F2F2" w:themeFill="background1" w:themeFillShade="F2"/>
          </w:tcPr>
          <w:p w14:paraId="1753D5F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0643AB6A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396ECA8C" w14:textId="77777777" w:rsidTr="00672EA6">
        <w:tc>
          <w:tcPr>
            <w:tcW w:w="7656" w:type="dxa"/>
            <w:shd w:val="clear" w:color="auto" w:fill="F2F2F2" w:themeFill="background1" w:themeFillShade="F2"/>
          </w:tcPr>
          <w:p w14:paraId="42369637" w14:textId="42C280F6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return false;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14:paraId="432D9C6A" w14:textId="27F52808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04" w:type="dxa"/>
            <w:vMerge/>
            <w:shd w:val="clear" w:color="auto" w:fill="F2F2F2" w:themeFill="background1" w:themeFillShade="F2"/>
          </w:tcPr>
          <w:p w14:paraId="47D65F9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061D9F2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00A3C510" w14:textId="77777777" w:rsidTr="00672EA6">
        <w:tc>
          <w:tcPr>
            <w:tcW w:w="7656" w:type="dxa"/>
            <w:shd w:val="clear" w:color="auto" w:fill="F2F2F2" w:themeFill="background1" w:themeFillShade="F2"/>
          </w:tcPr>
          <w:p w14:paraId="3BE2AC83" w14:textId="3ADA4512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count = hashtable.get(array2[i]) - 1;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14:paraId="0200E4B3" w14:textId="2233725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04" w:type="dxa"/>
            <w:vMerge/>
            <w:shd w:val="clear" w:color="auto" w:fill="F2F2F2" w:themeFill="background1" w:themeFillShade="F2"/>
          </w:tcPr>
          <w:p w14:paraId="775268F6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2F919F9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51034287" w14:textId="77777777" w:rsidTr="00672EA6">
        <w:tc>
          <w:tcPr>
            <w:tcW w:w="7656" w:type="dxa"/>
            <w:shd w:val="clear" w:color="auto" w:fill="F2F2F2" w:themeFill="background1" w:themeFillShade="F2"/>
          </w:tcPr>
          <w:p w14:paraId="5A4D582A" w14:textId="62988600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hashtable.insert(array2[i], count);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14:paraId="643C33CC" w14:textId="5040248F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04" w:type="dxa"/>
            <w:vMerge/>
            <w:shd w:val="clear" w:color="auto" w:fill="F2F2F2" w:themeFill="background1" w:themeFillShade="F2"/>
          </w:tcPr>
          <w:p w14:paraId="749C129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22812F60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3DCE95F7" w14:textId="77777777" w:rsidTr="00672EA6">
        <w:tc>
          <w:tcPr>
            <w:tcW w:w="7656" w:type="dxa"/>
            <w:shd w:val="clear" w:color="auto" w:fill="BFBFBF" w:themeFill="background1" w:themeFillShade="BF"/>
          </w:tcPr>
          <w:p w14:paraId="14884DF4" w14:textId="10598C4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  <w:t>}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14:paraId="4C235219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04" w:type="dxa"/>
            <w:shd w:val="clear" w:color="auto" w:fill="BFBFBF" w:themeFill="background1" w:themeFillShade="BF"/>
          </w:tcPr>
          <w:p w14:paraId="0211555D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6E0480D0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72EA6" w14:paraId="750134F5" w14:textId="77777777" w:rsidTr="00672EA6">
        <w:tc>
          <w:tcPr>
            <w:tcW w:w="7656" w:type="dxa"/>
            <w:shd w:val="clear" w:color="auto" w:fill="F2F2F2" w:themeFill="background1" w:themeFillShade="F2"/>
          </w:tcPr>
          <w:p w14:paraId="10E69FDF" w14:textId="5666AD25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  <w:t>for (int i = 0; i &lt; array1.length; i++) {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14:paraId="7A8FD964" w14:textId="381D5BBB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N times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14:paraId="7B93D80C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 w:val="restart"/>
            <w:shd w:val="clear" w:color="auto" w:fill="F2F2F2" w:themeFill="background1" w:themeFillShade="F2"/>
            <w:vAlign w:val="center"/>
          </w:tcPr>
          <w:p w14:paraId="5DE67135" w14:textId="77777777" w:rsidR="00672EA6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</w:p>
          <w:p w14:paraId="71D434F9" w14:textId="782AC294" w:rsidR="00672EA6" w:rsidRPr="00D32771" w:rsidRDefault="00672EA6" w:rsidP="00672EA6">
            <w:pPr>
              <w:autoSpaceDE w:val="0"/>
              <w:autoSpaceDN w:val="0"/>
              <w:adjustRightInd w:val="0"/>
              <w:jc w:val="center"/>
              <w:rPr>
                <w:rFonts w:cs="Consolas"/>
              </w:rPr>
            </w:pPr>
            <w:r>
              <w:rPr>
                <w:rFonts w:cs="Consolas"/>
              </w:rPr>
              <w:t>O(N)</w:t>
            </w:r>
          </w:p>
        </w:tc>
      </w:tr>
      <w:tr w:rsidR="00672EA6" w14:paraId="24F08CC5" w14:textId="77777777" w:rsidTr="00672EA6">
        <w:tc>
          <w:tcPr>
            <w:tcW w:w="7633" w:type="dxa"/>
            <w:shd w:val="clear" w:color="auto" w:fill="BFBFBF" w:themeFill="background1" w:themeFillShade="BF"/>
          </w:tcPr>
          <w:p w14:paraId="27835D19" w14:textId="3C0D573B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count = hashtable.get(array1[i]);</w:t>
            </w:r>
          </w:p>
        </w:tc>
        <w:tc>
          <w:tcPr>
            <w:tcW w:w="1346" w:type="dxa"/>
            <w:shd w:val="clear" w:color="auto" w:fill="BFBFBF" w:themeFill="background1" w:themeFillShade="BF"/>
          </w:tcPr>
          <w:p w14:paraId="75975ED9" w14:textId="65A589E2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228" w:type="dxa"/>
            <w:vMerge w:val="restart"/>
            <w:shd w:val="clear" w:color="auto" w:fill="BFBFBF" w:themeFill="background1" w:themeFillShade="BF"/>
          </w:tcPr>
          <w:p w14:paraId="7CAD8D32" w14:textId="77777777" w:rsidR="00672EA6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4B1E91B5" w14:textId="385C0B95" w:rsidR="00672EA6" w:rsidRPr="00D32771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O(1)</w:t>
            </w: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6EC8B5BA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72EA6" w14:paraId="7AB9D241" w14:textId="77777777" w:rsidTr="00672EA6">
        <w:tc>
          <w:tcPr>
            <w:tcW w:w="7633" w:type="dxa"/>
            <w:shd w:val="clear" w:color="auto" w:fill="BFBFBF" w:themeFill="background1" w:themeFillShade="BF"/>
          </w:tcPr>
          <w:p w14:paraId="72F11D2D" w14:textId="66D856C3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if (count &gt; 0)</w:t>
            </w:r>
          </w:p>
        </w:tc>
        <w:tc>
          <w:tcPr>
            <w:tcW w:w="1346" w:type="dxa"/>
            <w:shd w:val="clear" w:color="auto" w:fill="BFBFBF" w:themeFill="background1" w:themeFillShade="BF"/>
          </w:tcPr>
          <w:p w14:paraId="26F944EE" w14:textId="31C4F685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ED6144">
              <w:rPr>
                <w:rFonts w:cs="Consolas"/>
              </w:rPr>
              <w:t>O(1)</w:t>
            </w:r>
          </w:p>
        </w:tc>
        <w:tc>
          <w:tcPr>
            <w:tcW w:w="1228" w:type="dxa"/>
            <w:vMerge/>
            <w:shd w:val="clear" w:color="auto" w:fill="BFBFBF" w:themeFill="background1" w:themeFillShade="BF"/>
          </w:tcPr>
          <w:p w14:paraId="43D6226C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08F35969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72EA6" w14:paraId="064E0B7C" w14:textId="77777777" w:rsidTr="00672EA6">
        <w:tc>
          <w:tcPr>
            <w:tcW w:w="7633" w:type="dxa"/>
            <w:shd w:val="clear" w:color="auto" w:fill="BFBFBF" w:themeFill="background1" w:themeFillShade="BF"/>
          </w:tcPr>
          <w:p w14:paraId="627F4F74" w14:textId="14855900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</w:r>
            <w:r w:rsidRPr="00ED6144">
              <w:rPr>
                <w:rFonts w:ascii="Consolas" w:hAnsi="Consolas" w:cs="Consolas"/>
              </w:rPr>
              <w:tab/>
              <w:t>return false;</w:t>
            </w:r>
          </w:p>
        </w:tc>
        <w:tc>
          <w:tcPr>
            <w:tcW w:w="1346" w:type="dxa"/>
            <w:shd w:val="clear" w:color="auto" w:fill="BFBFBF" w:themeFill="background1" w:themeFillShade="BF"/>
          </w:tcPr>
          <w:p w14:paraId="4917F3C6" w14:textId="12B633DE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28" w:type="dxa"/>
            <w:vMerge/>
            <w:shd w:val="clear" w:color="auto" w:fill="BFBFBF" w:themeFill="background1" w:themeFillShade="BF"/>
          </w:tcPr>
          <w:p w14:paraId="36EFDC94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2AEDF7F4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72EA6" w14:paraId="386ED1D6" w14:textId="77777777" w:rsidTr="00672EA6">
        <w:tc>
          <w:tcPr>
            <w:tcW w:w="7633" w:type="dxa"/>
            <w:shd w:val="clear" w:color="auto" w:fill="F2F2F2" w:themeFill="background1" w:themeFillShade="F2"/>
          </w:tcPr>
          <w:p w14:paraId="3B6C7FEB" w14:textId="5AB4068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  <w:t>}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4C7428D2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</w:tcPr>
          <w:p w14:paraId="1F4EE0F3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301889E5" w14:textId="77777777" w:rsidR="00672EA6" w:rsidRPr="00ED6144" w:rsidRDefault="00672EA6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5B8D4570" w14:textId="77777777" w:rsidTr="00672EA6">
        <w:tc>
          <w:tcPr>
            <w:tcW w:w="7633" w:type="dxa"/>
            <w:shd w:val="clear" w:color="auto" w:fill="BFBFBF" w:themeFill="background1" w:themeFillShade="BF"/>
          </w:tcPr>
          <w:p w14:paraId="56E638A4" w14:textId="476B455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</w:rPr>
              <w:tab/>
              <w:t>return true;</w:t>
            </w:r>
          </w:p>
        </w:tc>
        <w:tc>
          <w:tcPr>
            <w:tcW w:w="1346" w:type="dxa"/>
            <w:shd w:val="clear" w:color="auto" w:fill="BFBFBF" w:themeFill="background1" w:themeFillShade="BF"/>
          </w:tcPr>
          <w:p w14:paraId="5917D9A6" w14:textId="3BA9EED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28" w:type="dxa"/>
            <w:shd w:val="clear" w:color="auto" w:fill="BFBFBF" w:themeFill="background1" w:themeFillShade="BF"/>
          </w:tcPr>
          <w:p w14:paraId="030588A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06573B5E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32771" w14:paraId="10A9B02F" w14:textId="77777777" w:rsidTr="00672EA6">
        <w:tc>
          <w:tcPr>
            <w:tcW w:w="7633" w:type="dxa"/>
            <w:shd w:val="clear" w:color="auto" w:fill="BFBFBF" w:themeFill="background1" w:themeFillShade="BF"/>
          </w:tcPr>
          <w:p w14:paraId="53D132C4" w14:textId="3DE48CB7" w:rsidR="00D32771" w:rsidRPr="00ED6144" w:rsidRDefault="00D32771" w:rsidP="00D32771">
            <w:pPr>
              <w:ind w:left="-567"/>
              <w:rPr>
                <w:rFonts w:eastAsia="Times New Roman" w:cstheme="minorHAnsi"/>
              </w:rPr>
            </w:pPr>
            <w:r w:rsidRPr="00ED6144">
              <w:rPr>
                <w:rFonts w:ascii="Consolas" w:hAnsi="Consolas" w:cs="Consolas"/>
              </w:rPr>
              <w:tab/>
              <w:t>}</w:t>
            </w:r>
          </w:p>
        </w:tc>
        <w:tc>
          <w:tcPr>
            <w:tcW w:w="1346" w:type="dxa"/>
            <w:shd w:val="clear" w:color="auto" w:fill="BFBFBF" w:themeFill="background1" w:themeFillShade="BF"/>
          </w:tcPr>
          <w:p w14:paraId="1B956212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1228" w:type="dxa"/>
            <w:shd w:val="clear" w:color="auto" w:fill="BFBFBF" w:themeFill="background1" w:themeFillShade="BF"/>
          </w:tcPr>
          <w:p w14:paraId="4CE01059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4AE00EEE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14:paraId="6652139C" w14:textId="0428E775" w:rsidR="00BF412F" w:rsidRDefault="00D32771" w:rsidP="00D32771">
      <w:pPr>
        <w:autoSpaceDE w:val="0"/>
        <w:autoSpaceDN w:val="0"/>
        <w:adjustRightInd w:val="0"/>
        <w:rPr>
          <w:rFonts w:cs="Consolas"/>
          <w:sz w:val="28"/>
          <w:szCs w:val="28"/>
        </w:rPr>
      </w:pPr>
      <w:r w:rsidRPr="00D32771">
        <w:rPr>
          <w:rFonts w:cs="Consolas"/>
          <w:b/>
          <w:bCs/>
          <w:sz w:val="28"/>
          <w:szCs w:val="28"/>
        </w:rPr>
        <w:t>Complixity:</w:t>
      </w:r>
      <w:r w:rsidRPr="00D32771">
        <w:rPr>
          <w:rFonts w:cs="Consolas"/>
          <w:sz w:val="28"/>
          <w:szCs w:val="28"/>
        </w:rPr>
        <w:t xml:space="preserve"> O(1)+ O(1)+ O(1)+ O(N)+ O(N)+ O(N) = O(N)</w:t>
      </w:r>
    </w:p>
    <w:p w14:paraId="30443332" w14:textId="77777777" w:rsidR="00BF412F" w:rsidRDefault="00BF412F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br w:type="page"/>
      </w:r>
    </w:p>
    <w:p w14:paraId="125E6BD3" w14:textId="77777777" w:rsidR="00F42226" w:rsidRDefault="00DD6782" w:rsidP="00DD678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8"/>
        </w:rPr>
      </w:pPr>
      <w:r w:rsidRPr="00ED6144">
        <w:rPr>
          <w:rFonts w:cs="Consolas"/>
          <w:b/>
          <w:bCs/>
          <w:sz w:val="28"/>
          <w:szCs w:val="28"/>
        </w:rPr>
        <w:lastRenderedPageBreak/>
        <w:t>Exercise 3:</w:t>
      </w:r>
    </w:p>
    <w:p w14:paraId="78D3320F" w14:textId="77777777" w:rsidR="00FC23FC" w:rsidRPr="00FC23FC" w:rsidRDefault="00DD6782" w:rsidP="00FC2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sv-SE"/>
        </w:rPr>
      </w:pPr>
      <w:r w:rsidRPr="0080390A">
        <w:rPr>
          <w:rFonts w:ascii="Consolas" w:hAnsi="Consolas" w:cs="Consolas"/>
          <w:b/>
          <w:bCs/>
          <w:sz w:val="24"/>
          <w:szCs w:val="24"/>
        </w:rPr>
        <w:t>minDifferences(int[] array1, int[] array2)</w:t>
      </w:r>
      <w:r w:rsidR="00696E4E" w:rsidRPr="0080390A">
        <w:rPr>
          <w:rFonts w:ascii="Consolas" w:hAnsi="Consolas" w:cs="Consolas"/>
          <w:b/>
          <w:bCs/>
          <w:sz w:val="24"/>
          <w:szCs w:val="24"/>
          <w:lang w:val="sv-SE"/>
        </w:rPr>
        <w:t>:</w:t>
      </w:r>
      <w:r w:rsidR="00696E4E">
        <w:rPr>
          <w:rFonts w:ascii="Consolas" w:hAnsi="Consolas" w:cs="Consolas"/>
          <w:sz w:val="24"/>
          <w:szCs w:val="24"/>
          <w:lang w:val="sv-SE"/>
        </w:rPr>
        <w:t xml:space="preserve"> </w:t>
      </w:r>
      <w:r w:rsidR="00FC23FC" w:rsidRPr="00FC23FC">
        <w:rPr>
          <w:rFonts w:ascii="Consolas" w:hAnsi="Consolas" w:cs="Consolas"/>
          <w:sz w:val="24"/>
          <w:szCs w:val="24"/>
          <w:lang w:val="sv-SE"/>
        </w:rPr>
        <w:t>the method does a mergeSort for both arrays. Then it computes the result.</w:t>
      </w:r>
    </w:p>
    <w:p w14:paraId="20ADF91F" w14:textId="4C5B4B1B" w:rsidR="00BF412F" w:rsidRPr="00DD6782" w:rsidRDefault="00FC23FC" w:rsidP="00FC23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6C1D"/>
          <w:sz w:val="20"/>
          <w:szCs w:val="20"/>
        </w:rPr>
      </w:pPr>
      <w:r w:rsidRPr="00FC23FC">
        <w:rPr>
          <w:rFonts w:ascii="Consolas" w:hAnsi="Consolas" w:cs="Consolas"/>
          <w:sz w:val="24"/>
          <w:szCs w:val="24"/>
          <w:lang w:val="sv-SE"/>
        </w:rPr>
        <w:t>We implemented our own mergeSort method. The complexity for merge-sort is O(NLog(N)).</w:t>
      </w:r>
      <w:r>
        <w:rPr>
          <w:rFonts w:ascii="Consolas" w:hAnsi="Consolas" w:cs="Consolas"/>
          <w:sz w:val="24"/>
          <w:szCs w:val="24"/>
          <w:lang w:val="sv-SE"/>
        </w:rPr>
        <w:br/>
      </w:r>
    </w:p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514"/>
        <w:gridCol w:w="1559"/>
        <w:gridCol w:w="1559"/>
      </w:tblGrid>
      <w:tr w:rsidR="00BA4B1B" w14:paraId="16784E4F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65D8D5EA" w14:textId="6A18F8F6" w:rsidR="00BA4B1B" w:rsidRPr="00DD6782" w:rsidRDefault="00BA4B1B" w:rsidP="00DD67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D6782">
              <w:rPr>
                <w:rFonts w:ascii="Consolas" w:hAnsi="Consolas" w:cs="Consolas"/>
              </w:rPr>
              <w:t>public int minDifferences(int[] array1, int[] array2) {</w:t>
            </w:r>
          </w:p>
        </w:tc>
        <w:tc>
          <w:tcPr>
            <w:tcW w:w="3118" w:type="dxa"/>
            <w:gridSpan w:val="2"/>
            <w:shd w:val="clear" w:color="auto" w:fill="BFBFBF" w:themeFill="background1" w:themeFillShade="BF"/>
          </w:tcPr>
          <w:p w14:paraId="13554D07" w14:textId="77777777" w:rsidR="00BA4B1B" w:rsidRPr="00BA4B1B" w:rsidRDefault="00BA4B1B" w:rsidP="00BF412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0BB286B2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2060DC5B" w14:textId="21E85BDD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D6782">
              <w:rPr>
                <w:rFonts w:ascii="Consolas" w:hAnsi="Consolas" w:cs="Consolas"/>
              </w:rPr>
              <w:tab/>
              <w:t>if (array2.length != array1.length)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EF2569E" w14:textId="0C112A41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O(1)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1F1B0C8" w14:textId="6F09369A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O(1)</w:t>
            </w:r>
          </w:p>
        </w:tc>
      </w:tr>
      <w:tr w:rsidR="00BA4B1B" w14:paraId="6ED2094E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5AE6164E" w14:textId="4B7D5310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D6782">
              <w:rPr>
                <w:rFonts w:ascii="Consolas" w:hAnsi="Consolas" w:cs="Consolas"/>
              </w:rPr>
              <w:tab/>
            </w:r>
            <w:r w:rsidRPr="00DD6782">
              <w:rPr>
                <w:rFonts w:ascii="Consolas" w:hAnsi="Consolas" w:cs="Consolas"/>
              </w:rPr>
              <w:tab/>
              <w:t>return 0;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7F29EA7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41BD5139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2B46FC47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0ABBF923" w14:textId="2BA747E1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D6782">
              <w:rPr>
                <w:rFonts w:ascii="Consolas" w:hAnsi="Consolas" w:cs="Consolas"/>
              </w:rPr>
              <w:tab/>
              <w:t>int[] sortedArray1 = mergeSort(array1);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8517AAB" w14:textId="564E38B1" w:rsidR="00BA4B1B" w:rsidRPr="00BA4B1B" w:rsidRDefault="00696E4E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O(N</w:t>
            </w:r>
            <w:r w:rsidR="00BA4B1B" w:rsidRPr="00BA4B1B">
              <w:rPr>
                <w:rFonts w:cstheme="minorHAnsi"/>
              </w:rPr>
              <w:t>Log(</w:t>
            </w:r>
            <w:r>
              <w:rPr>
                <w:rFonts w:cstheme="minorHAnsi"/>
              </w:rPr>
              <w:t>N</w:t>
            </w:r>
            <w:r w:rsidR="00BA4B1B" w:rsidRPr="00BA4B1B">
              <w:rPr>
                <w:rFonts w:cstheme="minorHAnsi"/>
              </w:rPr>
              <w:t>))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8DBF2DA" w14:textId="7D078BB6" w:rsidR="00BA4B1B" w:rsidRPr="00BA4B1B" w:rsidRDefault="00696E4E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O(N</w:t>
            </w:r>
            <w:r w:rsidR="00BA4B1B" w:rsidRPr="00BA4B1B">
              <w:rPr>
                <w:rFonts w:cstheme="minorHAnsi"/>
              </w:rPr>
              <w:t>Log(</w:t>
            </w:r>
            <w:r>
              <w:rPr>
                <w:rFonts w:cstheme="minorHAnsi"/>
              </w:rPr>
              <w:t>N</w:t>
            </w:r>
            <w:r w:rsidR="00BA4B1B" w:rsidRPr="00BA4B1B">
              <w:rPr>
                <w:rFonts w:cstheme="minorHAnsi"/>
              </w:rPr>
              <w:t>))</w:t>
            </w:r>
          </w:p>
        </w:tc>
      </w:tr>
      <w:tr w:rsidR="00BA4B1B" w14:paraId="45B065AD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5D4900A4" w14:textId="30A100C5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D6782">
              <w:rPr>
                <w:rFonts w:ascii="Consolas" w:hAnsi="Consolas" w:cs="Consolas"/>
              </w:rPr>
              <w:tab/>
              <w:t>int[] sortedArray2 = mergeSort(array2);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4AA6D0B" w14:textId="1C9EE9F6" w:rsidR="00BA4B1B" w:rsidRPr="00BA4B1B" w:rsidRDefault="00696E4E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O(N</w:t>
            </w:r>
            <w:r w:rsidR="00BA4B1B" w:rsidRPr="00BA4B1B">
              <w:rPr>
                <w:rFonts w:cstheme="minorHAnsi"/>
              </w:rPr>
              <w:t>Log(</w:t>
            </w:r>
            <w:r>
              <w:rPr>
                <w:rFonts w:cstheme="minorHAnsi"/>
              </w:rPr>
              <w:t>N</w:t>
            </w:r>
            <w:r w:rsidR="00BA4B1B" w:rsidRPr="00BA4B1B">
              <w:rPr>
                <w:rFonts w:cstheme="minorHAnsi"/>
              </w:rPr>
              <w:t>))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9261431" w14:textId="646328EA" w:rsidR="00BA4B1B" w:rsidRPr="00BA4B1B" w:rsidRDefault="00696E4E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O(N</w:t>
            </w:r>
            <w:r w:rsidR="00BA4B1B" w:rsidRPr="00BA4B1B">
              <w:rPr>
                <w:rFonts w:cstheme="minorHAnsi"/>
              </w:rPr>
              <w:t>Log</w:t>
            </w:r>
            <w:r w:rsidR="00A0480A"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 w:rsidR="00BA4B1B" w:rsidRPr="00BA4B1B">
              <w:rPr>
                <w:rFonts w:cstheme="minorHAnsi"/>
              </w:rPr>
              <w:t>))</w:t>
            </w:r>
          </w:p>
        </w:tc>
      </w:tr>
      <w:tr w:rsidR="00BA4B1B" w14:paraId="7EEE5FB9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1B397B36" w14:textId="44FCC867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D6782">
              <w:rPr>
                <w:rFonts w:ascii="Consolas" w:hAnsi="Consolas" w:cs="Consolas"/>
              </w:rPr>
              <w:tab/>
              <w:t>int totalDiff = 0;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7388689" w14:textId="635143A0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O(1)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E8DE6ED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49752029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19DB4B8C" w14:textId="07E706CE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A4B1B">
              <w:rPr>
                <w:rFonts w:ascii="Consolas" w:hAnsi="Consolas" w:cs="Consolas"/>
              </w:rPr>
              <w:tab/>
              <w:t>for (int i = 0; i &lt; sortedArray1.length; i++) {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EDFFC5" w14:textId="5595023D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N times</w:t>
            </w:r>
          </w:p>
        </w:tc>
        <w:tc>
          <w:tcPr>
            <w:tcW w:w="1559" w:type="dxa"/>
            <w:vMerge w:val="restart"/>
            <w:shd w:val="clear" w:color="auto" w:fill="BFBFBF" w:themeFill="background1" w:themeFillShade="BF"/>
          </w:tcPr>
          <w:p w14:paraId="44077A65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179EE1A" w14:textId="1BD6922F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O(N)</w:t>
            </w:r>
          </w:p>
        </w:tc>
      </w:tr>
      <w:tr w:rsidR="00BA4B1B" w14:paraId="261869C7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2D5FA0AF" w14:textId="3F9BDBCB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A4B1B">
              <w:rPr>
                <w:rFonts w:ascii="Consolas" w:hAnsi="Consolas" w:cs="Consolas"/>
              </w:rPr>
              <w:tab/>
              <w:t xml:space="preserve">   totalDiff += (sortedArray1[i] - sortedArray2[i])  </w:t>
            </w:r>
            <w:r w:rsidRPr="00BA4B1B">
              <w:rPr>
                <w:rFonts w:ascii="Consolas" w:hAnsi="Consolas" w:cs="Consolas"/>
              </w:rPr>
              <w:tab/>
            </w:r>
            <w:r w:rsidRPr="00BA4B1B">
              <w:rPr>
                <w:rFonts w:ascii="Consolas" w:hAnsi="Consolas" w:cs="Consolas"/>
              </w:rPr>
              <w:tab/>
            </w:r>
            <w:r w:rsidRPr="00BA4B1B">
              <w:rPr>
                <w:rFonts w:ascii="Consolas" w:hAnsi="Consolas" w:cs="Consolas"/>
              </w:rPr>
              <w:tab/>
              <w:t xml:space="preserve">          *(sortedArray1[i] - sortedArray2[i]);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8A4209B" w14:textId="07D42DB5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O(1)</w:t>
            </w:r>
          </w:p>
        </w:tc>
        <w:tc>
          <w:tcPr>
            <w:tcW w:w="1559" w:type="dxa"/>
            <w:vMerge/>
            <w:shd w:val="clear" w:color="auto" w:fill="BFBFBF" w:themeFill="background1" w:themeFillShade="BF"/>
          </w:tcPr>
          <w:p w14:paraId="5B83BBA4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2CD18F32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79B13C2A" w14:textId="5E7A717D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A4B1B">
              <w:rPr>
                <w:rFonts w:ascii="Consolas" w:hAnsi="Consolas" w:cs="Consolas"/>
              </w:rPr>
              <w:tab/>
              <w:t>}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F5E0AF3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75D6D122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43076164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29A2A913" w14:textId="18A3C99E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D6782">
              <w:rPr>
                <w:rFonts w:ascii="Consolas" w:hAnsi="Consolas" w:cs="Consolas"/>
              </w:rPr>
              <w:tab/>
              <w:t>return totalDiff;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03CF3ED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D66A384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0038B30B" w14:textId="77777777" w:rsidTr="00E618A2">
        <w:trPr>
          <w:trHeight w:val="71"/>
        </w:trPr>
        <w:tc>
          <w:tcPr>
            <w:tcW w:w="7514" w:type="dxa"/>
            <w:shd w:val="clear" w:color="auto" w:fill="BFBFBF" w:themeFill="background1" w:themeFillShade="BF"/>
          </w:tcPr>
          <w:p w14:paraId="6B6C89E4" w14:textId="30B7DCF1" w:rsidR="00BA4B1B" w:rsidRPr="00A0480A" w:rsidRDefault="00BA4B1B" w:rsidP="00BA4B1B">
            <w:pPr>
              <w:autoSpaceDE w:val="0"/>
              <w:autoSpaceDN w:val="0"/>
              <w:adjustRightInd w:val="0"/>
              <w:spacing w:after="160" w:line="259" w:lineRule="auto"/>
              <w:rPr>
                <w:rFonts w:cs="Consolas"/>
              </w:rPr>
            </w:pPr>
            <w:r w:rsidRPr="00A0480A">
              <w:rPr>
                <w:rFonts w:ascii="Consolas" w:hAnsi="Consolas" w:cs="Consolas"/>
              </w:rPr>
              <w:t>}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DF2ECCF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2B739A24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6389421D" w14:textId="77777777" w:rsidR="00BF412F" w:rsidRPr="00DD6782" w:rsidRDefault="00BF412F" w:rsidP="00BF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6C1D"/>
          <w:sz w:val="20"/>
          <w:szCs w:val="20"/>
        </w:rPr>
      </w:pPr>
    </w:p>
    <w:p w14:paraId="4B7D7C18" w14:textId="4DCEED9C" w:rsidR="00BF412F" w:rsidRDefault="00BA4B1B" w:rsidP="008039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4B1B">
        <w:rPr>
          <w:rFonts w:cstheme="minorHAnsi"/>
          <w:b/>
          <w:bCs/>
          <w:sz w:val="28"/>
          <w:szCs w:val="28"/>
        </w:rPr>
        <w:t>Complexity:</w:t>
      </w:r>
      <w:r w:rsidRPr="00BA4B1B">
        <w:rPr>
          <w:rFonts w:cstheme="minorHAnsi"/>
          <w:sz w:val="28"/>
          <w:szCs w:val="28"/>
        </w:rPr>
        <w:t xml:space="preserve"> O(1)+ O(</w:t>
      </w:r>
      <w:r w:rsidR="0080390A">
        <w:rPr>
          <w:rFonts w:cstheme="minorHAnsi"/>
          <w:sz w:val="28"/>
          <w:szCs w:val="28"/>
        </w:rPr>
        <w:t>NLog(N))+ O(NLog(N))+ O(N)= O(NLog(N</w:t>
      </w:r>
      <w:r w:rsidRPr="00BA4B1B">
        <w:rPr>
          <w:rFonts w:cstheme="minorHAnsi"/>
          <w:sz w:val="28"/>
          <w:szCs w:val="28"/>
        </w:rPr>
        <w:t>))</w:t>
      </w:r>
    </w:p>
    <w:p w14:paraId="59FA9737" w14:textId="1015FD41" w:rsidR="00A0480A" w:rsidRDefault="00A0480A" w:rsidP="00BF412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A153B9" w14:textId="77777777" w:rsidR="007F5B87" w:rsidRDefault="007F5B87" w:rsidP="00BF412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323352" w14:textId="41F99F43" w:rsidR="00F42226" w:rsidRPr="0080390A" w:rsidRDefault="00A0480A" w:rsidP="00FC2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0390A">
        <w:rPr>
          <w:rFonts w:ascii="Consolas" w:hAnsi="Consolas" w:cs="Consolas"/>
          <w:b/>
          <w:bCs/>
          <w:sz w:val="24"/>
          <w:szCs w:val="24"/>
        </w:rPr>
        <w:t>getPercentileRange(int[] arr, int lower, int upper)</w:t>
      </w:r>
      <w:r w:rsidR="0080390A">
        <w:rPr>
          <w:rFonts w:ascii="Consolas" w:hAnsi="Consolas" w:cs="Consolas"/>
          <w:b/>
          <w:bCs/>
          <w:sz w:val="24"/>
          <w:szCs w:val="24"/>
          <w:lang w:val="sv-SE"/>
        </w:rPr>
        <w:t xml:space="preserve">: </w:t>
      </w:r>
      <w:r w:rsidR="00FC23FC" w:rsidRPr="00FC23FC">
        <w:rPr>
          <w:rFonts w:ascii="Consolas" w:hAnsi="Consolas" w:cs="Consolas"/>
          <w:sz w:val="24"/>
          <w:szCs w:val="24"/>
          <w:lang w:val="sv-SE"/>
        </w:rPr>
        <w:t>The method does a sort-merge for the array, then it returns the result.</w:t>
      </w:r>
      <w:bookmarkStart w:id="0" w:name="_GoBack"/>
      <w:bookmarkEnd w:id="0"/>
    </w:p>
    <w:p w14:paraId="19BCF3BE" w14:textId="77777777" w:rsidR="00F42226" w:rsidRPr="00F42226" w:rsidRDefault="00F42226" w:rsidP="00F4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7514"/>
        <w:gridCol w:w="1559"/>
        <w:gridCol w:w="1559"/>
      </w:tblGrid>
      <w:tr w:rsidR="00A0480A" w14:paraId="2C74D13E" w14:textId="77777777" w:rsidTr="00A0480A">
        <w:tc>
          <w:tcPr>
            <w:tcW w:w="7514" w:type="dxa"/>
            <w:shd w:val="clear" w:color="auto" w:fill="F2F2F2" w:themeFill="background1" w:themeFillShade="F2"/>
          </w:tcPr>
          <w:p w14:paraId="397CB581" w14:textId="1AA71985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>public int[] getPercentileRange(int[] arr, int lower, int upper) {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04BE12C" w14:textId="77777777" w:rsidR="00A0480A" w:rsidRDefault="00A0480A" w:rsidP="00BF412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A09F726" w14:textId="77777777" w:rsidR="00A0480A" w:rsidRDefault="00A0480A" w:rsidP="00BF412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A0480A" w14:paraId="76F38828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188BFE2F" w14:textId="7FF82601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ab/>
              <w:t>int[] sortedArr = mergeSort(arr);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DA30F90" w14:textId="418758B4" w:rsidR="00A0480A" w:rsidRDefault="008039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O(N</w:t>
            </w:r>
            <w:r w:rsidR="00A0480A" w:rsidRPr="00BA4B1B">
              <w:rPr>
                <w:rFonts w:cstheme="minorHAnsi"/>
              </w:rPr>
              <w:t>Log(</w:t>
            </w:r>
            <w:r>
              <w:rPr>
                <w:rFonts w:cstheme="minorHAnsi"/>
              </w:rPr>
              <w:t>N</w:t>
            </w:r>
            <w:r w:rsidR="00A0480A" w:rsidRPr="00BA4B1B">
              <w:rPr>
                <w:rFonts w:cstheme="minorHAnsi"/>
              </w:rPr>
              <w:t>))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398F3E3" w14:textId="6AC973D9" w:rsidR="00A0480A" w:rsidRDefault="008039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O(N</w:t>
            </w:r>
            <w:r w:rsidR="00A0480A" w:rsidRPr="00BA4B1B">
              <w:rPr>
                <w:rFonts w:cstheme="minorHAnsi"/>
              </w:rPr>
              <w:t>Log(</w:t>
            </w:r>
            <w:r>
              <w:rPr>
                <w:rFonts w:cstheme="minorHAnsi"/>
              </w:rPr>
              <w:t>N</w:t>
            </w:r>
            <w:r w:rsidR="00A0480A" w:rsidRPr="00BA4B1B">
              <w:rPr>
                <w:rFonts w:cstheme="minorHAnsi"/>
              </w:rPr>
              <w:t>))</w:t>
            </w:r>
          </w:p>
        </w:tc>
      </w:tr>
      <w:tr w:rsidR="00A0480A" w14:paraId="67A6778C" w14:textId="77777777" w:rsidTr="00A0480A">
        <w:tc>
          <w:tcPr>
            <w:tcW w:w="7514" w:type="dxa"/>
            <w:shd w:val="clear" w:color="auto" w:fill="F2F2F2" w:themeFill="background1" w:themeFillShade="F2"/>
          </w:tcPr>
          <w:p w14:paraId="77BB6C0D" w14:textId="17785F99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ab/>
              <w:t>int lowIndex = lower * sortedArr.length / 100;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C2D22EF" w14:textId="70B5AD9E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O(1)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AA2208A" w14:textId="49BD21BE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O(1)</w:t>
            </w:r>
          </w:p>
        </w:tc>
      </w:tr>
      <w:tr w:rsidR="00A0480A" w14:paraId="25870CE7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7845183D" w14:textId="6EF3BBCB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ab/>
              <w:t>int highIndex = (upper * sortedArr.length / 100);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DBFC8F6" w14:textId="111A713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O(1)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18D2EF5" w14:textId="3B25589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O(1)</w:t>
            </w:r>
          </w:p>
        </w:tc>
      </w:tr>
      <w:tr w:rsidR="00A0480A" w14:paraId="359C2CA5" w14:textId="77777777" w:rsidTr="00A0480A">
        <w:tc>
          <w:tcPr>
            <w:tcW w:w="7514" w:type="dxa"/>
            <w:shd w:val="clear" w:color="auto" w:fill="F2F2F2" w:themeFill="background1" w:themeFillShade="F2"/>
          </w:tcPr>
          <w:p w14:paraId="4906BD21" w14:textId="215FB01B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ab/>
              <w:t>int[] result = new int[highIndex - lowIndex];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2927235" w14:textId="5F83CBDB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O(1)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7341F36" w14:textId="04803B7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O(1)</w:t>
            </w:r>
          </w:p>
        </w:tc>
      </w:tr>
      <w:tr w:rsidR="00A0480A" w14:paraId="33B9B2D4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436989DC" w14:textId="0359A6C6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ab/>
              <w:t>for (int i = lowIndex; i &lt; highIndex; i++)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2DAA78C" w14:textId="7FFCEE7E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 times</w:t>
            </w:r>
          </w:p>
        </w:tc>
        <w:tc>
          <w:tcPr>
            <w:tcW w:w="1559" w:type="dxa"/>
            <w:vMerge w:val="restart"/>
            <w:shd w:val="clear" w:color="auto" w:fill="BFBFBF" w:themeFill="background1" w:themeFillShade="BF"/>
          </w:tcPr>
          <w:p w14:paraId="595A6B8B" w14:textId="0B6E819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O(N)</w:t>
            </w:r>
          </w:p>
        </w:tc>
      </w:tr>
      <w:tr w:rsidR="00A0480A" w14:paraId="1D59038F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760E4B8D" w14:textId="50590D22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ab/>
            </w:r>
            <w:r w:rsidRPr="00A0480A">
              <w:rPr>
                <w:rFonts w:ascii="Consolas" w:hAnsi="Consolas" w:cs="Consolas"/>
                <w:sz w:val="20"/>
                <w:szCs w:val="20"/>
              </w:rPr>
              <w:tab/>
              <w:t>result[i - lowIndex] = sortedArr[i];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D754694" w14:textId="5B67CAA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O(1)</w:t>
            </w:r>
          </w:p>
        </w:tc>
        <w:tc>
          <w:tcPr>
            <w:tcW w:w="1559" w:type="dxa"/>
            <w:vMerge/>
            <w:shd w:val="clear" w:color="auto" w:fill="BFBFBF" w:themeFill="background1" w:themeFillShade="BF"/>
          </w:tcPr>
          <w:p w14:paraId="3721540A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A0480A" w14:paraId="66517476" w14:textId="77777777" w:rsidTr="00A0480A">
        <w:tc>
          <w:tcPr>
            <w:tcW w:w="7514" w:type="dxa"/>
            <w:shd w:val="clear" w:color="auto" w:fill="F2F2F2" w:themeFill="background1" w:themeFillShade="F2"/>
          </w:tcPr>
          <w:p w14:paraId="7AEA44C9" w14:textId="0E50E475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ab/>
              <w:t>return result;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85DC9EF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118937E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A0480A" w14:paraId="1FB94403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73317EB6" w14:textId="08E68389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0480A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CD708F3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707F1D6E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14:paraId="08411C00" w14:textId="77777777" w:rsidR="00A0480A" w:rsidRPr="00A0480A" w:rsidRDefault="00A0480A" w:rsidP="00BF4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BAE11E" w14:textId="34A5BA0A" w:rsidR="00A0480A" w:rsidRDefault="00A0480A" w:rsidP="00A048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4B1B">
        <w:rPr>
          <w:rFonts w:cstheme="minorHAnsi"/>
          <w:b/>
          <w:bCs/>
          <w:sz w:val="28"/>
          <w:szCs w:val="28"/>
        </w:rPr>
        <w:t>Complexity:</w:t>
      </w:r>
      <w:r w:rsidR="0080390A">
        <w:rPr>
          <w:rFonts w:cstheme="minorHAnsi"/>
          <w:sz w:val="28"/>
          <w:szCs w:val="28"/>
        </w:rPr>
        <w:t xml:space="preserve"> O(N</w:t>
      </w:r>
      <w:r w:rsidRPr="00BA4B1B">
        <w:rPr>
          <w:rFonts w:cstheme="minorHAnsi"/>
          <w:sz w:val="28"/>
          <w:szCs w:val="28"/>
        </w:rPr>
        <w:t>Log(</w:t>
      </w:r>
      <w:r w:rsidR="0080390A">
        <w:rPr>
          <w:rFonts w:cstheme="minorHAnsi"/>
          <w:sz w:val="28"/>
          <w:szCs w:val="28"/>
        </w:rPr>
        <w:t>N))+ O(1)+ O(1)+ O(1)+ O(N)= O(NLog(N</w:t>
      </w:r>
      <w:r w:rsidRPr="00BA4B1B">
        <w:rPr>
          <w:rFonts w:cstheme="minorHAnsi"/>
          <w:sz w:val="28"/>
          <w:szCs w:val="28"/>
        </w:rPr>
        <w:t>))</w:t>
      </w:r>
    </w:p>
    <w:p w14:paraId="163AE4CF" w14:textId="77777777" w:rsidR="00A0480A" w:rsidRPr="00A0480A" w:rsidRDefault="00A0480A" w:rsidP="00A0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A0480A" w:rsidRPr="00A0480A" w:rsidSect="00132010">
      <w:pgSz w:w="11906" w:h="16838" w:code="9"/>
      <w:pgMar w:top="851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FD4D5" w14:textId="77777777" w:rsidR="00F07AAF" w:rsidRDefault="00F07AAF" w:rsidP="00132010">
      <w:pPr>
        <w:spacing w:after="0" w:line="240" w:lineRule="auto"/>
      </w:pPr>
      <w:r>
        <w:separator/>
      </w:r>
    </w:p>
  </w:endnote>
  <w:endnote w:type="continuationSeparator" w:id="0">
    <w:p w14:paraId="7E358266" w14:textId="77777777" w:rsidR="00F07AAF" w:rsidRDefault="00F07AAF" w:rsidP="0013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18DCF" w14:textId="77777777" w:rsidR="00F07AAF" w:rsidRDefault="00F07AAF" w:rsidP="00132010">
      <w:pPr>
        <w:spacing w:after="0" w:line="240" w:lineRule="auto"/>
      </w:pPr>
      <w:r>
        <w:separator/>
      </w:r>
    </w:p>
  </w:footnote>
  <w:footnote w:type="continuationSeparator" w:id="0">
    <w:p w14:paraId="52BA7E71" w14:textId="77777777" w:rsidR="00F07AAF" w:rsidRDefault="00F07AAF" w:rsidP="00132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7792"/>
    <w:multiLevelType w:val="hybridMultilevel"/>
    <w:tmpl w:val="AFEA3BAE"/>
    <w:lvl w:ilvl="0" w:tplc="E35A9F4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66526"/>
    <w:multiLevelType w:val="hybridMultilevel"/>
    <w:tmpl w:val="F82AF9C6"/>
    <w:lvl w:ilvl="0" w:tplc="1A1E5C0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 w:val="0"/>
        <w:sz w:val="24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3E"/>
    <w:rsid w:val="00132010"/>
    <w:rsid w:val="00314DA5"/>
    <w:rsid w:val="003C0102"/>
    <w:rsid w:val="003D39CF"/>
    <w:rsid w:val="00484297"/>
    <w:rsid w:val="004A1A1C"/>
    <w:rsid w:val="004D133E"/>
    <w:rsid w:val="004E5E44"/>
    <w:rsid w:val="00597F11"/>
    <w:rsid w:val="00672EA6"/>
    <w:rsid w:val="00696E4E"/>
    <w:rsid w:val="006C7490"/>
    <w:rsid w:val="006F40FC"/>
    <w:rsid w:val="007810B0"/>
    <w:rsid w:val="007A4521"/>
    <w:rsid w:val="007A690C"/>
    <w:rsid w:val="007F5B87"/>
    <w:rsid w:val="0080390A"/>
    <w:rsid w:val="008A6C8C"/>
    <w:rsid w:val="009E52D0"/>
    <w:rsid w:val="00A0480A"/>
    <w:rsid w:val="00A0498F"/>
    <w:rsid w:val="00A722F0"/>
    <w:rsid w:val="00BA4B1B"/>
    <w:rsid w:val="00BF412F"/>
    <w:rsid w:val="00C271EC"/>
    <w:rsid w:val="00D32771"/>
    <w:rsid w:val="00D405A8"/>
    <w:rsid w:val="00DD6782"/>
    <w:rsid w:val="00DE599D"/>
    <w:rsid w:val="00E618A2"/>
    <w:rsid w:val="00ED6144"/>
    <w:rsid w:val="00EE5760"/>
    <w:rsid w:val="00F07AAF"/>
    <w:rsid w:val="00F42226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4B43"/>
  <w15:chartTrackingRefBased/>
  <w15:docId w15:val="{2BACBBA5-777D-4DFB-90CC-16B5760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A6C8C"/>
  </w:style>
  <w:style w:type="character" w:customStyle="1" w:styleId="pl-en">
    <w:name w:val="pl-en"/>
    <w:basedOn w:val="DefaultParagraphFont"/>
    <w:rsid w:val="008A6C8C"/>
  </w:style>
  <w:style w:type="character" w:customStyle="1" w:styleId="pl-c1">
    <w:name w:val="pl-c1"/>
    <w:basedOn w:val="DefaultParagraphFont"/>
    <w:rsid w:val="008A6C8C"/>
  </w:style>
  <w:style w:type="character" w:customStyle="1" w:styleId="pl-smi">
    <w:name w:val="pl-smi"/>
    <w:basedOn w:val="DefaultParagraphFont"/>
    <w:rsid w:val="008A6C8C"/>
  </w:style>
  <w:style w:type="paragraph" w:styleId="Header">
    <w:name w:val="header"/>
    <w:basedOn w:val="Normal"/>
    <w:link w:val="HeaderChar"/>
    <w:uiPriority w:val="99"/>
    <w:unhideWhenUsed/>
    <w:rsid w:val="0013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010"/>
  </w:style>
  <w:style w:type="paragraph" w:styleId="Footer">
    <w:name w:val="footer"/>
    <w:basedOn w:val="Normal"/>
    <w:link w:val="FooterChar"/>
    <w:uiPriority w:val="99"/>
    <w:unhideWhenUsed/>
    <w:rsid w:val="0013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010"/>
  </w:style>
  <w:style w:type="table" w:styleId="TableGrid">
    <w:name w:val="Table Grid"/>
    <w:basedOn w:val="TableNormal"/>
    <w:uiPriority w:val="39"/>
    <w:rsid w:val="0013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Basel Nasrini</dc:creator>
  <cp:keywords/>
  <dc:description/>
  <cp:lastModifiedBy>Alaa Alwan</cp:lastModifiedBy>
  <cp:revision>12</cp:revision>
  <cp:lastPrinted>2018-10-19T17:38:00Z</cp:lastPrinted>
  <dcterms:created xsi:type="dcterms:W3CDTF">2018-10-15T22:31:00Z</dcterms:created>
  <dcterms:modified xsi:type="dcterms:W3CDTF">2018-10-19T17:40:00Z</dcterms:modified>
</cp:coreProperties>
</file>