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39"/>
        <w:bidiVisual/>
        <w:tblW w:w="5164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06"/>
        <w:gridCol w:w="7483"/>
        <w:gridCol w:w="2894"/>
      </w:tblGrid>
      <w:tr w:rsidR="00FC54A6" w:rsidRPr="00A30C14" w14:paraId="109FD92B" w14:textId="77777777" w:rsidTr="0009717E">
        <w:trPr>
          <w:trHeight w:val="521"/>
        </w:trPr>
        <w:tc>
          <w:tcPr>
            <w:tcW w:w="5000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6A46"/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76720E69" w14:textId="1A95B979" w:rsidR="00FC54A6" w:rsidRPr="00A30C14" w:rsidRDefault="00FC54A6" w:rsidP="00FC54A6">
            <w:pPr>
              <w:jc w:val="center"/>
              <w:rPr>
                <w:rFonts w:ascii="Bahij TheSansArabic Plain" w:hAnsi="Bahij TheSansArabic Plain" w:cs="Bahij TheSansArabic Plain"/>
                <w:rtl/>
              </w:rPr>
            </w:pPr>
            <w:bookmarkStart w:id="0" w:name="_Hlk227742845"/>
            <w:r w:rsidRPr="0024693F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 xml:space="preserve">اللوائح والأنظمة لسياسة </w:t>
            </w:r>
            <w:r w:rsidR="00233854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 xml:space="preserve">اصدار </w:t>
            </w:r>
            <w:r w:rsidR="00810D0F" w:rsidRPr="00810D0F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رخصة</w:t>
            </w:r>
            <w:r w:rsidR="00810D0F" w:rsidRPr="00810D0F">
              <w:rPr>
                <w:rFonts w:ascii="Bahij TheSansArabic Plain" w:hAnsi="Bahij TheSansArabic Plain" w:cs="Bahij TheSansArabic Plain"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810D0F" w:rsidRPr="00810D0F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تجهيز</w:t>
            </w:r>
            <w:r w:rsidR="00810D0F" w:rsidRPr="00810D0F">
              <w:rPr>
                <w:rFonts w:ascii="Bahij TheSansArabic Plain" w:hAnsi="Bahij TheSansArabic Plain" w:cs="Bahij TheSansArabic Plain"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="00810D0F" w:rsidRPr="00810D0F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الموقع</w:t>
            </w:r>
            <w:r w:rsidR="00810D0F" w:rsidRPr="00810D0F">
              <w:rPr>
                <w:rFonts w:ascii="Bahij TheSansArabic Plain" w:hAnsi="Bahij TheSansArabic Plain" w:cs="Bahij TheSansArabic Plain"/>
                <w:color w:val="FFFFFF" w:themeColor="background1"/>
                <w:sz w:val="28"/>
                <w:szCs w:val="28"/>
                <w:rtl/>
              </w:rPr>
              <w:t xml:space="preserve">  </w:t>
            </w:r>
          </w:p>
        </w:tc>
      </w:tr>
      <w:tr w:rsidR="00862889" w:rsidRPr="00A30C14" w14:paraId="31D60758" w14:textId="77777777" w:rsidTr="0009717E">
        <w:trPr>
          <w:trHeight w:val="438"/>
        </w:trPr>
        <w:tc>
          <w:tcPr>
            <w:tcW w:w="1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5F5B0662" w14:textId="77777777" w:rsidR="00FC54A6" w:rsidRPr="0009717E" w:rsidRDefault="00FC54A6" w:rsidP="00FC54A6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م</w:t>
            </w:r>
          </w:p>
        </w:tc>
        <w:tc>
          <w:tcPr>
            <w:tcW w:w="34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4210CD8B" w14:textId="77777777" w:rsidR="00FC54A6" w:rsidRPr="0009717E" w:rsidRDefault="00FC54A6" w:rsidP="00FC54A6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مرجع السياسة</w:t>
            </w:r>
          </w:p>
        </w:tc>
        <w:tc>
          <w:tcPr>
            <w:tcW w:w="1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19AA3593" w14:textId="77777777" w:rsidR="00FC54A6" w:rsidRPr="0009717E" w:rsidRDefault="00FC54A6" w:rsidP="00862889">
            <w:pPr>
              <w:tabs>
                <w:tab w:val="left" w:pos="2156"/>
              </w:tabs>
              <w:ind w:firstLine="171"/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توضيحات</w:t>
            </w:r>
          </w:p>
        </w:tc>
      </w:tr>
      <w:tr w:rsidR="00862889" w:rsidRPr="00A30C14" w14:paraId="6324EF96" w14:textId="77777777" w:rsidTr="0009717E">
        <w:trPr>
          <w:trHeight w:val="438"/>
        </w:trPr>
        <w:tc>
          <w:tcPr>
            <w:tcW w:w="1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7AE4849F" w14:textId="77777777" w:rsidR="00FC54A6" w:rsidRPr="0009717E" w:rsidRDefault="00FC54A6" w:rsidP="00FC54A6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1</w:t>
            </w:r>
          </w:p>
        </w:tc>
        <w:tc>
          <w:tcPr>
            <w:tcW w:w="34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2BC0B6CF" w14:textId="54B40587" w:rsidR="00FC54A6" w:rsidRPr="00C84785" w:rsidRDefault="00135F7B" w:rsidP="00C84785">
            <w:pPr>
              <w:jc w:val="center"/>
              <w:rPr>
                <w:rFonts w:ascii="Bahij TheSansArabic Plain" w:hAnsi="Bahij TheSansArabic Plain" w:cs="Bahij TheSansArabic Plain"/>
                <w:rtl/>
              </w:rPr>
            </w:pPr>
            <w:r w:rsidRPr="00C84785">
              <w:rPr>
                <w:rFonts w:ascii="Bahij TheSansArabic Plain" w:hAnsi="Bahij TheSansArabic Plain" w:cs="Bahij TheSansArabic Plain" w:hint="cs"/>
                <w:rtl/>
              </w:rPr>
              <w:t>لائحة</w:t>
            </w:r>
            <w:r w:rsidR="000E503F" w:rsidRPr="00C84785">
              <w:rPr>
                <w:rFonts w:ascii="Bahij TheSansArabic Plain" w:hAnsi="Bahij TheSansArabic Plain" w:cs="Bahij TheSansArabic Plain"/>
                <w:rtl/>
              </w:rPr>
              <w:t xml:space="preserve"> </w:t>
            </w:r>
            <w:r w:rsidR="000E503F" w:rsidRPr="00C84785">
              <w:rPr>
                <w:rFonts w:ascii="Bahij TheSansArabic Plain" w:hAnsi="Bahij TheSansArabic Plain" w:cs="Bahij TheSansArabic Plain" w:hint="cs"/>
                <w:rtl/>
              </w:rPr>
              <w:t>أنظمة</w:t>
            </w:r>
            <w:r w:rsidR="000E503F" w:rsidRPr="00C84785">
              <w:rPr>
                <w:rFonts w:ascii="Bahij TheSansArabic Plain" w:hAnsi="Bahij TheSansArabic Plain" w:cs="Bahij TheSansArabic Plain"/>
                <w:rtl/>
              </w:rPr>
              <w:t xml:space="preserve"> </w:t>
            </w:r>
            <w:r w:rsidR="000E503F" w:rsidRPr="00C84785">
              <w:rPr>
                <w:rFonts w:ascii="Bahij TheSansArabic Plain" w:hAnsi="Bahij TheSansArabic Plain" w:cs="Bahij TheSansArabic Plain" w:hint="cs"/>
                <w:rtl/>
              </w:rPr>
              <w:t>البناء</w:t>
            </w:r>
            <w:r w:rsidR="000E503F" w:rsidRPr="00C84785">
              <w:rPr>
                <w:rFonts w:ascii="Bahij TheSansArabic Plain" w:hAnsi="Bahij TheSansArabic Plain" w:cs="Bahij TheSansArabic Plain"/>
                <w:rtl/>
              </w:rPr>
              <w:t xml:space="preserve"> </w:t>
            </w:r>
            <w:r w:rsidRPr="00C84785">
              <w:rPr>
                <w:rFonts w:ascii="Bahij TheSansArabic Plain" w:hAnsi="Bahij TheSansArabic Plain" w:cs="Bahij TheSansArabic Plain" w:hint="cs"/>
                <w:rtl/>
              </w:rPr>
              <w:t xml:space="preserve">في </w:t>
            </w:r>
            <w:r w:rsidR="000E503F" w:rsidRPr="00C84785">
              <w:rPr>
                <w:rFonts w:ascii="Bahij TheSansArabic Plain" w:hAnsi="Bahij TheSansArabic Plain" w:cs="Bahij TheSansArabic Plain" w:hint="cs"/>
                <w:rtl/>
              </w:rPr>
              <w:t>مدينة</w:t>
            </w:r>
            <w:r w:rsidR="000E503F" w:rsidRPr="00C84785">
              <w:rPr>
                <w:rFonts w:ascii="Bahij TheSansArabic Plain" w:hAnsi="Bahij TheSansArabic Plain" w:cs="Bahij TheSansArabic Plain"/>
                <w:rtl/>
              </w:rPr>
              <w:t xml:space="preserve"> </w:t>
            </w:r>
            <w:r w:rsidR="000E503F" w:rsidRPr="00C84785">
              <w:rPr>
                <w:rFonts w:ascii="Bahij TheSansArabic Plain" w:hAnsi="Bahij TheSansArabic Plain" w:cs="Bahij TheSansArabic Plain" w:hint="cs"/>
                <w:rtl/>
              </w:rPr>
              <w:t>الرياض</w:t>
            </w:r>
            <w:r w:rsidR="000E503F" w:rsidRPr="00C84785">
              <w:rPr>
                <w:rFonts w:ascii="Bahij TheSansArabic Plain" w:hAnsi="Bahij TheSansArabic Plain" w:cs="Bahij TheSansArabic Plain"/>
                <w:rtl/>
              </w:rPr>
              <w:t xml:space="preserve"> </w:t>
            </w:r>
            <w:r w:rsidRPr="00C84785">
              <w:rPr>
                <w:rFonts w:ascii="Bahij TheSansArabic Plain" w:hAnsi="Bahij TheSansArabic Plain" w:cs="Bahij TheSansArabic Plain" w:hint="cs"/>
                <w:rtl/>
              </w:rPr>
              <w:t>(</w:t>
            </w:r>
            <w:r w:rsidR="000E503F" w:rsidRPr="00C84785">
              <w:rPr>
                <w:rFonts w:ascii="Bahij TheSansArabic Plain" w:hAnsi="Bahij TheSansArabic Plain" w:cs="Bahij TheSansArabic Plain" w:hint="cs"/>
                <w:rtl/>
              </w:rPr>
              <w:t>الصادرة</w:t>
            </w:r>
            <w:r w:rsidR="000E503F" w:rsidRPr="00C84785">
              <w:rPr>
                <w:rFonts w:ascii="Bahij TheSansArabic Plain" w:hAnsi="Bahij TheSansArabic Plain" w:cs="Bahij TheSansArabic Plain"/>
                <w:rtl/>
              </w:rPr>
              <w:t xml:space="preserve"> </w:t>
            </w:r>
            <w:r w:rsidR="000E503F" w:rsidRPr="00C84785">
              <w:rPr>
                <w:rFonts w:ascii="Bahij TheSansArabic Plain" w:hAnsi="Bahij TheSansArabic Plain" w:cs="Bahij TheSansArabic Plain" w:hint="cs"/>
                <w:rtl/>
              </w:rPr>
              <w:t>من</w:t>
            </w:r>
            <w:r w:rsidR="000E503F" w:rsidRPr="00C84785">
              <w:rPr>
                <w:rFonts w:ascii="Bahij TheSansArabic Plain" w:hAnsi="Bahij TheSansArabic Plain" w:cs="Bahij TheSansArabic Plain"/>
                <w:rtl/>
              </w:rPr>
              <w:t xml:space="preserve"> </w:t>
            </w:r>
            <w:r w:rsidR="000E503F" w:rsidRPr="00C84785">
              <w:rPr>
                <w:rFonts w:ascii="Bahij TheSansArabic Plain" w:hAnsi="Bahij TheSansArabic Plain" w:cs="Bahij TheSansArabic Plain" w:hint="cs"/>
                <w:rtl/>
              </w:rPr>
              <w:t>الهيئة</w:t>
            </w:r>
            <w:r w:rsidR="000E503F" w:rsidRPr="00C84785">
              <w:rPr>
                <w:rFonts w:ascii="Bahij TheSansArabic Plain" w:hAnsi="Bahij TheSansArabic Plain" w:cs="Bahij TheSansArabic Plain"/>
                <w:rtl/>
              </w:rPr>
              <w:t xml:space="preserve"> </w:t>
            </w:r>
            <w:r w:rsidRPr="00C84785">
              <w:rPr>
                <w:rFonts w:ascii="Bahij TheSansArabic Plain" w:hAnsi="Bahij TheSansArabic Plain" w:cs="Bahij TheSansArabic Plain" w:hint="cs"/>
                <w:rtl/>
              </w:rPr>
              <w:t>الملكية</w:t>
            </w:r>
            <w:r w:rsidR="000E503F" w:rsidRPr="00C84785">
              <w:rPr>
                <w:rFonts w:ascii="Bahij TheSansArabic Plain" w:hAnsi="Bahij TheSansArabic Plain" w:cs="Bahij TheSansArabic Plain"/>
                <w:rtl/>
              </w:rPr>
              <w:t xml:space="preserve"> </w:t>
            </w:r>
            <w:r w:rsidRPr="00C84785">
              <w:rPr>
                <w:rFonts w:ascii="Bahij TheSansArabic Plain" w:hAnsi="Bahij TheSansArabic Plain" w:cs="Bahij TheSansArabic Plain" w:hint="cs"/>
                <w:rtl/>
              </w:rPr>
              <w:t>لمدينة</w:t>
            </w:r>
            <w:r w:rsidR="000E503F" w:rsidRPr="00C84785">
              <w:rPr>
                <w:rFonts w:ascii="Bahij TheSansArabic Plain" w:hAnsi="Bahij TheSansArabic Plain" w:cs="Bahij TheSansArabic Plain"/>
                <w:rtl/>
              </w:rPr>
              <w:t xml:space="preserve"> </w:t>
            </w:r>
            <w:r w:rsidR="000E503F" w:rsidRPr="00C84785">
              <w:rPr>
                <w:rFonts w:ascii="Bahij TheSansArabic Plain" w:hAnsi="Bahij TheSansArabic Plain" w:cs="Bahij TheSansArabic Plain" w:hint="cs"/>
                <w:rtl/>
              </w:rPr>
              <w:t>الرياض</w:t>
            </w:r>
            <w:r w:rsidRPr="00C84785">
              <w:rPr>
                <w:rFonts w:ascii="Bahij TheSansArabic Plain" w:hAnsi="Bahij TheSansArabic Plain" w:cs="Bahij TheSansArabic Plain" w:hint="cs"/>
                <w:rtl/>
              </w:rPr>
              <w:t>)</w:t>
            </w:r>
          </w:p>
        </w:tc>
        <w:tc>
          <w:tcPr>
            <w:tcW w:w="1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1B31DE2C" w14:textId="77777777" w:rsidR="00FC54A6" w:rsidRPr="00500F95" w:rsidRDefault="00FC54A6" w:rsidP="00FC54A6">
            <w:pPr>
              <w:jc w:val="center"/>
              <w:rPr>
                <w:rFonts w:ascii="Bahij TheSansArabic Plain" w:hAnsi="Bahij TheSansArabic Plain" w:cs="Bahij TheSansArabic Plain"/>
              </w:rPr>
            </w:pPr>
          </w:p>
        </w:tc>
      </w:tr>
      <w:tr w:rsidR="00862889" w:rsidRPr="00A30C14" w14:paraId="42AEE1CF" w14:textId="77777777" w:rsidTr="0009717E">
        <w:trPr>
          <w:trHeight w:val="444"/>
        </w:trPr>
        <w:tc>
          <w:tcPr>
            <w:tcW w:w="1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1B0830C6" w14:textId="77777777" w:rsidR="00FC54A6" w:rsidRPr="0009717E" w:rsidRDefault="00FC54A6" w:rsidP="00FC54A6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2</w:t>
            </w:r>
          </w:p>
        </w:tc>
        <w:tc>
          <w:tcPr>
            <w:tcW w:w="34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2443E942" w14:textId="49CB1917" w:rsidR="00FC54A6" w:rsidRPr="00C84785" w:rsidRDefault="00135F7B" w:rsidP="00C84785">
            <w:pPr>
              <w:jc w:val="center"/>
              <w:rPr>
                <w:rFonts w:ascii="Bahij TheSansArabic Plain" w:hAnsi="Bahij TheSansArabic Plain" w:cs="Bahij TheSansArabic Plain"/>
                <w:rtl/>
              </w:rPr>
            </w:pPr>
            <w:r w:rsidRPr="00C84785">
              <w:rPr>
                <w:rFonts w:ascii="Bahij TheSansArabic Plain" w:hAnsi="Bahij TheSansArabic Plain" w:cs="Bahij TheSansArabic Plain" w:hint="cs"/>
                <w:rtl/>
              </w:rPr>
              <w:t>الوثيقة</w:t>
            </w:r>
            <w:r w:rsidRPr="00C84785">
              <w:rPr>
                <w:rFonts w:ascii="Bahij TheSansArabic Plain" w:hAnsi="Bahij TheSansArabic Plain" w:cs="Bahij TheSansArabic Plain"/>
                <w:rtl/>
              </w:rPr>
              <w:t xml:space="preserve"> </w:t>
            </w:r>
            <w:r w:rsidRPr="00C84785">
              <w:rPr>
                <w:rFonts w:ascii="Bahij TheSansArabic Plain" w:hAnsi="Bahij TheSansArabic Plain" w:cs="Bahij TheSansArabic Plain" w:hint="cs"/>
                <w:rtl/>
              </w:rPr>
              <w:t>الاسترشادية</w:t>
            </w:r>
            <w:r w:rsidRPr="00C84785">
              <w:rPr>
                <w:rFonts w:ascii="Bahij TheSansArabic Plain" w:hAnsi="Bahij TheSansArabic Plain" w:cs="Bahij TheSansArabic Plain"/>
                <w:rtl/>
              </w:rPr>
              <w:t xml:space="preserve"> </w:t>
            </w:r>
            <w:r w:rsidRPr="00C84785">
              <w:rPr>
                <w:rFonts w:ascii="Bahij TheSansArabic Plain" w:hAnsi="Bahij TheSansArabic Plain" w:cs="Bahij TheSansArabic Plain" w:hint="cs"/>
                <w:rtl/>
              </w:rPr>
              <w:t>لإصدار</w:t>
            </w:r>
            <w:r w:rsidRPr="00C84785">
              <w:rPr>
                <w:rFonts w:ascii="Bahij TheSansArabic Plain" w:hAnsi="Bahij TheSansArabic Plain" w:cs="Bahij TheSansArabic Plain"/>
                <w:rtl/>
              </w:rPr>
              <w:t xml:space="preserve"> </w:t>
            </w:r>
            <w:r w:rsidRPr="00C84785">
              <w:rPr>
                <w:rFonts w:ascii="Bahij TheSansArabic Plain" w:hAnsi="Bahij TheSansArabic Plain" w:cs="Bahij TheSansArabic Plain" w:hint="cs"/>
                <w:rtl/>
              </w:rPr>
              <w:t>الرخص</w:t>
            </w:r>
            <w:r w:rsidRPr="00C84785">
              <w:rPr>
                <w:rFonts w:ascii="Bahij TheSansArabic Plain" w:hAnsi="Bahij TheSansArabic Plain" w:cs="Bahij TheSansArabic Plain"/>
                <w:rtl/>
              </w:rPr>
              <w:t xml:space="preserve"> </w:t>
            </w:r>
            <w:r w:rsidRPr="00C84785">
              <w:rPr>
                <w:rFonts w:ascii="Bahij TheSansArabic Plain" w:hAnsi="Bahij TheSansArabic Plain" w:cs="Bahij TheSansArabic Plain" w:hint="cs"/>
                <w:rtl/>
              </w:rPr>
              <w:t>الإنشائية</w:t>
            </w:r>
          </w:p>
        </w:tc>
        <w:tc>
          <w:tcPr>
            <w:tcW w:w="1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5C584DD6" w14:textId="77777777" w:rsidR="00FC54A6" w:rsidRPr="00500F95" w:rsidRDefault="00FC54A6" w:rsidP="00FC54A6">
            <w:pPr>
              <w:jc w:val="center"/>
              <w:rPr>
                <w:rFonts w:ascii="Bahij TheSansArabic Plain" w:hAnsi="Bahij TheSansArabic Plain" w:cs="Bahij TheSansArabic Plain"/>
              </w:rPr>
            </w:pPr>
          </w:p>
        </w:tc>
      </w:tr>
      <w:tr w:rsidR="00862889" w:rsidRPr="00A30C14" w14:paraId="4EF5BEB0" w14:textId="77777777" w:rsidTr="009A508F">
        <w:trPr>
          <w:trHeight w:val="500"/>
        </w:trPr>
        <w:tc>
          <w:tcPr>
            <w:tcW w:w="1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  <w:hideMark/>
          </w:tcPr>
          <w:p w14:paraId="4A199E96" w14:textId="77777777" w:rsidR="00FC54A6" w:rsidRPr="0009717E" w:rsidRDefault="00FC54A6" w:rsidP="00FC54A6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3</w:t>
            </w:r>
          </w:p>
        </w:tc>
        <w:tc>
          <w:tcPr>
            <w:tcW w:w="34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53E5B8E8" w14:textId="3044578E" w:rsidR="00FC54A6" w:rsidRPr="00C84785" w:rsidRDefault="00135F7B" w:rsidP="00C84785">
            <w:pPr>
              <w:jc w:val="center"/>
              <w:rPr>
                <w:rFonts w:ascii="Bahij TheSansArabic Plain" w:hAnsi="Bahij TheSansArabic Plain" w:cs="Bahij TheSansArabic Plain"/>
                <w:rtl/>
              </w:rPr>
            </w:pPr>
            <w:r w:rsidRPr="00C84785">
              <w:rPr>
                <w:rFonts w:ascii="Bahij TheSansArabic Plain" w:hAnsi="Bahij TheSansArabic Plain" w:cs="Bahij TheSansArabic Plain" w:hint="cs"/>
                <w:rtl/>
              </w:rPr>
              <w:t>أكواد</w:t>
            </w:r>
            <w:r w:rsidRPr="00C84785">
              <w:rPr>
                <w:rFonts w:ascii="Bahij TheSansArabic Plain" w:hAnsi="Bahij TheSansArabic Plain" w:cs="Bahij TheSansArabic Plain"/>
                <w:rtl/>
              </w:rPr>
              <w:t xml:space="preserve"> </w:t>
            </w:r>
            <w:r w:rsidRPr="00C84785">
              <w:rPr>
                <w:rFonts w:ascii="Bahij TheSansArabic Plain" w:hAnsi="Bahij TheSansArabic Plain" w:cs="Bahij TheSansArabic Plain" w:hint="cs"/>
                <w:rtl/>
              </w:rPr>
              <w:t>البناء</w:t>
            </w:r>
            <w:r w:rsidRPr="00C84785">
              <w:rPr>
                <w:rFonts w:ascii="Bahij TheSansArabic Plain" w:hAnsi="Bahij TheSansArabic Plain" w:cs="Bahij TheSansArabic Plain"/>
                <w:rtl/>
              </w:rPr>
              <w:t xml:space="preserve"> </w:t>
            </w:r>
            <w:r w:rsidRPr="00C84785">
              <w:rPr>
                <w:rFonts w:ascii="Bahij TheSansArabic Plain" w:hAnsi="Bahij TheSansArabic Plain" w:cs="Bahij TheSansArabic Plain" w:hint="cs"/>
                <w:rtl/>
              </w:rPr>
              <w:t>الصادرة</w:t>
            </w:r>
            <w:r w:rsidRPr="00C84785">
              <w:rPr>
                <w:rFonts w:ascii="Bahij TheSansArabic Plain" w:hAnsi="Bahij TheSansArabic Plain" w:cs="Bahij TheSansArabic Plain"/>
                <w:rtl/>
              </w:rPr>
              <w:t xml:space="preserve"> </w:t>
            </w:r>
            <w:r w:rsidRPr="00C84785">
              <w:rPr>
                <w:rFonts w:ascii="Bahij TheSansArabic Plain" w:hAnsi="Bahij TheSansArabic Plain" w:cs="Bahij TheSansArabic Plain" w:hint="cs"/>
                <w:rtl/>
              </w:rPr>
              <w:t>من</w:t>
            </w:r>
            <w:r w:rsidRPr="00C84785">
              <w:rPr>
                <w:rFonts w:ascii="Bahij TheSansArabic Plain" w:hAnsi="Bahij TheSansArabic Plain" w:cs="Bahij TheSansArabic Plain"/>
                <w:rtl/>
              </w:rPr>
              <w:t xml:space="preserve"> </w:t>
            </w:r>
            <w:r w:rsidRPr="00C84785">
              <w:rPr>
                <w:rFonts w:ascii="Bahij TheSansArabic Plain" w:hAnsi="Bahij TheSansArabic Plain" w:cs="Bahij TheSansArabic Plain" w:hint="cs"/>
                <w:rtl/>
              </w:rPr>
              <w:t>الهيئة</w:t>
            </w:r>
            <w:r w:rsidRPr="00C84785">
              <w:rPr>
                <w:rFonts w:ascii="Bahij TheSansArabic Plain" w:hAnsi="Bahij TheSansArabic Plain" w:cs="Bahij TheSansArabic Plain"/>
                <w:rtl/>
              </w:rPr>
              <w:t xml:space="preserve"> </w:t>
            </w:r>
            <w:r w:rsidRPr="00C84785">
              <w:rPr>
                <w:rFonts w:ascii="Bahij TheSansArabic Plain" w:hAnsi="Bahij TheSansArabic Plain" w:cs="Bahij TheSansArabic Plain" w:hint="cs"/>
                <w:rtl/>
              </w:rPr>
              <w:t>الملكية</w:t>
            </w:r>
            <w:r w:rsidRPr="00C84785">
              <w:rPr>
                <w:rFonts w:ascii="Bahij TheSansArabic Plain" w:hAnsi="Bahij TheSansArabic Plain" w:cs="Bahij TheSansArabic Plain"/>
                <w:rtl/>
              </w:rPr>
              <w:t xml:space="preserve"> </w:t>
            </w:r>
            <w:r w:rsidRPr="00C84785">
              <w:rPr>
                <w:rFonts w:ascii="Bahij TheSansArabic Plain" w:hAnsi="Bahij TheSansArabic Plain" w:cs="Bahij TheSansArabic Plain" w:hint="cs"/>
                <w:rtl/>
              </w:rPr>
              <w:t>لمدينة</w:t>
            </w:r>
            <w:r w:rsidRPr="00C84785">
              <w:rPr>
                <w:rFonts w:ascii="Bahij TheSansArabic Plain" w:hAnsi="Bahij TheSansArabic Plain" w:cs="Bahij TheSansArabic Plain"/>
                <w:rtl/>
              </w:rPr>
              <w:t xml:space="preserve"> </w:t>
            </w:r>
            <w:r w:rsidRPr="00C84785">
              <w:rPr>
                <w:rFonts w:ascii="Bahij TheSansArabic Plain" w:hAnsi="Bahij TheSansArabic Plain" w:cs="Bahij TheSansArabic Plain" w:hint="cs"/>
                <w:rtl/>
              </w:rPr>
              <w:t>الرياض</w:t>
            </w:r>
          </w:p>
        </w:tc>
        <w:tc>
          <w:tcPr>
            <w:tcW w:w="1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  <w:hideMark/>
          </w:tcPr>
          <w:p w14:paraId="2EF38302" w14:textId="77777777" w:rsidR="00FC54A6" w:rsidRPr="00500F95" w:rsidRDefault="00FC54A6" w:rsidP="00FC54A6">
            <w:pPr>
              <w:jc w:val="center"/>
              <w:rPr>
                <w:rFonts w:ascii="Bahij TheSansArabic Plain" w:hAnsi="Bahij TheSansArabic Plain" w:cs="Bahij TheSansArabic Plain"/>
              </w:rPr>
            </w:pPr>
          </w:p>
        </w:tc>
      </w:tr>
      <w:tr w:rsidR="00135F7B" w:rsidRPr="00A30C14" w14:paraId="62E0C0C2" w14:textId="77777777" w:rsidTr="009A508F">
        <w:trPr>
          <w:trHeight w:val="500"/>
        </w:trPr>
        <w:tc>
          <w:tcPr>
            <w:tcW w:w="1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</w:tcPr>
          <w:p w14:paraId="54955342" w14:textId="33B98397" w:rsidR="00135F7B" w:rsidRPr="0009717E" w:rsidRDefault="00135F7B" w:rsidP="00FC54A6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4</w:t>
            </w:r>
          </w:p>
        </w:tc>
        <w:tc>
          <w:tcPr>
            <w:tcW w:w="34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</w:tcPr>
          <w:p w14:paraId="7FA7F359" w14:textId="7CF80C1C" w:rsidR="00135F7B" w:rsidRPr="00C84785" w:rsidRDefault="00135F7B" w:rsidP="00C84785">
            <w:pPr>
              <w:jc w:val="center"/>
              <w:rPr>
                <w:rFonts w:ascii="Bahij TheSansArabic Plain" w:hAnsi="Bahij TheSansArabic Plain" w:cs="Bahij TheSansArabic Plain"/>
                <w:rtl/>
              </w:rPr>
            </w:pPr>
            <w:r w:rsidRPr="00C84785">
              <w:rPr>
                <w:rFonts w:ascii="Bahij TheSansArabic Plain" w:hAnsi="Bahij TheSansArabic Plain" w:cs="Bahij TheSansArabic Plain"/>
                <w:rtl/>
              </w:rPr>
              <w:t xml:space="preserve"> </w:t>
            </w:r>
            <w:r w:rsidRPr="00C84785">
              <w:rPr>
                <w:rFonts w:ascii="Bahij TheSansArabic Plain" w:hAnsi="Bahij TheSansArabic Plain" w:cs="Bahij TheSansArabic Plain" w:hint="cs"/>
                <w:rtl/>
              </w:rPr>
              <w:t>اللوائح</w:t>
            </w:r>
            <w:r w:rsidRPr="00C84785">
              <w:rPr>
                <w:rFonts w:ascii="Bahij TheSansArabic Plain" w:hAnsi="Bahij TheSansArabic Plain" w:cs="Bahij TheSansArabic Plain"/>
                <w:rtl/>
              </w:rPr>
              <w:t xml:space="preserve"> </w:t>
            </w:r>
            <w:r w:rsidRPr="00C84785">
              <w:rPr>
                <w:rFonts w:ascii="Bahij TheSansArabic Plain" w:hAnsi="Bahij TheSansArabic Plain" w:cs="Bahij TheSansArabic Plain" w:hint="cs"/>
                <w:rtl/>
              </w:rPr>
              <w:t>الوزارية</w:t>
            </w:r>
          </w:p>
        </w:tc>
        <w:tc>
          <w:tcPr>
            <w:tcW w:w="1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</w:tcPr>
          <w:p w14:paraId="692F9E82" w14:textId="77777777" w:rsidR="00135F7B" w:rsidRPr="00500F95" w:rsidRDefault="00135F7B" w:rsidP="00FC54A6">
            <w:pPr>
              <w:jc w:val="center"/>
              <w:rPr>
                <w:rFonts w:ascii="Bahij TheSansArabic Plain" w:hAnsi="Bahij TheSansArabic Plain" w:cs="Bahij TheSansArabic Plain"/>
              </w:rPr>
            </w:pPr>
          </w:p>
        </w:tc>
      </w:tr>
      <w:tr w:rsidR="00135F7B" w:rsidRPr="00A30C14" w14:paraId="5A411AF4" w14:textId="77777777" w:rsidTr="009A508F">
        <w:trPr>
          <w:trHeight w:val="500"/>
        </w:trPr>
        <w:tc>
          <w:tcPr>
            <w:tcW w:w="1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</w:tcPr>
          <w:p w14:paraId="3F70CE9F" w14:textId="6EFA0A6D" w:rsidR="00135F7B" w:rsidRPr="0009717E" w:rsidRDefault="00135F7B" w:rsidP="00FC54A6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5</w:t>
            </w:r>
          </w:p>
        </w:tc>
        <w:tc>
          <w:tcPr>
            <w:tcW w:w="34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</w:tcPr>
          <w:p w14:paraId="65B37CA1" w14:textId="5E7D0364" w:rsidR="00135F7B" w:rsidRPr="00C84785" w:rsidRDefault="00135F7B" w:rsidP="00C84785">
            <w:pPr>
              <w:jc w:val="center"/>
              <w:rPr>
                <w:rFonts w:ascii="Bahij TheSansArabic Plain" w:hAnsi="Bahij TheSansArabic Plain" w:cs="Bahij TheSansArabic Plain"/>
                <w:rtl/>
              </w:rPr>
            </w:pPr>
            <w:r w:rsidRPr="00C84785">
              <w:rPr>
                <w:rFonts w:ascii="Bahij TheSansArabic Plain" w:hAnsi="Bahij TheSansArabic Plain" w:cs="Bahij TheSansArabic Plain" w:hint="cs"/>
                <w:rtl/>
              </w:rPr>
              <w:t>التعاميم</w:t>
            </w:r>
          </w:p>
        </w:tc>
        <w:tc>
          <w:tcPr>
            <w:tcW w:w="1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</w:tcPr>
          <w:p w14:paraId="31C128A5" w14:textId="77777777" w:rsidR="00135F7B" w:rsidRPr="00500F95" w:rsidRDefault="00135F7B" w:rsidP="00FC54A6">
            <w:pPr>
              <w:jc w:val="center"/>
              <w:rPr>
                <w:rFonts w:ascii="Bahij TheSansArabic Plain" w:hAnsi="Bahij TheSansArabic Plain" w:cs="Bahij TheSansArabic Plain"/>
              </w:rPr>
            </w:pPr>
          </w:p>
        </w:tc>
      </w:tr>
      <w:tr w:rsidR="00135F7B" w:rsidRPr="00A30C14" w14:paraId="48E17CFF" w14:textId="77777777" w:rsidTr="009A508F">
        <w:trPr>
          <w:trHeight w:val="500"/>
        </w:trPr>
        <w:tc>
          <w:tcPr>
            <w:tcW w:w="18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4" w:type="dxa"/>
              <w:left w:w="108" w:type="dxa"/>
              <w:bottom w:w="54" w:type="dxa"/>
              <w:right w:w="108" w:type="dxa"/>
            </w:tcMar>
          </w:tcPr>
          <w:p w14:paraId="376531A0" w14:textId="096ED7E2" w:rsidR="00135F7B" w:rsidRPr="0009717E" w:rsidRDefault="00135F7B" w:rsidP="00FC54A6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6</w:t>
            </w:r>
          </w:p>
        </w:tc>
        <w:tc>
          <w:tcPr>
            <w:tcW w:w="34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</w:tcPr>
          <w:p w14:paraId="402DA443" w14:textId="272B92BA" w:rsidR="00135F7B" w:rsidRPr="00C84785" w:rsidRDefault="00135F7B" w:rsidP="00C84785">
            <w:pPr>
              <w:jc w:val="center"/>
              <w:rPr>
                <w:rFonts w:ascii="Bahij TheSansArabic Plain" w:hAnsi="Bahij TheSansArabic Plain" w:cs="Bahij TheSansArabic Plain"/>
                <w:rtl/>
              </w:rPr>
            </w:pPr>
            <w:r w:rsidRPr="00C84785">
              <w:rPr>
                <w:rFonts w:ascii="Bahij TheSansArabic Plain" w:hAnsi="Bahij TheSansArabic Plain" w:cs="Bahij TheSansArabic Plain"/>
                <w:rtl/>
              </w:rPr>
              <w:t xml:space="preserve"> </w:t>
            </w:r>
            <w:r w:rsidRPr="00C84785">
              <w:rPr>
                <w:rFonts w:ascii="Bahij TheSansArabic Plain" w:hAnsi="Bahij TheSansArabic Plain" w:cs="Bahij TheSansArabic Plain" w:hint="cs"/>
                <w:rtl/>
              </w:rPr>
              <w:t>الأدلة</w:t>
            </w:r>
            <w:r w:rsidRPr="00C84785">
              <w:rPr>
                <w:rFonts w:ascii="Bahij TheSansArabic Plain" w:hAnsi="Bahij TheSansArabic Plain" w:cs="Bahij TheSansArabic Plain"/>
                <w:rtl/>
              </w:rPr>
              <w:t xml:space="preserve"> </w:t>
            </w:r>
            <w:r w:rsidRPr="00C84785">
              <w:rPr>
                <w:rFonts w:ascii="Bahij TheSansArabic Plain" w:hAnsi="Bahij TheSansArabic Plain" w:cs="Bahij TheSansArabic Plain" w:hint="cs"/>
                <w:rtl/>
              </w:rPr>
              <w:t>الإرشادية</w:t>
            </w:r>
            <w:r w:rsidRPr="00C84785">
              <w:rPr>
                <w:rFonts w:ascii="Bahij TheSansArabic Plain" w:hAnsi="Bahij TheSansArabic Plain" w:cs="Bahij TheSansArabic Plain"/>
                <w:rtl/>
              </w:rPr>
              <w:t xml:space="preserve"> </w:t>
            </w:r>
            <w:r w:rsidRPr="00C84785">
              <w:rPr>
                <w:rFonts w:ascii="Bahij TheSansArabic Plain" w:hAnsi="Bahij TheSansArabic Plain" w:cs="Bahij TheSansArabic Plain" w:hint="cs"/>
                <w:rtl/>
              </w:rPr>
              <w:t>للمواقف</w:t>
            </w:r>
          </w:p>
        </w:tc>
        <w:tc>
          <w:tcPr>
            <w:tcW w:w="134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81" w:type="dxa"/>
              <w:bottom w:w="0" w:type="dxa"/>
              <w:right w:w="81" w:type="dxa"/>
            </w:tcMar>
            <w:vAlign w:val="center"/>
          </w:tcPr>
          <w:p w14:paraId="32036FB7" w14:textId="77777777" w:rsidR="00135F7B" w:rsidRPr="00500F95" w:rsidRDefault="00135F7B" w:rsidP="00FC54A6">
            <w:pPr>
              <w:jc w:val="center"/>
              <w:rPr>
                <w:rFonts w:ascii="Bahij TheSansArabic Plain" w:hAnsi="Bahij TheSansArabic Plain" w:cs="Bahij TheSansArabic Plain"/>
              </w:rPr>
            </w:pPr>
          </w:p>
        </w:tc>
      </w:tr>
      <w:bookmarkEnd w:id="0"/>
    </w:tbl>
    <w:p w14:paraId="11A0ED81" w14:textId="77777777" w:rsidR="009A508F" w:rsidRDefault="009A508F" w:rsidP="009A508F">
      <w:pPr>
        <w:rPr>
          <w:rFonts w:ascii="Bahij TheSansArabic Plain" w:hAnsi="Bahij TheSansArabic Plain" w:cs="Bahij TheSansArabic Plain"/>
          <w:color w:val="FFFFFF" w:themeColor="background1"/>
          <w:sz w:val="28"/>
          <w:szCs w:val="28"/>
          <w:rtl/>
        </w:rPr>
      </w:pPr>
    </w:p>
    <w:p w14:paraId="01CC18FD" w14:textId="77777777" w:rsidR="001F6F61" w:rsidRDefault="001F6F61" w:rsidP="009A508F">
      <w:pPr>
        <w:rPr>
          <w:rFonts w:ascii="Bahij TheSansArabic Plain" w:hAnsi="Bahij TheSansArabic Plain" w:cs="Bahij TheSansArabic Plain"/>
          <w:color w:val="FFFFFF" w:themeColor="background1"/>
          <w:sz w:val="28"/>
          <w:szCs w:val="28"/>
          <w:rtl/>
        </w:rPr>
      </w:pPr>
    </w:p>
    <w:p w14:paraId="7BEC495B" w14:textId="77777777" w:rsidR="001F6F61" w:rsidRDefault="001F6F61" w:rsidP="009A508F">
      <w:pPr>
        <w:rPr>
          <w:rFonts w:ascii="Bahij TheSansArabic Plain" w:hAnsi="Bahij TheSansArabic Plain" w:cs="Bahij TheSansArabic Plain"/>
          <w:color w:val="FFFFFF" w:themeColor="background1"/>
          <w:sz w:val="28"/>
          <w:szCs w:val="28"/>
          <w:rtl/>
        </w:rPr>
      </w:pPr>
    </w:p>
    <w:p w14:paraId="1C07739C" w14:textId="77777777" w:rsidR="001F6F61" w:rsidRDefault="001F6F61" w:rsidP="009A508F">
      <w:pPr>
        <w:rPr>
          <w:rFonts w:ascii="Bahij TheSansArabic Plain" w:hAnsi="Bahij TheSansArabic Plain" w:cs="Bahij TheSansArabic Plain"/>
          <w:color w:val="FFFFFF" w:themeColor="background1"/>
          <w:sz w:val="28"/>
          <w:szCs w:val="28"/>
          <w:rtl/>
        </w:rPr>
      </w:pPr>
    </w:p>
    <w:p w14:paraId="213F2E78" w14:textId="77777777" w:rsidR="001F6F61" w:rsidRDefault="001F6F61" w:rsidP="009A508F">
      <w:pPr>
        <w:rPr>
          <w:rFonts w:ascii="Bahij TheSansArabic Plain" w:hAnsi="Bahij TheSansArabic Plain" w:cs="Bahij TheSansArabic Plain"/>
          <w:color w:val="FFFFFF" w:themeColor="background1"/>
          <w:sz w:val="28"/>
          <w:szCs w:val="28"/>
          <w:rtl/>
        </w:rPr>
      </w:pPr>
    </w:p>
    <w:p w14:paraId="1888E9A1" w14:textId="77777777" w:rsidR="001F6F61" w:rsidRDefault="001F6F61" w:rsidP="009A508F">
      <w:pPr>
        <w:rPr>
          <w:rFonts w:ascii="Bahij TheSansArabic Plain" w:hAnsi="Bahij TheSansArabic Plain" w:cs="Bahij TheSansArabic Plain"/>
          <w:color w:val="FFFFFF" w:themeColor="background1"/>
          <w:sz w:val="28"/>
          <w:szCs w:val="28"/>
          <w:rtl/>
        </w:rPr>
      </w:pPr>
    </w:p>
    <w:p w14:paraId="21EED949" w14:textId="77777777" w:rsidR="001F6F61" w:rsidRDefault="001F6F61" w:rsidP="009A508F">
      <w:pPr>
        <w:rPr>
          <w:rFonts w:ascii="Bahij TheSansArabic Plain" w:hAnsi="Bahij TheSansArabic Plain" w:cs="Bahij TheSansArabic Plain"/>
          <w:color w:val="FFFFFF" w:themeColor="background1"/>
          <w:sz w:val="28"/>
          <w:szCs w:val="28"/>
          <w:rtl/>
        </w:rPr>
      </w:pPr>
    </w:p>
    <w:p w14:paraId="5ABAD223" w14:textId="77777777" w:rsidR="001F6F61" w:rsidRDefault="001F6F61" w:rsidP="009A508F">
      <w:pPr>
        <w:rPr>
          <w:rFonts w:ascii="Bahij TheSansArabic Plain" w:hAnsi="Bahij TheSansArabic Plain" w:cs="Bahij TheSansArabic Plain"/>
          <w:color w:val="FFFFFF" w:themeColor="background1"/>
          <w:sz w:val="28"/>
          <w:szCs w:val="28"/>
          <w:rtl/>
        </w:rPr>
      </w:pPr>
    </w:p>
    <w:p w14:paraId="7BA9A8F7" w14:textId="77777777" w:rsidR="001F6F61" w:rsidRPr="00233854" w:rsidRDefault="001F6F61" w:rsidP="009A508F">
      <w:pPr>
        <w:rPr>
          <w:rFonts w:ascii="Bahij TheSansArabic Plain" w:hAnsi="Bahij TheSansArabic Plain" w:cs="Bahij TheSansArabic Plain"/>
          <w:color w:val="FFFFFF" w:themeColor="background1"/>
          <w:sz w:val="28"/>
          <w:szCs w:val="28"/>
        </w:rPr>
      </w:pPr>
    </w:p>
    <w:tbl>
      <w:tblPr>
        <w:tblStyle w:val="TableGrid"/>
        <w:tblpPr w:leftFromText="181" w:rightFromText="181" w:vertAnchor="text" w:horzAnchor="margin" w:tblpXSpec="center" w:tblpY="188"/>
        <w:bidiVisual/>
        <w:tblW w:w="4328" w:type="pct"/>
        <w:tblLook w:val="0420" w:firstRow="1" w:lastRow="0" w:firstColumn="0" w:lastColumn="0" w:noHBand="0" w:noVBand="1"/>
      </w:tblPr>
      <w:tblGrid>
        <w:gridCol w:w="501"/>
        <w:gridCol w:w="8545"/>
      </w:tblGrid>
      <w:tr w:rsidR="00551251" w:rsidRPr="00A30C14" w14:paraId="3AB38EB6" w14:textId="77777777" w:rsidTr="00706673">
        <w:trPr>
          <w:trHeight w:val="438"/>
        </w:trPr>
        <w:tc>
          <w:tcPr>
            <w:tcW w:w="5000" w:type="pct"/>
            <w:gridSpan w:val="2"/>
            <w:shd w:val="clear" w:color="auto" w:fill="006446"/>
          </w:tcPr>
          <w:p w14:paraId="4B208C4F" w14:textId="7427F4A9" w:rsidR="00551251" w:rsidRPr="00500F95" w:rsidRDefault="00551251" w:rsidP="00551251">
            <w:pPr>
              <w:jc w:val="center"/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</w:pPr>
            <w:r w:rsidRPr="0024693F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lastRenderedPageBreak/>
              <w:t xml:space="preserve">المستندات المطلوبة لسياسة </w:t>
            </w:r>
            <w:r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رخصة تجهيز الموقع</w:t>
            </w:r>
          </w:p>
        </w:tc>
      </w:tr>
      <w:tr w:rsidR="00551251" w:rsidRPr="00A30C14" w14:paraId="2736EEE4" w14:textId="2E0096FA" w:rsidTr="00706673">
        <w:trPr>
          <w:trHeight w:val="438"/>
        </w:trPr>
        <w:tc>
          <w:tcPr>
            <w:tcW w:w="277" w:type="pct"/>
            <w:hideMark/>
          </w:tcPr>
          <w:p w14:paraId="7B96629C" w14:textId="77777777" w:rsidR="00551251" w:rsidRPr="00500F95" w:rsidRDefault="00551251" w:rsidP="00551251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500F95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م</w:t>
            </w:r>
          </w:p>
        </w:tc>
        <w:tc>
          <w:tcPr>
            <w:tcW w:w="4723" w:type="pct"/>
          </w:tcPr>
          <w:p w14:paraId="0B4312DA" w14:textId="0246BDBC" w:rsidR="00551251" w:rsidRPr="00500F95" w:rsidRDefault="00551251" w:rsidP="00551251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500F95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اسم المستند</w:t>
            </w:r>
          </w:p>
        </w:tc>
      </w:tr>
      <w:tr w:rsidR="00551251" w:rsidRPr="00BB2401" w14:paraId="1B49FBA1" w14:textId="77777777" w:rsidTr="00706673">
        <w:trPr>
          <w:trHeight w:val="438"/>
        </w:trPr>
        <w:tc>
          <w:tcPr>
            <w:tcW w:w="277" w:type="pct"/>
          </w:tcPr>
          <w:p w14:paraId="2CCFAB07" w14:textId="62A89999" w:rsidR="00551251" w:rsidRPr="00BB2401" w:rsidRDefault="00551251" w:rsidP="00551251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18"/>
                <w:szCs w:val="18"/>
                <w:rtl/>
              </w:rPr>
            </w:pPr>
            <w:r w:rsidRPr="00BB2401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18"/>
                <w:szCs w:val="18"/>
                <w:rtl/>
              </w:rPr>
              <w:t>1</w:t>
            </w:r>
          </w:p>
        </w:tc>
        <w:tc>
          <w:tcPr>
            <w:tcW w:w="4723" w:type="pct"/>
          </w:tcPr>
          <w:p w14:paraId="35E0F87F" w14:textId="50FF4EEA" w:rsidR="00551251" w:rsidRPr="00BB2401" w:rsidRDefault="00551251" w:rsidP="00551251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BB2401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مخطط معماري</w:t>
            </w:r>
          </w:p>
        </w:tc>
      </w:tr>
      <w:tr w:rsidR="00551251" w:rsidRPr="00BB2401" w14:paraId="6E27CA0D" w14:textId="77777777" w:rsidTr="00706673">
        <w:trPr>
          <w:trHeight w:val="438"/>
        </w:trPr>
        <w:tc>
          <w:tcPr>
            <w:tcW w:w="277" w:type="pct"/>
          </w:tcPr>
          <w:p w14:paraId="7B9B6B87" w14:textId="791973DF" w:rsidR="00551251" w:rsidRPr="00BB2401" w:rsidRDefault="00551251" w:rsidP="00551251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18"/>
                <w:szCs w:val="18"/>
                <w:rtl/>
              </w:rPr>
            </w:pPr>
            <w:r w:rsidRPr="00BB2401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18"/>
                <w:szCs w:val="18"/>
                <w:rtl/>
              </w:rPr>
              <w:t>2</w:t>
            </w:r>
          </w:p>
        </w:tc>
        <w:tc>
          <w:tcPr>
            <w:tcW w:w="4723" w:type="pct"/>
          </w:tcPr>
          <w:p w14:paraId="1479184D" w14:textId="7E37D731" w:rsidR="00551251" w:rsidRPr="00BB2401" w:rsidRDefault="00551251" w:rsidP="00551251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BB2401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صك الملكية </w:t>
            </w:r>
          </w:p>
        </w:tc>
      </w:tr>
      <w:tr w:rsidR="00551251" w:rsidRPr="00BB2401" w14:paraId="5744568F" w14:textId="77777777" w:rsidTr="00706673">
        <w:trPr>
          <w:trHeight w:val="438"/>
        </w:trPr>
        <w:tc>
          <w:tcPr>
            <w:tcW w:w="277" w:type="pct"/>
          </w:tcPr>
          <w:p w14:paraId="4E1B5E9A" w14:textId="607F246D" w:rsidR="00551251" w:rsidRPr="00BB2401" w:rsidRDefault="00551251" w:rsidP="00551251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18"/>
                <w:szCs w:val="18"/>
                <w:rtl/>
              </w:rPr>
            </w:pPr>
            <w:r w:rsidRPr="00BB2401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18"/>
                <w:szCs w:val="18"/>
                <w:rtl/>
              </w:rPr>
              <w:t>3</w:t>
            </w:r>
          </w:p>
        </w:tc>
        <w:tc>
          <w:tcPr>
            <w:tcW w:w="4723" w:type="pct"/>
          </w:tcPr>
          <w:p w14:paraId="0B0925B2" w14:textId="1EB7CDAD" w:rsidR="00551251" w:rsidRPr="00BB2401" w:rsidRDefault="00551251" w:rsidP="00551251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BB2401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نظام البناء </w:t>
            </w:r>
          </w:p>
        </w:tc>
      </w:tr>
      <w:tr w:rsidR="00551251" w:rsidRPr="00BB2401" w14:paraId="429D733F" w14:textId="77777777" w:rsidTr="00706673">
        <w:trPr>
          <w:trHeight w:val="438"/>
        </w:trPr>
        <w:tc>
          <w:tcPr>
            <w:tcW w:w="277" w:type="pct"/>
          </w:tcPr>
          <w:p w14:paraId="6F43BDA8" w14:textId="08A55187" w:rsidR="00551251" w:rsidRPr="00BB2401" w:rsidRDefault="00551251" w:rsidP="00551251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18"/>
                <w:szCs w:val="18"/>
                <w:rtl/>
              </w:rPr>
            </w:pPr>
            <w:r w:rsidRPr="00BB2401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18"/>
                <w:szCs w:val="18"/>
                <w:rtl/>
              </w:rPr>
              <w:t>4</w:t>
            </w:r>
          </w:p>
        </w:tc>
        <w:tc>
          <w:tcPr>
            <w:tcW w:w="4723" w:type="pct"/>
          </w:tcPr>
          <w:p w14:paraId="14CFCE85" w14:textId="5B3A610B" w:rsidR="00551251" w:rsidRPr="00BB2401" w:rsidRDefault="00551251" w:rsidP="00551251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BB2401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تقرير التربة </w:t>
            </w:r>
          </w:p>
        </w:tc>
      </w:tr>
      <w:tr w:rsidR="00551251" w:rsidRPr="00BB2401" w14:paraId="4FDAF12C" w14:textId="77777777" w:rsidTr="00706673">
        <w:trPr>
          <w:trHeight w:val="438"/>
        </w:trPr>
        <w:tc>
          <w:tcPr>
            <w:tcW w:w="277" w:type="pct"/>
          </w:tcPr>
          <w:p w14:paraId="687360A1" w14:textId="4935590C" w:rsidR="00551251" w:rsidRPr="00BB2401" w:rsidRDefault="00551251" w:rsidP="00551251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18"/>
                <w:szCs w:val="18"/>
                <w:rtl/>
              </w:rPr>
            </w:pPr>
            <w:r w:rsidRPr="00BB2401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18"/>
                <w:szCs w:val="18"/>
                <w:rtl/>
              </w:rPr>
              <w:t>5</w:t>
            </w:r>
          </w:p>
        </w:tc>
        <w:tc>
          <w:tcPr>
            <w:tcW w:w="4723" w:type="pct"/>
          </w:tcPr>
          <w:p w14:paraId="2D4EDF93" w14:textId="691D26E6" w:rsidR="00551251" w:rsidRPr="00BB2401" w:rsidRDefault="00551251" w:rsidP="00551251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BB2401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مخطط التسوير </w:t>
            </w:r>
          </w:p>
        </w:tc>
      </w:tr>
      <w:tr w:rsidR="00551251" w:rsidRPr="00BB2401" w14:paraId="41F6B8F8" w14:textId="77777777" w:rsidTr="00706673">
        <w:trPr>
          <w:trHeight w:val="438"/>
        </w:trPr>
        <w:tc>
          <w:tcPr>
            <w:tcW w:w="277" w:type="pct"/>
          </w:tcPr>
          <w:p w14:paraId="2F3B2543" w14:textId="31809682" w:rsidR="00551251" w:rsidRPr="00BB2401" w:rsidRDefault="00551251" w:rsidP="00551251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18"/>
                <w:szCs w:val="18"/>
                <w:rtl/>
              </w:rPr>
            </w:pPr>
            <w:r w:rsidRPr="00BB2401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18"/>
                <w:szCs w:val="18"/>
                <w:rtl/>
              </w:rPr>
              <w:t>6</w:t>
            </w:r>
          </w:p>
        </w:tc>
        <w:tc>
          <w:tcPr>
            <w:tcW w:w="4723" w:type="pct"/>
          </w:tcPr>
          <w:p w14:paraId="0B114AEB" w14:textId="2BE4FAC7" w:rsidR="00551251" w:rsidRPr="00BB2401" w:rsidRDefault="00551251" w:rsidP="00551251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BB2401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مخطط انشائي </w:t>
            </w:r>
          </w:p>
        </w:tc>
      </w:tr>
      <w:tr w:rsidR="00551251" w:rsidRPr="00BB2401" w14:paraId="7901CF01" w14:textId="77777777" w:rsidTr="00706673">
        <w:trPr>
          <w:trHeight w:val="438"/>
        </w:trPr>
        <w:tc>
          <w:tcPr>
            <w:tcW w:w="277" w:type="pct"/>
          </w:tcPr>
          <w:p w14:paraId="6084E493" w14:textId="2D1AC61B" w:rsidR="00551251" w:rsidRPr="00BB2401" w:rsidRDefault="00551251" w:rsidP="00551251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18"/>
                <w:szCs w:val="18"/>
                <w:rtl/>
              </w:rPr>
            </w:pPr>
            <w:r w:rsidRPr="00BB2401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18"/>
                <w:szCs w:val="18"/>
                <w:rtl/>
              </w:rPr>
              <w:t>7</w:t>
            </w:r>
          </w:p>
        </w:tc>
        <w:tc>
          <w:tcPr>
            <w:tcW w:w="4723" w:type="pct"/>
          </w:tcPr>
          <w:p w14:paraId="6541D1B6" w14:textId="22F2E0EC" w:rsidR="00551251" w:rsidRPr="00BB2401" w:rsidRDefault="00551251" w:rsidP="00551251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BB2401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مخطط ميكانيكي</w:t>
            </w:r>
          </w:p>
        </w:tc>
      </w:tr>
      <w:tr w:rsidR="00551251" w:rsidRPr="00BB2401" w14:paraId="633E289A" w14:textId="77777777" w:rsidTr="00706673">
        <w:trPr>
          <w:trHeight w:val="438"/>
        </w:trPr>
        <w:tc>
          <w:tcPr>
            <w:tcW w:w="277" w:type="pct"/>
          </w:tcPr>
          <w:p w14:paraId="368355FF" w14:textId="772EBB38" w:rsidR="00551251" w:rsidRPr="00BB2401" w:rsidRDefault="00551251" w:rsidP="00551251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18"/>
                <w:szCs w:val="18"/>
                <w:rtl/>
              </w:rPr>
            </w:pPr>
            <w:r w:rsidRPr="00BB2401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18"/>
                <w:szCs w:val="18"/>
                <w:rtl/>
              </w:rPr>
              <w:t>8</w:t>
            </w:r>
          </w:p>
        </w:tc>
        <w:tc>
          <w:tcPr>
            <w:tcW w:w="4723" w:type="pct"/>
          </w:tcPr>
          <w:p w14:paraId="6786DC45" w14:textId="48F2B86C" w:rsidR="00551251" w:rsidRPr="00BB2401" w:rsidRDefault="00551251" w:rsidP="00551251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BB2401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مخطط كهرباء </w:t>
            </w:r>
          </w:p>
        </w:tc>
      </w:tr>
      <w:tr w:rsidR="00551251" w:rsidRPr="00BB2401" w14:paraId="133DFFC5" w14:textId="77777777" w:rsidTr="00706673">
        <w:trPr>
          <w:trHeight w:val="438"/>
        </w:trPr>
        <w:tc>
          <w:tcPr>
            <w:tcW w:w="277" w:type="pct"/>
          </w:tcPr>
          <w:p w14:paraId="30202999" w14:textId="76B2F646" w:rsidR="00551251" w:rsidRPr="00BB2401" w:rsidRDefault="00551251" w:rsidP="00551251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18"/>
                <w:szCs w:val="18"/>
                <w:rtl/>
              </w:rPr>
            </w:pPr>
            <w:r w:rsidRPr="00BB2401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18"/>
                <w:szCs w:val="18"/>
                <w:rtl/>
              </w:rPr>
              <w:t>9</w:t>
            </w:r>
          </w:p>
        </w:tc>
        <w:tc>
          <w:tcPr>
            <w:tcW w:w="4723" w:type="pct"/>
          </w:tcPr>
          <w:p w14:paraId="5CE8B077" w14:textId="4D7C6BC8" w:rsidR="00551251" w:rsidRPr="00BB2401" w:rsidRDefault="00551251" w:rsidP="00551251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BB2401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مخطط كفاءة الطاقة </w:t>
            </w:r>
          </w:p>
        </w:tc>
      </w:tr>
      <w:tr w:rsidR="00551251" w:rsidRPr="00BB2401" w14:paraId="081BC716" w14:textId="77777777" w:rsidTr="00706673">
        <w:trPr>
          <w:trHeight w:val="438"/>
        </w:trPr>
        <w:tc>
          <w:tcPr>
            <w:tcW w:w="277" w:type="pct"/>
          </w:tcPr>
          <w:p w14:paraId="65202722" w14:textId="4C53DC7A" w:rsidR="00551251" w:rsidRPr="00BB2401" w:rsidRDefault="00551251" w:rsidP="00551251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18"/>
                <w:szCs w:val="18"/>
                <w:rtl/>
              </w:rPr>
            </w:pPr>
            <w:r w:rsidRPr="00BB2401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18"/>
                <w:szCs w:val="18"/>
                <w:rtl/>
              </w:rPr>
              <w:t>10</w:t>
            </w:r>
          </w:p>
        </w:tc>
        <w:tc>
          <w:tcPr>
            <w:tcW w:w="4723" w:type="pct"/>
          </w:tcPr>
          <w:p w14:paraId="1D8A201D" w14:textId="094F3531" w:rsidR="00551251" w:rsidRPr="00BB2401" w:rsidRDefault="00551251" w:rsidP="00551251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BB2401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مخطط الأمن والسلامة</w:t>
            </w:r>
          </w:p>
        </w:tc>
      </w:tr>
      <w:tr w:rsidR="00551251" w:rsidRPr="00BB2401" w14:paraId="213AD425" w14:textId="77777777" w:rsidTr="00706673">
        <w:trPr>
          <w:trHeight w:val="438"/>
        </w:trPr>
        <w:tc>
          <w:tcPr>
            <w:tcW w:w="277" w:type="pct"/>
          </w:tcPr>
          <w:p w14:paraId="3CA5F80E" w14:textId="0F4D7119" w:rsidR="00551251" w:rsidRPr="00BB2401" w:rsidRDefault="00551251" w:rsidP="00551251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18"/>
                <w:szCs w:val="18"/>
                <w:rtl/>
              </w:rPr>
            </w:pPr>
            <w:r w:rsidRPr="00BB2401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18"/>
                <w:szCs w:val="18"/>
                <w:rtl/>
              </w:rPr>
              <w:t>11</w:t>
            </w:r>
          </w:p>
        </w:tc>
        <w:tc>
          <w:tcPr>
            <w:tcW w:w="4723" w:type="pct"/>
          </w:tcPr>
          <w:p w14:paraId="462A096D" w14:textId="19B95502" w:rsidR="00551251" w:rsidRPr="00BB2401" w:rsidRDefault="00551251" w:rsidP="00551251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BB2401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التقرير المساحي من مكتب هندسي معتمد</w:t>
            </w:r>
          </w:p>
        </w:tc>
      </w:tr>
      <w:tr w:rsidR="00551251" w:rsidRPr="00BB2401" w14:paraId="08E568E5" w14:textId="77777777" w:rsidTr="00706673">
        <w:trPr>
          <w:trHeight w:val="438"/>
        </w:trPr>
        <w:tc>
          <w:tcPr>
            <w:tcW w:w="277" w:type="pct"/>
          </w:tcPr>
          <w:p w14:paraId="1A50A64E" w14:textId="5ECF934D" w:rsidR="00551251" w:rsidRPr="00BB2401" w:rsidRDefault="00551251" w:rsidP="00551251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18"/>
                <w:szCs w:val="18"/>
                <w:rtl/>
              </w:rPr>
            </w:pPr>
            <w:r w:rsidRPr="00BB2401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18"/>
                <w:szCs w:val="18"/>
                <w:rtl/>
              </w:rPr>
              <w:t>12</w:t>
            </w:r>
          </w:p>
        </w:tc>
        <w:tc>
          <w:tcPr>
            <w:tcW w:w="4723" w:type="pct"/>
          </w:tcPr>
          <w:p w14:paraId="2308B363" w14:textId="7679FD52" w:rsidR="00551251" w:rsidRPr="00BB2401" w:rsidRDefault="00551251" w:rsidP="00551251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BB2401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تعهد المكتب الهندسي بالالتزام بكود البناء السعودي </w:t>
            </w:r>
          </w:p>
        </w:tc>
      </w:tr>
      <w:tr w:rsidR="00551251" w:rsidRPr="00BB2401" w14:paraId="33E86D39" w14:textId="77777777" w:rsidTr="00706673">
        <w:trPr>
          <w:trHeight w:val="438"/>
        </w:trPr>
        <w:tc>
          <w:tcPr>
            <w:tcW w:w="277" w:type="pct"/>
          </w:tcPr>
          <w:p w14:paraId="61E928CD" w14:textId="08E678C5" w:rsidR="00551251" w:rsidRPr="00BB2401" w:rsidRDefault="00551251" w:rsidP="00551251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18"/>
                <w:szCs w:val="18"/>
                <w:rtl/>
              </w:rPr>
            </w:pPr>
            <w:r w:rsidRPr="00BB2401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18"/>
                <w:szCs w:val="18"/>
                <w:rtl/>
              </w:rPr>
              <w:t>13</w:t>
            </w:r>
          </w:p>
        </w:tc>
        <w:tc>
          <w:tcPr>
            <w:tcW w:w="4723" w:type="pct"/>
          </w:tcPr>
          <w:p w14:paraId="48CF22DA" w14:textId="1F5B38AE" w:rsidR="00551251" w:rsidRPr="00BB2401" w:rsidRDefault="00551251" w:rsidP="00551251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BB2401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تعهد إزالة المخلفات </w:t>
            </w:r>
          </w:p>
        </w:tc>
      </w:tr>
      <w:tr w:rsidR="00551251" w:rsidRPr="00BB2401" w14:paraId="4E66A212" w14:textId="77777777" w:rsidTr="00706673">
        <w:trPr>
          <w:trHeight w:val="438"/>
        </w:trPr>
        <w:tc>
          <w:tcPr>
            <w:tcW w:w="277" w:type="pct"/>
          </w:tcPr>
          <w:p w14:paraId="549B71A1" w14:textId="11F0D747" w:rsidR="00551251" w:rsidRPr="00BB2401" w:rsidRDefault="00551251" w:rsidP="00551251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18"/>
                <w:szCs w:val="18"/>
                <w:rtl/>
              </w:rPr>
            </w:pPr>
            <w:r w:rsidRPr="00BB2401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18"/>
                <w:szCs w:val="18"/>
                <w:rtl/>
              </w:rPr>
              <w:t>14</w:t>
            </w:r>
          </w:p>
        </w:tc>
        <w:tc>
          <w:tcPr>
            <w:tcW w:w="4723" w:type="pct"/>
          </w:tcPr>
          <w:p w14:paraId="6A63163C" w14:textId="33D45871" w:rsidR="00551251" w:rsidRPr="00BB2401" w:rsidRDefault="00551251" w:rsidP="00551251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BB2401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خطاب المنسوب الأرضي يوضح فرق المنسوب ان وجد</w:t>
            </w:r>
          </w:p>
        </w:tc>
      </w:tr>
      <w:tr w:rsidR="00551251" w:rsidRPr="00BB2401" w14:paraId="53970B80" w14:textId="77777777" w:rsidTr="00706673">
        <w:trPr>
          <w:trHeight w:val="438"/>
        </w:trPr>
        <w:tc>
          <w:tcPr>
            <w:tcW w:w="277" w:type="pct"/>
          </w:tcPr>
          <w:p w14:paraId="71385E42" w14:textId="3A57AFD2" w:rsidR="00551251" w:rsidRPr="00BB2401" w:rsidRDefault="00551251" w:rsidP="00551251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sz w:val="18"/>
                <w:szCs w:val="18"/>
                <w:rtl/>
              </w:rPr>
            </w:pPr>
            <w:r w:rsidRPr="00BB2401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18"/>
                <w:szCs w:val="18"/>
                <w:rtl/>
              </w:rPr>
              <w:t>15</w:t>
            </w:r>
          </w:p>
        </w:tc>
        <w:tc>
          <w:tcPr>
            <w:tcW w:w="4723" w:type="pct"/>
          </w:tcPr>
          <w:p w14:paraId="1A84FEDE" w14:textId="1CD54CFB" w:rsidR="00551251" w:rsidRPr="00BB2401" w:rsidRDefault="00551251" w:rsidP="00551251">
            <w:pPr>
              <w:jc w:val="center"/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BB2401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الموافقات الخارجية حسب نوع المعاملة </w:t>
            </w:r>
          </w:p>
        </w:tc>
      </w:tr>
    </w:tbl>
    <w:p w14:paraId="08A047CD" w14:textId="61B2C629" w:rsidR="00064D40" w:rsidRPr="00BB2401" w:rsidRDefault="00064D40" w:rsidP="00D528E3">
      <w:pPr>
        <w:rPr>
          <w:sz w:val="18"/>
          <w:szCs w:val="18"/>
          <w:rtl/>
        </w:rPr>
      </w:pPr>
    </w:p>
    <w:p w14:paraId="5ED29994" w14:textId="77777777" w:rsidR="00BB2401" w:rsidRPr="00BB2401" w:rsidRDefault="00BB2401" w:rsidP="00D528E3">
      <w:pPr>
        <w:rPr>
          <w:sz w:val="18"/>
          <w:szCs w:val="18"/>
          <w:rtl/>
        </w:rPr>
      </w:pPr>
    </w:p>
    <w:tbl>
      <w:tblPr>
        <w:tblpPr w:leftFromText="180" w:rightFromText="180" w:vertAnchor="text" w:horzAnchor="margin" w:tblpXSpec="right" w:tblpY="-21"/>
        <w:bidiVisual/>
        <w:tblW w:w="5165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"/>
        <w:gridCol w:w="4474"/>
        <w:gridCol w:w="1948"/>
        <w:gridCol w:w="1646"/>
        <w:gridCol w:w="1359"/>
        <w:gridCol w:w="973"/>
      </w:tblGrid>
      <w:tr w:rsidR="00810D0F" w:rsidRPr="006F5026" w14:paraId="7BB0B186" w14:textId="77777777" w:rsidTr="00810D0F">
        <w:trPr>
          <w:trHeight w:val="402"/>
        </w:trPr>
        <w:tc>
          <w:tcPr>
            <w:tcW w:w="5000" w:type="pct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6A46"/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09CF95C1" w14:textId="77777777" w:rsidR="00810D0F" w:rsidRPr="006F5026" w:rsidRDefault="00810D0F" w:rsidP="00810D0F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</w:rPr>
            </w:pPr>
            <w:r w:rsidRPr="006F5026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lastRenderedPageBreak/>
              <w:t xml:space="preserve">اسم السياسة: </w:t>
            </w:r>
            <w:r w:rsidRPr="00233854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تجديد</w:t>
            </w:r>
            <w:r w:rsidRPr="00346A67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Pr="00233854">
              <w:rPr>
                <w:rFonts w:ascii="Bahij TheSansArabic Plain" w:hAnsi="Bahij TheSansArabic Plain" w:cs="Bahij TheSansArabic Plain" w:hint="cs"/>
                <w:color w:val="FFFFFF" w:themeColor="background1"/>
                <w:sz w:val="28"/>
                <w:szCs w:val="28"/>
                <w:rtl/>
              </w:rPr>
              <w:t>اصدار</w:t>
            </w:r>
            <w:r w:rsidRPr="00233854"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Pr="00810D0F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رخصة</w:t>
            </w:r>
            <w:r w:rsidRPr="00810D0F"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Pr="00810D0F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تجهيز</w:t>
            </w:r>
            <w:r w:rsidRPr="00810D0F"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</w:t>
            </w:r>
            <w:r w:rsidRPr="00810D0F">
              <w:rPr>
                <w:rFonts w:ascii="Bahij TheSansArabic Plain" w:hAnsi="Bahij TheSansArabic Plain" w:cs="Bahij TheSansArabic Plain" w:hint="cs"/>
                <w:b/>
                <w:bCs/>
                <w:color w:val="FFFFFF" w:themeColor="background1"/>
                <w:sz w:val="28"/>
                <w:szCs w:val="28"/>
                <w:rtl/>
              </w:rPr>
              <w:t>الموقع</w:t>
            </w:r>
            <w:r w:rsidRPr="00810D0F">
              <w:rPr>
                <w:rFonts w:ascii="Bahij TheSansArabic Plain" w:hAnsi="Bahij TheSansArabic Plain" w:cs="Bahij TheSansArabic Plain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 </w:t>
            </w:r>
          </w:p>
        </w:tc>
      </w:tr>
      <w:tr w:rsidR="00B54ED7" w:rsidRPr="006F5026" w14:paraId="77B77886" w14:textId="77777777" w:rsidTr="002476B9">
        <w:trPr>
          <w:trHeight w:val="1103"/>
        </w:trPr>
        <w:tc>
          <w:tcPr>
            <w:tcW w:w="1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44976C86" w14:textId="77777777" w:rsidR="00810D0F" w:rsidRPr="0009717E" w:rsidRDefault="00810D0F" w:rsidP="00810D0F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م</w:t>
            </w:r>
          </w:p>
        </w:tc>
        <w:tc>
          <w:tcPr>
            <w:tcW w:w="207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002B1A7D" w14:textId="77777777" w:rsidR="00810D0F" w:rsidRPr="0009717E" w:rsidRDefault="00810D0F" w:rsidP="00810D0F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خطوات تنفيذ العملية (الاجراءات)</w:t>
            </w:r>
          </w:p>
        </w:tc>
        <w:tc>
          <w:tcPr>
            <w:tcW w:w="9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10A3DDAB" w14:textId="77777777" w:rsidR="00810D0F" w:rsidRPr="0009717E" w:rsidRDefault="00810D0F" w:rsidP="00810D0F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المسؤول</w:t>
            </w:r>
          </w:p>
        </w:tc>
        <w:tc>
          <w:tcPr>
            <w:tcW w:w="76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797B9BB2" w14:textId="77777777" w:rsidR="00810D0F" w:rsidRPr="0009717E" w:rsidRDefault="00810D0F" w:rsidP="00810D0F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المهمة</w:t>
            </w:r>
          </w:p>
        </w:tc>
        <w:tc>
          <w:tcPr>
            <w:tcW w:w="6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1610FB2D" w14:textId="77777777" w:rsidR="00810D0F" w:rsidRPr="0009717E" w:rsidRDefault="00810D0F" w:rsidP="00810D0F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المنصة/ النموذج</w:t>
            </w:r>
          </w:p>
        </w:tc>
        <w:tc>
          <w:tcPr>
            <w:tcW w:w="4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80AE9D" w14:textId="77777777" w:rsidR="00810D0F" w:rsidRPr="0009717E" w:rsidRDefault="00810D0F" w:rsidP="00810D0F">
            <w:pPr>
              <w:jc w:val="center"/>
              <w:rPr>
                <w:rFonts w:ascii="Bahij TheSansArabic Plain" w:hAnsi="Bahij TheSansArabic Plain" w:cs="Bahij TheSansArabic Plain"/>
                <w:b/>
                <w:bCs/>
                <w:color w:val="83CAEB" w:themeColor="accent1" w:themeTint="66"/>
                <w:rtl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 xml:space="preserve">متوسط الفترة </w:t>
            </w:r>
            <w:r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t>الزمنية</w:t>
            </w:r>
          </w:p>
        </w:tc>
      </w:tr>
      <w:tr w:rsidR="00B54ED7" w:rsidRPr="006F5026" w14:paraId="2C2E1EA6" w14:textId="77777777" w:rsidTr="002476B9">
        <w:trPr>
          <w:trHeight w:val="826"/>
        </w:trPr>
        <w:tc>
          <w:tcPr>
            <w:tcW w:w="1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5497B56C" w14:textId="12E87FF5" w:rsidR="00810D0F" w:rsidRPr="0009717E" w:rsidRDefault="00810D0F" w:rsidP="00810D0F">
            <w:pPr>
              <w:rPr>
                <w:rFonts w:ascii="Bahij TheSansArabic Plain" w:hAnsi="Bahij TheSansArabic Plain" w:cs="Bahij TheSansArabic Plain"/>
                <w:color w:val="83CAEB" w:themeColor="accent1" w:themeTint="66"/>
                <w:rtl/>
              </w:rPr>
            </w:pPr>
          </w:p>
        </w:tc>
        <w:tc>
          <w:tcPr>
            <w:tcW w:w="207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5B17DD1B" w14:textId="11926CDA" w:rsidR="00810D0F" w:rsidRPr="00640830" w:rsidRDefault="00135F7B" w:rsidP="00135F7B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عندما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يتم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طلب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إصدار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رخصة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تجهيز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الموقع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قبل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المكتب الهندسي</w:t>
            </w:r>
          </w:p>
        </w:tc>
        <w:tc>
          <w:tcPr>
            <w:tcW w:w="9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3D8A2BBA" w14:textId="0A730CB5" w:rsidR="00810D0F" w:rsidRPr="00640830" w:rsidRDefault="00810D0F" w:rsidP="00810D0F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</w:p>
        </w:tc>
        <w:tc>
          <w:tcPr>
            <w:tcW w:w="76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78BC4D04" w14:textId="0D6F85F7" w:rsidR="00810D0F" w:rsidRPr="00640830" w:rsidRDefault="00B45877" w:rsidP="00810D0F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بداية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الإجراء</w:t>
            </w:r>
          </w:p>
        </w:tc>
        <w:tc>
          <w:tcPr>
            <w:tcW w:w="6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AE39979" w14:textId="4F3B63BF" w:rsidR="00810D0F" w:rsidRPr="00640830" w:rsidRDefault="00810D0F" w:rsidP="00810D0F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</w:p>
        </w:tc>
        <w:tc>
          <w:tcPr>
            <w:tcW w:w="4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38839D16" w14:textId="77777777" w:rsidR="00810D0F" w:rsidRPr="00640830" w:rsidRDefault="00810D0F" w:rsidP="00810D0F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</w:p>
        </w:tc>
      </w:tr>
      <w:tr w:rsidR="00B54ED7" w:rsidRPr="006F5026" w14:paraId="65B5BF29" w14:textId="77777777" w:rsidTr="002476B9">
        <w:trPr>
          <w:trHeight w:val="446"/>
        </w:trPr>
        <w:tc>
          <w:tcPr>
            <w:tcW w:w="1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005A8EFD" w14:textId="291B2F0B" w:rsidR="00810D0F" w:rsidRPr="0009717E" w:rsidRDefault="001C5956" w:rsidP="00810D0F">
            <w:pPr>
              <w:rPr>
                <w:rFonts w:ascii="Bahij TheSansArabic Plain" w:hAnsi="Bahij TheSansArabic Plain" w:cs="Bahij TheSansArabic Plain"/>
                <w:color w:val="83CAEB" w:themeColor="accent1" w:themeTint="66"/>
              </w:rPr>
            </w:pPr>
            <w:r>
              <w:rPr>
                <w:rFonts w:ascii="Bahij TheSansArabic Plain" w:hAnsi="Bahij TheSansArabic Plain" w:cs="Bahij TheSansArabic Plain"/>
                <w:color w:val="83CAEB" w:themeColor="accent1" w:themeTint="66"/>
              </w:rPr>
              <w:t>1</w:t>
            </w:r>
          </w:p>
        </w:tc>
        <w:tc>
          <w:tcPr>
            <w:tcW w:w="207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2D2C3ABB" w14:textId="7E6076F9" w:rsidR="00810D0F" w:rsidRPr="00640830" w:rsidRDefault="00B45877" w:rsidP="00722C2A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يقوم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ممثل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المكتب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الهندسي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بالدخول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إلى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موقع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="00722C2A"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(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/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</w:rPr>
              <w:t>https://eservices.alriyadh.gov.sa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)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الإلكترونية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للأمانة</w:t>
            </w:r>
            <w:r w:rsidR="00722C2A"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وتسجيل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الدخول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عبر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النفاذ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الوطني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الموحد،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ومن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ثم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الذهاب الى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صفحة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الخدمات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.</w:t>
            </w:r>
          </w:p>
        </w:tc>
        <w:tc>
          <w:tcPr>
            <w:tcW w:w="9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F547A8B" w14:textId="7C0D2979" w:rsidR="00B45877" w:rsidRPr="00640830" w:rsidRDefault="00B45877" w:rsidP="00B45877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ممثل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المكتب</w:t>
            </w:r>
          </w:p>
          <w:p w14:paraId="14D5E1F8" w14:textId="49254059" w:rsidR="00810D0F" w:rsidRPr="00640830" w:rsidRDefault="00B45877" w:rsidP="00B45877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الهندسي</w:t>
            </w:r>
          </w:p>
        </w:tc>
        <w:tc>
          <w:tcPr>
            <w:tcW w:w="76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447A7575" w14:textId="61AA6D3E" w:rsidR="00B45877" w:rsidRPr="00640830" w:rsidRDefault="00B45877" w:rsidP="00B45877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الدخول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إلى موقع</w:t>
            </w:r>
          </w:p>
          <w:p w14:paraId="6C4A9446" w14:textId="12D1676A" w:rsidR="00810D0F" w:rsidRPr="00640830" w:rsidRDefault="00B45877" w:rsidP="00B45877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</w:p>
        </w:tc>
        <w:tc>
          <w:tcPr>
            <w:tcW w:w="6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4272F94" w14:textId="5226DD37" w:rsidR="00810D0F" w:rsidRPr="00640830" w:rsidRDefault="00B45877" w:rsidP="00810D0F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 الأمانة الالكترونية</w:t>
            </w:r>
          </w:p>
        </w:tc>
        <w:tc>
          <w:tcPr>
            <w:tcW w:w="4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14:paraId="6E58F4D7" w14:textId="4BE0F7E6" w:rsidR="00810D0F" w:rsidRPr="00640830" w:rsidRDefault="00CF68A7" w:rsidP="00810D0F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ساعة</w:t>
            </w:r>
          </w:p>
        </w:tc>
      </w:tr>
      <w:tr w:rsidR="00B54ED7" w:rsidRPr="006F5026" w14:paraId="2E292DD7" w14:textId="77777777" w:rsidTr="002476B9">
        <w:trPr>
          <w:trHeight w:val="446"/>
        </w:trPr>
        <w:tc>
          <w:tcPr>
            <w:tcW w:w="1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</w:tcPr>
          <w:p w14:paraId="06AF5E43" w14:textId="2187B086" w:rsidR="00810D0F" w:rsidRPr="0009717E" w:rsidRDefault="001C5956" w:rsidP="00810D0F">
            <w:pPr>
              <w:rPr>
                <w:rFonts w:ascii="Bahij TheSansArabic Plain" w:hAnsi="Bahij TheSansArabic Plain" w:cs="Bahij TheSansArabic Plain"/>
                <w:color w:val="83CAEB" w:themeColor="accent1" w:themeTint="66"/>
              </w:rPr>
            </w:pPr>
            <w:r>
              <w:rPr>
                <w:rFonts w:ascii="Bahij TheSansArabic Plain" w:hAnsi="Bahij TheSansArabic Plain" w:cs="Bahij TheSansArabic Plain"/>
                <w:color w:val="83CAEB" w:themeColor="accent1" w:themeTint="66"/>
              </w:rPr>
              <w:t>2</w:t>
            </w:r>
          </w:p>
        </w:tc>
        <w:tc>
          <w:tcPr>
            <w:tcW w:w="207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0BFE458" w14:textId="4B987F1C" w:rsidR="00810D0F" w:rsidRPr="00640830" w:rsidRDefault="00B45877" w:rsidP="00B45877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يقوم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ممثل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المكتب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الهندسي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بطلب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خدمة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إصدار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رخصة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تجهيز موقع،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وتسجيل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البيانات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المطلوبة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ومعلومات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المستفيد، واختيار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القطعة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المراد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إصدار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رخصة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تجهيز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موقع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لها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.</w:t>
            </w:r>
          </w:p>
        </w:tc>
        <w:tc>
          <w:tcPr>
            <w:tcW w:w="9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C53343D" w14:textId="77777777" w:rsidR="00B45877" w:rsidRPr="00640830" w:rsidRDefault="00B45877" w:rsidP="00B45877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ممثل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المكتب</w:t>
            </w:r>
          </w:p>
          <w:p w14:paraId="2CA7B9B2" w14:textId="3F07B711" w:rsidR="00810D0F" w:rsidRPr="00640830" w:rsidRDefault="00B45877" w:rsidP="00B45877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الهندسي</w:t>
            </w:r>
          </w:p>
        </w:tc>
        <w:tc>
          <w:tcPr>
            <w:tcW w:w="76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98B9E35" w14:textId="3694FE68" w:rsidR="00810D0F" w:rsidRPr="00640830" w:rsidRDefault="00B45877" w:rsidP="00B45877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طلب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خدمة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إصدار رخصة تجهيز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موقع</w:t>
            </w:r>
          </w:p>
        </w:tc>
        <w:tc>
          <w:tcPr>
            <w:tcW w:w="6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C41281A" w14:textId="1E1D23C0" w:rsidR="00810D0F" w:rsidRPr="00640830" w:rsidRDefault="00B45877" w:rsidP="00810D0F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الالكترونية</w:t>
            </w:r>
          </w:p>
        </w:tc>
        <w:tc>
          <w:tcPr>
            <w:tcW w:w="4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AAC46E9" w14:textId="4E96FF7D" w:rsidR="00810D0F" w:rsidRPr="00640830" w:rsidRDefault="00CF68A7" w:rsidP="00810D0F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ساعة </w:t>
            </w:r>
          </w:p>
        </w:tc>
      </w:tr>
      <w:tr w:rsidR="002476B9" w:rsidRPr="006F5026" w14:paraId="615D2022" w14:textId="77777777" w:rsidTr="002476B9">
        <w:trPr>
          <w:trHeight w:val="446"/>
        </w:trPr>
        <w:tc>
          <w:tcPr>
            <w:tcW w:w="1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</w:tcPr>
          <w:p w14:paraId="2815A44E" w14:textId="2E72D9B8" w:rsidR="00B45877" w:rsidRDefault="001C5956" w:rsidP="00810D0F">
            <w:pPr>
              <w:rPr>
                <w:rFonts w:ascii="Bahij TheSansArabic Plain" w:hAnsi="Bahij TheSansArabic Plain" w:cs="Bahij TheSansArabic Plain"/>
                <w:color w:val="83CAEB" w:themeColor="accent1" w:themeTint="66"/>
              </w:rPr>
            </w:pPr>
            <w:r>
              <w:rPr>
                <w:rFonts w:ascii="Bahij TheSansArabic Plain" w:hAnsi="Bahij TheSansArabic Plain" w:cs="Bahij TheSansArabic Plain"/>
                <w:color w:val="83CAEB" w:themeColor="accent1" w:themeTint="66"/>
              </w:rPr>
              <w:t>3</w:t>
            </w:r>
          </w:p>
        </w:tc>
        <w:tc>
          <w:tcPr>
            <w:tcW w:w="207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14CFCC1" w14:textId="06E10FB4" w:rsidR="00B45877" w:rsidRPr="00640830" w:rsidRDefault="00B45877" w:rsidP="00722C2A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يقوم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ممثل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المكتب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الهندسي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برفع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وإرفاق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الوثائق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المطلوبة</w:t>
            </w:r>
            <w:r w:rsidR="00722C2A"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الموضحة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في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خانة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المدخلات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(مخطط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معماري،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صك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الملكية،</w:t>
            </w:r>
            <w:r w:rsidR="00722C2A"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التقرير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="00722C2A"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المساحي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،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="00722C2A"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الخ)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،</w:t>
            </w:r>
            <w:r w:rsidR="00722C2A"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للقطعة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="00722C2A"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المراد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إصدار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رخصة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تجهيز</w:t>
            </w:r>
            <w:r w:rsidR="00722C2A"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موقع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لها،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بعد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رفع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جميع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الوثائق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سيطلب</w:t>
            </w:r>
            <w:r w:rsidR="00722C2A"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النظام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سداد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قيمة</w:t>
            </w:r>
            <w:r w:rsidR="00722C2A"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إصدار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رخصة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تجهيز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موقع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وسيتم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إرسال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إشعار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بذلك</w:t>
            </w:r>
            <w:r w:rsidR="00722C2A"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للمستفيد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.</w:t>
            </w:r>
          </w:p>
        </w:tc>
        <w:tc>
          <w:tcPr>
            <w:tcW w:w="9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1896FB2" w14:textId="4CA179A5" w:rsidR="00B45877" w:rsidRPr="00640830" w:rsidRDefault="001C5956" w:rsidP="001C5956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ممثل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المكتب الهندسي</w:t>
            </w:r>
          </w:p>
        </w:tc>
        <w:tc>
          <w:tcPr>
            <w:tcW w:w="76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0282886" w14:textId="55B501C6" w:rsidR="00B45877" w:rsidRPr="00640830" w:rsidRDefault="00B45877" w:rsidP="00B45877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إرفاق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المتطلبات</w:t>
            </w:r>
          </w:p>
          <w:p w14:paraId="708EFBF8" w14:textId="2D454B0E" w:rsidR="00B45877" w:rsidRPr="00640830" w:rsidRDefault="00B45877" w:rsidP="00B45877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في الطلب</w:t>
            </w:r>
          </w:p>
        </w:tc>
        <w:tc>
          <w:tcPr>
            <w:tcW w:w="6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865400C" w14:textId="23547BF6" w:rsidR="00B45877" w:rsidRPr="00640830" w:rsidRDefault="001C5956" w:rsidP="00810D0F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الالكترونية</w:t>
            </w:r>
          </w:p>
        </w:tc>
        <w:tc>
          <w:tcPr>
            <w:tcW w:w="4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F56D604" w14:textId="488FFF94" w:rsidR="00B45877" w:rsidRPr="00640830" w:rsidRDefault="00CF68A7" w:rsidP="00810D0F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يوم عمل </w:t>
            </w:r>
          </w:p>
        </w:tc>
      </w:tr>
      <w:tr w:rsidR="002476B9" w:rsidRPr="006F5026" w14:paraId="3BDF5284" w14:textId="77777777" w:rsidTr="002476B9">
        <w:trPr>
          <w:trHeight w:val="446"/>
        </w:trPr>
        <w:tc>
          <w:tcPr>
            <w:tcW w:w="1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</w:tcPr>
          <w:p w14:paraId="3EF4D5AB" w14:textId="4BBB5F85" w:rsidR="002476B9" w:rsidRDefault="002476B9" w:rsidP="002476B9">
            <w:pPr>
              <w:rPr>
                <w:rFonts w:ascii="Bahij TheSansArabic Plain" w:hAnsi="Bahij TheSansArabic Plain" w:cs="Bahij TheSansArabic Plain"/>
                <w:color w:val="83CAEB" w:themeColor="accent1" w:themeTint="66"/>
              </w:rPr>
            </w:pPr>
            <w:r>
              <w:rPr>
                <w:rFonts w:ascii="Bahij TheSansArabic Plain" w:hAnsi="Bahij TheSansArabic Plain" w:cs="Bahij TheSansArabic Plain"/>
                <w:color w:val="83CAEB" w:themeColor="accent1" w:themeTint="66"/>
              </w:rPr>
              <w:t>4</w:t>
            </w:r>
          </w:p>
        </w:tc>
        <w:tc>
          <w:tcPr>
            <w:tcW w:w="207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1B5E18E" w14:textId="5C8FF9FC" w:rsidR="002476B9" w:rsidRPr="00640830" w:rsidRDefault="002476B9" w:rsidP="002476B9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يقوم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المستفيد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باستلام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رسالة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نصية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تفيد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بطلب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سداد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قيمة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إصدار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رخصة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تجهيز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موقع،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وتحوي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الرسالة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على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إرشادات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وتعليمات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سداد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قيمة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الرخصة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.</w:t>
            </w:r>
          </w:p>
        </w:tc>
        <w:tc>
          <w:tcPr>
            <w:tcW w:w="9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99AD5A8" w14:textId="1AB653DC" w:rsidR="002476B9" w:rsidRPr="00640830" w:rsidRDefault="002476B9" w:rsidP="002476B9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المستفيد</w:t>
            </w:r>
          </w:p>
        </w:tc>
        <w:tc>
          <w:tcPr>
            <w:tcW w:w="76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4037C66" w14:textId="63334511" w:rsidR="002476B9" w:rsidRPr="00640830" w:rsidRDefault="002476B9" w:rsidP="002476B9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استلام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رسالة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سداد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قيمة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إصدار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رخصة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تجهيز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موقع</w:t>
            </w:r>
          </w:p>
        </w:tc>
        <w:tc>
          <w:tcPr>
            <w:tcW w:w="6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4C84440" w14:textId="77777777" w:rsidR="002476B9" w:rsidRPr="00640830" w:rsidRDefault="002476B9" w:rsidP="002476B9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</w:p>
        </w:tc>
        <w:tc>
          <w:tcPr>
            <w:tcW w:w="4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1EF1402" w14:textId="16CEC682" w:rsidR="002476B9" w:rsidRPr="00640830" w:rsidRDefault="00CF68A7" w:rsidP="002476B9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ساعة </w:t>
            </w:r>
          </w:p>
        </w:tc>
      </w:tr>
      <w:tr w:rsidR="002476B9" w:rsidRPr="006F5026" w14:paraId="3D69D6BC" w14:textId="77777777" w:rsidTr="002476B9">
        <w:trPr>
          <w:trHeight w:val="446"/>
        </w:trPr>
        <w:tc>
          <w:tcPr>
            <w:tcW w:w="1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</w:tcPr>
          <w:p w14:paraId="109AC503" w14:textId="2CB512A2" w:rsidR="002476B9" w:rsidRDefault="002476B9" w:rsidP="002476B9">
            <w:pPr>
              <w:rPr>
                <w:rFonts w:ascii="Bahij TheSansArabic Plain" w:hAnsi="Bahij TheSansArabic Plain" w:cs="Bahij TheSansArabic Plain"/>
                <w:color w:val="83CAEB" w:themeColor="accent1" w:themeTint="66"/>
              </w:rPr>
            </w:pPr>
            <w:r>
              <w:rPr>
                <w:rFonts w:ascii="Bahij TheSansArabic Plain" w:hAnsi="Bahij TheSansArabic Plain" w:cs="Bahij TheSansArabic Plain"/>
                <w:color w:val="83CAEB" w:themeColor="accent1" w:themeTint="66"/>
              </w:rPr>
              <w:t>5</w:t>
            </w:r>
          </w:p>
        </w:tc>
        <w:tc>
          <w:tcPr>
            <w:tcW w:w="207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C84B3F9" w14:textId="042E7F38" w:rsidR="002476B9" w:rsidRPr="00640830" w:rsidRDefault="002476B9" w:rsidP="002476B9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يقوم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المستفيد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بسداد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قيمة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إصدار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رخصة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تجهيز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موقع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ويطلب المستفيد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يوجد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يوجد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ممثل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المكتب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الهندسي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إتمام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الطلب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على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البوابة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.</w:t>
            </w:r>
          </w:p>
        </w:tc>
        <w:tc>
          <w:tcPr>
            <w:tcW w:w="9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9F90D8F" w14:textId="2418FABC" w:rsidR="002476B9" w:rsidRPr="00640830" w:rsidRDefault="002476B9" w:rsidP="002476B9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المستفيد</w:t>
            </w:r>
          </w:p>
        </w:tc>
        <w:tc>
          <w:tcPr>
            <w:tcW w:w="76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289DFF8" w14:textId="78C3B138" w:rsidR="002476B9" w:rsidRPr="00640830" w:rsidRDefault="002476B9" w:rsidP="002476B9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سداد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قيمة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إصدار رخصة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تجهيز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موقع</w:t>
            </w:r>
          </w:p>
        </w:tc>
        <w:tc>
          <w:tcPr>
            <w:tcW w:w="6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E620FB4" w14:textId="3C02CA94" w:rsidR="002476B9" w:rsidRPr="00640830" w:rsidRDefault="002476B9" w:rsidP="002476B9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الالكترونية</w:t>
            </w:r>
          </w:p>
        </w:tc>
        <w:tc>
          <w:tcPr>
            <w:tcW w:w="4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301215D" w14:textId="68F5E0A9" w:rsidR="002476B9" w:rsidRPr="00640830" w:rsidRDefault="00CF68A7" w:rsidP="002476B9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يوم عمل </w:t>
            </w:r>
          </w:p>
        </w:tc>
      </w:tr>
      <w:tr w:rsidR="00CF68A7" w:rsidRPr="006F5026" w14:paraId="5785636A" w14:textId="77777777" w:rsidTr="002476B9">
        <w:trPr>
          <w:trHeight w:val="446"/>
        </w:trPr>
        <w:tc>
          <w:tcPr>
            <w:tcW w:w="1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</w:tcPr>
          <w:p w14:paraId="02131301" w14:textId="50EBE8C0" w:rsidR="00CF68A7" w:rsidRDefault="00CF68A7" w:rsidP="00CF68A7">
            <w:pPr>
              <w:rPr>
                <w:rFonts w:ascii="Bahij TheSansArabic Plain" w:hAnsi="Bahij TheSansArabic Plain" w:cs="Bahij TheSansArabic Plain"/>
                <w:color w:val="83CAEB" w:themeColor="accent1" w:themeTint="66"/>
              </w:rPr>
            </w:pPr>
            <w:r>
              <w:rPr>
                <w:rFonts w:ascii="Bahij TheSansArabic Plain" w:hAnsi="Bahij TheSansArabic Plain" w:cs="Bahij TheSansArabic Plain"/>
                <w:color w:val="83CAEB" w:themeColor="accent1" w:themeTint="66"/>
              </w:rPr>
              <w:t>6</w:t>
            </w:r>
          </w:p>
        </w:tc>
        <w:tc>
          <w:tcPr>
            <w:tcW w:w="207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0CCAD95" w14:textId="2077EFE5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يقوم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ممثل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المكتب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الهندسي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بإتمام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طلب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خدمة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إصدار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رخصة تجهيز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موقع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والإقرار بالتعهدات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والشروط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والأحكام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المنصوص عليها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لإصدار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مسودة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الرخصة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.</w:t>
            </w:r>
          </w:p>
        </w:tc>
        <w:tc>
          <w:tcPr>
            <w:tcW w:w="9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3D693FF" w14:textId="77777777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ممثل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المكتب</w:t>
            </w:r>
          </w:p>
          <w:p w14:paraId="372C0B04" w14:textId="09F8984C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الهندسي</w:t>
            </w:r>
          </w:p>
        </w:tc>
        <w:tc>
          <w:tcPr>
            <w:tcW w:w="76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FAF79C9" w14:textId="71DA15BD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إتمام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طلب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إصدار رخصة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تجهيز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موقع</w:t>
            </w:r>
          </w:p>
        </w:tc>
        <w:tc>
          <w:tcPr>
            <w:tcW w:w="6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9DFEBFB" w14:textId="4528DE45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الالكترونية</w:t>
            </w:r>
          </w:p>
        </w:tc>
        <w:tc>
          <w:tcPr>
            <w:tcW w:w="4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E6D05D4" w14:textId="4108FE51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ساعة</w:t>
            </w:r>
          </w:p>
        </w:tc>
      </w:tr>
      <w:tr w:rsidR="00CF68A7" w:rsidRPr="006F5026" w14:paraId="2F17087A" w14:textId="77777777" w:rsidTr="002476B9">
        <w:trPr>
          <w:trHeight w:val="446"/>
        </w:trPr>
        <w:tc>
          <w:tcPr>
            <w:tcW w:w="1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</w:tcPr>
          <w:p w14:paraId="201FF138" w14:textId="7CC7D9EB" w:rsidR="00CF68A7" w:rsidRDefault="00CF68A7" w:rsidP="00CF68A7">
            <w:pPr>
              <w:rPr>
                <w:rFonts w:ascii="Bahij TheSansArabic Plain" w:hAnsi="Bahij TheSansArabic Plain" w:cs="Bahij TheSansArabic Plain"/>
                <w:color w:val="83CAEB" w:themeColor="accent1" w:themeTint="66"/>
              </w:rPr>
            </w:pPr>
            <w:r>
              <w:rPr>
                <w:rFonts w:ascii="Bahij TheSansArabic Plain" w:hAnsi="Bahij TheSansArabic Plain" w:cs="Bahij TheSansArabic Plain"/>
                <w:color w:val="83CAEB" w:themeColor="accent1" w:themeTint="66"/>
              </w:rPr>
              <w:t>7</w:t>
            </w:r>
          </w:p>
        </w:tc>
        <w:tc>
          <w:tcPr>
            <w:tcW w:w="207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EC175E3" w14:textId="77777777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يقوم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مرشف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إدارة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رخص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المباني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بفرز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وتوزيع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طلبات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إصدار رخص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البناء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حسب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نوع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الطلب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(نظام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البناء). </w:t>
            </w:r>
          </w:p>
          <w:p w14:paraId="0475BA67" w14:textId="6ED467EB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</w:p>
        </w:tc>
        <w:tc>
          <w:tcPr>
            <w:tcW w:w="9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BAB7651" w14:textId="5FD2744F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hint="cs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مشرف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إدارة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رخص</w:t>
            </w:r>
          </w:p>
          <w:p w14:paraId="337CB8B7" w14:textId="7BE6E8D3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المباني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في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القطاع</w:t>
            </w:r>
          </w:p>
        </w:tc>
        <w:tc>
          <w:tcPr>
            <w:tcW w:w="76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2C72044" w14:textId="1CBEC98F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توزيع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طلبات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إصدار رخص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البناء</w:t>
            </w:r>
          </w:p>
        </w:tc>
        <w:tc>
          <w:tcPr>
            <w:tcW w:w="6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4D09EA8" w14:textId="77777777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نظام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رخص</w:t>
            </w:r>
          </w:p>
          <w:p w14:paraId="3C2DBE19" w14:textId="52634C33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البناء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</w:rPr>
              <w:t>BLS</w:t>
            </w:r>
          </w:p>
        </w:tc>
        <w:tc>
          <w:tcPr>
            <w:tcW w:w="4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1E2A66A" w14:textId="5209EF1A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4 ساعات</w:t>
            </w:r>
          </w:p>
        </w:tc>
      </w:tr>
      <w:tr w:rsidR="00E66F14" w:rsidRPr="006F5026" w14:paraId="7E2D5302" w14:textId="77777777" w:rsidTr="002476B9">
        <w:trPr>
          <w:trHeight w:val="446"/>
        </w:trPr>
        <w:tc>
          <w:tcPr>
            <w:tcW w:w="1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</w:tcPr>
          <w:p w14:paraId="2C5EC13C" w14:textId="46DD32BA" w:rsidR="00E66F14" w:rsidRDefault="00E66F14" w:rsidP="00E66F14">
            <w:pPr>
              <w:rPr>
                <w:rFonts w:ascii="Bahij TheSansArabic Plain" w:hAnsi="Bahij TheSansArabic Plain" w:cs="Bahij TheSansArabic Plain"/>
                <w:color w:val="83CAEB" w:themeColor="accent1" w:themeTint="66"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lastRenderedPageBreak/>
              <w:t>م</w:t>
            </w:r>
          </w:p>
        </w:tc>
        <w:tc>
          <w:tcPr>
            <w:tcW w:w="207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A27D457" w14:textId="2EEFF265" w:rsidR="00E66F14" w:rsidRPr="00640830" w:rsidRDefault="00E66F14" w:rsidP="00E66F14">
            <w:pP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18"/>
                <w:szCs w:val="18"/>
                <w:rtl/>
              </w:rPr>
              <w:t>خطوات تنفيذ العملية (الاجراءات)</w:t>
            </w:r>
          </w:p>
        </w:tc>
        <w:tc>
          <w:tcPr>
            <w:tcW w:w="9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509FAA0" w14:textId="4632EAF3" w:rsidR="00E66F14" w:rsidRPr="00640830" w:rsidRDefault="00E66F14" w:rsidP="00E66F14">
            <w:pP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18"/>
                <w:szCs w:val="18"/>
                <w:rtl/>
              </w:rPr>
              <w:t>المسؤول</w:t>
            </w:r>
          </w:p>
        </w:tc>
        <w:tc>
          <w:tcPr>
            <w:tcW w:w="76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AE0B0FB" w14:textId="2A6C5973" w:rsidR="00E66F14" w:rsidRPr="00640830" w:rsidRDefault="00E66F14" w:rsidP="00E66F14">
            <w:pP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18"/>
                <w:szCs w:val="18"/>
                <w:rtl/>
              </w:rPr>
              <w:t>المهمة</w:t>
            </w:r>
          </w:p>
        </w:tc>
        <w:tc>
          <w:tcPr>
            <w:tcW w:w="6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8F2538B" w14:textId="19B05D35" w:rsidR="00E66F14" w:rsidRPr="00640830" w:rsidRDefault="00E66F14" w:rsidP="00E66F14">
            <w:pP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18"/>
                <w:szCs w:val="18"/>
                <w:rtl/>
              </w:rPr>
              <w:t>المنصة/ النموذج</w:t>
            </w:r>
          </w:p>
        </w:tc>
        <w:tc>
          <w:tcPr>
            <w:tcW w:w="4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37BC47A" w14:textId="1DF47839" w:rsidR="00E66F14" w:rsidRPr="00640830" w:rsidRDefault="00E66F14" w:rsidP="00E66F14">
            <w:pP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18"/>
                <w:szCs w:val="18"/>
                <w:rtl/>
              </w:rPr>
              <w:t>متوسط الفترة الزمنية</w:t>
            </w:r>
          </w:p>
        </w:tc>
      </w:tr>
      <w:tr w:rsidR="00CF68A7" w:rsidRPr="006F5026" w14:paraId="38AB9672" w14:textId="77777777" w:rsidTr="002476B9">
        <w:trPr>
          <w:trHeight w:val="446"/>
        </w:trPr>
        <w:tc>
          <w:tcPr>
            <w:tcW w:w="1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</w:tcPr>
          <w:p w14:paraId="2A6EA2AE" w14:textId="1A06DC88" w:rsidR="00CF68A7" w:rsidRDefault="00CF68A7" w:rsidP="00CF68A7">
            <w:pPr>
              <w:rPr>
                <w:rFonts w:ascii="Bahij TheSansArabic Plain" w:hAnsi="Bahij TheSansArabic Plain" w:cs="Bahij TheSansArabic Plain"/>
                <w:color w:val="83CAEB" w:themeColor="accent1" w:themeTint="66"/>
              </w:rPr>
            </w:pPr>
            <w:r>
              <w:rPr>
                <w:rFonts w:ascii="Bahij TheSansArabic Plain" w:hAnsi="Bahij TheSansArabic Plain" w:cs="Bahij TheSansArabic Plain"/>
                <w:color w:val="83CAEB" w:themeColor="accent1" w:themeTint="66"/>
              </w:rPr>
              <w:t>8</w:t>
            </w:r>
          </w:p>
        </w:tc>
        <w:tc>
          <w:tcPr>
            <w:tcW w:w="207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163A7A7" w14:textId="7831F5CC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يقوم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مرشف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إدارة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رخص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المباني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بإحالة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الطلب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الى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مهندس رخص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المباني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المختص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وذلك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حسب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نوع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الطلب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(نظام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البناء)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.</w:t>
            </w:r>
          </w:p>
        </w:tc>
        <w:tc>
          <w:tcPr>
            <w:tcW w:w="9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2883DA3" w14:textId="7FF98C6C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مشرف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إدارة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رخص</w:t>
            </w:r>
          </w:p>
          <w:p w14:paraId="1723A596" w14:textId="6FB18D59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المباني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في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القطاع</w:t>
            </w:r>
          </w:p>
        </w:tc>
        <w:tc>
          <w:tcPr>
            <w:tcW w:w="76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D941EF8" w14:textId="18DD194B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إحالة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الطلب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الى المهندس المختص</w:t>
            </w:r>
          </w:p>
        </w:tc>
        <w:tc>
          <w:tcPr>
            <w:tcW w:w="6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6F8BB2F" w14:textId="77777777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نظام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رخص</w:t>
            </w:r>
          </w:p>
          <w:p w14:paraId="4674E1C4" w14:textId="3F32030B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البناء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</w:rPr>
              <w:t>BLS</w:t>
            </w:r>
          </w:p>
        </w:tc>
        <w:tc>
          <w:tcPr>
            <w:tcW w:w="4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D05F599" w14:textId="4C2C8420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4 ساعات</w:t>
            </w:r>
          </w:p>
        </w:tc>
      </w:tr>
      <w:tr w:rsidR="00CF68A7" w:rsidRPr="006F5026" w14:paraId="41564414" w14:textId="77777777" w:rsidTr="002476B9">
        <w:trPr>
          <w:trHeight w:val="446"/>
        </w:trPr>
        <w:tc>
          <w:tcPr>
            <w:tcW w:w="1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</w:tcPr>
          <w:p w14:paraId="7655B6D4" w14:textId="14470D53" w:rsidR="00CF68A7" w:rsidRDefault="00CF68A7" w:rsidP="00CF68A7">
            <w:pPr>
              <w:rPr>
                <w:rFonts w:ascii="Bahij TheSansArabic Plain" w:hAnsi="Bahij TheSansArabic Plain" w:cs="Bahij TheSansArabic Plain"/>
                <w:color w:val="83CAEB" w:themeColor="accent1" w:themeTint="66"/>
              </w:rPr>
            </w:pPr>
            <w:r>
              <w:rPr>
                <w:rFonts w:ascii="Bahij TheSansArabic Plain" w:hAnsi="Bahij TheSansArabic Plain" w:cs="Bahij TheSansArabic Plain"/>
                <w:color w:val="83CAEB" w:themeColor="accent1" w:themeTint="66"/>
              </w:rPr>
              <w:t>9</w:t>
            </w:r>
          </w:p>
        </w:tc>
        <w:tc>
          <w:tcPr>
            <w:tcW w:w="207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153EC6F" w14:textId="6B718BB2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يقوم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مهندس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رخص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المباني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بدراسة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طلب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نظام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البناء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فنيا عبر التأكد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تطابق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وصحة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المعلومات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الواردة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في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الطلب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مع قطعة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الأرض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المراد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إصدار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رخصة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تجهيز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موقع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لها،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والتأكد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أيضا من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أهلية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مقدم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الطلب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للحصول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على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رخصة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تجهيز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موقع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.</w:t>
            </w:r>
          </w:p>
        </w:tc>
        <w:tc>
          <w:tcPr>
            <w:tcW w:w="9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BA23D43" w14:textId="2AC6E7BD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مهندس إدارة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رخص المباني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في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القطاع</w:t>
            </w:r>
          </w:p>
        </w:tc>
        <w:tc>
          <w:tcPr>
            <w:tcW w:w="76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A14EC23" w14:textId="370C3264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دراسة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طلب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إصدار رخصة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تجهيز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موقع</w:t>
            </w:r>
          </w:p>
        </w:tc>
        <w:tc>
          <w:tcPr>
            <w:tcW w:w="6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7535A37" w14:textId="77777777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نظام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رخص</w:t>
            </w:r>
          </w:p>
          <w:p w14:paraId="4FB3C86A" w14:textId="03B8EDB7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البناء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</w:rPr>
              <w:t>BLS</w:t>
            </w:r>
          </w:p>
        </w:tc>
        <w:tc>
          <w:tcPr>
            <w:tcW w:w="4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F1C7235" w14:textId="6AB114C9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3 ايام عمل </w:t>
            </w:r>
          </w:p>
        </w:tc>
      </w:tr>
      <w:tr w:rsidR="00CF68A7" w:rsidRPr="006F5026" w14:paraId="03329024" w14:textId="77777777" w:rsidTr="002476B9">
        <w:trPr>
          <w:trHeight w:val="446"/>
        </w:trPr>
        <w:tc>
          <w:tcPr>
            <w:tcW w:w="1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</w:tcPr>
          <w:p w14:paraId="46EA72E3" w14:textId="35A920B4" w:rsidR="00CF68A7" w:rsidRDefault="00CF68A7" w:rsidP="00CF68A7">
            <w:pPr>
              <w:rPr>
                <w:rFonts w:ascii="Bahij TheSansArabic Plain" w:hAnsi="Bahij TheSansArabic Plain" w:cs="Bahij TheSansArabic Plain"/>
                <w:color w:val="83CAEB" w:themeColor="accent1" w:themeTint="66"/>
              </w:rPr>
            </w:pPr>
            <w:r>
              <w:rPr>
                <w:rFonts w:ascii="Bahij TheSansArabic Plain" w:hAnsi="Bahij TheSansArabic Plain" w:cs="Bahij TheSansArabic Plain" w:hint="cs"/>
                <w:color w:val="83CAEB" w:themeColor="accent1" w:themeTint="66"/>
                <w:rtl/>
              </w:rPr>
              <w:t xml:space="preserve"> </w:t>
            </w:r>
            <w:r>
              <w:rPr>
                <w:rFonts w:ascii="Bahij TheSansArabic Plain" w:hAnsi="Bahij TheSansArabic Plain" w:cs="Bahij TheSansArabic Plain"/>
                <w:color w:val="83CAEB" w:themeColor="accent1" w:themeTint="66"/>
              </w:rPr>
              <w:t>10</w:t>
            </w:r>
          </w:p>
        </w:tc>
        <w:tc>
          <w:tcPr>
            <w:tcW w:w="207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B46405D" w14:textId="57CBCF44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يقوم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ممثل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المكتب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الهندسي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بتنفيذ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التعديلات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المطلوبة على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الوثائق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الفنية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وعلى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ما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يترتب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عليها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أعمال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إنشائية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.</w:t>
            </w:r>
          </w:p>
        </w:tc>
        <w:tc>
          <w:tcPr>
            <w:tcW w:w="9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11FF7B7" w14:textId="6BFA73FA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ممثل المكتب الهندسي</w:t>
            </w:r>
          </w:p>
        </w:tc>
        <w:tc>
          <w:tcPr>
            <w:tcW w:w="76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26F0FB6" w14:textId="67F59031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تنفيذ التعديلات المطلوبة</w:t>
            </w:r>
          </w:p>
        </w:tc>
        <w:tc>
          <w:tcPr>
            <w:tcW w:w="6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9BA5FA1" w14:textId="7BCA7C14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الالكترونية</w:t>
            </w:r>
          </w:p>
        </w:tc>
        <w:tc>
          <w:tcPr>
            <w:tcW w:w="4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DF38B43" w14:textId="5533B418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10 ايام عمل </w:t>
            </w:r>
          </w:p>
        </w:tc>
      </w:tr>
      <w:tr w:rsidR="00CF68A7" w:rsidRPr="006F5026" w14:paraId="78154439" w14:textId="77777777" w:rsidTr="002476B9">
        <w:trPr>
          <w:trHeight w:val="446"/>
        </w:trPr>
        <w:tc>
          <w:tcPr>
            <w:tcW w:w="1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</w:tcPr>
          <w:p w14:paraId="7961D279" w14:textId="4A696E88" w:rsidR="00CF68A7" w:rsidRDefault="00CF68A7" w:rsidP="00CF68A7">
            <w:pPr>
              <w:rPr>
                <w:rFonts w:ascii="Bahij TheSansArabic Plain" w:hAnsi="Bahij TheSansArabic Plain" w:cs="Bahij TheSansArabic Plain"/>
                <w:color w:val="83CAEB" w:themeColor="accent1" w:themeTint="66"/>
              </w:rPr>
            </w:pPr>
            <w:r>
              <w:rPr>
                <w:rFonts w:ascii="Bahij TheSansArabic Plain" w:hAnsi="Bahij TheSansArabic Plain" w:cs="Bahij TheSansArabic Plain"/>
                <w:color w:val="83CAEB" w:themeColor="accent1" w:themeTint="66"/>
              </w:rPr>
              <w:t>11</w:t>
            </w:r>
          </w:p>
        </w:tc>
        <w:tc>
          <w:tcPr>
            <w:tcW w:w="207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8D47441" w14:textId="76DC24D1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في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حال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عدم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وجود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ملاحظات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أو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تعديلات،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يقوم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مهندس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رخص المباني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باعتماد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الطلب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بصورة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أولية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(ويعتبر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اعتماد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غير مكتمل) ومن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ثم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تمريرها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إلى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مرشف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إدارة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رخص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المباني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.</w:t>
            </w:r>
          </w:p>
        </w:tc>
        <w:tc>
          <w:tcPr>
            <w:tcW w:w="9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97CA4AD" w14:textId="47DEA4A9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مهندس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إدارة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رخص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المباني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في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القطاع</w:t>
            </w:r>
          </w:p>
        </w:tc>
        <w:tc>
          <w:tcPr>
            <w:tcW w:w="76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4BED6D6" w14:textId="119293FB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اعتماد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طلب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إصدار رخصة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تجهيز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موقع</w:t>
            </w:r>
          </w:p>
          <w:p w14:paraId="4DC64A21" w14:textId="0CF516A4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( أولي )</w:t>
            </w:r>
          </w:p>
        </w:tc>
        <w:tc>
          <w:tcPr>
            <w:tcW w:w="6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44DFFBA" w14:textId="77777777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نظام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رخص</w:t>
            </w:r>
          </w:p>
          <w:p w14:paraId="4B16A031" w14:textId="5F5858F6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البناء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</w:rPr>
              <w:t>BLS</w:t>
            </w:r>
          </w:p>
        </w:tc>
        <w:tc>
          <w:tcPr>
            <w:tcW w:w="4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E0C473A" w14:textId="61B28CF1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يوم عمل</w:t>
            </w:r>
          </w:p>
        </w:tc>
      </w:tr>
      <w:tr w:rsidR="00CF68A7" w:rsidRPr="006F5026" w14:paraId="4FB448F7" w14:textId="77777777" w:rsidTr="002476B9">
        <w:trPr>
          <w:trHeight w:val="446"/>
        </w:trPr>
        <w:tc>
          <w:tcPr>
            <w:tcW w:w="1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</w:tcPr>
          <w:p w14:paraId="6D0C3C7A" w14:textId="3C8011AF" w:rsidR="00CF68A7" w:rsidRDefault="00CF68A7" w:rsidP="00CF68A7">
            <w:pPr>
              <w:rPr>
                <w:rFonts w:ascii="Bahij TheSansArabic Plain" w:hAnsi="Bahij TheSansArabic Plain" w:cs="Bahij TheSansArabic Plain"/>
                <w:color w:val="83CAEB" w:themeColor="accent1" w:themeTint="66"/>
              </w:rPr>
            </w:pPr>
            <w:r>
              <w:rPr>
                <w:rFonts w:ascii="Bahij TheSansArabic Plain" w:hAnsi="Bahij TheSansArabic Plain" w:cs="Bahij TheSansArabic Plain"/>
                <w:color w:val="83CAEB" w:themeColor="accent1" w:themeTint="66"/>
              </w:rPr>
              <w:t>12</w:t>
            </w:r>
          </w:p>
        </w:tc>
        <w:tc>
          <w:tcPr>
            <w:tcW w:w="207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9790BFC" w14:textId="1317299B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في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حال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عدم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وجود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ملاحظات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أو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تعديلات، يقوم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مرشف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إدارة ، رخص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المباني باعتماد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الطلب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بصورة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نهائية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.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عند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الاعتماد سيصدر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النظام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رخصة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تجهيز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موقع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المعتمدة للقطعة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.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 ويتم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إشعار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ممثل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المكتب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الهندسي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بذلك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.</w:t>
            </w:r>
          </w:p>
        </w:tc>
        <w:tc>
          <w:tcPr>
            <w:tcW w:w="9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7655482" w14:textId="77777777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مشرف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إدارة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رخص</w:t>
            </w:r>
          </w:p>
          <w:p w14:paraId="03CD792C" w14:textId="6567DD8F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المباني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في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القطاع</w:t>
            </w:r>
          </w:p>
        </w:tc>
        <w:tc>
          <w:tcPr>
            <w:tcW w:w="76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9903A49" w14:textId="77777777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اعتماد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طلب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إصدار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رخصة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تجهيز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موقع</w:t>
            </w:r>
          </w:p>
          <w:p w14:paraId="7CAE506B" w14:textId="60070A16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(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نهائي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)</w:t>
            </w:r>
          </w:p>
        </w:tc>
        <w:tc>
          <w:tcPr>
            <w:tcW w:w="6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B647E4B" w14:textId="77777777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نظام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رخص</w:t>
            </w:r>
          </w:p>
          <w:p w14:paraId="465004FE" w14:textId="594E0BD7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البناء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</w:rPr>
              <w:t>BLS</w:t>
            </w:r>
          </w:p>
        </w:tc>
        <w:tc>
          <w:tcPr>
            <w:tcW w:w="4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6DC6250" w14:textId="2A8C24F1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يوم عمل </w:t>
            </w:r>
          </w:p>
        </w:tc>
      </w:tr>
      <w:tr w:rsidR="00CF68A7" w:rsidRPr="006F5026" w14:paraId="6879F1CA" w14:textId="77777777" w:rsidTr="002476B9">
        <w:trPr>
          <w:trHeight w:val="446"/>
        </w:trPr>
        <w:tc>
          <w:tcPr>
            <w:tcW w:w="1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</w:tcPr>
          <w:p w14:paraId="3D71B157" w14:textId="023AC8AC" w:rsidR="00CF68A7" w:rsidRDefault="00CF68A7" w:rsidP="00CF68A7">
            <w:pPr>
              <w:rPr>
                <w:rFonts w:ascii="Bahij TheSansArabic Plain" w:hAnsi="Bahij TheSansArabic Plain" w:cs="Bahij TheSansArabic Plain"/>
                <w:color w:val="83CAEB" w:themeColor="accent1" w:themeTint="66"/>
              </w:rPr>
            </w:pPr>
            <w:r>
              <w:rPr>
                <w:rFonts w:ascii="Bahij TheSansArabic Plain" w:hAnsi="Bahij TheSansArabic Plain" w:cs="Bahij TheSansArabic Plain"/>
                <w:color w:val="83CAEB" w:themeColor="accent1" w:themeTint="66"/>
              </w:rPr>
              <w:t>13</w:t>
            </w:r>
          </w:p>
        </w:tc>
        <w:tc>
          <w:tcPr>
            <w:tcW w:w="207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DAD3B75" w14:textId="76A359DD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يقوم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مشرف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إدارة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رخص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المباني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بفرز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وتوزيع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طلبات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إصدار رخص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البناء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حسب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نوع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الطلب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(نظام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البناء)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.</w:t>
            </w:r>
          </w:p>
        </w:tc>
        <w:tc>
          <w:tcPr>
            <w:tcW w:w="9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9CEE414" w14:textId="5FFB481D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مشرف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إدارة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رخص المباني في  الإدارة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العامة للتراخيص </w:t>
            </w:r>
          </w:p>
        </w:tc>
        <w:tc>
          <w:tcPr>
            <w:tcW w:w="76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1108E4F" w14:textId="6CC5C686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توزيع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طلبات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إصدار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رخص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البناء</w:t>
            </w:r>
          </w:p>
        </w:tc>
        <w:tc>
          <w:tcPr>
            <w:tcW w:w="6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0732201" w14:textId="77777777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نظام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رخص</w:t>
            </w:r>
          </w:p>
          <w:p w14:paraId="53304BA2" w14:textId="2BEC4659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البناء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</w:rPr>
              <w:t>BLS</w:t>
            </w:r>
          </w:p>
        </w:tc>
        <w:tc>
          <w:tcPr>
            <w:tcW w:w="4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ED26502" w14:textId="6A49F22D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4 ساعات</w:t>
            </w:r>
          </w:p>
        </w:tc>
      </w:tr>
      <w:tr w:rsidR="00CF68A7" w:rsidRPr="006F5026" w14:paraId="2F1687EA" w14:textId="77777777" w:rsidTr="002476B9">
        <w:trPr>
          <w:trHeight w:val="446"/>
        </w:trPr>
        <w:tc>
          <w:tcPr>
            <w:tcW w:w="1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</w:tcPr>
          <w:p w14:paraId="7E049A52" w14:textId="0E662FB9" w:rsidR="00CF68A7" w:rsidRDefault="00CF68A7" w:rsidP="00CF68A7">
            <w:pPr>
              <w:rPr>
                <w:rFonts w:ascii="Bahij TheSansArabic Plain" w:hAnsi="Bahij TheSansArabic Plain" w:cs="Bahij TheSansArabic Plain"/>
                <w:color w:val="83CAEB" w:themeColor="accent1" w:themeTint="66"/>
              </w:rPr>
            </w:pPr>
            <w:r>
              <w:rPr>
                <w:rFonts w:ascii="Bahij TheSansArabic Plain" w:hAnsi="Bahij TheSansArabic Plain" w:cs="Bahij TheSansArabic Plain"/>
                <w:color w:val="83CAEB" w:themeColor="accent1" w:themeTint="66"/>
              </w:rPr>
              <w:t>14</w:t>
            </w:r>
          </w:p>
        </w:tc>
        <w:tc>
          <w:tcPr>
            <w:tcW w:w="207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1A12943" w14:textId="54315777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يقوم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مرشف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إدارة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رخص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المباني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بإحالة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الطلب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الى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مهندس رخص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المباني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المختص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وذلك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حسب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نوع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الطلب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(نظام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البناء)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.</w:t>
            </w:r>
          </w:p>
        </w:tc>
        <w:tc>
          <w:tcPr>
            <w:tcW w:w="9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EB8B159" w14:textId="64A49729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مشرف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إدارة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رخص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المباني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في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الإدارة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العامة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للتراخيص</w:t>
            </w:r>
          </w:p>
        </w:tc>
        <w:tc>
          <w:tcPr>
            <w:tcW w:w="76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E78A482" w14:textId="0F873D2D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إحالة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الطلب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إلى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المهندس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المختص</w:t>
            </w:r>
          </w:p>
        </w:tc>
        <w:tc>
          <w:tcPr>
            <w:tcW w:w="6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3B34F29" w14:textId="77777777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نظام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رخص</w:t>
            </w:r>
          </w:p>
          <w:p w14:paraId="354BEEC3" w14:textId="10F092CB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البناء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</w:rPr>
              <w:t>BLS</w:t>
            </w:r>
          </w:p>
        </w:tc>
        <w:tc>
          <w:tcPr>
            <w:tcW w:w="4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D137905" w14:textId="16057809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4 ساعات</w:t>
            </w:r>
          </w:p>
        </w:tc>
      </w:tr>
      <w:tr w:rsidR="00CF68A7" w:rsidRPr="006F5026" w14:paraId="6EF2230D" w14:textId="77777777" w:rsidTr="002476B9">
        <w:trPr>
          <w:trHeight w:val="446"/>
        </w:trPr>
        <w:tc>
          <w:tcPr>
            <w:tcW w:w="1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</w:tcPr>
          <w:p w14:paraId="663DCC96" w14:textId="71F251F2" w:rsidR="00CF68A7" w:rsidRDefault="00CF68A7" w:rsidP="00CF68A7">
            <w:pPr>
              <w:rPr>
                <w:rFonts w:ascii="Bahij TheSansArabic Plain" w:hAnsi="Bahij TheSansArabic Plain" w:cs="Bahij TheSansArabic Plain"/>
                <w:color w:val="83CAEB" w:themeColor="accent1" w:themeTint="66"/>
              </w:rPr>
            </w:pPr>
            <w:r>
              <w:rPr>
                <w:rFonts w:ascii="Bahij TheSansArabic Plain" w:hAnsi="Bahij TheSansArabic Plain" w:cs="Bahij TheSansArabic Plain"/>
                <w:color w:val="83CAEB" w:themeColor="accent1" w:themeTint="66"/>
              </w:rPr>
              <w:t>15</w:t>
            </w:r>
          </w:p>
        </w:tc>
        <w:tc>
          <w:tcPr>
            <w:tcW w:w="207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BDE713A" w14:textId="7C1C7556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يقوم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مهندس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رخص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المباني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بدراسة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طلب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نظام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البناء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فنيا عبر التأكد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تطابق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وصحة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المعلومات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الواردة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في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الطلب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مع قطعة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الأرض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المراد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إصدار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رخصة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تجهيز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موقع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لها،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والتأكد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أيضا من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أهلية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مقدم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الطلب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للحصول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على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رخصة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تجهيز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موقع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.</w:t>
            </w:r>
          </w:p>
        </w:tc>
        <w:tc>
          <w:tcPr>
            <w:tcW w:w="9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FAABD00" w14:textId="3AFA5D10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مهندس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إدارة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رخص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المباني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في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الإدارة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العامة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للتراخيص</w:t>
            </w:r>
          </w:p>
        </w:tc>
        <w:tc>
          <w:tcPr>
            <w:tcW w:w="76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4217773" w14:textId="6761DFCB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دراسة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طلب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إصدار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رخصة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تجهيز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موقع</w:t>
            </w:r>
          </w:p>
        </w:tc>
        <w:tc>
          <w:tcPr>
            <w:tcW w:w="6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4E164D9" w14:textId="77777777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نظام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رخص</w:t>
            </w:r>
          </w:p>
          <w:p w14:paraId="72F0576F" w14:textId="65E6AA6D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البناء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</w:rPr>
              <w:t>BLS</w:t>
            </w:r>
          </w:p>
        </w:tc>
        <w:tc>
          <w:tcPr>
            <w:tcW w:w="4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957234E" w14:textId="5DBC17D1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3 ايام عمل </w:t>
            </w:r>
          </w:p>
        </w:tc>
      </w:tr>
      <w:tr w:rsidR="00CF68A7" w:rsidRPr="006F5026" w14:paraId="2674A986" w14:textId="77777777" w:rsidTr="002476B9">
        <w:trPr>
          <w:trHeight w:val="446"/>
        </w:trPr>
        <w:tc>
          <w:tcPr>
            <w:tcW w:w="1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</w:tcPr>
          <w:p w14:paraId="28C3F9A7" w14:textId="40958056" w:rsidR="00CF68A7" w:rsidRDefault="00CF68A7" w:rsidP="00CF68A7">
            <w:pPr>
              <w:rPr>
                <w:rFonts w:ascii="Bahij TheSansArabic Plain" w:hAnsi="Bahij TheSansArabic Plain" w:cs="Bahij TheSansArabic Plain"/>
                <w:color w:val="83CAEB" w:themeColor="accent1" w:themeTint="66"/>
              </w:rPr>
            </w:pPr>
            <w:r>
              <w:rPr>
                <w:rFonts w:ascii="Bahij TheSansArabic Plain" w:hAnsi="Bahij TheSansArabic Plain" w:cs="Bahij TheSansArabic Plain"/>
                <w:color w:val="83CAEB" w:themeColor="accent1" w:themeTint="66"/>
              </w:rPr>
              <w:t>16</w:t>
            </w:r>
          </w:p>
        </w:tc>
        <w:tc>
          <w:tcPr>
            <w:tcW w:w="207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14D43E7" w14:textId="1407B9A1" w:rsidR="0027440D" w:rsidRPr="00640830" w:rsidRDefault="00CF68A7" w:rsidP="00E66F14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يقوم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ممثل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المكتب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الهندسي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بتنفيذ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التعديلات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المطلوبة على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الوثائق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الفنية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وعلى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ما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يترتب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عليها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أعمال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إنشائية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.</w:t>
            </w:r>
          </w:p>
        </w:tc>
        <w:tc>
          <w:tcPr>
            <w:tcW w:w="9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C32AC4B" w14:textId="64F5DF98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ممثل المكتب الهندسي</w:t>
            </w:r>
          </w:p>
        </w:tc>
        <w:tc>
          <w:tcPr>
            <w:tcW w:w="76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F0875A5" w14:textId="766078D1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تنفيذ التعديلات المطلوبة </w:t>
            </w:r>
          </w:p>
        </w:tc>
        <w:tc>
          <w:tcPr>
            <w:tcW w:w="6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295E2FD" w14:textId="7C639219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الالكترونية</w:t>
            </w:r>
          </w:p>
        </w:tc>
        <w:tc>
          <w:tcPr>
            <w:tcW w:w="4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B31F444" w14:textId="29D2B34A" w:rsidR="00CF68A7" w:rsidRPr="00640830" w:rsidRDefault="00CF68A7" w:rsidP="00CF68A7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10 ايام عمل </w:t>
            </w:r>
          </w:p>
        </w:tc>
      </w:tr>
      <w:tr w:rsidR="00E66F14" w:rsidRPr="006F5026" w14:paraId="318EDFBE" w14:textId="77777777" w:rsidTr="002476B9">
        <w:trPr>
          <w:trHeight w:val="446"/>
        </w:trPr>
        <w:tc>
          <w:tcPr>
            <w:tcW w:w="1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</w:tcPr>
          <w:p w14:paraId="0D7E81EB" w14:textId="1FBD09CD" w:rsidR="00E66F14" w:rsidRPr="009F2E98" w:rsidRDefault="00E66F14" w:rsidP="00E66F14">
            <w:pPr>
              <w:rPr>
                <w:rFonts w:ascii="Bahij TheSansArabic Plain" w:hAnsi="Bahij TheSansArabic Plain" w:cs="Bahij TheSansArabic Plain"/>
                <w:color w:val="83CAEB" w:themeColor="accent1" w:themeTint="66"/>
                <w:sz w:val="22"/>
                <w:szCs w:val="22"/>
              </w:rPr>
            </w:pPr>
            <w:r w:rsidRPr="0009717E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rtl/>
              </w:rPr>
              <w:lastRenderedPageBreak/>
              <w:t>م</w:t>
            </w:r>
          </w:p>
        </w:tc>
        <w:tc>
          <w:tcPr>
            <w:tcW w:w="207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94AD6FB" w14:textId="322DC8B4" w:rsidR="00E66F14" w:rsidRPr="00640830" w:rsidRDefault="00E66F14" w:rsidP="00E66F14">
            <w:pP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18"/>
                <w:szCs w:val="18"/>
                <w:rtl/>
              </w:rPr>
              <w:t>خطوات تنفيذ العملية (الاجراءات)</w:t>
            </w:r>
          </w:p>
        </w:tc>
        <w:tc>
          <w:tcPr>
            <w:tcW w:w="9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7264761" w14:textId="217962F4" w:rsidR="00E66F14" w:rsidRPr="00640830" w:rsidRDefault="00E66F14" w:rsidP="00E66F14">
            <w:pP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18"/>
                <w:szCs w:val="18"/>
                <w:rtl/>
              </w:rPr>
              <w:t>المسؤول</w:t>
            </w:r>
          </w:p>
        </w:tc>
        <w:tc>
          <w:tcPr>
            <w:tcW w:w="76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28D392A" w14:textId="48D60202" w:rsidR="00E66F14" w:rsidRPr="00640830" w:rsidRDefault="00E66F14" w:rsidP="00E66F14">
            <w:pP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18"/>
                <w:szCs w:val="18"/>
                <w:rtl/>
              </w:rPr>
              <w:t>المهمة</w:t>
            </w:r>
          </w:p>
        </w:tc>
        <w:tc>
          <w:tcPr>
            <w:tcW w:w="6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ED6F3CC" w14:textId="5517D89F" w:rsidR="00E66F14" w:rsidRPr="00640830" w:rsidRDefault="00E66F14" w:rsidP="00E66F14">
            <w:pP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18"/>
                <w:szCs w:val="18"/>
                <w:rtl/>
              </w:rPr>
              <w:t>المنصة/ النموذج</w:t>
            </w:r>
          </w:p>
        </w:tc>
        <w:tc>
          <w:tcPr>
            <w:tcW w:w="4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753B68C" w14:textId="0EDE3A0F" w:rsidR="00E66F14" w:rsidRPr="00640830" w:rsidRDefault="00E66F14" w:rsidP="00E66F14">
            <w:pPr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b/>
                <w:bCs/>
                <w:color w:val="83CAEB" w:themeColor="accent1" w:themeTint="66"/>
                <w:sz w:val="18"/>
                <w:szCs w:val="18"/>
                <w:rtl/>
              </w:rPr>
              <w:t>متوسط الفترة الزمنية</w:t>
            </w:r>
          </w:p>
        </w:tc>
      </w:tr>
      <w:tr w:rsidR="00E66F14" w:rsidRPr="006F5026" w14:paraId="34D62873" w14:textId="77777777" w:rsidTr="002476B9">
        <w:trPr>
          <w:trHeight w:val="446"/>
        </w:trPr>
        <w:tc>
          <w:tcPr>
            <w:tcW w:w="1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</w:tcPr>
          <w:p w14:paraId="22544E3B" w14:textId="5BF766E8" w:rsidR="00E66F14" w:rsidRPr="009F2E98" w:rsidRDefault="00E66F14" w:rsidP="00E66F14">
            <w:pPr>
              <w:rPr>
                <w:rFonts w:ascii="Bahij TheSansArabic Plain" w:hAnsi="Bahij TheSansArabic Plain" w:cs="Bahij TheSansArabic Plain"/>
                <w:color w:val="83CAEB" w:themeColor="accent1" w:themeTint="66"/>
                <w:sz w:val="22"/>
                <w:szCs w:val="22"/>
              </w:rPr>
            </w:pPr>
            <w:r w:rsidRPr="009F2E98">
              <w:rPr>
                <w:rFonts w:ascii="Bahij TheSansArabic Plain" w:hAnsi="Bahij TheSansArabic Plain" w:cs="Bahij TheSansArabic Plain"/>
                <w:color w:val="83CAEB" w:themeColor="accent1" w:themeTint="66"/>
                <w:sz w:val="22"/>
                <w:szCs w:val="22"/>
              </w:rPr>
              <w:t>17</w:t>
            </w:r>
          </w:p>
        </w:tc>
        <w:tc>
          <w:tcPr>
            <w:tcW w:w="207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749E854" w14:textId="025D82FD" w:rsidR="00E66F14" w:rsidRPr="00640830" w:rsidRDefault="00E66F14" w:rsidP="00E66F14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في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حال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عدم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وجود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ملاحظات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أو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تعديلات،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يقوم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مهندس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رخص المباني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باعتماد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الطلب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(بصورة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أولية) ويعتبر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اعتماد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غير مكتمل(ومن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ثم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تمريرها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الى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مشرف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إدارة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رخص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المباني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.</w:t>
            </w:r>
          </w:p>
        </w:tc>
        <w:tc>
          <w:tcPr>
            <w:tcW w:w="9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962AF84" w14:textId="06160C9D" w:rsidR="00E66F14" w:rsidRPr="00640830" w:rsidRDefault="00E66F14" w:rsidP="00E66F14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مهندس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إدارة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رخص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المباني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في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الإدارة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العامة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للتراخيص</w:t>
            </w:r>
          </w:p>
        </w:tc>
        <w:tc>
          <w:tcPr>
            <w:tcW w:w="76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44DACF0" w14:textId="782FB779" w:rsidR="00E66F14" w:rsidRPr="00640830" w:rsidRDefault="00E66F14" w:rsidP="00E66F14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اعتماد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طلب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إصدار رخصة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تجهيز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موقع</w:t>
            </w:r>
          </w:p>
          <w:p w14:paraId="29F41BFE" w14:textId="2754A2B2" w:rsidR="00E66F14" w:rsidRPr="00640830" w:rsidRDefault="00E66F14" w:rsidP="00E66F14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(أولي)</w:t>
            </w:r>
          </w:p>
        </w:tc>
        <w:tc>
          <w:tcPr>
            <w:tcW w:w="6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62CDC5B" w14:textId="77777777" w:rsidR="00E66F14" w:rsidRPr="00640830" w:rsidRDefault="00E66F14" w:rsidP="00E66F14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نظام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رخص</w:t>
            </w:r>
          </w:p>
          <w:p w14:paraId="14E2AC3A" w14:textId="120E7EEE" w:rsidR="00E66F14" w:rsidRPr="00640830" w:rsidRDefault="00E66F14" w:rsidP="00E66F14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البناء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</w:rPr>
              <w:t>BLS</w:t>
            </w:r>
          </w:p>
        </w:tc>
        <w:tc>
          <w:tcPr>
            <w:tcW w:w="4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6F5F573" w14:textId="61D8BC07" w:rsidR="00E66F14" w:rsidRPr="00640830" w:rsidRDefault="00E66F14" w:rsidP="00E66F14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يوم عمل </w:t>
            </w:r>
          </w:p>
        </w:tc>
      </w:tr>
      <w:tr w:rsidR="00E66F14" w:rsidRPr="006F5026" w14:paraId="78DCC2ED" w14:textId="77777777" w:rsidTr="002476B9">
        <w:trPr>
          <w:trHeight w:val="446"/>
        </w:trPr>
        <w:tc>
          <w:tcPr>
            <w:tcW w:w="1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</w:tcPr>
          <w:p w14:paraId="32C4C38F" w14:textId="51AD92E2" w:rsidR="00E66F14" w:rsidRPr="009F2E98" w:rsidRDefault="00E66F14" w:rsidP="00E66F14">
            <w:pPr>
              <w:rPr>
                <w:rFonts w:ascii="Bahij TheSansArabic Plain" w:hAnsi="Bahij TheSansArabic Plain" w:cs="Bahij TheSansArabic Plain"/>
                <w:color w:val="83CAEB" w:themeColor="accent1" w:themeTint="66"/>
                <w:sz w:val="22"/>
                <w:szCs w:val="22"/>
              </w:rPr>
            </w:pPr>
            <w:r>
              <w:rPr>
                <w:rFonts w:ascii="Bahij TheSansArabic Plain" w:hAnsi="Bahij TheSansArabic Plain" w:cs="Bahij TheSansArabic Plain"/>
                <w:color w:val="83CAEB" w:themeColor="accent1" w:themeTint="66"/>
                <w:sz w:val="22"/>
                <w:szCs w:val="22"/>
              </w:rPr>
              <w:t>18</w:t>
            </w:r>
          </w:p>
        </w:tc>
        <w:tc>
          <w:tcPr>
            <w:tcW w:w="207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18F114D" w14:textId="4D94D876" w:rsidR="00E66F14" w:rsidRPr="00640830" w:rsidRDefault="00E66F14" w:rsidP="00E66F14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في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حال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عدم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وجود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ملاحظات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أو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تعديلات،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يقوم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مرشف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إدارة، رخص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المباني باعتماد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الطلب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بصورة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نهائية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.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عند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الاعتماد سيصدر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النظام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رخصة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تجهيز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موقع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المعتمدة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للقطعة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.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 ويتم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إشعار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ممثل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المكتب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الهندسي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بذلك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.</w:t>
            </w:r>
          </w:p>
        </w:tc>
        <w:tc>
          <w:tcPr>
            <w:tcW w:w="9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8979456" w14:textId="62410EA4" w:rsidR="00E66F14" w:rsidRPr="00640830" w:rsidRDefault="00E66F14" w:rsidP="00E66F14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مشرف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إدارة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رخص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المباني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في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الإدارة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العامة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للتراخيص</w:t>
            </w:r>
          </w:p>
        </w:tc>
        <w:tc>
          <w:tcPr>
            <w:tcW w:w="76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BBCE8A0" w14:textId="77777777" w:rsidR="00E66F14" w:rsidRPr="00640830" w:rsidRDefault="00E66F14" w:rsidP="00E66F14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اعتماد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طلب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إصدار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رخصة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تجهيز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موقع</w:t>
            </w:r>
          </w:p>
          <w:p w14:paraId="5A226728" w14:textId="59351465" w:rsidR="00E66F14" w:rsidRPr="00640830" w:rsidRDefault="00E66F14" w:rsidP="00E66F14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(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نهائي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)  </w:t>
            </w:r>
          </w:p>
        </w:tc>
        <w:tc>
          <w:tcPr>
            <w:tcW w:w="6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AB5E09E" w14:textId="400E2D6C" w:rsidR="00E66F14" w:rsidRPr="00640830" w:rsidRDefault="00E66F14" w:rsidP="00E66F14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نظام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رخص</w:t>
            </w:r>
          </w:p>
          <w:p w14:paraId="74DC410B" w14:textId="7E76B807" w:rsidR="00E66F14" w:rsidRPr="00640830" w:rsidRDefault="00E66F14" w:rsidP="00E66F14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البناء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</w:rPr>
              <w:t>BLS</w:t>
            </w:r>
          </w:p>
        </w:tc>
        <w:tc>
          <w:tcPr>
            <w:tcW w:w="4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0B84931" w14:textId="17245E90" w:rsidR="00E66F14" w:rsidRPr="00640830" w:rsidRDefault="00E66F14" w:rsidP="00E66F14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يوم عمل</w:t>
            </w:r>
          </w:p>
        </w:tc>
      </w:tr>
      <w:tr w:rsidR="00E66F14" w:rsidRPr="006F5026" w14:paraId="69991D8D" w14:textId="77777777" w:rsidTr="002476B9">
        <w:trPr>
          <w:trHeight w:val="446"/>
        </w:trPr>
        <w:tc>
          <w:tcPr>
            <w:tcW w:w="1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</w:tcPr>
          <w:p w14:paraId="0B857BF4" w14:textId="2797ABA7" w:rsidR="00E66F14" w:rsidRPr="009F2E98" w:rsidRDefault="00E66F14" w:rsidP="00E66F14">
            <w:pPr>
              <w:rPr>
                <w:rFonts w:ascii="Bahij TheSansArabic Plain" w:hAnsi="Bahij TheSansArabic Plain" w:cs="Bahij TheSansArabic Plain"/>
                <w:color w:val="83CAEB" w:themeColor="accent1" w:themeTint="66"/>
                <w:sz w:val="22"/>
                <w:szCs w:val="22"/>
              </w:rPr>
            </w:pPr>
            <w:r>
              <w:rPr>
                <w:rFonts w:ascii="Bahij TheSansArabic Plain" w:hAnsi="Bahij TheSansArabic Plain" w:cs="Bahij TheSansArabic Plain"/>
                <w:color w:val="83CAEB" w:themeColor="accent1" w:themeTint="66"/>
                <w:sz w:val="22"/>
                <w:szCs w:val="22"/>
              </w:rPr>
              <w:t>19</w:t>
            </w:r>
          </w:p>
        </w:tc>
        <w:tc>
          <w:tcPr>
            <w:tcW w:w="207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AF108EC" w14:textId="3879801E" w:rsidR="00E66F14" w:rsidRPr="00640830" w:rsidRDefault="00E66F14" w:rsidP="00E66F14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يقوم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ممثل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المكتب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الهندسي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بإصدار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وتحميل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رخصة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تجهيز موقع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المعتمدة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ومشاركة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رابط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التحميل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مع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المستفيد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.</w:t>
            </w:r>
          </w:p>
        </w:tc>
        <w:tc>
          <w:tcPr>
            <w:tcW w:w="9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BF011F0" w14:textId="4B09E49C" w:rsidR="00E66F14" w:rsidRPr="00640830" w:rsidRDefault="00E66F14" w:rsidP="00E66F14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ممثل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المكتب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الهندسي</w:t>
            </w:r>
          </w:p>
        </w:tc>
        <w:tc>
          <w:tcPr>
            <w:tcW w:w="76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33ECF39D" w14:textId="62269B0E" w:rsidR="00E66F14" w:rsidRPr="00640830" w:rsidRDefault="00E66F14" w:rsidP="00E66F14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إصدار رخصة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تجهيز موقع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المعتمدة</w:t>
            </w:r>
          </w:p>
        </w:tc>
        <w:tc>
          <w:tcPr>
            <w:tcW w:w="6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44A9631" w14:textId="77777777" w:rsidR="00E66F14" w:rsidRPr="00640830" w:rsidRDefault="00E66F14" w:rsidP="00E66F14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</w:p>
        </w:tc>
        <w:tc>
          <w:tcPr>
            <w:tcW w:w="4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C70AC91" w14:textId="7FC7FD48" w:rsidR="00E66F14" w:rsidRPr="00640830" w:rsidRDefault="00E66F14" w:rsidP="00E66F14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ساعة </w:t>
            </w:r>
          </w:p>
        </w:tc>
      </w:tr>
      <w:tr w:rsidR="00E66F14" w:rsidRPr="006F5026" w14:paraId="721C6B7C" w14:textId="77777777" w:rsidTr="002476B9">
        <w:trPr>
          <w:trHeight w:val="446"/>
        </w:trPr>
        <w:tc>
          <w:tcPr>
            <w:tcW w:w="1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</w:tcPr>
          <w:p w14:paraId="2A3ECCEE" w14:textId="38AE0FF9" w:rsidR="00E66F14" w:rsidRPr="009F2E98" w:rsidRDefault="00E66F14" w:rsidP="00E66F14">
            <w:pPr>
              <w:rPr>
                <w:rFonts w:ascii="Bahij TheSansArabic Plain" w:hAnsi="Bahij TheSansArabic Plain" w:cs="Bahij TheSansArabic Plain"/>
                <w:color w:val="83CAEB" w:themeColor="accent1" w:themeTint="66"/>
                <w:sz w:val="22"/>
                <w:szCs w:val="22"/>
              </w:rPr>
            </w:pPr>
            <w:r>
              <w:rPr>
                <w:rFonts w:ascii="Bahij TheSansArabic Plain" w:hAnsi="Bahij TheSansArabic Plain" w:cs="Bahij TheSansArabic Plain"/>
                <w:color w:val="83CAEB" w:themeColor="accent1" w:themeTint="66"/>
                <w:sz w:val="22"/>
                <w:szCs w:val="22"/>
              </w:rPr>
              <w:t>20</w:t>
            </w:r>
          </w:p>
        </w:tc>
        <w:tc>
          <w:tcPr>
            <w:tcW w:w="207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6489822" w14:textId="5DD5B511" w:rsidR="00E66F14" w:rsidRPr="00640830" w:rsidRDefault="00E66F14" w:rsidP="00E66F14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يقوم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المستفيد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باستلام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وتحميل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رخصة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تجهيز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موقع المعتمدة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للقطعة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المحددة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من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خلال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رابط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التحميل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>.</w:t>
            </w:r>
          </w:p>
        </w:tc>
        <w:tc>
          <w:tcPr>
            <w:tcW w:w="90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A0129BD" w14:textId="4805B463" w:rsidR="00E66F14" w:rsidRPr="00640830" w:rsidRDefault="00E66F14" w:rsidP="00E66F14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المستفيد</w:t>
            </w:r>
          </w:p>
        </w:tc>
        <w:tc>
          <w:tcPr>
            <w:tcW w:w="76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9AB2C40" w14:textId="60880173" w:rsidR="00E66F14" w:rsidRPr="00640830" w:rsidRDefault="00E66F14" w:rsidP="00E66F14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استلام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رخصة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تجهيز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موقع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المعتمدة</w:t>
            </w:r>
          </w:p>
        </w:tc>
        <w:tc>
          <w:tcPr>
            <w:tcW w:w="6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6CD5F01" w14:textId="51144AE5" w:rsidR="00E66F14" w:rsidRPr="00640830" w:rsidRDefault="00E66F14" w:rsidP="00E66F14">
            <w:pPr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بوابة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الأمانة</w:t>
            </w:r>
            <w:r w:rsidRPr="00640830">
              <w:rPr>
                <w:rFonts w:ascii="Bahij TheSansArabic Plain" w:hAnsi="Bahij TheSansArabic Plain" w:cs="Bahij TheSansArabic Plain"/>
                <w:sz w:val="18"/>
                <w:szCs w:val="18"/>
                <w:rtl/>
              </w:rPr>
              <w:t xml:space="preserve"> </w:t>
            </w: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>الالكترونية</w:t>
            </w:r>
          </w:p>
        </w:tc>
        <w:tc>
          <w:tcPr>
            <w:tcW w:w="4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FC27557" w14:textId="593D0B8B" w:rsidR="00E66F14" w:rsidRPr="00640830" w:rsidRDefault="00E66F14" w:rsidP="00E66F14">
            <w:pPr>
              <w:rPr>
                <w:rFonts w:ascii="Bahij TheSansArabic Plain" w:hAnsi="Bahij TheSansArabic Plain" w:cs="Bahij TheSansArabic Plain"/>
                <w:sz w:val="18"/>
                <w:szCs w:val="18"/>
              </w:rPr>
            </w:pPr>
            <w:r w:rsidRPr="00640830">
              <w:rPr>
                <w:rFonts w:ascii="Bahij TheSansArabic Plain" w:hAnsi="Bahij TheSansArabic Plain" w:cs="Bahij TheSansArabic Plain" w:hint="cs"/>
                <w:sz w:val="18"/>
                <w:szCs w:val="18"/>
                <w:rtl/>
              </w:rPr>
              <w:t xml:space="preserve">ساعة </w:t>
            </w:r>
          </w:p>
        </w:tc>
      </w:tr>
    </w:tbl>
    <w:p w14:paraId="22690443" w14:textId="77777777" w:rsidR="00FE39EF" w:rsidRDefault="00FE39EF" w:rsidP="00D528E3">
      <w:pPr>
        <w:rPr>
          <w:rtl/>
        </w:rPr>
      </w:pPr>
    </w:p>
    <w:p w14:paraId="01281C24" w14:textId="101DB112" w:rsidR="00064D40" w:rsidRDefault="00064D40" w:rsidP="00D528E3">
      <w:pPr>
        <w:rPr>
          <w:rtl/>
        </w:rPr>
      </w:pPr>
    </w:p>
    <w:p w14:paraId="1F0B2A6E" w14:textId="77777777" w:rsidR="00E66F14" w:rsidRDefault="00E66F14" w:rsidP="00D528E3">
      <w:pPr>
        <w:rPr>
          <w:rtl/>
        </w:rPr>
      </w:pPr>
    </w:p>
    <w:p w14:paraId="3E521D88" w14:textId="77777777" w:rsidR="00E66F14" w:rsidRDefault="00E66F14" w:rsidP="00D528E3">
      <w:pPr>
        <w:rPr>
          <w:rtl/>
        </w:rPr>
      </w:pPr>
    </w:p>
    <w:p w14:paraId="14C9C233" w14:textId="77777777" w:rsidR="00E66F14" w:rsidRDefault="00E66F14" w:rsidP="00D528E3">
      <w:pPr>
        <w:rPr>
          <w:rtl/>
        </w:rPr>
      </w:pPr>
    </w:p>
    <w:p w14:paraId="7EEA1694" w14:textId="77777777" w:rsidR="00E66F14" w:rsidRDefault="00E66F14" w:rsidP="00D528E3">
      <w:pPr>
        <w:rPr>
          <w:rtl/>
        </w:rPr>
      </w:pPr>
    </w:p>
    <w:p w14:paraId="07274784" w14:textId="49C2637F" w:rsidR="00064D40" w:rsidRDefault="00064D40" w:rsidP="00D528E3">
      <w:pPr>
        <w:rPr>
          <w:rtl/>
        </w:rPr>
      </w:pPr>
    </w:p>
    <w:p w14:paraId="416FE5A4" w14:textId="7CC98AA2" w:rsidR="0027440D" w:rsidRDefault="0027440D" w:rsidP="00D528E3">
      <w:pPr>
        <w:rPr>
          <w:rtl/>
        </w:rPr>
      </w:pPr>
    </w:p>
    <w:p w14:paraId="7B9F9A37" w14:textId="77777777" w:rsidR="0027440D" w:rsidRPr="0027440D" w:rsidRDefault="0027440D" w:rsidP="0027440D">
      <w:pPr>
        <w:rPr>
          <w:rtl/>
        </w:rPr>
      </w:pPr>
    </w:p>
    <w:p w14:paraId="34EC362E" w14:textId="77777777" w:rsidR="0027440D" w:rsidRPr="0027440D" w:rsidRDefault="0027440D" w:rsidP="0027440D"/>
    <w:tbl>
      <w:tblPr>
        <w:tblStyle w:val="TableGrid1"/>
        <w:tblpPr w:leftFromText="180" w:rightFromText="180" w:vertAnchor="text" w:horzAnchor="page" w:tblpX="347" w:tblpY="349"/>
        <w:bidiVisual/>
        <w:tblW w:w="275" w:type="dxa"/>
        <w:tblLayout w:type="fixed"/>
        <w:tblLook w:val="04A0" w:firstRow="1" w:lastRow="0" w:firstColumn="1" w:lastColumn="0" w:noHBand="0" w:noVBand="1"/>
      </w:tblPr>
      <w:tblGrid>
        <w:gridCol w:w="275"/>
      </w:tblGrid>
      <w:tr w:rsidR="0027440D" w:rsidRPr="0027440D" w14:paraId="16EE0BE7" w14:textId="77777777" w:rsidTr="00E777B7">
        <w:trPr>
          <w:trHeight w:val="1517"/>
        </w:trPr>
        <w:tc>
          <w:tcPr>
            <w:tcW w:w="275" w:type="dxa"/>
          </w:tcPr>
          <w:p w14:paraId="64E74279" w14:textId="77777777" w:rsidR="0027440D" w:rsidRPr="0027440D" w:rsidRDefault="0027440D" w:rsidP="0027440D">
            <w:pPr>
              <w:jc w:val="both"/>
              <w:rPr>
                <w:rtl/>
              </w:rPr>
            </w:pPr>
            <w:r w:rsidRPr="0027440D">
              <w:rPr>
                <w:noProof/>
                <w:rtl/>
                <w:lang w:val="ar-SA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23E822F3" wp14:editId="1B917F79">
                      <wp:simplePos x="0" y="0"/>
                      <wp:positionH relativeFrom="column">
                        <wp:posOffset>102235</wp:posOffset>
                      </wp:positionH>
                      <wp:positionV relativeFrom="paragraph">
                        <wp:posOffset>964565</wp:posOffset>
                      </wp:positionV>
                      <wp:extent cx="6686550" cy="9525"/>
                      <wp:effectExtent l="0" t="0" r="19050" b="28575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686550" cy="9525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9436EE4" id="Straight Connector 2" o:spid="_x0000_s1026" style="position:absolute;left:0;text-align:lef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05pt,75.95pt" to="534.55pt,7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2lbzwEAAIsDAAAOAAAAZHJzL2Uyb0RvYy54bWysU8Fu2zAMvQ/YPwi6N04NJMiMOD0kaC/D&#10;FqDdB7CybAuQREHU4uTvRylelm23YT7IIik+8z09b5/OzoqTjmTQt/JxsZRCe4Wd8UMrv709P2yk&#10;oAS+A4tet/KiST7tPn7YTqHRNY5oOx0Fg3hqptDKMaXQVBWpUTugBQbtudhjdJA4jEPVRZgY3dmq&#10;Xi7X1YSxCxGVJuLs4VqUu4Lf91qlr31POgnbSp4tlTWW9T2v1W4LzRAhjEbNY8A/TOHAeP7oDeoA&#10;CcT3aP6CckZFJOzTQqGrsO+N0oUDs3lc/sHmdYSgCxcWh8JNJvp/sOrL6RiF6VpZS+HB8RW9pghm&#10;GJPYo/csIEZRZ52mQA0f3/tjnCMKx5hJn/vo8pvpiHPR9nLTVp+TUJxcrzfr1YqvQHHt06peZcjq&#10;V2+IlF40OpE3rbTGZ+bQwOkzpevRn0dy2uOzsZbz0FgvphlSKGAP9RYSf8cFZkV+kALswOZUKRZE&#10;Qmu63J2b6UJ7G8UJ2B9sqw6nN55YCguUuMA0yjMP+1trHucANF6bSykfg8aZxJ62xrVyc99tfa7q&#10;4sqZVNb0qmLevWN3KeJWOeIbLwrN7syWuo95f/8P7X4AAAD//wMAUEsDBBQABgAIAAAAIQCOyoQG&#10;3QAAAAsBAAAPAAAAZHJzL2Rvd25yZXYueG1sTI9BT8MwDIXvSPyHyEjcWFoG0VaaThOCEwKJwWHH&#10;tDFpoXGqJtvKv8c9sZP1np+eP5ebyffiiGPsAmnIFxkIpCbYjpyGz4/nmxWImAxZ0wdCDb8YYVNd&#10;XpSmsOFE73jcJSe4hGJhNLQpDYWUsWnRm7gIAxLvvsLoTWI5OmlHc+Jy38vbLFPSm474QmsGfGyx&#10;+dkdvAb8lq815cPTHpcvb8rt1XbljNbXV9P2AUTCKf2HYcZndKiYqQ4HslH0rFXOSZ73+RrEHMjU&#10;mq16tpZ3IKtSnv9Q/QEAAP//AwBQSwECLQAUAAYACAAAACEAtoM4kv4AAADhAQAAEwAAAAAAAAAA&#10;AAAAAAAAAAAAW0NvbnRlbnRfVHlwZXNdLnhtbFBLAQItABQABgAIAAAAIQA4/SH/1gAAAJQBAAAL&#10;AAAAAAAAAAAAAAAAAC8BAABfcmVscy8ucmVsc1BLAQItABQABgAIAAAAIQC0F2lbzwEAAIsDAAAO&#10;AAAAAAAAAAAAAAAAAC4CAABkcnMvZTJvRG9jLnhtbFBLAQItABQABgAIAAAAIQCOyoQG3QAAAAsB&#10;AAAPAAAAAAAAAAAAAAAAACkEAABkcnMvZG93bnJldi54bWxQSwUGAAAAAAQABADzAAAAMwUAAAAA&#10;" strokecolor="windowText">
                      <v:stroke joinstyle="miter"/>
                    </v:line>
                  </w:pict>
                </mc:Fallback>
              </mc:AlternateContent>
            </w:r>
            <w:r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37D40B77" wp14:editId="5CC8AB25">
                      <wp:simplePos x="0" y="0"/>
                      <wp:positionH relativeFrom="column">
                        <wp:posOffset>7481529</wp:posOffset>
                      </wp:positionH>
                      <wp:positionV relativeFrom="paragraph">
                        <wp:posOffset>638052</wp:posOffset>
                      </wp:positionV>
                      <wp:extent cx="718654" cy="281609"/>
                      <wp:effectExtent l="0" t="0" r="0" b="4445"/>
                      <wp:wrapNone/>
                      <wp:docPr id="56006153" name="Text Box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18654" cy="28160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EB59D22" w14:textId="77777777" w:rsidR="0027440D" w:rsidRPr="001126C4" w:rsidRDefault="0027440D" w:rsidP="0027440D">
                                  <w:pPr>
                                    <w:rPr>
                                      <w:sz w:val="8"/>
                                      <w:szCs w:val="10"/>
                                    </w:rPr>
                                  </w:pPr>
                                  <w:r w:rsidRPr="001126C4">
                                    <w:rPr>
                                      <w:sz w:val="8"/>
                                      <w:szCs w:val="10"/>
                                      <w:rtl/>
                                    </w:rPr>
                                    <w:t>عندها يستلم المستفيد رخصة تجهيز الموقع</w:t>
                                  </w:r>
                                </w:p>
                                <w:p w14:paraId="3859EFE1" w14:textId="77777777" w:rsidR="0027440D" w:rsidRPr="001126C4" w:rsidRDefault="0027440D" w:rsidP="0027440D">
                                  <w:pPr>
                                    <w:rPr>
                                      <w:sz w:val="8"/>
                                      <w:szCs w:val="1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7D40B7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8" o:spid="_x0000_s1026" type="#_x0000_t202" style="position:absolute;left:0;text-align:left;margin-left:589.1pt;margin-top:50.25pt;width:56.6pt;height:22.1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/hwMwIAAFgEAAAOAAAAZHJzL2Uyb0RvYy54bWysVFFv2jAQfp+0/2D5fSShQGlEqFgrpklV&#10;WwmmPhvHJpFin2cbEvbrd3YCRd2epr2Y893lzvd937G471RDjsK6GnRBs1FKidAcylrvC/pju/4y&#10;p8R5pkvWgBYFPQlH75efPy1ak4sxVNCUwhIsol3emoJW3ps8SRyvhGJuBEZoDEqwinm82n1SWtZi&#10;ddUk4zSdJS3Y0ljgwjn0PvZBuoz1pRTcv0jphCdNQfFtPp42nrtwJssFy/eWmarmwzPYP7xCsVpj&#10;00upR+YZOdj6j1Kq5hYcSD/ioBKQsuYizoDTZOmHaTYVMyLOguA4c4HJ/b+y/Pn4akldFnQ6Qziz&#10;6Q0lmilkais6T75CR+bzgFJrXI7JG4PpvkM/sn32O3SG4TtpVfjFsQjGEe/TBeNQjaPzNpvPphNK&#10;OIbG82yW3oUqyfvHxjr/TYAiwSioRQojsuz45Hyfek4JvTSs66aJNDaatAWd3UzT+MElgsUbjT3C&#10;CP1Tg+W7XTfMtYPyhGNZ6OXhDF/X2PyJOf/KLOoBJ0GN+xc8ZAPYBAaLkgrsr7/5Qz7ShFFKWtRX&#10;Qd3PA7OCkua7RgLvsskkCDJeJtPbMV7sdWR3HdEH9QAo4Qy3yfBohnzfnE1pQb3hKqxCVwwxzbF3&#10;Qf3ZfPC96nGVuFitYhJK0DD/pDeGh9IBzgDttntj1gz4eyTuGc5KZPkHGvrcnojVwYOsI0cB4B7V&#10;AXeUb2R5WLWwH9f3mPX+h7D8DQAA//8DAFBLAwQUAAYACAAAACEAo/2iV+IAAAANAQAADwAAAGRy&#10;cy9kb3ducmV2LnhtbEyPzU7DMBCE70i8g7VI3KidKIUQ4lRVpAoJwaGlF26b2E0i/BNitw08PdsT&#10;3Ga0n2ZnytVsDTvpKQzeSUgWAph2rVeD6yTs3zd3ObAQ0Sk03mkJ3zrAqrq+KrFQ/uy2+rSLHaMQ&#10;FwqU0Mc4FpyHttcWw8KP2tHt4CeLkezUcTXhmcKt4akQ99zi4OhDj6Oue91+7o5Wwku9ecNtk9r8&#10;x9TPr4f1+LX/WEp5ezOvn4BFPcc/GC71qTpU1KnxR6cCM+SThzwllpQQS2AXJH1MMmANqSzLgVcl&#10;/7+i+gUAAP//AwBQSwECLQAUAAYACAAAACEAtoM4kv4AAADhAQAAEwAAAAAAAAAAAAAAAAAAAAAA&#10;W0NvbnRlbnRfVHlwZXNdLnhtbFBLAQItABQABgAIAAAAIQA4/SH/1gAAAJQBAAALAAAAAAAAAAAA&#10;AAAAAC8BAABfcmVscy8ucmVsc1BLAQItABQABgAIAAAAIQDib/hwMwIAAFgEAAAOAAAAAAAAAAAA&#10;AAAAAC4CAABkcnMvZTJvRG9jLnhtbFBLAQItABQABgAIAAAAIQCj/aJX4gAAAA0BAAAPAAAAAAAA&#10;AAAAAAAAAI0EAABkcnMvZG93bnJldi54bWxQSwUGAAAAAAQABADzAAAAnAUAAAAA&#10;" filled="f" stroked="f" strokeweight=".5pt">
                      <v:textbox>
                        <w:txbxContent>
                          <w:p w14:paraId="1EB59D22" w14:textId="77777777" w:rsidR="0027440D" w:rsidRPr="001126C4" w:rsidRDefault="0027440D" w:rsidP="0027440D">
                            <w:pPr>
                              <w:rPr>
                                <w:sz w:val="8"/>
                                <w:szCs w:val="10"/>
                              </w:rPr>
                            </w:pPr>
                            <w:r w:rsidRPr="001126C4">
                              <w:rPr>
                                <w:sz w:val="8"/>
                                <w:szCs w:val="10"/>
                                <w:rtl/>
                              </w:rPr>
                              <w:t>عندها يستلم المستفيد رخصة تجهيز الموقع</w:t>
                            </w:r>
                          </w:p>
                          <w:p w14:paraId="3859EFE1" w14:textId="77777777" w:rsidR="0027440D" w:rsidRPr="001126C4" w:rsidRDefault="0027440D" w:rsidP="0027440D">
                            <w:pPr>
                              <w:rPr>
                                <w:sz w:val="8"/>
                                <w:szCs w:val="1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95A9F42" wp14:editId="449C6145">
                      <wp:simplePos x="0" y="0"/>
                      <wp:positionH relativeFrom="column">
                        <wp:posOffset>7820537</wp:posOffset>
                      </wp:positionH>
                      <wp:positionV relativeFrom="paragraph">
                        <wp:posOffset>307607</wp:posOffset>
                      </wp:positionV>
                      <wp:extent cx="304800" cy="313267"/>
                      <wp:effectExtent l="0" t="0" r="0" b="0"/>
                      <wp:wrapNone/>
                      <wp:docPr id="309687798" name="Oval 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31326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EE0000"/>
                              </a:solidFill>
                              <a:ln w="1905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47B5483" id="Oval 97" o:spid="_x0000_s1026" style="position:absolute;left:0;text-align:left;margin-left:615.8pt;margin-top:24.2pt;width:24pt;height:24.6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2lLbAIAAM4EAAAOAAAAZHJzL2Uyb0RvYy54bWysVNtOGzEQfa/Uf7D8XnZzgZCIDYq4VJUQ&#10;IEHFs+P1Zi35VtvJhn59j70bQkufqvJgZjzjmTlnz+Ticq8V2QkfpDUVHZ2UlAjDbS3NpqLfn2+/&#10;nFMSIjM1U9aIir6KQC+Xnz9ddG4hxra1qhaeoIgJi85VtI3RLYoi8FZoFk6sEwbBxnrNIly/KWrP&#10;OlTXqhiX5VnRWV87b7kIAbfXfZAuc/2mETw+NE0QkaiKYraYT5/PdTqL5QVbbDxzreTDGOwfptBM&#10;GjR9K3XNIiNbLz+U0pJ7G2wTT7jVhW0ayUXGADSj8g80Ty1zImMBOcG90RT+X1l+v3v0RNYVnZTz&#10;s/PZbI4PZpjGp3rYMUXms0RR58ICmU/u0Q9egJnw7huv038gIftM6+sbrWIfCcflpJyelyCfIzQZ&#10;TcZnuWZxfOx8iF+F1SQZFRVKSRcScLZgu7sQ0RPZh6x0HayS9a1UKjt+s75SnmDeit7clPhLQ+PJ&#10;b2nKkA4SnZenaRYGsTWKRZjaAX4wG0qY2kDFPPrc29jUAZX63tcstH2PXLaXjpYR+lVSVxQYj52V&#10;Sc9EVuCAIJHY05asta1fwby3vSSD47cS6O9YiI/MQ4MYEnsVH3A0ymJyO1iUtNb//Nt9yoc0EKWk&#10;g6aB6seWeUGJ+mYgmvloOk1LkJ3p6WwMx7+PrN9HzFZfWTA6wgY7ns2UH9XBbLzVL1i/VeqKEDMc&#10;vXv+Bucq9ruGBeZitcppEL5j8c48OZ6KH+h93r8w7wYJRGjn3h70/0EGfW56aexqG20js0aOvOLr&#10;JwdLk3UwLHjayvd+zjr+DC1/AQAA//8DAFBLAwQUAAYACAAAACEAEcukwOEAAAALAQAADwAAAGRy&#10;cy9kb3ducmV2LnhtbEyPTU/DMAyG70j8h8hI3Fi6blq70nSaJsGFCYnycc4a01Y0TtWkW8evn3eC&#10;42s/ev0430y2E0ccfOtIwXwWgUCqnGmpVvDx/vSQgvBBk9GdI1RwRg+b4vYm15lxJ3rDYxlqwSXk&#10;M62gCaHPpPRVg1b7meuRePftBqsDx6GWZtAnLredjKNoJa1uiS80usddg9VPOVoF28+Fqxu5e93j&#10;77kdX9KvqOyflbq/m7aPIAJO4Q+Gqz6rQ8FOBzeS8aLjHC/mK2YVLNMliCsRJ2ueHBSskwRkkcv/&#10;PxQXAAAA//8DAFBLAQItABQABgAIAAAAIQC2gziS/gAAAOEBAAATAAAAAAAAAAAAAAAAAAAAAABb&#10;Q29udGVudF9UeXBlc10ueG1sUEsBAi0AFAAGAAgAAAAhADj9If/WAAAAlAEAAAsAAAAAAAAAAAAA&#10;AAAALwEAAF9yZWxzLy5yZWxzUEsBAi0AFAAGAAgAAAAhACEXaUtsAgAAzgQAAA4AAAAAAAAAAAAA&#10;AAAALgIAAGRycy9lMm9Eb2MueG1sUEsBAi0AFAAGAAgAAAAhABHLpMDhAAAACwEAAA8AAAAAAAAA&#10;AAAAAAAAxgQAAGRycy9kb3ducmV2LnhtbFBLBQYAAAAABAAEAPMAAADUBQAAAAA=&#10;" fillcolor="#e00" stroked="f" strokeweight="1.5pt">
                      <v:stroke joinstyle="miter"/>
                    </v:oval>
                  </w:pict>
                </mc:Fallback>
              </mc:AlternateContent>
            </w:r>
            <w:r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3E4C7A0B" wp14:editId="16F2DA01">
                      <wp:simplePos x="0" y="0"/>
                      <wp:positionH relativeFrom="column">
                        <wp:posOffset>7549269</wp:posOffset>
                      </wp:positionH>
                      <wp:positionV relativeFrom="paragraph">
                        <wp:posOffset>474795</wp:posOffset>
                      </wp:positionV>
                      <wp:extent cx="275529" cy="45719"/>
                      <wp:effectExtent l="0" t="57150" r="29845" b="50165"/>
                      <wp:wrapNone/>
                      <wp:docPr id="692328487" name="Straight Arrow Connector 1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75529" cy="4571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8CE814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43" o:spid="_x0000_s1026" type="#_x0000_t32" style="position:absolute;left:0;text-align:left;margin-left:594.45pt;margin-top:37.4pt;width:21.7pt;height:3.6pt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8lg8wEAALwDAAAOAAAAZHJzL2Uyb0RvYy54bWysU02P0zAQvSPxHyzfadJs222jpivUslwQ&#10;rLTAfdZxEkv+0tg07b9n7IRqgRuiB2s+PM9vXl/2Dxej2VliUM42fLkoOZNWuFbZvuHfvj6+23IW&#10;ItgWtLOy4VcZ+MPh7Zv96GtZucHpViIjEBvq0Td8iNHXRRHEIA2EhfPSUrNzaCBSin3RIoyEbnRR&#10;leWmGB22Hp2QIVD1NDX5IeN3nRTxS9cFGZluOHGL+cR8vqSzOOyh7hH8oMRMA/6BhQFl6dEb1Aki&#10;sB+o/oIySqALrosL4Uzhuk4JmXegbZblH9s8D+Bl3oXECf4mU/h/sOLz+QmZahu+2VV31Xa1vefM&#10;gqG/6jkiqH6I7D2iG9nRWUtyOmTL1V3SbfShpvGjfcI5C/4JkwiXDg3rtPLfyRJZFlqUXbLq15vq&#10;8hKZoGJ1v15XO84EtVbr++UugRcTSkLzGOJH6QxLQcPDTOvGZ3oBzp9CnAZ/DaRh6x6V1lSHWls2&#10;Ep9duSYjCCCzdRoihcbT+sH2nIHuycUiYiYdnFZtGk/TAfuXo0Z2BnLScr0pt9XM87dr6e0ThGG6&#10;l1vpGtRGRTK6Vqbh2zL9pnIEpT/YlsWrJ8kjKrC9ljOytmlSZhvP2yXRJ5lT9OLaa1a/SBlZJAs3&#10;2zl58HVO8euP7vATAAD//wMAUEsDBBQABgAIAAAAIQBwef7u4AAAAAsBAAAPAAAAZHJzL2Rvd25y&#10;ZXYueG1sTI9BS8NAEIXvgv9hGcGb3TSRGmM2RawieBBNFTxukmkS3J0Nu9s2/nunJz0+5uPN98r1&#10;bI04oA+jIwXLRQICqXXdSL2Cj+3TVQ4iRE2dNo5QwQ8GWFfnZ6UuOnekdzzUsRdcQqHQCoYYp0LK&#10;0A5odVi4CYlvO+etjhx9Lzuvj1xujUyTZCWtHok/DHrChwHb73pvFXzumuxl8mFLr3Xz9bbym+dH&#10;s1Hq8mK+vwMRcY5/MJz0WR0qdmrcnrogDOdlnt8yq+DmmjeciDRLMxCNgjxNQFal/L+h+gUAAP//&#10;AwBQSwECLQAUAAYACAAAACEAtoM4kv4AAADhAQAAEwAAAAAAAAAAAAAAAAAAAAAAW0NvbnRlbnRf&#10;VHlwZXNdLnhtbFBLAQItABQABgAIAAAAIQA4/SH/1gAAAJQBAAALAAAAAAAAAAAAAAAAAC8BAABf&#10;cmVscy8ucmVsc1BLAQItABQABgAIAAAAIQAuz8lg8wEAALwDAAAOAAAAAAAAAAAAAAAAAC4CAABk&#10;cnMvZTJvRG9jLnhtbFBLAQItABQABgAIAAAAIQBwef7u4AAAAAsBAAAPAAAAAAAAAAAAAAAAAE0E&#10;AABkcnMvZG93bnJldi54bWxQSwUGAAAAAAQABADzAAAAWgUAAAAA&#10;" strokecolor="#156082" strokeweight="1.5pt">
                      <v:stroke endarrow="block" joinstyle="miter"/>
                    </v:shape>
                  </w:pict>
                </mc:Fallback>
              </mc:AlternateContent>
            </w:r>
            <w:r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7DA22250" wp14:editId="500B61FB">
                      <wp:simplePos x="0" y="0"/>
                      <wp:positionH relativeFrom="column">
                        <wp:posOffset>2153472</wp:posOffset>
                      </wp:positionH>
                      <wp:positionV relativeFrom="paragraph">
                        <wp:posOffset>235361</wp:posOffset>
                      </wp:positionV>
                      <wp:extent cx="603250" cy="487680"/>
                      <wp:effectExtent l="0" t="0" r="0" b="7620"/>
                      <wp:wrapNone/>
                      <wp:docPr id="406769410" name="Text Box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3250" cy="4876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5F47DDB" w14:textId="77777777" w:rsidR="0027440D" w:rsidRPr="00B73BBA" w:rsidRDefault="0027440D" w:rsidP="0027440D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</w:pPr>
                                  <w:r w:rsidRPr="00B73BBA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  <w:rtl/>
                                    </w:rPr>
                                    <w:t>الخطوة</w:t>
                                  </w:r>
                                  <w:r w:rsidRPr="00B73BBA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t xml:space="preserve"> (4):</w:t>
                                  </w:r>
                                  <w:r w:rsidRPr="00B73BBA">
                                    <w:rPr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br/>
                                  </w:r>
                                  <w:r w:rsidRPr="00B73BBA">
                                    <w:rPr>
                                      <w:color w:val="FFFFFF" w:themeColor="background1"/>
                                      <w:sz w:val="10"/>
                                      <w:szCs w:val="10"/>
                                      <w:rtl/>
                                    </w:rPr>
                                    <w:t>استلام رسالة سداد قيمة إصدار رخصة تجهيز الموقع</w:t>
                                  </w:r>
                                </w:p>
                                <w:p w14:paraId="1F8D1D17" w14:textId="77777777" w:rsidR="0027440D" w:rsidRPr="00B73BBA" w:rsidRDefault="0027440D" w:rsidP="0027440D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DA22250" id="Text Box 65" o:spid="_x0000_s1027" type="#_x0000_t202" style="position:absolute;left:0;text-align:left;margin-left:169.55pt;margin-top:18.55pt;width:47.5pt;height:38.4pt;z-index:251740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PdPNAIAAGAEAAAOAAAAZHJzL2Uyb0RvYy54bWysVMFuGjEQvVfqP1i+lwUChCCWiCaiqoSS&#10;SFDlbLxeWGnX49qGXfr1ffYCIWlPVS9mPDP7Zua9MdP7pirZQVlXkE55r9PlTGlJWaG3Kf+xXnwZ&#10;c+a80JkoSauUH5Xj97PPn6a1mag+7ajMlGUA0W5Sm5TvvDeTJHFypyrhOmSURjAnWwmPq90mmRU1&#10;0Ksy6Xe7o6QmmxlLUjkH72Mb5LOIn+dK+uc8d8qzMuXozcfTxnMTzmQ2FZOtFWZXyFMb4h+6qESh&#10;UfQC9Si8YHtb/AFVFdKSo9x3JFUJ5XkhVZwB0/S6H6ZZ7YRRcRaQ48yFJvf/YOXT4cWyIkv5oDu6&#10;Hd0NemBJiwpSrVXj2Vdq2GgYaKqNmyB7ZZDvG/gh99nv4AzTN7mtwi/mYogD6nghOaBJOEfdm/4Q&#10;EYnQYHw7GkcRkrePjXX+m6KKBSPlFhpGasVh6TwaQeo5JdTStCjKMupYalajwA3g30XwRanxYRih&#10;bTVYvtk0cfLLGBvKjpjOUrsmzshFgR6WwvkXYbEXaBu77p9x5CWhFp0sznZkf/3NH/IhF6Kc1diz&#10;lLufe2EVZ+V3DSHveoMBYH28DIa3fVzsdWRzHdH76oGwyj28KiOjGfJ9eTZzS9UrnsQ8VEVIaIna&#10;Kfdn88G3248nJdV8HpOwikb4pV4ZGaADd4HhdfMqrDnJ4KHfE503Ukw+qNHmtqzP957yIkoVeG5Z&#10;PdGPNY4Knp5ceCfX95j19scw+w0AAP//AwBQSwMEFAAGAAgAAAAhAPh4e3PhAAAACgEAAA8AAABk&#10;cnMvZG93bnJldi54bWxMj0FPwkAQhe8m/ofNmHiTbSkqlG4JaUJMjBxALty23aFt7M7W7gLVX+94&#10;0tO8yXx58162Gm0nLjj41pGCeBKBQKqcaalWcHjfPMxB+KDJ6M4RKvhCD6v89ibTqXFX2uFlH2rB&#10;JuRTraAJoU+l9FWDVvuJ65H4dnKD1YHXoZZm0Fc2t52cRtGTtLol/tDoHosGq4/92Sp4LTZbvSun&#10;dv7dFS9vp3X/eTg+KnV/N66XIAKO4Q+G3/gcHXLOVLozGS86BUmyiBll8cyTgVkyY1EyGScLkHkm&#10;/1fIfwAAAP//AwBQSwECLQAUAAYACAAAACEAtoM4kv4AAADhAQAAEwAAAAAAAAAAAAAAAAAAAAAA&#10;W0NvbnRlbnRfVHlwZXNdLnhtbFBLAQItABQABgAIAAAAIQA4/SH/1gAAAJQBAAALAAAAAAAAAAAA&#10;AAAAAC8BAABfcmVscy8ucmVsc1BLAQItABQABgAIAAAAIQB2rPdPNAIAAGAEAAAOAAAAAAAAAAAA&#10;AAAAAC4CAABkcnMvZTJvRG9jLnhtbFBLAQItABQABgAIAAAAIQD4eHtz4QAAAAoBAAAPAAAAAAAA&#10;AAAAAAAAAI4EAABkcnMvZG93bnJldi54bWxQSwUGAAAAAAQABADzAAAAnAUAAAAA&#10;" filled="f" stroked="f" strokeweight=".5pt">
                      <v:textbox>
                        <w:txbxContent>
                          <w:p w14:paraId="55F47DDB" w14:textId="77777777" w:rsidR="0027440D" w:rsidRPr="00B73BBA" w:rsidRDefault="0027440D" w:rsidP="0027440D">
                            <w:pPr>
                              <w:jc w:val="center"/>
                              <w:rPr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B73BBA">
                              <w:rPr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  <w:rtl/>
                              </w:rPr>
                              <w:t>الخطوة</w:t>
                            </w:r>
                            <w:r w:rsidRPr="00B73BBA">
                              <w:rPr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 (4):</w:t>
                            </w:r>
                            <w:r w:rsidRPr="00B73BBA">
                              <w:rPr>
                                <w:color w:val="FFFFFF" w:themeColor="background1"/>
                                <w:sz w:val="10"/>
                                <w:szCs w:val="10"/>
                              </w:rPr>
                              <w:br/>
                            </w:r>
                            <w:r w:rsidRPr="00B73BBA">
                              <w:rPr>
                                <w:color w:val="FFFFFF" w:themeColor="background1"/>
                                <w:sz w:val="10"/>
                                <w:szCs w:val="10"/>
                                <w:rtl/>
                              </w:rPr>
                              <w:t>استلام رسالة سداد قيمة إصدار رخصة تجهيز الموقع</w:t>
                            </w:r>
                          </w:p>
                          <w:p w14:paraId="1F8D1D17" w14:textId="77777777" w:rsidR="0027440D" w:rsidRPr="00B73BBA" w:rsidRDefault="0027440D" w:rsidP="0027440D">
                            <w:pPr>
                              <w:jc w:val="center"/>
                              <w:rPr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5FBAAB08" wp14:editId="17402B60">
                      <wp:simplePos x="0" y="0"/>
                      <wp:positionH relativeFrom="column">
                        <wp:posOffset>2226310</wp:posOffset>
                      </wp:positionH>
                      <wp:positionV relativeFrom="paragraph">
                        <wp:posOffset>234315</wp:posOffset>
                      </wp:positionV>
                      <wp:extent cx="447675" cy="406400"/>
                      <wp:effectExtent l="0" t="0" r="9525" b="0"/>
                      <wp:wrapNone/>
                      <wp:docPr id="113829034" name="Rectangle: Rounded Corners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7675" cy="4064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21AF94"/>
                              </a:solidFill>
                              <a:ln w="1905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73542C2" id="Rectangle: Rounded Corners 92" o:spid="_x0000_s1026" style="position:absolute;left:0;text-align:left;margin-left:175.3pt;margin-top:18.45pt;width:35.25pt;height:32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PHkgAIAAOYEAAAOAAAAZHJzL2Uyb0RvYy54bWysVEtv2zAMvg/YfxB0X+2k7iNGnCJIkWFA&#10;0QZth54VWbYFSKImKXG6Xz9KdtKu22lYDgopUnx8/Oj5zUErshfOSzAVnZzllAjDoZamrej35/WX&#10;a0p8YKZmCoyo6Kvw9Gbx+dO8t6WYQgeqFo5gEOPL3la0C8GWWeZ5JzTzZ2CFQWMDTrOAqmuz2rEe&#10;o2uVTfP8MuvB1dYBF97j7e1gpIsUv2kEDw9N40UgqqJYW0inS+c2ntlizsrWMdtJPpbB/qEKzaTB&#10;pKdQtywwsnPyj1BacgcemnDGQWfQNJKL1AN2M8k/dPPUMStSLwiOtyeY/P8Ly+/3G0dkjbObnF9P&#10;Z/l5QYlhGkf1iOAx0ypRkkfYmVrUZAXO4KzJbBqB660v8f2T3bhR8yhGFA6N0/Ef+yOHBPbrCWxx&#10;CITjZVFcXV5dUMLRVOSXRZ6Gkb09ts6HrwI0iUJFXawh1pRwZvs7HzAr+h/9YkIPStZrqVRSXLtd&#10;KUf2DIc/nSzXsyKWjU9+c1OG9Nj+LL9AgnCGJGwUCyhqi7B401LCVIvs5sGl3AZiBow05L5lvhty&#10;pLADpbQMyGsldUWv8/gbMysTn4nEzLGDCOMAXJS2UL/iRBwMVPWWryX2f8d82DCH3MQicd/CAx6N&#10;AqwcRomSDtzPv91Hf6QMWinpkevY1Y8dc4IS9c0gmWaToojLkZTi4mqKintv2b63mJ1eASI6wc22&#10;PInRP6ij2DjQL7iWy5gVTcxwzD3gNyqrMOwgLjYXy2Vyw4WwLNyZJ8tj8CO8z4cX5uxIgoDsuYfj&#10;XrDyAw0G3/jSwHIXoJGJI2+44vSjgsuUeDAuftzW93ryevs8LX4BAAD//wMAUEsDBBQABgAIAAAA&#10;IQAuluTt3gAAAAoBAAAPAAAAZHJzL2Rvd25yZXYueG1sTI/BTsMwDIbvSLxDZCQuiCUdUG2l6QRI&#10;aAdOG3uArPHaQuJ0TboVnh5zgpstf/r9/eVq8k6ccIhdIA3ZTIFAqoPtqNGwe3+9XYCIyZA1LhBq&#10;+MIIq+ryojSFDWfa4GmbGsEhFAujoU2pL6SMdYvexFnokfh2CIM3idehkXYwZw73Ts6VyqU3HfGH&#10;1vT40mL9uR29hrdAJmXPI9H6I8WjW9/svo+j1tdX09MjiIRT+oPhV5/VoWKnfRjJRuE03D2onFEe&#10;8iUIBu7nWQZiz6RSS5BVKf9XqH4AAAD//wMAUEsBAi0AFAAGAAgAAAAhALaDOJL+AAAA4QEAABMA&#10;AAAAAAAAAAAAAAAAAAAAAFtDb250ZW50X1R5cGVzXS54bWxQSwECLQAUAAYACAAAACEAOP0h/9YA&#10;AACUAQAACwAAAAAAAAAAAAAAAAAvAQAAX3JlbHMvLnJlbHNQSwECLQAUAAYACAAAACEAy4zx5IAC&#10;AADmBAAADgAAAAAAAAAAAAAAAAAuAgAAZHJzL2Uyb0RvYy54bWxQSwECLQAUAAYACAAAACEALpbk&#10;7d4AAAAKAQAADwAAAAAAAAAAAAAAAADaBAAAZHJzL2Rvd25yZXYueG1sUEsFBgAAAAAEAAQA8wAA&#10;AOUFAAAAAA==&#10;" fillcolor="#21af94" stroked="f" strokeweight="1.5pt">
                      <v:stroke joinstyle="miter"/>
                    </v:roundrect>
                  </w:pict>
                </mc:Fallback>
              </mc:AlternateContent>
            </w:r>
            <w:r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13CCB0B5" wp14:editId="2EA3D763">
                      <wp:simplePos x="0" y="0"/>
                      <wp:positionH relativeFrom="column">
                        <wp:posOffset>2518485</wp:posOffset>
                      </wp:positionH>
                      <wp:positionV relativeFrom="paragraph">
                        <wp:posOffset>127598</wp:posOffset>
                      </wp:positionV>
                      <wp:extent cx="149225" cy="167005"/>
                      <wp:effectExtent l="0" t="0" r="3175" b="4445"/>
                      <wp:wrapNone/>
                      <wp:docPr id="1061745168" name="Star: 5 Points 1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9225" cy="16700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4EA72E">
                                  <a:lumMod val="50000"/>
                                </a:srgbClr>
                              </a:solidFill>
                              <a:ln w="1905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FE3B87" id="Star: 5 Points 108" o:spid="_x0000_s1026" style="position:absolute;left:0;text-align:left;margin-left:198.3pt;margin-top:10.05pt;width:11.75pt;height:13.1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9225,167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OOChwIAAPoEAAAOAAAAZHJzL2Uyb0RvYy54bWysVEtv2zAMvg/YfxB0X20HcdIaTYqgj2FA&#10;twZIh54ZWU4ESKImKY/u14+SnbbrdhqWg0KKFB8fP/ry6mg020sfFNoZr85KzqQV2Cq7mfHvj3ef&#10;zjkLEWwLGq2c8WcZ+NX844fLg2vkCLeoW+kZBbGhObgZ38bomqIIYisNhDN00pKxQ28gkuo3Revh&#10;QNGNLkZlOSkO6FvnUcgQ6PamN/J5jt91UsSHrgsyMj3jVFvMp8/nOp3F/BKajQe3VWIoA/6hCgPK&#10;UtKXUDcQge28+iOUUcJjwC6eCTQFdp0SMvdA3VTlu25WW3Ay90LgBPcCU/h/YcW3/dIz1dLsykk1&#10;HdfVhCZmwdCsVhF8w2q2RGVjYFV5nuA6uNDQq5Vb+kELJKbej5036Z+6YscM8fMLxPIYmaDLanwx&#10;GtWcCTJVk2lZ1ilm8frY+RA/SzQsCTNO3PF1Rhb29yH2vieflCygVu2d0jorfrO+1p7tgcY9vl1M&#10;R7f5rd6Zr9j213VJvyFp6P1zAb8F0pYdqMCLsibSCCBidhoiicYRVMFuOAO9IcaL6HMGi6kGKg+a&#10;VN0NhG2fLodN6aAxKhLXtTIzfp6KOFWhbbLKzNahxwRyD2uS1tg+05Q89vQNTtwpSnIPIS7BE1+p&#10;SNrB+EBHp5Eqx0HibIv+59/ukz/RiKycHYj/1NWPHXjJmf5iiWAX1XicFiYr43o6IsW/tazfWuzO&#10;XCNhXtG2O5HF5B/1Sew8mida1UXKSiawgnL3+A3Kdez3kpZdyMUiu9GSOIj3duVECn6C9/H4BN4N&#10;FInErW942hVo3hGl900vLS52ETuVWfSKK00/KbRgmQfDxyBt8Fs9e71+sua/AAAA//8DAFBLAwQU&#10;AAYACAAAACEAdg5rRdwAAAAJAQAADwAAAGRycy9kb3ducmV2LnhtbEyPwU7DMAyG70i8Q2Qkbizd&#10;GBWUphMwcUHaYQXuaWLaQuJUTdZ1b4/hArff8qffn8vN7J2YcIx9IAXLRQYCyQTbU6vg7fX56hZE&#10;TJqsdoFQwQkjbKrzs1IXNhxpj1OdWsElFAutoEtpKKSMpkOv4yIMSLz7CKPXicexlXbURy73Tq6y&#10;LJde98QXOj3gU4fmqz54BQ0+mulmO30av61faLfLT+9OK3V5MT/cg0g4pz8YfvRZHSp2asKBbBRO&#10;wfVdnjOqYJUtQTCw/g0Nh3wNsirl/w+qbwAAAP//AwBQSwECLQAUAAYACAAAACEAtoM4kv4AAADh&#10;AQAAEwAAAAAAAAAAAAAAAAAAAAAAW0NvbnRlbnRfVHlwZXNdLnhtbFBLAQItABQABgAIAAAAIQA4&#10;/SH/1gAAAJQBAAALAAAAAAAAAAAAAAAAAC8BAABfcmVscy8ucmVsc1BLAQItABQABgAIAAAAIQCs&#10;rOOChwIAAPoEAAAOAAAAAAAAAAAAAAAAAC4CAABkcnMvZTJvRG9jLnhtbFBLAQItABQABgAIAAAA&#10;IQB2DmtF3AAAAAkBAAAPAAAAAAAAAAAAAAAAAOEEAABkcnMvZG93bnJldi54bWxQSwUGAAAAAAQA&#10;BADzAAAA6gUAAAAA&#10;" path="m,63790r56999,1l74613,,92226,63791r56999,-1l103111,103214r17614,63791l74613,127580,28500,167005,46114,103214,,63790xe" fillcolor="#275317" stroked="f" strokeweight="1.5pt">
                      <v:stroke joinstyle="miter"/>
                      <v:path arrowok="t" o:connecttype="custom" o:connectlocs="0,63790;56999,63791;74613,0;92226,63791;149225,63790;103111,103214;120725,167005;74613,127580;28500,167005;46114,103214;0,63790" o:connectangles="0,0,0,0,0,0,0,0,0,0,0"/>
                    </v:shape>
                  </w:pict>
                </mc:Fallback>
              </mc:AlternateContent>
            </w:r>
            <w:r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5E8ABD51" wp14:editId="0B8DA9CA">
                      <wp:simplePos x="0" y="0"/>
                      <wp:positionH relativeFrom="column">
                        <wp:posOffset>2576755</wp:posOffset>
                      </wp:positionH>
                      <wp:positionV relativeFrom="paragraph">
                        <wp:posOffset>436880</wp:posOffset>
                      </wp:positionV>
                      <wp:extent cx="312420" cy="0"/>
                      <wp:effectExtent l="0" t="76200" r="11430" b="95250"/>
                      <wp:wrapNone/>
                      <wp:docPr id="461195405" name="Straight Arrow Connector 1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242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16DFAF2" id="Straight Arrow Connector 118" o:spid="_x0000_s1026" type="#_x0000_t32" style="position:absolute;left:0;text-align:left;margin-left:202.9pt;margin-top:34.4pt;width:24.6pt;height:0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Zz25wEAAK4DAAAOAAAAZHJzL2Uyb0RvYy54bWysU9uO0zAQfUfiHyy/01xoq27UdIValhcE&#10;lRY+YOo4iSXfNDZN+/eM3WxZ4A2RB8fjyZyZc3yyfbwYzc4Sg3K25dWi5Exa4Tplh5Z///b0bsNZ&#10;iGA70M7Kll9l4I+7t2+2k29k7UanO4mMQGxoJt/yMUbfFEUQozQQFs5LS8neoYFIIQ5FhzARutFF&#10;XZbrYnLYeXRChkCnh1uS7zJ+30sRv/Z9kJHpltNsMa+Y11Nai90WmgHBj0rMY8A/TGFAWWp6hzpA&#10;BPYD1V9QRgl0wfVxIZwpXN8rITMHYlOVf7B5HsHLzIXECf4uU/h/sOLL+YhMdS1frqvqYbUsV5xZ&#10;MHRVzxFBDWNkHxDdxPbOWpLTIauqTdJt8qGh8r094hwFf8QkwqVHk95Ej12y1te71vISmaDD91W9&#10;rOlGxEuq+FXnMcRP0hmWNi0P8yD3CaosNZw/h0idqfClIDW17klpne9VWzaRKR/KVWoEZK9eQ6St&#10;8UQ42IEz0AP5VkTMkMFp1aXyBBRwOO01sjOQd6rVutzUiTa1++2z1PsAYbx9l1M3VxkVydpamZZv&#10;yvTcjiMo/dF2LF49iRxRgR20nJG1TZ1lNu7MLsl8EzbtTq67Zr2LFJEp8kCzgZPrXse0f/2b7X4C&#10;AAD//wMAUEsDBBQABgAIAAAAIQAlhkaw3QAAAAkBAAAPAAAAZHJzL2Rvd25yZXYueG1sTI9PS8NA&#10;EMXvQr/DMoXe7EZpYonZFBVKL16sgnjbZKebYHY2ZDd//PaOeNDTMPMeb36vOCyuExMOofWk4Gab&#10;gECqvWnJKnh7PV7vQYSoyejOEyr4wgCHcnVV6Nz4mV5wOkcrOIRCrhU0Mfa5lKFu0Omw9T0Saxc/&#10;OB15Haw0g5453HXyNkky6XRL/KHRPT41WH+eR6fgRHasslOcbf9+d2mf0+Vjqh+V2qyXh3sQEZf4&#10;Z4YffEaHkpkqP5IJolOwS1JGjwqyPU827NKUy1W/B1kW8n+D8hsAAP//AwBQSwECLQAUAAYACAAA&#10;ACEAtoM4kv4AAADhAQAAEwAAAAAAAAAAAAAAAAAAAAAAW0NvbnRlbnRfVHlwZXNdLnhtbFBLAQIt&#10;ABQABgAIAAAAIQA4/SH/1gAAAJQBAAALAAAAAAAAAAAAAAAAAC8BAABfcmVscy8ucmVsc1BLAQIt&#10;ABQABgAIAAAAIQC/oZz25wEAAK4DAAAOAAAAAAAAAAAAAAAAAC4CAABkcnMvZTJvRG9jLnhtbFBL&#10;AQItABQABgAIAAAAIQAlhkaw3QAAAAkBAAAPAAAAAAAAAAAAAAAAAEEEAABkcnMvZG93bnJldi54&#10;bWxQSwUGAAAAAAQABADzAAAASwUAAAAA&#10;" strokecolor="#156082" strokeweight="1.5pt">
                      <v:stroke endarrow="block" joinstyle="miter"/>
                    </v:shape>
                  </w:pict>
                </mc:Fallback>
              </mc:AlternateContent>
            </w:r>
            <w:r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54B76A4C" wp14:editId="1B75BD21">
                      <wp:simplePos x="0" y="0"/>
                      <wp:positionH relativeFrom="column">
                        <wp:posOffset>2888615</wp:posOffset>
                      </wp:positionH>
                      <wp:positionV relativeFrom="paragraph">
                        <wp:posOffset>220980</wp:posOffset>
                      </wp:positionV>
                      <wp:extent cx="472440" cy="454660"/>
                      <wp:effectExtent l="0" t="0" r="0" b="2540"/>
                      <wp:wrapNone/>
                      <wp:docPr id="571433774" name="Text Box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2440" cy="4546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1AADA46" w14:textId="77777777" w:rsidR="0027440D" w:rsidRPr="00B73BBA" w:rsidRDefault="0027440D" w:rsidP="0027440D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</w:pPr>
                                  <w:r w:rsidRPr="00B73BBA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  <w:rtl/>
                                    </w:rPr>
                                    <w:t>الخطوة</w:t>
                                  </w:r>
                                  <w:r w:rsidRPr="00B73BBA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t xml:space="preserve"> (5):</w:t>
                                  </w:r>
                                  <w:r w:rsidRPr="00B73BBA">
                                    <w:rPr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br/>
                                  </w:r>
                                  <w:r w:rsidRPr="00B73BBA">
                                    <w:rPr>
                                      <w:color w:val="FFFFFF" w:themeColor="background1"/>
                                      <w:sz w:val="10"/>
                                      <w:szCs w:val="10"/>
                                      <w:rtl/>
                                    </w:rPr>
                                    <w:t>سداد قيمة إصدار رخصة تجهيز الموقع</w:t>
                                  </w:r>
                                </w:p>
                                <w:p w14:paraId="4284A91D" w14:textId="77777777" w:rsidR="0027440D" w:rsidRPr="00B73BBA" w:rsidRDefault="0027440D" w:rsidP="0027440D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4B76A4C" id="Text Box 66" o:spid="_x0000_s1028" type="#_x0000_t202" style="position:absolute;left:0;text-align:left;margin-left:227.45pt;margin-top:17.4pt;width:37.2pt;height:35.8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LYkNwIAAGAEAAAOAAAAZHJzL2Uyb0RvYy54bWysVEtv2zAMvg/YfxB0X5yH42xGnCJrkWFA&#10;0RZIhp4VWYoNyKImKbGzXz9KjtOg22nYRaZIio/vI7286xpFTsK6GnRBJ6MxJUJzKGt9KOiP3ebT&#10;Z0qcZ7pkCrQo6Fk4erf6+GHZmlxMoQJVCkswiHZ5awpaeW/yJHG8Eg1zIzBCo1GCbZjHqz0kpWUt&#10;Rm9UMh2Ps6QFWxoLXDiH2ofeSFcxvpSC+2cpnfBEFRRr8/G08dyHM1ktWX6wzFQ1v5TB/qGKhtUa&#10;k15DPTDPyNHWf4Rqam7BgfQjDk0CUtZcxB6wm8n4XTfbihkRe0FwnLnC5P5fWP50erGkLgs6X0zS&#10;2WyxSCnRrEGqdqLz5Ct0JMsCTK1xOXpvDfr7DvVI96B3qAzdd9I24Yt9EbQj4OcryCEaR2W6mKYp&#10;Wjia0nmaZZGE5O2xsc5/E9CQIBTUIocRWnZ6dB4LQdfBJeTSsKmVijwqTdqCZrP5OD64WvCF0vgw&#10;tNCXGiTf7bvY+XRoYw/lGbuz0I+JM3xTYw2PzPkXZnEusGycdf+Mh1SAueAiUVKB/fU3ffBHutBK&#10;SYtzVlD388isoER910jkl0lEw8dLOl9MMYe9texvLfrY3AOO8gS3yvAoBn+vBlFaaF5xJdYhK5qY&#10;5pi7oH4Q730//bhSXKzX0QlH0TD/qLeGh9AB1YDwrntl1lxo8MjfEwwTyfJ3bPS+PR/rowdZR6oC&#10;zj2qF/hxjCODl5ULe3J7j15vP4bVbwAAAP//AwBQSwMEFAAGAAgAAAAhANxHQ1nhAAAACgEAAA8A&#10;AABkcnMvZG93bnJldi54bWxMj0FLw0AQhe+C/2EZwZvdmCaljdmUEiiC6KG1F2+T7DQJZndjdttG&#10;f73jqR6H+Xjve/l6Mr040+g7ZxU8ziIQZGunO9soOLxvH5YgfECrsXeWFHyTh3Vxe5Njpt3F7ui8&#10;D43gEOszVNCGMGRS+rolg37mBrL8O7rRYOBzbKQe8cLhppdxFC2kwc5yQ4sDlS3Vn/uTUfBSbt9w&#10;V8Vm+dOXz6/HzfB1+EiVur+bNk8gAk3hCsOfPqtDwU6VO1ntRa8gSZMVowrmCU9gII1XcxAVk9Ei&#10;AVnk8v+E4hcAAP//AwBQSwECLQAUAAYACAAAACEAtoM4kv4AAADhAQAAEwAAAAAAAAAAAAAAAAAA&#10;AAAAW0NvbnRlbnRfVHlwZXNdLnhtbFBLAQItABQABgAIAAAAIQA4/SH/1gAAAJQBAAALAAAAAAAA&#10;AAAAAAAAAC8BAABfcmVscy8ucmVsc1BLAQItABQABgAIAAAAIQAEELYkNwIAAGAEAAAOAAAAAAAA&#10;AAAAAAAAAC4CAABkcnMvZTJvRG9jLnhtbFBLAQItABQABgAIAAAAIQDcR0NZ4QAAAAoBAAAPAAAA&#10;AAAAAAAAAAAAAJEEAABkcnMvZG93bnJldi54bWxQSwUGAAAAAAQABADzAAAAnwUAAAAA&#10;" filled="f" stroked="f" strokeweight=".5pt">
                      <v:textbox>
                        <w:txbxContent>
                          <w:p w14:paraId="71AADA46" w14:textId="77777777" w:rsidR="0027440D" w:rsidRPr="00B73BBA" w:rsidRDefault="0027440D" w:rsidP="0027440D">
                            <w:pPr>
                              <w:jc w:val="center"/>
                              <w:rPr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B73BBA">
                              <w:rPr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  <w:rtl/>
                              </w:rPr>
                              <w:t>الخطوة</w:t>
                            </w:r>
                            <w:r w:rsidRPr="00B73BBA">
                              <w:rPr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 (5):</w:t>
                            </w:r>
                            <w:r w:rsidRPr="00B73BBA">
                              <w:rPr>
                                <w:color w:val="FFFFFF" w:themeColor="background1"/>
                                <w:sz w:val="10"/>
                                <w:szCs w:val="10"/>
                              </w:rPr>
                              <w:br/>
                            </w:r>
                            <w:r w:rsidRPr="00B73BBA">
                              <w:rPr>
                                <w:color w:val="FFFFFF" w:themeColor="background1"/>
                                <w:sz w:val="10"/>
                                <w:szCs w:val="10"/>
                                <w:rtl/>
                              </w:rPr>
                              <w:t>سداد قيمة إصدار رخصة تجهيز الموقع</w:t>
                            </w:r>
                          </w:p>
                          <w:p w14:paraId="4284A91D" w14:textId="77777777" w:rsidR="0027440D" w:rsidRPr="00B73BBA" w:rsidRDefault="0027440D" w:rsidP="0027440D">
                            <w:pPr>
                              <w:jc w:val="center"/>
                              <w:rPr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0EE55476" wp14:editId="0EE5F28F">
                      <wp:simplePos x="0" y="0"/>
                      <wp:positionH relativeFrom="column">
                        <wp:posOffset>3122295</wp:posOffset>
                      </wp:positionH>
                      <wp:positionV relativeFrom="paragraph">
                        <wp:posOffset>674445</wp:posOffset>
                      </wp:positionV>
                      <wp:extent cx="0" cy="519953"/>
                      <wp:effectExtent l="76200" t="0" r="57150" b="52070"/>
                      <wp:wrapNone/>
                      <wp:docPr id="105308222" name="Straight Arrow Connector 1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19953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FEF5112" id="Straight Arrow Connector 126" o:spid="_x0000_s1026" type="#_x0000_t32" style="position:absolute;left:0;text-align:left;margin-left:245.85pt;margin-top:53.1pt;width:0;height:40.9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wVf5QEAAK4DAAAOAAAAZHJzL2Uyb0RvYy54bWysU9uO0zAQfUfiHyy/01xWrbpR0xVqWV4Q&#10;VFr4gKnjJJZ809g07d8zdkJZ4A3RB3dm7Dmec3yye7oazS4Sg3K25dWq5Exa4Tplh5Z/+/r8bstZ&#10;iGA70M7Klt9k4E/7t292k29k7UanO4mMQGxoJt/yMUbfFEUQozQQVs5LS5u9QwORUhyKDmEidKOL&#10;uiw3xeSw8+iEDIGqx3mT7zN+30sRv/R9kJHpltNsMa+Y13Nai/0OmgHBj0osY8A/TGFAWbr0DnWE&#10;COw7qr+gjBLoguvjSjhTuL5XQmYOxKYq/2DzMoKXmQuJE/xdpvD/YMXnywmZ6ujtyvVDua3rmjML&#10;hp7qJSKoYYzsPaKb2MFZS3I6ZFW9SbpNPjTUfrAnXLLgT5hEuPZo0j/RY9es9e2utbxGJuaioOq6&#10;enxcPyS44lefxxA/SmdYCloelkHuE1RZarh8CnFu/NmQLrXuWWlNdWi0ZRMReyzX9PQCyF69hkih&#10;8UQ42IEz0AP5VkTMkMFp1aX21B1wOB80sguQd6r1hsRZ5vztWLr7CGGcz+WtdAwaoyJZWyvT8m2Z&#10;fnM5gtIfbMfizZPIERXYQcsFWdvUKbNxF3ZJ5lnYFJ1dd8t6FykjU2ThFgMn173OKX79me1/AAAA&#10;//8DAFBLAwQUAAYACAAAACEA1s9m5t0AAAALAQAADwAAAGRycy9kb3ducmV2LnhtbEyPT0vEMBDF&#10;74LfIYzgzU27aLfWposKshcvroJ4S5vZtNhMSpP+8ds74kGP896PN++V+9X1YsYxdJ4UpJsEBFLj&#10;TUdWwdvr01UOIkRNRveeUMEXBthX52elLoxf6AXnY7SCQygUWkEb41BIGZoWnQ4bPyCxd/Kj05HP&#10;0Uoz6oXDXS+3SZJJpzviD60e8LHF5vM4OQUHslOdHeJih/fdqXu+WT/m5kGpy4v1/g5ExDX+wfBT&#10;n6tDxZ1qP5EJoldwfZvuGGUjybYgmPhValbyPAVZlfL/huobAAD//wMAUEsBAi0AFAAGAAgAAAAh&#10;ALaDOJL+AAAA4QEAABMAAAAAAAAAAAAAAAAAAAAAAFtDb250ZW50X1R5cGVzXS54bWxQSwECLQAU&#10;AAYACAAAACEAOP0h/9YAAACUAQAACwAAAAAAAAAAAAAAAAAvAQAAX3JlbHMvLnJlbHNQSwECLQAU&#10;AAYACAAAACEAznsFX+UBAACuAwAADgAAAAAAAAAAAAAAAAAuAgAAZHJzL2Uyb0RvYy54bWxQSwEC&#10;LQAUAAYACAAAACEA1s9m5t0AAAALAQAADwAAAAAAAAAAAAAAAAA/BAAAZHJzL2Rvd25yZXYueG1s&#10;UEsFBgAAAAAEAAQA8wAAAEkFAAAAAA==&#10;" strokecolor="#156082" strokeweight="1.5pt">
                      <v:stroke endarrow="block" joinstyle="miter"/>
                    </v:shape>
                  </w:pict>
                </mc:Fallback>
              </mc:AlternateContent>
            </w:r>
            <w:r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6971A90" wp14:editId="0DE2CC26">
                      <wp:simplePos x="0" y="0"/>
                      <wp:positionH relativeFrom="column">
                        <wp:posOffset>2902547</wp:posOffset>
                      </wp:positionH>
                      <wp:positionV relativeFrom="paragraph">
                        <wp:posOffset>243915</wp:posOffset>
                      </wp:positionV>
                      <wp:extent cx="447675" cy="410882"/>
                      <wp:effectExtent l="0" t="0" r="9525" b="8255"/>
                      <wp:wrapNone/>
                      <wp:docPr id="2085217953" name="Rectangle: Rounded Corners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7675" cy="410882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21AF94"/>
                              </a:solidFill>
                              <a:ln w="1905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9F5D041" id="Rectangle: Rounded Corners 93" o:spid="_x0000_s1026" style="position:absolute;left:0;text-align:left;margin-left:228.55pt;margin-top:19.2pt;width:35.25pt;height:32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Xj2gAIAAOcEAAAOAAAAZHJzL2Uyb0RvYy54bWysVNtu2zAMfR+wfxD0vvpSp0mMOkWQIsOA&#10;oi3aDn1mZPkC6DZJidN9/SjZabtuT8PyoJAmzUMeHfry6igFOXDreq0qmp2llHDFdN2rtqLfn7Zf&#10;FpQ4D6oGoRWv6At39Gr1+dPlYEqe606LmluCRZQrB1PRzntTJoljHZfgzrThCoONthI8urZNagsD&#10;VpciydP0Ihm0rY3VjDuHT6/HIF3F+k3Dmb9rGsc9ERXF3nw8bTx34UxWl1C2FkzXs6kN+IcuJPQK&#10;QV9LXYMHsrf9H6Vkz6x2uvFnTMtEN03PeJwBp8nSD9M8dmB4nAXJceaVJvf/yrLbw70lfV3RPF3M&#10;8my+nJ1TokDiXT0ge6BawUvyoPeq5jXZaKvwssnyPDA3GFdigUdzbyfPoRloODZWhn8ckBwj2y+v&#10;bPOjJwwfFsX8Yj6jhGGoyNLFIg81k7eXjXX+K9eSBKOiNvQQeopEw+HG+TH/lBcAnRZ9ve2FiI5t&#10;dxthyQHw9vNsvV0WE8RvaUKRAbW7TGeoEAaowkaAR1Ma5MWplhIQLcqbeRuxlQ4ICA5lwL4G140Y&#10;sWyAgFL2HoUtelnRRRp+E7JQIcqjNKcJAo0jccHa6foFr8TqUavOsG2PIDfg/D1YFCc2iQvn7/Bo&#10;hMbO9WRR0mn782/PQz5qBqOUDCh2nOrHHiynRHxTqKZlVhRhO6JTzOY5OvZ9ZPc+ovZyo5HRDFfb&#10;sGiGfC9OZmO1fMa9XAdUDIFiiD3yNzkbPy4hbjbj63VMw40w4G/Uo2Gh+Inep+MzWDOJwKN6bvVp&#10;MaD8IIMxN7yp9HrvddNHjbzxigILDm5TlNq0+WFd3/sx6+37tPoFAAD//wMAUEsDBBQABgAIAAAA&#10;IQA2jM8G3gAAAAoBAAAPAAAAZHJzL2Rvd25yZXYueG1sTI/LTsMwEEX3SPyDNUhsEHXSt0KcCpBQ&#10;F6xa+gHTeEgC8TiNnTbw9QwrWI7u0b1n8s3oWnWmPjSeDaSTBBRx6W3DlYHD28v9GlSIyBZbz2Tg&#10;iwJsiuurHDPrL7yj8z5WSko4ZGigjrHLtA5lTQ7DxHfEkr373mGUs6+07fEi5a7V0yRZaocNy0KN&#10;HT3XVH7uB2fg1TPG9Glg3n7EcGq3d4fv02DM7c34+AAq0hj/YPjVF3UoxOnoB7ZBtQbmi1UqqIHZ&#10;eg5KgMV0tQR1FDKZpaCLXP9/ofgBAAD//wMAUEsBAi0AFAAGAAgAAAAhALaDOJL+AAAA4QEAABMA&#10;AAAAAAAAAAAAAAAAAAAAAFtDb250ZW50X1R5cGVzXS54bWxQSwECLQAUAAYACAAAACEAOP0h/9YA&#10;AACUAQAACwAAAAAAAAAAAAAAAAAvAQAAX3JlbHMvLnJlbHNQSwECLQAUAAYACAAAACEAqg149oAC&#10;AADnBAAADgAAAAAAAAAAAAAAAAAuAgAAZHJzL2Uyb0RvYy54bWxQSwECLQAUAAYACAAAACEANozP&#10;Bt4AAAAKAQAADwAAAAAAAAAAAAAAAADaBAAAZHJzL2Rvd25yZXYueG1sUEsFBgAAAAAEAAQA8wAA&#10;AOUFAAAAAA==&#10;" fillcolor="#21af94" stroked="f" strokeweight="1.5pt">
                      <v:stroke joinstyle="miter"/>
                    </v:roundrect>
                  </w:pict>
                </mc:Fallback>
              </mc:AlternateContent>
            </w:r>
          </w:p>
        </w:tc>
      </w:tr>
      <w:tr w:rsidR="0027440D" w:rsidRPr="0027440D" w14:paraId="22AC4C23" w14:textId="77777777" w:rsidTr="00E777B7">
        <w:trPr>
          <w:trHeight w:val="1582"/>
        </w:trPr>
        <w:tc>
          <w:tcPr>
            <w:tcW w:w="275" w:type="dxa"/>
          </w:tcPr>
          <w:p w14:paraId="454B5EA1" w14:textId="77777777" w:rsidR="0027440D" w:rsidRPr="0027440D" w:rsidRDefault="0027440D" w:rsidP="0027440D">
            <w:pPr>
              <w:jc w:val="both"/>
              <w:rPr>
                <w:rtl/>
              </w:rPr>
            </w:pPr>
            <w:r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50BE8C5E" wp14:editId="391BE5B0">
                      <wp:simplePos x="0" y="0"/>
                      <wp:positionH relativeFrom="column">
                        <wp:posOffset>2454387</wp:posOffset>
                      </wp:positionH>
                      <wp:positionV relativeFrom="paragraph">
                        <wp:posOffset>-279400</wp:posOffset>
                      </wp:positionV>
                      <wp:extent cx="7620" cy="541020"/>
                      <wp:effectExtent l="76200" t="38100" r="68580" b="11430"/>
                      <wp:wrapNone/>
                      <wp:docPr id="1549334483" name="Straight Arrow Connector 1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620" cy="5410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1BF2AB" id="Straight Arrow Connector 116" o:spid="_x0000_s1026" type="#_x0000_t32" style="position:absolute;left:0;text-align:left;margin-left:193.25pt;margin-top:-22pt;width:.6pt;height:42.6pt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4OS8AEAALwDAAAOAAAAZHJzL2Uyb0RvYy54bWysU0uP0zAQviPxHyzfadIn3ajpCrUsFwSV&#10;FrhPHSex5JfGpmn/PWMnWy1wQ+RgzcPzzcznL7vHq9HsIjEoZ2s+n5WcSStco2xX8+/fnt5tOQsR&#10;bAPaWVnzmwz8cf/2zW7wlVy43ulGIiMQG6rB17yP0VdFEUQvDYSZ89JSsnVoIJKLXdEgDIRudLEo&#10;y00xOGw8OiFDoOhxTPJ9xm9bKeLXtg0yMl1zmi3mE/N5Tmex30HVIfheiWkM+IcpDChLTe9QR4jA&#10;fqL6C8oogS64Ns6EM4VrWyVk3oG2mZd/bPPcg5d5FyIn+DtN4f/Bii+XEzLV0NutVw/L5Wq1XXJm&#10;wdBbPUcE1fWRfUB0Azs4a4lPh2w+3yTiBh8qqj/YE05e8CdMLFxbNKzVyv8g3MwLbcqumfbbnXZ5&#10;jUxQ8P1mQU8jKLFezUuyCa0YQRKYxxA/SWdYMmoepqnu44wN4PI5xLHwpSAVW/ektKY4VNqygcZ5&#10;KNepG5DYWg2RTONp/WA7zkB3pGIRMc8cnFZNKk/VAbvzQSO7AClpvt6U28U052/XUu8jhH68l1Pp&#10;GlRGRRK6Vqbm2zJ9YziC0h9tw+LNE+MRFdhOywlZ21Qps4yn7RLnI8vJOrvmlskvkkcSycRNck4a&#10;fO2T/fqn2/8CAAD//wMAUEsDBBQABgAIAAAAIQBrNfFV4QAAAAoBAAAPAAAAZHJzL2Rvd25yZXYu&#10;eG1sTI/BTsMwEETvSPyDtUjcWqdNSKOQTYUoCIkDghQkjk7sJhH2OrLdNvw95gTH1T7NvKm2s9Hs&#10;pJwfLSGslgkwRZ2VI/UI7/vHRQHMB0FSaEsK4Vt52NaXF5UopT3Tmzo1oWcxhHwpEIYQppJz3w3K&#10;CL+0k6L4O1hnRIin67l04hzDjebrJMm5ESPFhkFM6n5Q3VdzNAgfhzZ9npzf00vTfr7mbvf0oHeI&#10;11fz3S2woObwB8OvflSHOjq19kjSM42QFvlNRBEWWRZHRSItNhtgLUK2WgOvK/5/Qv0DAAD//wMA&#10;UEsBAi0AFAAGAAgAAAAhALaDOJL+AAAA4QEAABMAAAAAAAAAAAAAAAAAAAAAAFtDb250ZW50X1R5&#10;cGVzXS54bWxQSwECLQAUAAYACAAAACEAOP0h/9YAAACUAQAACwAAAAAAAAAAAAAAAAAvAQAAX3Jl&#10;bHMvLnJlbHNQSwECLQAUAAYACAAAACEADaeDkvABAAC8AwAADgAAAAAAAAAAAAAAAAAuAgAAZHJz&#10;L2Uyb0RvYy54bWxQSwECLQAUAAYACAAAACEAazXxVeEAAAAKAQAADwAAAAAAAAAAAAAAAABKBAAA&#10;ZHJzL2Rvd25yZXYueG1sUEsFBgAAAAAEAAQA8wAAAFgFAAAAAA==&#10;" strokecolor="#156082" strokeweight="1.5pt">
                      <v:stroke endarrow="block" joinstyle="miter"/>
                    </v:shape>
                  </w:pict>
                </mc:Fallback>
              </mc:AlternateContent>
            </w:r>
            <w:r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7E476E38" wp14:editId="155C6005">
                      <wp:simplePos x="0" y="0"/>
                      <wp:positionH relativeFrom="column">
                        <wp:posOffset>5017770</wp:posOffset>
                      </wp:positionH>
                      <wp:positionV relativeFrom="paragraph">
                        <wp:posOffset>312420</wp:posOffset>
                      </wp:positionV>
                      <wp:extent cx="555625" cy="359410"/>
                      <wp:effectExtent l="0" t="0" r="0" b="2540"/>
                      <wp:wrapNone/>
                      <wp:docPr id="1511622960" name="Text Box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55625" cy="3594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F9D1095" w14:textId="77777777" w:rsidR="0027440D" w:rsidRPr="0021304C" w:rsidRDefault="0027440D" w:rsidP="0027440D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</w:pPr>
                                  <w:r w:rsidRPr="0021304C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  <w:rtl/>
                                    </w:rPr>
                                    <w:t>الخطوة</w:t>
                                  </w:r>
                                  <w:r w:rsidRPr="0021304C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t xml:space="preserve"> (10):</w:t>
                                  </w:r>
                                  <w:r w:rsidRPr="0021304C">
                                    <w:rPr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br/>
                                  </w:r>
                                  <w:r w:rsidRPr="0021304C">
                                    <w:rPr>
                                      <w:color w:val="FFFFFF" w:themeColor="background1"/>
                                      <w:sz w:val="10"/>
                                      <w:szCs w:val="10"/>
                                      <w:rtl/>
                                    </w:rPr>
                                    <w:t>تنفيذ التعديلات المطلوبة</w:t>
                                  </w:r>
                                </w:p>
                                <w:p w14:paraId="0791F847" w14:textId="77777777" w:rsidR="0027440D" w:rsidRPr="0021304C" w:rsidRDefault="0027440D" w:rsidP="0027440D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476E38" id="Text Box 68" o:spid="_x0000_s1029" type="#_x0000_t202" style="position:absolute;left:0;text-align:left;margin-left:395.1pt;margin-top:24.6pt;width:43.75pt;height:28.3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Ju6OAIAAGEEAAAOAAAAZHJzL2Uyb0RvYy54bWysVN9v2jAQfp+0/8Hy+wgJhJWIULFWTJNQ&#10;WwmqPhvHIZEcn2cbEvbX7+wQiro9TXtxzvfL9913l8V910hyEsbWoHIaj8aUCMWhqNUhp6+79Zc7&#10;SqxjqmASlMjpWVh6v/z8adHqTCRQgSyEIZhE2azVOa2c01kUWV6JhtkRaKHQWIJpmMOrOUSFYS1m&#10;b2SUjMezqAVTaANcWIvax95IlyF/WQrunsvSCkdkTrE2F04Tzr0/o+WCZQfDdFXzSxnsH6poWK3w&#10;0WuqR+YYOZr6j1RNzQ1YKN2IQxNBWdZcBAyIJh5/QLOtmBYBCzbH6mub7P9Ly59OL4bUBXKXxvEs&#10;SeYzbJNiDXK1E50j36Ajszvfp1bbDN23GgNch3qMGfQWlR5+V5rGfxEYQTumOl+77LNxVKZpOktS&#10;SjiaJul8GgcWovdgbaz7LqAhXsipQRJDb9lpYx0Wgq6Di39LwbqWMhApFWlzOpuk4xBwtWCEVBjo&#10;IfSlesl1+y5Anwww9lCcEZ2Bfk6s5usaa9gw616YwcFAQDjs7hmPUgK+BReJkgrMr7/pvT/yhVZK&#10;Why0nNqfR2YEJfKHQibn8XTqJzNcpunXBC/m1rK/tahj8wA4yzGuleZB9P5ODmJpoHnDnVj5V9HE&#10;FMe3c+oG8cH14487xcVqFZxwFjVzG7XV3Kf2XfUd3nVvzOgLDQ75e4JhJFn2gY3et+djdXRQ1oEq&#10;3+e+q5f24xwHBi875xfl9h683v8My98AAAD//wMAUEsDBBQABgAIAAAAIQAP3Fo34QAAAAoBAAAP&#10;AAAAZHJzL2Rvd25yZXYueG1sTI9NS8NAEIbvgv9hGcGb3W2wJo3ZlBIoguihtRdvm+w0Cd2PmN22&#10;0V/veKqnYZiHd563WE3WsDOOofdOwnwmgKFrvO5dK2H/sXnIgIWonFbGO5TwjQFW5e1NoXLtL26L&#10;511sGYW4kCsJXYxDznloOrQqzPyAjm4HP1oVaR1brkd1oXBreCLEE7eqd/ShUwNWHTbH3clKeK02&#10;72pbJzb7MdXL22E9fO0/F1Le303rZ2ARp3iF4U+f1KEkp9qfnA7MSEiXIiFUwuOSJgFZmqbAaiLF&#10;IgNeFvx/hfIXAAD//wMAUEsBAi0AFAAGAAgAAAAhALaDOJL+AAAA4QEAABMAAAAAAAAAAAAAAAAA&#10;AAAAAFtDb250ZW50X1R5cGVzXS54bWxQSwECLQAUAAYACAAAACEAOP0h/9YAAACUAQAACwAAAAAA&#10;AAAAAAAAAAAvAQAAX3JlbHMvLnJlbHNQSwECLQAUAAYACAAAACEApPibujgCAABhBAAADgAAAAAA&#10;AAAAAAAAAAAuAgAAZHJzL2Uyb0RvYy54bWxQSwECLQAUAAYACAAAACEAD9xaN+EAAAAKAQAADwAA&#10;AAAAAAAAAAAAAACSBAAAZHJzL2Rvd25yZXYueG1sUEsFBgAAAAAEAAQA8wAAAKAFAAAAAA==&#10;" filled="f" stroked="f" strokeweight=".5pt">
                      <v:textbox>
                        <w:txbxContent>
                          <w:p w14:paraId="3F9D1095" w14:textId="77777777" w:rsidR="0027440D" w:rsidRPr="0021304C" w:rsidRDefault="0027440D" w:rsidP="0027440D">
                            <w:pPr>
                              <w:jc w:val="center"/>
                              <w:rPr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21304C">
                              <w:rPr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  <w:rtl/>
                              </w:rPr>
                              <w:t>الخطوة</w:t>
                            </w:r>
                            <w:r w:rsidRPr="0021304C">
                              <w:rPr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 (10):</w:t>
                            </w:r>
                            <w:r w:rsidRPr="0021304C">
                              <w:rPr>
                                <w:color w:val="FFFFFF" w:themeColor="background1"/>
                                <w:sz w:val="10"/>
                                <w:szCs w:val="10"/>
                              </w:rPr>
                              <w:br/>
                            </w:r>
                            <w:r w:rsidRPr="0021304C">
                              <w:rPr>
                                <w:color w:val="FFFFFF" w:themeColor="background1"/>
                                <w:sz w:val="10"/>
                                <w:szCs w:val="10"/>
                                <w:rtl/>
                              </w:rPr>
                              <w:t>تنفيذ التعديلات المطلوبة</w:t>
                            </w:r>
                          </w:p>
                          <w:p w14:paraId="0791F847" w14:textId="77777777" w:rsidR="0027440D" w:rsidRPr="0021304C" w:rsidRDefault="0027440D" w:rsidP="0027440D">
                            <w:pPr>
                              <w:jc w:val="center"/>
                              <w:rPr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13DC5518" wp14:editId="06B932D1">
                      <wp:simplePos x="0" y="0"/>
                      <wp:positionH relativeFrom="column">
                        <wp:posOffset>2898775</wp:posOffset>
                      </wp:positionH>
                      <wp:positionV relativeFrom="paragraph">
                        <wp:posOffset>248920</wp:posOffset>
                      </wp:positionV>
                      <wp:extent cx="485140" cy="436880"/>
                      <wp:effectExtent l="0" t="0" r="0" b="1270"/>
                      <wp:wrapNone/>
                      <wp:docPr id="320860325" name="Text Box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85140" cy="4368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7159CE7" w14:textId="77777777" w:rsidR="0027440D" w:rsidRPr="00811BF7" w:rsidRDefault="0027440D" w:rsidP="0027440D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</w:pPr>
                                  <w:r w:rsidRPr="00811BF7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  <w:rtl/>
                                    </w:rPr>
                                    <w:t>الخطوة</w:t>
                                  </w:r>
                                  <w:r w:rsidRPr="00811BF7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t xml:space="preserve"> (6):</w:t>
                                  </w:r>
                                  <w:r w:rsidRPr="00811BF7">
                                    <w:rPr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br/>
                                  </w:r>
                                  <w:r w:rsidRPr="00811BF7">
                                    <w:rPr>
                                      <w:color w:val="FFFFFF" w:themeColor="background1"/>
                                      <w:sz w:val="10"/>
                                      <w:szCs w:val="10"/>
                                      <w:rtl/>
                                    </w:rPr>
                                    <w:t>إتمام طلب إصدار رخصة تجهيز الموقع</w:t>
                                  </w:r>
                                </w:p>
                                <w:p w14:paraId="0331220A" w14:textId="77777777" w:rsidR="0027440D" w:rsidRPr="00811BF7" w:rsidRDefault="0027440D" w:rsidP="0027440D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DC5518" id="Text Box 67" o:spid="_x0000_s1030" type="#_x0000_t202" style="position:absolute;left:0;text-align:left;margin-left:228.25pt;margin-top:19.6pt;width:38.2pt;height:34.4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Q2UNwIAAGAEAAAOAAAAZHJzL2Uyb0RvYy54bWysVN9v2jAQfp+0/8Hy+0iAQCkiVKwV0yTU&#10;VoKpz8axSSTH59mGhP31OzuEom5P016c8935fnzfXRYPba3ISVhXgc7pcJBSIjSHotKHnP7Yrb/M&#10;KHGe6YIp0CKnZ+How/Lzp0Vj5mIEJahCWIJBtJs3Jqel92aeJI6XomZuAEZoNEqwNfN4tYeksKzB&#10;6LVKRmk6TRqwhbHAhXOofeqMdBnjSym4f5HSCU9UTrE2H08bz304k+WCzQ+WmbLilzLYP1RRs0pj&#10;0muoJ+YZOdrqj1B1xS04kH7AoU5AyoqL2AN2M0w/dLMtmRGxFwTHmStM7v+F5c+nV0uqIqfjUTqb&#10;puPRhBLNaqRqJ1pPvkJLpncBpsa4OXpvDfr7FvVId693qAzdt9LW4Yt9EbQj4OcryCEaR2U2mwwz&#10;tHA0ZePpbBZJSN4fG+v8NwE1CUJOLXIYoWWnjfNYCLr2LiGXhnWlVORRadLkdDqepPHB1YIvlMaH&#10;oYWu1CD5dt/GzrO+jT0UZ+zOQjcmzvB1hTVsmPOvzOJcYNk46/4FD6kAc8FFoqQE++tv+uCPdKGV&#10;kgbnLKfu55FZQYn6rpHI+2EW0PDxkk3uRnixt5b9rUUf60fAUR7iVhkexeDvVS9KC/UbrsQqZEUT&#10;0xxz59T34qPvph9XiovVKjrhKBrmN3preAgdUA0I79o3Zs2FBo/8PUM/kWz+gY3Ot+NjdfQgq0hV&#10;wLlD9QI/jnFk8LJyYU9u79Hr/cew/A0AAP//AwBQSwMEFAAGAAgAAAAhAAHsc/fiAAAACgEAAA8A&#10;AABkcnMvZG93bnJldi54bWxMj8tOwzAQRfdI/IM1SOyoTUqqNMSpqkgVEiqLlm7YOfE0ifAjxG4b&#10;+HqmK1iO7tG9Z4rVZA074xh67yQ8zgQwdI3XvWslHN43DxmwEJXTyniHEr4xwKq8vSlUrv3F7fC8&#10;jy2jEhdyJaGLccg5D02HVoWZH9BRdvSjVZHOseV6VBcqt4YnQiy4Vb2jhU4NWHXYfO5PVsJrtXlT&#10;uzqx2Y+pXrbH9fB1+EilvL+b1s/AIk7xD4arPqlDSU61PzkdmJHwlC5SQiXMlwkwAtJ5sgRWEyky&#10;Abws+P8Xyl8AAAD//wMAUEsBAi0AFAAGAAgAAAAhALaDOJL+AAAA4QEAABMAAAAAAAAAAAAAAAAA&#10;AAAAAFtDb250ZW50X1R5cGVzXS54bWxQSwECLQAUAAYACAAAACEAOP0h/9YAAACUAQAACwAAAAAA&#10;AAAAAAAAAAAvAQAAX3JlbHMvLnJlbHNQSwECLQAUAAYACAAAACEACi0NlDcCAABgBAAADgAAAAAA&#10;AAAAAAAAAAAuAgAAZHJzL2Uyb0RvYy54bWxQSwECLQAUAAYACAAAACEAAexz9+IAAAAKAQAADwAA&#10;AAAAAAAAAAAAAACRBAAAZHJzL2Rvd25yZXYueG1sUEsFBgAAAAAEAAQA8wAAAKAFAAAAAA==&#10;" filled="f" stroked="f" strokeweight=".5pt">
                      <v:textbox>
                        <w:txbxContent>
                          <w:p w14:paraId="27159CE7" w14:textId="77777777" w:rsidR="0027440D" w:rsidRPr="00811BF7" w:rsidRDefault="0027440D" w:rsidP="0027440D">
                            <w:pPr>
                              <w:jc w:val="center"/>
                              <w:rPr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811BF7">
                              <w:rPr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  <w:rtl/>
                              </w:rPr>
                              <w:t>الخطوة</w:t>
                            </w:r>
                            <w:r w:rsidRPr="00811BF7">
                              <w:rPr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 (6):</w:t>
                            </w:r>
                            <w:r w:rsidRPr="00811BF7">
                              <w:rPr>
                                <w:color w:val="FFFFFF" w:themeColor="background1"/>
                                <w:sz w:val="10"/>
                                <w:szCs w:val="10"/>
                              </w:rPr>
                              <w:br/>
                            </w:r>
                            <w:r w:rsidRPr="00811BF7">
                              <w:rPr>
                                <w:color w:val="FFFFFF" w:themeColor="background1"/>
                                <w:sz w:val="10"/>
                                <w:szCs w:val="10"/>
                                <w:rtl/>
                              </w:rPr>
                              <w:t>إتمام طلب إصدار رخصة تجهيز الموقع</w:t>
                            </w:r>
                          </w:p>
                          <w:p w14:paraId="0331220A" w14:textId="77777777" w:rsidR="0027440D" w:rsidRPr="00811BF7" w:rsidRDefault="0027440D" w:rsidP="0027440D">
                            <w:pPr>
                              <w:jc w:val="center"/>
                              <w:rPr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09DF3F24" wp14:editId="5485F8EE">
                      <wp:simplePos x="0" y="0"/>
                      <wp:positionH relativeFrom="column">
                        <wp:posOffset>3374543</wp:posOffset>
                      </wp:positionH>
                      <wp:positionV relativeFrom="paragraph">
                        <wp:posOffset>466572</wp:posOffset>
                      </wp:positionV>
                      <wp:extent cx="1671145" cy="7882"/>
                      <wp:effectExtent l="38100" t="76200" r="0" b="87630"/>
                      <wp:wrapNone/>
                      <wp:docPr id="227203776" name="Straight Arrow Connector 1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671145" cy="788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53B37A9" id="Straight Arrow Connector 135" o:spid="_x0000_s1026" type="#_x0000_t32" style="position:absolute;left:0;text-align:left;margin-left:265.7pt;margin-top:36.75pt;width:131.6pt;height:.6pt;flip:x y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MQM9QEAAMYDAAAOAAAAZHJzL2Uyb0RvYy54bWysU8uO0zAU3SPxD5b3TJIOfRA1HaGWgQVi&#10;Kg2wv3WcxJJfujZN+/dcO6EaYIfIwroPn/s4Ptk+XIxmZ4lBOdvw6q7kTFrhWmX7hn/7+vhmw1mI&#10;YFvQzsqGX2XgD7vXr7ajr+XCDU63EhkVsaEefcOHGH1dFEEM0kC4c15aSnYODURysS9ahJGqG10s&#10;ynJVjA5bj07IECh6mJJ8l+t3nRTxqeuCjEw3nGaL+cR8ntJZ7LZQ9wh+UGIeA/5hCgPKUtNbqQNE&#10;YD9Q/VXKKIEuuC7eCWcK13VKyLwDbVOVf2zzPICXeRciJ/gbTeH/lRVfzkdkqm34YrFelPfr9Yoz&#10;C4ae6jkiqH6I7D2iG9neWUt0OmTV/TLxNvpQE3xvjzh7wR8xkXDp0LBOK/+JJMGz9T1ZKUcrs0vm&#10;/3rjX14iExSsVuuqervkTFBuvdksUptiqpewHkP8KJ1hyWh4mAe8TTZ1gPPnECfgL0ACW/eotKY4&#10;1Nqykbq9K5ckCQEku05DJNN4IiLYnjPQPelZRMxDB6dVm+AJHbA/7TWyM5CmquWqvM3527XU+wBh&#10;mO7l1KQ2oyJJXivT8E2ZvikcQekPtmXx6on8iApsr+XMgLaps8yCnrdL9E+EJ+vk2mt+hyJ5JJZM&#10;3CzspMaXPtkvf7/dTwAAAP//AwBQSwMEFAAGAAgAAAAhACU74xbgAAAACQEAAA8AAABkcnMvZG93&#10;bnJldi54bWxMj8tOwzAQRfdI/IM1SOyoU+omJcSpqqJukXBh0Z0TD3GoH2nstuHvMSvYzWiO7pxb&#10;rSdryAXH0HvHYT7LgKBrvepdx+F9v3tYAQlROiWNd8jhGwOs69ubSpbKX90bXkTsSApxoZQcdIxD&#10;SWloNVoZZn5Al26ffrQypnXsqBrlNYVbQx+zLKdW9i590HLArcb2KM6Ww+bleDqZ/esh34ov1u8+&#10;BNON4Pz+bto8A4k4xT8YfvWTOtTJqfFnpwIxHJaLOUsoh2KxBJKA4onlQJo0sAJoXdH/DeofAAAA&#10;//8DAFBLAQItABQABgAIAAAAIQC2gziS/gAAAOEBAAATAAAAAAAAAAAAAAAAAAAAAABbQ29udGVu&#10;dF9UeXBlc10ueG1sUEsBAi0AFAAGAAgAAAAhADj9If/WAAAAlAEAAAsAAAAAAAAAAAAAAAAALwEA&#10;AF9yZWxzLy5yZWxzUEsBAi0AFAAGAAgAAAAhAOAsxAz1AQAAxgMAAA4AAAAAAAAAAAAAAAAALgIA&#10;AGRycy9lMm9Eb2MueG1sUEsBAi0AFAAGAAgAAAAhACU74xbgAAAACQEAAA8AAAAAAAAAAAAAAAAA&#10;TwQAAGRycy9kb3ducmV2LnhtbFBLBQYAAAAABAAEAPMAAABcBQAAAAA=&#10;" strokecolor="#156082" strokeweight="1.5pt">
                      <v:stroke endarrow="block" joinstyle="miter"/>
                    </v:shape>
                  </w:pict>
                </mc:Fallback>
              </mc:AlternateContent>
            </w:r>
            <w:r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2ABACC9" wp14:editId="7F106B30">
                      <wp:simplePos x="0" y="0"/>
                      <wp:positionH relativeFrom="column">
                        <wp:posOffset>5056468</wp:posOffset>
                      </wp:positionH>
                      <wp:positionV relativeFrom="paragraph">
                        <wp:posOffset>271145</wp:posOffset>
                      </wp:positionV>
                      <wp:extent cx="457200" cy="414867"/>
                      <wp:effectExtent l="0" t="0" r="0" b="4445"/>
                      <wp:wrapNone/>
                      <wp:docPr id="269585991" name="Rectangle: Rounded Corners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14867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21AF94"/>
                              </a:solidFill>
                              <a:ln w="1905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DEE3DFA" id="Rectangle: Rounded Corners 95" o:spid="_x0000_s1026" style="position:absolute;left:0;text-align:left;margin-left:398.15pt;margin-top:21.35pt;width:36pt;height:32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alUfQIAAOYEAAAOAAAAZHJzL2Uyb0RvYy54bWysVE1v2zAMvQ/YfxB0X50ESRsbdYogRYYB&#10;RVu0HXpmZPkDkERNUuJ0v36U7LRdt9OwHlTSpPjIp8dcXh21YgfpfIem5NOzCWfSCKw605T8+9P2&#10;y5IzH8BUoNDIkr9Iz69Wnz9d9raQM2xRVdIxKmJ80duStyHYIsu8aKUGf4ZWGgrW6DQEcl2TVQ56&#10;qq5VNptMzrMeXWUdCuk9fb0egnyV6te1FOGurr0MTJWcegvpdOncxTNbXULROLBtJ8Y24B+60NAZ&#10;An0tdQ0B2N51f5TSnXDosQ5nAnWGdd0JmWagaaaTD9M8tmBlmoXI8faVJv//yorbw71jXVXy2Xm+&#10;WC7yfMqZAU1P9UDkgWmULNgD7k0lK7ZBZ+itWb6IxPXWF3T/0d670fNkRhaOtdPxP83Hjonsl1ey&#10;5TEwQR/niwt6QM4EhebT+fL8ItbM3i5b58NXiZpFo+Qu9hB7SjzD4caHIf+UFwE9qq7adkolxzW7&#10;jXLsAPT4s+l6m89HiN/SlGE9STefLGI3QCKsFQQytSVavGk4A9WQukVwCdtgRCBwKCL2Nfh2wEhl&#10;IwQUuguka9Xpki8n8W9EViZGZVLmOEGkcSAuWjusXuhFHA5S9VZsOwK5AR/uwZE2qUnat3BHR62Q&#10;OsfR4qxF9/Nv32M+SYainPWkdZrqxx6c5Ex9MySmfDqfx+VITnoXztz7yO59xOz1BolREgp1l0y6&#10;7II6mbVD/UxruY6oFAIjCHvgb3Q2YdhBWmwh1+uURgthIdyYRyti8RO9T8dncHYUQSD13OJpL6D4&#10;IIMhN940uN4HrLukkTdeSWDRoWVKUhsXP27rez9lvf08rX4BAAD//wMAUEsDBBQABgAIAAAAIQBh&#10;WxQy3gAAAAoBAAAPAAAAZHJzL2Rvd25yZXYueG1sTI/BTsMwDIbvSLxDZCQuiCUbqOtK0wmQ0A6c&#10;GHuArPHaQuJ0TboVnh5zgqPtT7+/v1xP3okTDrELpGE+UyCQ6mA7ajTs3l9ucxAxGbLGBUINXxhh&#10;XV1elKaw4UxveNqmRnAIxcJoaFPqCylj3aI3cRZ6JL4dwuBN4nFopB3MmcO9kwulMulNR/yhNT0+&#10;t1h/bkev4TWQSfOnkWjzkeLRbW5238dR6+ur6fEBRMIp/cHwq8/qULHTPoxko3AalqvsjlEN94sl&#10;CAbyLOfFnkmVK5BVKf9XqH4AAAD//wMAUEsBAi0AFAAGAAgAAAAhALaDOJL+AAAA4QEAABMAAAAA&#10;AAAAAAAAAAAAAAAAAFtDb250ZW50X1R5cGVzXS54bWxQSwECLQAUAAYACAAAACEAOP0h/9YAAACU&#10;AQAACwAAAAAAAAAAAAAAAAAvAQAAX3JlbHMvLnJlbHNQSwECLQAUAAYACAAAACEAVEmpVH0CAADm&#10;BAAADgAAAAAAAAAAAAAAAAAuAgAAZHJzL2Uyb0RvYy54bWxQSwECLQAUAAYACAAAACEAYVsUMt4A&#10;AAAKAQAADwAAAAAAAAAAAAAAAADXBAAAZHJzL2Rvd25yZXYueG1sUEsFBgAAAAAEAAQA8wAAAOIF&#10;AAAAAA==&#10;" fillcolor="#21af94" stroked="f" strokeweight="1.5pt">
                      <v:stroke joinstyle="miter"/>
                    </v:roundrect>
                  </w:pict>
                </mc:Fallback>
              </mc:AlternateContent>
            </w:r>
            <w:r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33ED1E47" wp14:editId="2AAF5DCA">
                      <wp:simplePos x="0" y="0"/>
                      <wp:positionH relativeFrom="column">
                        <wp:posOffset>3145155</wp:posOffset>
                      </wp:positionH>
                      <wp:positionV relativeFrom="paragraph">
                        <wp:posOffset>685165</wp:posOffset>
                      </wp:positionV>
                      <wp:extent cx="0" cy="338455"/>
                      <wp:effectExtent l="76200" t="0" r="76200" b="61595"/>
                      <wp:wrapNone/>
                      <wp:docPr id="150744298" name="Straight Arrow Connector 1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384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49748A3" id="Straight Arrow Connector 120" o:spid="_x0000_s1026" type="#_x0000_t32" style="position:absolute;left:0;text-align:left;margin-left:247.65pt;margin-top:53.95pt;width:0;height:26.6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exe5gEAAK4DAAAOAAAAZHJzL2Uyb0RvYy54bWysU02P0zAQvSPxHyzfadJss3SrpivUslwQ&#10;VFr4AVPHSSz5S2PTtP+esRO6C9wQOTgz48ybmTcv28eL0ewsMShnG75clJxJK1yrbN/w79+e3q05&#10;CxFsC9pZ2fCrDPxx9/bNdvQbWbnB6VYiIxAbNqNv+BCj3xRFEIM0EBbOS0uXnUMDkVzsixZhJHSj&#10;i6os74vRYevRCRkCRQ/TJd9l/K6TIn7tuiAj0w2n3mI+MZ+ndBa7LWx6BD8oMbcB/9CFAWWp6A3q&#10;ABHYD1R/QRkl0AXXxYVwpnBdp4TMM9A0y/KPaZ4H8DLPQuQEf6Mp/D9Y8eV8RKZa2l1dvl+tqgda&#10;mAVDq3qOCKofIvuA6Ea2d9YSnQ7Zssq8jT5sKH1vj0gsJi/4IyYSLh2a9Kbx2CVzfb1xLS+RiSko&#10;KHp3t17VdVpD8ZLnMcRP0hmWjIaHuZFbB8tMNZw/hzgl/kpIRa17UlrnvWrLRhrsoaxp9QJIXp2G&#10;SKbxNHCwPWege9KtiJghg9OqTekJKGB/2mtkZyDtLOv7cl3Nff72Wap9gDBM3+WrSVVGRZK2Vqbh&#10;6zI9UziC0h9ty+LVE8kRFdheyxlZ21RZZuHO070Qm6yTa6+Z7yJ5JIpM3CzgpLrXPtmvf7PdTwAA&#10;AP//AwBQSwMEFAAGAAgAAAAhALoSd27eAAAACwEAAA8AAABkcnMvZG93bnJldi54bWxMj81OwzAQ&#10;hO9IvIO1SNyo00JTGuJUgIR64UJBqnpz4q0TEa+j2Pnh7VnEAY4782l2Jt/NrhUj9qHxpGC5SEAg&#10;Vd40ZBV8vL/c3IMIUZPRrSdU8IUBdsXlRa4z4yd6w/EQreAQCplWUMfYZVKGqkanw8J3SOydfe90&#10;5LO30vR64nDXylWSpNLphvhDrTt8rrH6PAxOwZ7sUKb7ONnuuDk3r+v5NFZPSl1fzY8PICLO8Q+G&#10;n/pcHQruVPqBTBCtgrvt+pZRNpLNFgQTv0rJSrpcgSxy+X9D8Q0AAP//AwBQSwECLQAUAAYACAAA&#10;ACEAtoM4kv4AAADhAQAAEwAAAAAAAAAAAAAAAAAAAAAAW0NvbnRlbnRfVHlwZXNdLnhtbFBLAQIt&#10;ABQABgAIAAAAIQA4/SH/1gAAAJQBAAALAAAAAAAAAAAAAAAAAC8BAABfcmVscy8ucmVsc1BLAQIt&#10;ABQABgAIAAAAIQCWDexe5gEAAK4DAAAOAAAAAAAAAAAAAAAAAC4CAABkcnMvZTJvRG9jLnhtbFBL&#10;AQItABQABgAIAAAAIQC6Endu3gAAAAsBAAAPAAAAAAAAAAAAAAAAAEAEAABkcnMvZG93bnJldi54&#10;bWxQSwUGAAAAAAQABADzAAAASwUAAAAA&#10;" strokecolor="#156082" strokeweight="1.5pt">
                      <v:stroke endarrow="block" joinstyle="miter"/>
                    </v:shape>
                  </w:pict>
                </mc:Fallback>
              </mc:AlternateContent>
            </w:r>
            <w:r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4ADD99D" wp14:editId="3C821D99">
                      <wp:simplePos x="0" y="0"/>
                      <wp:positionH relativeFrom="column">
                        <wp:posOffset>2919954</wp:posOffset>
                      </wp:positionH>
                      <wp:positionV relativeFrom="paragraph">
                        <wp:posOffset>261471</wp:posOffset>
                      </wp:positionV>
                      <wp:extent cx="447750" cy="412339"/>
                      <wp:effectExtent l="0" t="0" r="9525" b="6985"/>
                      <wp:wrapNone/>
                      <wp:docPr id="342150988" name="Rectangle: Rounded Corners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7750" cy="412339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21AF94"/>
                              </a:solidFill>
                              <a:ln w="1905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56E6AE0" id="Rectangle: Rounded Corners 91" o:spid="_x0000_s1026" style="position:absolute;left:0;text-align:left;margin-left:229.9pt;margin-top:20.6pt;width:35.25pt;height:32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ju4fwIAAOYEAAAOAAAAZHJzL2Uyb0RvYy54bWysVE1v2zAMvQ/YfxB0Xx2n7toYdYogRYYB&#10;RVe0HXpmZPkDkERNUuJ0v36U7LRdt9OwHBRRpPjIp0dfXh20YnvpfI+m4vnJjDNpBNa9aSv+/XHz&#10;6YIzH8DUoNDIij9Lz6+WHz9cDraUc+xQ1dIxSmJ8OdiKdyHYMsu86KQGf4JWGnI26DQEMl2b1Q4G&#10;yq5VNp/NPmcDuto6FNJ7Or0enXyZ8jeNFOFb03gZmKo41RbS6tK6jWu2vISydWC7XkxlwD9UoaE3&#10;BPqS6hoCsJ3r/0ile+HQYxNOBOoMm6YXMvVA3eSzd908dGBl6oXI8faFJv//0orb/Z1jfV3x02Ke&#10;n80WF/RgBjQ91T2RB6ZVsmT3uDO1rNkanaG3Zos8EjdYX9L9B3vnJsvTNrJwaJyO/9QfOySyn1/I&#10;lofABB0Wxfn5GT2JIFeRz09PFzFn9nrZOh++SNQsbiruYg2xpsQz7G98GOOPcRHQo+rrTa9UMly7&#10;XSvH9kCPP89Xm0UxQfwWpgwbSLqLWaoGSISNgkCFaUu0eNNyBqoldYvgErbBiEDgUEbsa/DdiJHS&#10;RggodR9I16rXFb+Yxd+ErEz0yqTMqYNI40hc3G2xfqYXcThK1Vux6QnkBny4A0faJMpo3sI3WhqF&#10;VDlOO846dD//dh7jSTLk5WwgrVNXP3bgJGfqqyExLfKiiMORjOLsfE6Ge+vZvvWYnV4jMZrTZFuR&#10;tjE+qOO2caifaCxXEZVcYARhj/xNxjqMM0iDLeRqlcJoICyEG/NgRUx+pPfx8ATOTiIIpJ5bPM4F&#10;lO9kMMbGmwZXu4BNnzTyyisJLBo0TElq0+DHaX1rp6jXz9PyFwAAAP//AwBQSwMEFAAGAAgAAAAh&#10;AIUE3nTeAAAACgEAAA8AAABkcnMvZG93bnJldi54bWxMj8FOwzAMhu9IvENkJC6IJd3YBKXpBEho&#10;B06MPUDWmLbQOF3jboWnx5zgZsuffn9/sZ5Cp444pDaShWxmQCFV0bdUW9i9PV/fgkrsyLsuElr4&#10;wgTr8vyscLmPJ3rF45ZrJSGUcmehYe5zrVPVYHBpFnskub3HITiWdai1H9xJwkOn58asdHAtyYfG&#10;9fjUYPW5HYOFl0iOs8eRaPPB6dBtrnbfh9Hay4vp4R4U48R/MPzqizqU4rSPI/mkOgs3yztRZxmy&#10;OSgBlguzALUX0qwy0GWh/1cofwAAAP//AwBQSwECLQAUAAYACAAAACEAtoM4kv4AAADhAQAAEwAA&#10;AAAAAAAAAAAAAAAAAAAAW0NvbnRlbnRfVHlwZXNdLnhtbFBLAQItABQABgAIAAAAIQA4/SH/1gAA&#10;AJQBAAALAAAAAAAAAAAAAAAAAC8BAABfcmVscy8ucmVsc1BLAQItABQABgAIAAAAIQBHSju4fwIA&#10;AOYEAAAOAAAAAAAAAAAAAAAAAC4CAABkcnMvZTJvRG9jLnhtbFBLAQItABQABgAIAAAAIQCFBN50&#10;3gAAAAoBAAAPAAAAAAAAAAAAAAAAANkEAABkcnMvZG93bnJldi54bWxQSwUGAAAAAAQABADzAAAA&#10;5AUAAAAA&#10;" fillcolor="#21af94" stroked="f" strokeweight="1.5pt">
                      <v:stroke joinstyle="miter"/>
                    </v:roundrect>
                  </w:pict>
                </mc:Fallback>
              </mc:AlternateContent>
            </w:r>
          </w:p>
          <w:p w14:paraId="777A2BCA" w14:textId="77777777" w:rsidR="0027440D" w:rsidRPr="0027440D" w:rsidRDefault="0027440D" w:rsidP="0027440D">
            <w:r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66B64DF2" wp14:editId="7AD9352C">
                      <wp:simplePos x="0" y="0"/>
                      <wp:positionH relativeFrom="column">
                        <wp:posOffset>901488</wp:posOffset>
                      </wp:positionH>
                      <wp:positionV relativeFrom="paragraph">
                        <wp:posOffset>112654</wp:posOffset>
                      </wp:positionV>
                      <wp:extent cx="469557" cy="526045"/>
                      <wp:effectExtent l="0" t="0" r="0" b="7620"/>
                      <wp:wrapNone/>
                      <wp:docPr id="2034350984" name="Text Box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9557" cy="5260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E3A56B6" w14:textId="77777777" w:rsidR="0027440D" w:rsidRPr="00951DF8" w:rsidRDefault="0027440D" w:rsidP="0027440D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8"/>
                                      <w:szCs w:val="10"/>
                                    </w:rPr>
                                  </w:pPr>
                                  <w:r w:rsidRPr="00951DF8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8"/>
                                      <w:szCs w:val="10"/>
                                      <w:rtl/>
                                    </w:rPr>
                                    <w:t>الخطوة</w:t>
                                  </w:r>
                                  <w:r w:rsidRPr="00951DF8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8"/>
                                      <w:szCs w:val="10"/>
                                    </w:rPr>
                                    <w:t xml:space="preserve"> (1):</w:t>
                                  </w:r>
                                  <w:r w:rsidRPr="00951DF8">
                                    <w:rPr>
                                      <w:color w:val="FFFFFF" w:themeColor="background1"/>
                                      <w:sz w:val="8"/>
                                      <w:szCs w:val="10"/>
                                    </w:rPr>
                                    <w:br/>
                                  </w:r>
                                  <w:r w:rsidRPr="00951DF8">
                                    <w:rPr>
                                      <w:color w:val="FFFFFF" w:themeColor="background1"/>
                                      <w:sz w:val="8"/>
                                      <w:szCs w:val="10"/>
                                      <w:rtl/>
                                    </w:rPr>
                                    <w:t>الدخول إلى موقع بوابة الأمانة</w:t>
                                  </w:r>
                                </w:p>
                                <w:p w14:paraId="0F1D60BB" w14:textId="77777777" w:rsidR="0027440D" w:rsidRPr="00951DF8" w:rsidRDefault="0027440D" w:rsidP="0027440D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8"/>
                                      <w:szCs w:val="1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B64DF2" id="Text Box 62" o:spid="_x0000_s1031" type="#_x0000_t202" style="position:absolute;left:0;text-align:left;margin-left:71pt;margin-top:8.85pt;width:36.95pt;height:41.4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pRfNwIAAGEEAAAOAAAAZHJzL2Uyb0RvYy54bWysVE1v2zAMvQ/YfxB0X+y4dtoYcYqsRYYB&#10;QVsgGXpWZCk2YIuapMTOfv0oOV/odhp2kSmSIvn4SM8e+7YhB2FsDaqg41FMiVAcylrtCvpjs/zy&#10;QIl1TJWsASUKehSWPs4/f5p1OhcJVNCUwhAMomze6YJWzuk8iiyvRMvsCLRQaJRgWubwanZRaViH&#10;0dsmSuJ4EnVgSm2AC2tR+zwY6TzEl1Jw9yqlFY40BcXaXDhNOLf+jOYzlu8M01XNT2Wwf6iiZbXC&#10;pJdQz8wxsjf1H6HamhuwIN2IQxuBlDUXAQOiGccf0KwrpkXAgs2x+tIm+//C8pfDmyF1WdAkvkvv&#10;snj6kFKiWItcbUTvyFfoySTxfeq0zdF9rfGB61GPfJ/1FpUefi9N678IjKAdO368dNlH46hMJ9Ms&#10;u6eEoylLJnGa+SjR9bE21n0T0BIvFNQgiaG37LCybnA9u/hcCpZ10wQiG0W6gk4QRnhwsWDwRmEO&#10;D2Eo1Uuu3/YBeijAa7ZQHhGdgWFOrObLGmtYMevemMHBQEA47O4VD9kA5oKTREkF5tff9N4f+UIr&#10;JR0OWkHtzz0zgpLmu0Imp+M09ZMZLml2n+DF3Fq2txa1b58AZ3mMa6V5EL2/a86iNNC+404sfFY0&#10;McUxd0HdWXxyw/jjTnGxWAQnnEXN3EqtNfehfVd9hzf9OzP6RIND/l7gPJIs/8DG4Dvwsdg7kHWg&#10;6trVU/txjgPZp53zi3J7D17XP8P8NwAAAP//AwBQSwMEFAAGAAgAAAAhAELxN2/hAAAACgEAAA8A&#10;AABkcnMvZG93bnJldi54bWxMj0FPwzAMhe9I/IfISNxYsoqyUZpOU6UJCcFhYxdubpO1FY1Tmmwr&#10;/HrMadz87Kfn7+WryfXiZMfQedIwnykQlmpvOmo07N83d0sQISIZ7D1ZDd82wKq4vsoxM/5MW3va&#10;xUZwCIUMNbQxDpmUoW6twzDzgyW+HfzoMLIcG2lGPHO462Wi1IN02BF/aHGwZWvrz93RaXgpN2+4&#10;rRK3/OnL59fDevjaf6Ra395M6ycQ0U7xYoY/fEaHgpkqfyQTRM/6PuEukYfFAgQbknn6CKLihVIp&#10;yCKX/ysUvwAAAP//AwBQSwECLQAUAAYACAAAACEAtoM4kv4AAADhAQAAEwAAAAAAAAAAAAAAAAAA&#10;AAAAW0NvbnRlbnRfVHlwZXNdLnhtbFBLAQItABQABgAIAAAAIQA4/SH/1gAAAJQBAAALAAAAAAAA&#10;AAAAAAAAAC8BAABfcmVscy8ucmVsc1BLAQItABQABgAIAAAAIQC2dpRfNwIAAGEEAAAOAAAAAAAA&#10;AAAAAAAAAC4CAABkcnMvZTJvRG9jLnhtbFBLAQItABQABgAIAAAAIQBC8Tdv4QAAAAoBAAAPAAAA&#10;AAAAAAAAAAAAAJEEAABkcnMvZG93bnJldi54bWxQSwUGAAAAAAQABADzAAAAnwUAAAAA&#10;" filled="f" stroked="f" strokeweight=".5pt">
                      <v:textbox>
                        <w:txbxContent>
                          <w:p w14:paraId="2E3A56B6" w14:textId="77777777" w:rsidR="0027440D" w:rsidRPr="00951DF8" w:rsidRDefault="0027440D" w:rsidP="0027440D">
                            <w:pPr>
                              <w:jc w:val="center"/>
                              <w:rPr>
                                <w:color w:val="FFFFFF" w:themeColor="background1"/>
                                <w:sz w:val="8"/>
                                <w:szCs w:val="10"/>
                              </w:rPr>
                            </w:pPr>
                            <w:r w:rsidRPr="00951DF8">
                              <w:rPr>
                                <w:b/>
                                <w:bCs/>
                                <w:color w:val="FFFFFF" w:themeColor="background1"/>
                                <w:sz w:val="8"/>
                                <w:szCs w:val="10"/>
                                <w:rtl/>
                              </w:rPr>
                              <w:t>الخطوة</w:t>
                            </w:r>
                            <w:r w:rsidRPr="00951DF8">
                              <w:rPr>
                                <w:b/>
                                <w:bCs/>
                                <w:color w:val="FFFFFF" w:themeColor="background1"/>
                                <w:sz w:val="8"/>
                                <w:szCs w:val="10"/>
                              </w:rPr>
                              <w:t xml:space="preserve"> (1):</w:t>
                            </w:r>
                            <w:r w:rsidRPr="00951DF8">
                              <w:rPr>
                                <w:color w:val="FFFFFF" w:themeColor="background1"/>
                                <w:sz w:val="8"/>
                                <w:szCs w:val="10"/>
                              </w:rPr>
                              <w:br/>
                            </w:r>
                            <w:r w:rsidRPr="00951DF8">
                              <w:rPr>
                                <w:color w:val="FFFFFF" w:themeColor="background1"/>
                                <w:sz w:val="8"/>
                                <w:szCs w:val="10"/>
                                <w:rtl/>
                              </w:rPr>
                              <w:t>الدخول إلى موقع بوابة الأمانة</w:t>
                            </w:r>
                          </w:p>
                          <w:p w14:paraId="0F1D60BB" w14:textId="77777777" w:rsidR="0027440D" w:rsidRPr="00951DF8" w:rsidRDefault="0027440D" w:rsidP="0027440D">
                            <w:pPr>
                              <w:jc w:val="center"/>
                              <w:rPr>
                                <w:color w:val="FFFFFF" w:themeColor="background1"/>
                                <w:sz w:val="8"/>
                                <w:szCs w:val="1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9D9C747" wp14:editId="32BED705">
                      <wp:simplePos x="0" y="0"/>
                      <wp:positionH relativeFrom="column">
                        <wp:posOffset>362548</wp:posOffset>
                      </wp:positionH>
                      <wp:positionV relativeFrom="paragraph">
                        <wp:posOffset>160207</wp:posOffset>
                      </wp:positionV>
                      <wp:extent cx="304800" cy="330200"/>
                      <wp:effectExtent l="0" t="0" r="0" b="0"/>
                      <wp:wrapNone/>
                      <wp:docPr id="1450213792" name="Oval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3302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EA72E">
                                  <a:lumMod val="75000"/>
                                </a:srgbClr>
                              </a:solidFill>
                              <a:ln w="1905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9219E18" id="Oval 87" o:spid="_x0000_s1026" style="position:absolute;left:0;text-align:left;margin-left:28.55pt;margin-top:12.6pt;width:24pt;height:2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2yqewIAAPEEAAAOAAAAZHJzL2Uyb0RvYy54bWysVFtv2yAUfp+0/4B4X+3cltSqU0W9TJO6&#10;tlI79ZlgiJGAw4DE6X79DthJunVP017wuXEuH9/xxeXeaLITPiiwNR2dlZQIy6FRdlPT78+3nxaU&#10;hMhswzRYUdNXEejl8uOHi85VYgwt6EZ4gklsqDpX0zZGVxVF4K0wLJyBExadErxhEVW/KRrPOsxu&#10;dDEuy89FB75xHrgIAa3XvZMuc34pBY8PUgYRia4p9hbz6fO5TmexvGDVxjPXKj60wf6hC8OUxaLH&#10;VNcsMrL16l0qo7iHADKecTAFSKm4yDPgNKPyj2meWuZEngXBCe4IU/h/afn97tET1eDbTWfleDSZ&#10;n48psczgWz3smCaLecKoc6HC0Cf36ActoJgG3ktv0hdHIfuM6+sRV7GPhKNxUk4XJaLP0TWZlPhu&#10;KWdxuux8iF8EGJKEmgqtlQtpclax3V2IffQhKpkDaNXcKq2z4jfrK+0J9lvT6c1qPr7Jd/XWfIOm&#10;N89n5bFs6ONzC78l0pZ0iMR5OUvdMuSj1CyiaBwiFOyGEqY3SHQefa5gIfWA7bEqdXfNQtuXy2l7&#10;dhkVkeJamZoiCqcutE3XRCbpMGOCuQc2SWtoXvFxPPSsDY7fKixyx0J8ZB5pik3i6sUHPKQG7BwG&#10;iZIW/M+/2VM8sge9lHRIe5zqx5Z5QYn+apFX56PpNO1JVqaz+RgV/9azfuuxW3MFiPkIl9zxLKb4&#10;qA+i9GBecENXqSq6mOVYu8dvUK5iv46441ysVjkMd8OxeGefHE/JD/A+71+YdwNJIrLrHg4r8o4o&#10;fWy6aWG1jSBVZtEJV3z9pOBeZR4M/4C0uG/1HHX6Uy1/AQAA//8DAFBLAwQUAAYACAAAACEAJY0g&#10;Ed0AAAAIAQAADwAAAGRycy9kb3ducmV2LnhtbEyPwU7DMAyG70i8Q2QkLoili1Q6StMJJiEOSJsY&#10;ewCvMW0hcaom27q3JzvB0f5/ff5cLSdnxZHG0HvWMJ9lIIgbb3puNew+X+8XIEJENmg9k4YzBVjW&#10;11cVlsaf+IOO29iKBOFQooYuxqGUMjQdOQwzPxCn7MuPDmMax1aaEU8J7qxUWfYgHfacLnQ40Kqj&#10;5md7cBrU9/rdqbcFNo+8e+HNemXv+rPWtzfT8xOISFP8K8NFP6lDnZz2/sAmCKshL+apmVi5AnHJ&#10;szwt9hqKQoGsK/n/gfoXAAD//wMAUEsBAi0AFAAGAAgAAAAhALaDOJL+AAAA4QEAABMAAAAAAAAA&#10;AAAAAAAAAAAAAFtDb250ZW50X1R5cGVzXS54bWxQSwECLQAUAAYACAAAACEAOP0h/9YAAACUAQAA&#10;CwAAAAAAAAAAAAAAAAAvAQAAX3JlbHMvLnJlbHNQSwECLQAUAAYACAAAACEAkS9sqnsCAADxBAAA&#10;DgAAAAAAAAAAAAAAAAAuAgAAZHJzL2Uyb0RvYy54bWxQSwECLQAUAAYACAAAACEAJY0gEd0AAAAI&#10;AQAADwAAAAAAAAAAAAAAAADVBAAAZHJzL2Rvd25yZXYueG1sUEsFBgAAAAAEAAQA8wAAAN8FAAAA&#10;AA==&#10;" fillcolor="#3b7d23" stroked="f" strokeweight="1.5pt">
                      <v:stroke joinstyle="miter"/>
                    </v:oval>
                  </w:pict>
                </mc:Fallback>
              </mc:AlternateContent>
            </w:r>
            <w:r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E4BA7C4" wp14:editId="176FF8F3">
                      <wp:simplePos x="0" y="0"/>
                      <wp:positionH relativeFrom="column">
                        <wp:posOffset>897479</wp:posOffset>
                      </wp:positionH>
                      <wp:positionV relativeFrom="paragraph">
                        <wp:posOffset>126813</wp:posOffset>
                      </wp:positionV>
                      <wp:extent cx="431800" cy="381000"/>
                      <wp:effectExtent l="0" t="0" r="6350" b="0"/>
                      <wp:wrapNone/>
                      <wp:docPr id="566773768" name="Rectangle: Rounded Corners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800" cy="381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21AF94"/>
                              </a:solidFill>
                              <a:ln w="1905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779DD45" id="Rectangle: Rounded Corners 88" o:spid="_x0000_s1026" style="position:absolute;left:0;text-align:left;margin-left:70.65pt;margin-top:10pt;width:34pt;height:3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qkTfQIAAOYEAAAOAAAAZHJzL2Uyb0RvYy54bWysVE1v2zAMvQ/YfxB0X22naZIadYogRYYB&#10;RVu0HXpmZNkWoK9JSpzu14+Snabrdhp2UUiT4iOfHnN1fVCS7LnzwuiKFmc5JVwzUwvdVvT78+bL&#10;ghIfQNcgjeYVfeWeXi8/f7rqbcknpjOy5o5gEe3L3la0C8GWWeZZxxX4M2O5xmBjnIKArmuz2kGP&#10;1ZXMJnk+y3rjausM497j15shSJepftNwFu6bxvNAZEWxt5BOl85tPLPlFZStA9sJNrYB/9CFAqER&#10;9K3UDQQgOyf+KKUEc8abJpwxozLTNILxNANOU+QfpnnqwPI0C5Lj7RtN/v+VZXf7B0dEXdGL2Ww+&#10;P5/P8ME0KHyqRyQPdCt5SR7NTte8JmvjNL41WSwicb31Jd5/sg9u9DyakYVD41T8xfnIIZH9+kY2&#10;PwTC8OP0vFjk+CQMQ+eLIkcbq2Sny9b58JUbRaJRURd7iD0lnmF/68OQf8yLgN5IUW+ElMlx7XYt&#10;HdkDPv6kWG0upyPEb2lSkx6le5lfxG4ARdhICGgqi7R43VICskV1s+AStjYRAcGhjNg34LsBI5WN&#10;EFAqEVDXUqiK4pSn4aSOUZ6UOU4QaRyIi9bW1K/4Is4MUvWWbQSC3IIPD+BQm9gk7lu4x6ORBjs3&#10;o0VJZ9zPv32P+SgZjFLSo9Zxqh87cJwS+U2jmC6L6TQuR3KmF/MJOu59ZPs+ondqbZDRAjfbsmTG&#10;/CCPZuOMesG1XEVUDIFmiD3wNzrrMOwgLjbjq1VKw4WwEG71k2Wx+JHe58MLODuKIKB67sxxL6D8&#10;IIMhN97UZrULphFJIydeUWDRwWVKUhsXP27rez9lnf6elr8AAAD//wMAUEsDBBQABgAIAAAAIQAm&#10;1c452wAAAAkBAAAPAAAAZHJzL2Rvd25yZXYueG1sTI/BTsMwEETvSPyDtUhcEHVSECppnAqQUA+c&#10;KP2AbbxNAvY6jZ028PUsJ3qc2dHM23I1eaeONMQusIF8loEiroPtuDGw/Xi9XYCKCdmiC0wGvinC&#10;qrq8KLGw4cTvdNykRkkJxwINtCn1hdaxbsljnIWeWG77MHhMIodG2wFPUu6dnmfZg/bYsSy02NNL&#10;S/XXZvQG3gJjyp9H5vVnige3vtn+HEZjrq+mpyWoRFP6D8MfvqBDJUy7MLKNyom+z+8kakBmQElg&#10;nj2KsTOwEENXpT7/oPoFAAD//wMAUEsBAi0AFAAGAAgAAAAhALaDOJL+AAAA4QEAABMAAAAAAAAA&#10;AAAAAAAAAAAAAFtDb250ZW50X1R5cGVzXS54bWxQSwECLQAUAAYACAAAACEAOP0h/9YAAACUAQAA&#10;CwAAAAAAAAAAAAAAAAAvAQAAX3JlbHMvLnJlbHNQSwECLQAUAAYACAAAACEABGKpE30CAADmBAAA&#10;DgAAAAAAAAAAAAAAAAAuAgAAZHJzL2Uyb0RvYy54bWxQSwECLQAUAAYACAAAACEAJtXOOdsAAAAJ&#10;AQAADwAAAAAAAAAAAAAAAADXBAAAZHJzL2Rvd25yZXYueG1sUEsFBgAAAAAEAAQA8wAAAN8FAAAA&#10;AA==&#10;" fillcolor="#21af94" stroked="f" strokeweight="1.5pt">
                      <v:stroke joinstyle="miter"/>
                    </v:roundrect>
                  </w:pict>
                </mc:Fallback>
              </mc:AlternateContent>
            </w:r>
            <w:r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3DAE4796" wp14:editId="61FD2001">
                      <wp:simplePos x="0" y="0"/>
                      <wp:positionH relativeFrom="column">
                        <wp:posOffset>1556721</wp:posOffset>
                      </wp:positionH>
                      <wp:positionV relativeFrom="paragraph">
                        <wp:posOffset>89871</wp:posOffset>
                      </wp:positionV>
                      <wp:extent cx="475129" cy="447040"/>
                      <wp:effectExtent l="0" t="0" r="0" b="0"/>
                      <wp:wrapNone/>
                      <wp:docPr id="106095716" name="Text Box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5129" cy="4470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5398131" w14:textId="77777777" w:rsidR="0027440D" w:rsidRPr="00951DF8" w:rsidRDefault="0027440D" w:rsidP="0027440D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</w:pPr>
                                  <w:r w:rsidRPr="00951DF8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  <w:rtl/>
                                    </w:rPr>
                                    <w:t>الخطوة</w:t>
                                  </w:r>
                                  <w:r w:rsidRPr="00951DF8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t xml:space="preserve"> (2):</w:t>
                                  </w:r>
                                  <w:r w:rsidRPr="00951DF8">
                                    <w:rPr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br/>
                                  </w:r>
                                  <w:r w:rsidRPr="00951DF8">
                                    <w:rPr>
                                      <w:color w:val="FFFFFF" w:themeColor="background1"/>
                                      <w:sz w:val="10"/>
                                      <w:szCs w:val="10"/>
                                      <w:rtl/>
                                    </w:rPr>
                                    <w:t>طلب خدمة إصدار رخصة تجهيز الموقع</w:t>
                                  </w:r>
                                </w:p>
                                <w:p w14:paraId="7A1E1109" w14:textId="77777777" w:rsidR="0027440D" w:rsidRPr="00951DF8" w:rsidRDefault="0027440D" w:rsidP="0027440D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AE4796" id="Text Box 63" o:spid="_x0000_s1032" type="#_x0000_t202" style="position:absolute;left:0;text-align:left;margin-left:122.6pt;margin-top:7.1pt;width:37.4pt;height:35.2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rKVOAIAAGAEAAAOAAAAZHJzL2Uyb0RvYy54bWysVFFv2jAQfp+0/2D5fSShAUpEqFgrpkmo&#10;rQRTn43jkEiOz7MNCfv1OzuEom5P016c8935fN/3nbN46BpJTsLYGlROk1FMiVAcilodcvpjt/5y&#10;T4l1TBVMghI5PQtLH5afPy1anYkxVCALYQgWUTZrdU4r53QWRZZXomF2BFooDJZgGuZwaw5RYViL&#10;1RsZjeN4GrVgCm2AC2vR+9QH6TLUL0vB3UtZWuGIzCn25sJqwrr3a7RcsOxgmK5qfmmD/UMXDasV&#10;Xnot9cQcI0dT/1GqqbkBC6UbcWgiKMuai4AB0STxBzTbimkRsCA5Vl9psv+vLH8+vRpSF6hdPI3n&#10;k1kypUSxBqXaic6Rr9CR6Z2nqdU2w+ytxnzXoR+PDH6LTo++K03jv4iLYBwJP19J9tU4OtPZJBnP&#10;KeEYStNZnAYRovfD2lj3TUBDvJFTgxoGatlpYx02gqlDir9LwbqWMugoFWlzOr2bxOHANYInpMKD&#10;HkLfqrdct+8C8ukAYw/FGdEZ6MfEar6usYcNs+6VGZwLBISz7l5wKSXgXXCxKKnA/Pqb3+ejXBil&#10;pMU5y6n9eWRGUCK/KxRynqTIAHFhk05mY9yY28j+NqKOzSPgKCf4qjQPps93cjBLA80bPomVvxVD&#10;THG8O6duMB9dP/34pLhYrUISjqJmbqO2mvvSnlXP8K57Y0ZfZHCo3zMME8myD2r0ub0eq6ODsg5S&#10;eZ57Vi/04xgHBS9Pzr+T233Iev8xLH8DAAD//wMAUEsDBBQABgAIAAAAIQDtGk4U3wAAAAkBAAAP&#10;AAAAZHJzL2Rvd25yZXYueG1sTI9NS8NAEIbvgv9hGcGb3RjTEmI2pQSKIHpo7cXbJjtNgruzMbtt&#10;o7/e8aSnYXgf3o9yPTsrzjiFwZOC+0UCAqn1ZqBOweFte5eDCFGT0dYTKvjCAOvq+qrUhfEX2uF5&#10;HzvBJhQKraCPcSykDG2PToeFH5FYO/rJ6cjv1Ekz6QubOyvTJFlJpwfihF6PWPfYfuxPTsFzvX3V&#10;uyZ1+betn16Om/Hz8L5U6vZm3jyCiDjHPxh+63N1qLhT409kgrAK0myZMspCxpeBB84D0SjIsxXI&#10;qpT/F1Q/AAAA//8DAFBLAQItABQABgAIAAAAIQC2gziS/gAAAOEBAAATAAAAAAAAAAAAAAAAAAAA&#10;AABbQ29udGVudF9UeXBlc10ueG1sUEsBAi0AFAAGAAgAAAAhADj9If/WAAAAlAEAAAsAAAAAAAAA&#10;AAAAAAAALwEAAF9yZWxzLy5yZWxzUEsBAi0AFAAGAAgAAAAhADImspU4AgAAYAQAAA4AAAAAAAAA&#10;AAAAAAAALgIAAGRycy9lMm9Eb2MueG1sUEsBAi0AFAAGAAgAAAAhAO0aThTfAAAACQEAAA8AAAAA&#10;AAAAAAAAAAAAkgQAAGRycy9kb3ducmV2LnhtbFBLBQYAAAAABAAEAPMAAACeBQAAAAA=&#10;" filled="f" stroked="f" strokeweight=".5pt">
                      <v:textbox>
                        <w:txbxContent>
                          <w:p w14:paraId="35398131" w14:textId="77777777" w:rsidR="0027440D" w:rsidRPr="00951DF8" w:rsidRDefault="0027440D" w:rsidP="0027440D">
                            <w:pPr>
                              <w:jc w:val="center"/>
                              <w:rPr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951DF8">
                              <w:rPr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  <w:rtl/>
                              </w:rPr>
                              <w:t>الخطوة</w:t>
                            </w:r>
                            <w:r w:rsidRPr="00951DF8">
                              <w:rPr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 (2):</w:t>
                            </w:r>
                            <w:r w:rsidRPr="00951DF8">
                              <w:rPr>
                                <w:color w:val="FFFFFF" w:themeColor="background1"/>
                                <w:sz w:val="10"/>
                                <w:szCs w:val="10"/>
                              </w:rPr>
                              <w:br/>
                            </w:r>
                            <w:r w:rsidRPr="00951DF8">
                              <w:rPr>
                                <w:color w:val="FFFFFF" w:themeColor="background1"/>
                                <w:sz w:val="10"/>
                                <w:szCs w:val="10"/>
                                <w:rtl/>
                              </w:rPr>
                              <w:t>طلب خدمة إصدار رخصة تجهيز الموقع</w:t>
                            </w:r>
                          </w:p>
                          <w:p w14:paraId="7A1E1109" w14:textId="77777777" w:rsidR="0027440D" w:rsidRPr="00951DF8" w:rsidRDefault="0027440D" w:rsidP="0027440D">
                            <w:pPr>
                              <w:jc w:val="center"/>
                              <w:rPr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6C1B063" wp14:editId="0F98A0A2">
                      <wp:simplePos x="0" y="0"/>
                      <wp:positionH relativeFrom="column">
                        <wp:posOffset>1585595</wp:posOffset>
                      </wp:positionH>
                      <wp:positionV relativeFrom="paragraph">
                        <wp:posOffset>111573</wp:posOffset>
                      </wp:positionV>
                      <wp:extent cx="425824" cy="385483"/>
                      <wp:effectExtent l="0" t="0" r="0" b="0"/>
                      <wp:wrapNone/>
                      <wp:docPr id="438408365" name="Rectangle: Rounded Corners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5824" cy="385483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21AF94"/>
                              </a:solidFill>
                              <a:ln w="1905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6D2CD99" id="Rectangle: Rounded Corners 89" o:spid="_x0000_s1026" style="position:absolute;left:0;text-align:left;margin-left:124.85pt;margin-top:8.8pt;width:33.55pt;height:30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Te9fwIAAOYEAAAOAAAAZHJzL2Uyb0RvYy54bWysVNtu2zAMfR+wfxD0vjoXp3OMOkWQIsOA&#10;oi3aDn1mZNkWoNskJU739aNkp7ftaVgeFNKkecijQ19cHpUkB+68MLqi07MJJVwzUwvdVvTH4/ZL&#10;QYkPoGuQRvOKPnNPL1efP130tuQz0xlZc0ewiPZlbyvahWDLLPOs4wr8mbFcY7AxTkFA17VZ7aDH&#10;6kpms8nkPOuNq60zjHuPT6+GIF2l+k3DWbhtGs8DkRXF3kI6XTp38cxWF1C2Dmwn2NgG/EMXCoRG&#10;0JdSVxCA7J34o5QSzBlvmnDGjMpM0wjG0ww4zXTyYZqHDixPsyA53r7Q5P9fWXZzuHNE1BXN50U+&#10;KebnC0o0KLyqeyQPdCt5Se7NXte8JhvjNN41KZaRuN76Et9/sHdu9DyakYVj41T8x/nIMZH9/EI2&#10;PwbC8GE+WxSznBKGoXmxyIt5rJm9vmydD9+4USQaFXWxh9hT4hkO1z4M+ae8COiNFPVWSJkc1+42&#10;0pED4OXPpuvtMh8h3qVJTXqU7nKyQIEwQBE2EgKayiItXreUgGxR3Sy4hK1NREBwKCP2FfhuwEhl&#10;IwSUSgTUtRSqosUk/kZkqWOUJ2WOE0QaB+KitTP1M96IM4NUvWVbgSDX4MMdONQmNon7Fm7xaKTB&#10;zs1oUdIZ9+tvz2M+SgajlPSodZzq5x4cp0R+1yim5TTP43IkJ198naHj3kZ2byN6rzYGGZ3iZluW&#10;zJgf5MlsnFFPuJbriIoh0AyxB/5GZxOGHcTFZny9Tmm4EBbCtX6wLBY/0ft4fAJnRxEEVM+NOe0F&#10;lB9kMOTGN7VZ74NpRNLIK68osOjgMiWpjYsft/Wtn7JeP0+r3wAAAP//AwBQSwMEFAAGAAgAAAAh&#10;AAnjVtPeAAAACQEAAA8AAABkcnMvZG93bnJldi54bWxMj0FOwzAQRfdI3MEaJDaIOmlRUtI4FSCh&#10;Lli19ADT2E0C9jiNnTZweoYVLEf/6c/75XpyVpzNEDpPCtJZAsJQ7XVHjYL9++v9EkSISBqtJ6Pg&#10;ywRYV9dXJRbaX2hrzrvYCC6hUKCCNsa+kDLUrXEYZr43xNnRDw4jn0Mj9YAXLndWzpMkkw474g8t&#10;9ualNfXnbnQK3jxhTJ9Hos1HDCe7udt/n0albm+mpxWIaKb4B8OvPqtDxU4HP5IOwiqYPzzmjHKQ&#10;ZyAYWKQZbzkoyJcLkFUp/y+ofgAAAP//AwBQSwECLQAUAAYACAAAACEAtoM4kv4AAADhAQAAEwAA&#10;AAAAAAAAAAAAAAAAAAAAW0NvbnRlbnRfVHlwZXNdLnhtbFBLAQItABQABgAIAAAAIQA4/SH/1gAA&#10;AJQBAAALAAAAAAAAAAAAAAAAAC8BAABfcmVscy8ucmVsc1BLAQItABQABgAIAAAAIQDBWTe9fwIA&#10;AOYEAAAOAAAAAAAAAAAAAAAAAC4CAABkcnMvZTJvRG9jLnhtbFBLAQItABQABgAIAAAAIQAJ41bT&#10;3gAAAAkBAAAPAAAAAAAAAAAAAAAAANkEAABkcnMvZG93bnJldi54bWxQSwUGAAAAAAQABADzAAAA&#10;5AUAAAAA&#10;" fillcolor="#21af94" stroked="f" strokeweight="1.5pt">
                      <v:stroke joinstyle="miter"/>
                    </v:roundrect>
                  </w:pict>
                </mc:Fallback>
              </mc:AlternateContent>
            </w:r>
            <w:r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6D571215" wp14:editId="405DA86A">
                      <wp:simplePos x="0" y="0"/>
                      <wp:positionH relativeFrom="column">
                        <wp:posOffset>2181636</wp:posOffset>
                      </wp:positionH>
                      <wp:positionV relativeFrom="paragraph">
                        <wp:posOffset>82289</wp:posOffset>
                      </wp:positionV>
                      <wp:extent cx="561975" cy="461645"/>
                      <wp:effectExtent l="0" t="0" r="0" b="0"/>
                      <wp:wrapNone/>
                      <wp:docPr id="9613750" name="Text Box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61975" cy="4616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1665C4A" w14:textId="77777777" w:rsidR="0027440D" w:rsidRPr="00951DF8" w:rsidRDefault="0027440D" w:rsidP="0027440D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</w:pPr>
                                  <w:r w:rsidRPr="00951DF8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  <w:rtl/>
                                    </w:rPr>
                                    <w:t>الخطوة</w:t>
                                  </w:r>
                                  <w:r w:rsidRPr="00951DF8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t xml:space="preserve"> (3):</w:t>
                                  </w:r>
                                  <w:r w:rsidRPr="00951DF8">
                                    <w:rPr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br/>
                                  </w:r>
                                  <w:r w:rsidRPr="00951DF8">
                                    <w:rPr>
                                      <w:color w:val="FFFFFF" w:themeColor="background1"/>
                                      <w:sz w:val="10"/>
                                      <w:szCs w:val="10"/>
                                      <w:rtl/>
                                    </w:rPr>
                                    <w:t>إرفاق المتطلبات في الطلب</w:t>
                                  </w:r>
                                </w:p>
                                <w:p w14:paraId="5EEF6B1B" w14:textId="77777777" w:rsidR="0027440D" w:rsidRPr="00951DF8" w:rsidRDefault="0027440D" w:rsidP="0027440D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D571215" id="Text Box 64" o:spid="_x0000_s1033" type="#_x0000_t202" style="position:absolute;left:0;text-align:left;margin-left:171.8pt;margin-top:6.5pt;width:44.25pt;height:36.35pt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FTKNAIAAF4EAAAOAAAAZHJzL2Uyb0RvYy54bWysVMGO2jAQvVfqP1i+lxA2hBIRVnRXVJXQ&#10;7kpQ7dk4DonkeFzbkNCv79ghLN32VPVixjPDjN97M1ncd40kJ2FsDSqn8WhMiVAcilodcvp9t/70&#10;mRLrmCqYBCVyehaW3i8/fli0OhMTqEAWwhAsomzW6pxWzuksiiyvRMPsCLRQGCzBNMzh1RyiwrAW&#10;qzcymozHadSCKbQBLqxF72MfpMtQvywFd89laYUjMqf4NhdOE869P6PlgmUHw3RV88sz2D+8omG1&#10;wqbXUo/MMXI09R+lmpobsFC6EYcmgrKsuQgYEE08fodmWzEtAhYkx+orTfb/leVPpxdD6iKn8zS+&#10;m02RI8UaFGonOke+QEfSxJPUapth7lZjtuvQj2IPfotOj70rTeN/ERXBOJY6Xyn21Tg6p2k8n00p&#10;4RhK0jhNpr5K9PZnbaz7KqAh3sipQQUDsey0sa5PHVJ8LwXrWsqgolSkzWl6hxh+i2BxqbCHh9A/&#10;1Vuu23cB92yAsYfijOgM9ENiNV/X+IYNs+6FGZwKBIST7p7xKCVgL7hYlFRgfv7N7/NRLIxS0uKU&#10;5dT+ODIjKJHfFMo4j5PEj2W4JNPZBC/mNrK/jahj8wA4yDHulObB9PlODmZpoHnFhVj5rhhiimPv&#10;nLrBfHD97ONCcbFahSQcRM3cRm0196U9d57hXffKjL7I4FC/JxjmkWXv1Ohze9ZXRwdlHaTyPPes&#10;XujHIQ5iXxbOb8ntPWS9fRaWvwAAAP//AwBQSwMEFAAGAAgAAAAhAOfh5GbhAAAACQEAAA8AAABk&#10;cnMvZG93bnJldi54bWxMj0FLw0AQhe+C/2EZwZvdNGlriNmUEiiC6KG1F2+T7DQJZndjdttGf73j&#10;qR6H9/Hme/l6Mr040+g7ZxXMZxEIsrXTnW0UHN63DykIH9Bq7J0lBd/kYV3c3uSYaXexOzrvQyO4&#10;xPoMFbQhDJmUvm7JoJ+5gSxnRzcaDHyOjdQjXrjc9DKOopU02Fn+0OJAZUv15/5kFLyU2zfcVbFJ&#10;f/ry+fW4Gb4OH0ul7u+mzROIQFO4wvCnz+pQsFPlTlZ70StIFsmKUQ4S3sTAIonnICoF6fIRZJHL&#10;/wuKXwAAAP//AwBQSwECLQAUAAYACAAAACEAtoM4kv4AAADhAQAAEwAAAAAAAAAAAAAAAAAAAAAA&#10;W0NvbnRlbnRfVHlwZXNdLnhtbFBLAQItABQABgAIAAAAIQA4/SH/1gAAAJQBAAALAAAAAAAAAAAA&#10;AAAAAC8BAABfcmVscy8ucmVsc1BLAQItABQABgAIAAAAIQDUTFTKNAIAAF4EAAAOAAAAAAAAAAAA&#10;AAAAAC4CAABkcnMvZTJvRG9jLnhtbFBLAQItABQABgAIAAAAIQDn4eRm4QAAAAkBAAAPAAAAAAAA&#10;AAAAAAAAAI4EAABkcnMvZG93bnJldi54bWxQSwUGAAAAAAQABADzAAAAnAUAAAAA&#10;" filled="f" stroked="f" strokeweight=".5pt">
                      <v:textbox>
                        <w:txbxContent>
                          <w:p w14:paraId="51665C4A" w14:textId="77777777" w:rsidR="0027440D" w:rsidRPr="00951DF8" w:rsidRDefault="0027440D" w:rsidP="0027440D">
                            <w:pPr>
                              <w:jc w:val="center"/>
                              <w:rPr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951DF8">
                              <w:rPr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  <w:rtl/>
                              </w:rPr>
                              <w:t>الخطوة</w:t>
                            </w:r>
                            <w:r w:rsidRPr="00951DF8">
                              <w:rPr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 (3):</w:t>
                            </w:r>
                            <w:r w:rsidRPr="00951DF8">
                              <w:rPr>
                                <w:color w:val="FFFFFF" w:themeColor="background1"/>
                                <w:sz w:val="10"/>
                                <w:szCs w:val="10"/>
                              </w:rPr>
                              <w:br/>
                            </w:r>
                            <w:r w:rsidRPr="00951DF8">
                              <w:rPr>
                                <w:color w:val="FFFFFF" w:themeColor="background1"/>
                                <w:sz w:val="10"/>
                                <w:szCs w:val="10"/>
                                <w:rtl/>
                              </w:rPr>
                              <w:t>إرفاق المتطلبات في الطلب</w:t>
                            </w:r>
                          </w:p>
                          <w:p w14:paraId="5EEF6B1B" w14:textId="77777777" w:rsidR="0027440D" w:rsidRPr="00951DF8" w:rsidRDefault="0027440D" w:rsidP="0027440D">
                            <w:pPr>
                              <w:jc w:val="center"/>
                              <w:rPr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412BCDA" wp14:editId="3DE3E8F0">
                      <wp:simplePos x="0" y="0"/>
                      <wp:positionH relativeFrom="column">
                        <wp:posOffset>2242521</wp:posOffset>
                      </wp:positionH>
                      <wp:positionV relativeFrom="paragraph">
                        <wp:posOffset>82737</wp:posOffset>
                      </wp:positionV>
                      <wp:extent cx="438897" cy="407894"/>
                      <wp:effectExtent l="0" t="0" r="0" b="0"/>
                      <wp:wrapNone/>
                      <wp:docPr id="1951432759" name="Rectangle: Rounded Corners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8897" cy="407894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21AF94"/>
                              </a:solidFill>
                              <a:ln w="1905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8336CA6" id="Rectangle: Rounded Corners 90" o:spid="_x0000_s1026" style="position:absolute;left:0;text-align:left;margin-left:176.6pt;margin-top:6.5pt;width:34.55pt;height:32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xH0fgIAAOcEAAAOAAAAZHJzL2Uyb0RvYy54bWysVE1v2zAMvQ/YfxB0X+2kzpIYdYogRYYB&#10;RVe0HXpWZNkWIImapMTpfv0o2U26bqdhPsikSPPj8dFX10etyEE4L8FUdHKRUyIMh1qatqLfn7af&#10;FpT4wEzNFBhR0Rfh6fXq44er3pZiCh2oWjiCQYwve1vRLgRbZpnnndDMX4AVBo0NOM0Cqq7Nasd6&#10;jK5VNs3zz1kPrrYOuPAeb28GI12l+E0jePjWNF4EoiqKtYV0unTu4pmtrljZOmY7yccy2D9UoZk0&#10;mPQU6oYFRvZO/hFKS+7AQxMuOOgMmkZykXrAbib5u24eO2ZF6gXB8fYEk/9/Yfnd4d4RWePslrNJ&#10;cTmdz5aUGKZxVg+IHjOtEiV5gL2pRU024AwOmywTcr31JQZ4tPcOcYyaRzHCcGycjm9skBwT2i8n&#10;tMUxEI6XxeVisZxTwtFU5PPFsojTyM4fW+fDFwGaRKGiLtYQa0pAs8OtD4P/q19M6EHJeiuVSopr&#10;dxvlyIHh9KeT9faU4jc3ZUgf+89nyBDOkIWNYgFFbREXb1pKmGqR3jy4lNtAzJCoE3PfMN8NOVLY&#10;gVNaBiS2krqiizw+Y3PKxMpEoubYwRm4KO2gfsGROBi46i3fSkxyy3y4Zw7JiUXiwoVveDQKsHIY&#10;JUo6cD//dh/9kTNopaRHsmNXP/bMCUrUV4NsWk6KIm5HUorZfIqKe2vZvbWYvd4AIjrB1bY8idE/&#10;qFexcaCfcS/XMSuamOGYe8BvVDZhWELcbC7W6+SGG2FZuDWPlsfgEacI79PxmTk7kiAge+7gdTFY&#10;+Y4Gg2/80sB6H6CRiSNnXJFgUcFtSlQbNz+u61s9eZ3/T6tfAAAA//8DAFBLAwQUAAYACAAAACEA&#10;ODHQrN0AAAAJAQAADwAAAGRycy9kb3ducmV2LnhtbEyPQU7DMBBF90jcwRokNqh16gCtQpwKkFAX&#10;rFp6ADcekoA9TmOnDZyeYQXL0X/68365nrwTJxxiF0jDYp6BQKqD7ajRsH97ma1AxGTIGhcINXxh&#10;hHV1eVGawoYzbfG0S43gEoqF0dCm1BdSxrpFb+I89EicvYfBm8Tn0Eg7mDOXeydVlt1LbzriD63p&#10;8bnF+nM3eg2vgUxaPI1Em48Uj25zs/8+jlpfX02PDyASTukPhl99VoeKnQ5hJBuF05Df5YpRDnLe&#10;xMCtUjmIg4blUoGsSvl/QfUDAAD//wMAUEsBAi0AFAAGAAgAAAAhALaDOJL+AAAA4QEAABMAAAAA&#10;AAAAAAAAAAAAAAAAAFtDb250ZW50X1R5cGVzXS54bWxQSwECLQAUAAYACAAAACEAOP0h/9YAAACU&#10;AQAACwAAAAAAAAAAAAAAAAAvAQAAX3JlbHMvLnJlbHNQSwECLQAUAAYACAAAACEAICcR9H4CAADn&#10;BAAADgAAAAAAAAAAAAAAAAAuAgAAZHJzL2Uyb0RvYy54bWxQSwECLQAUAAYACAAAACEAODHQrN0A&#10;AAAJAQAADwAAAAAAAAAAAAAAAADYBAAAZHJzL2Rvd25yZXYueG1sUEsFBgAAAAAEAAQA8wAAAOIF&#10;AAAAAA==&#10;" fillcolor="#21af94" stroked="f" strokeweight="1.5pt">
                      <v:stroke joinstyle="miter"/>
                    </v:roundrect>
                  </w:pict>
                </mc:Fallback>
              </mc:AlternateContent>
            </w:r>
          </w:p>
          <w:p w14:paraId="24EED467" w14:textId="77777777" w:rsidR="0027440D" w:rsidRPr="0027440D" w:rsidRDefault="0027440D" w:rsidP="0027440D">
            <w:r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6B6C0EAF" wp14:editId="2B7C4510">
                      <wp:simplePos x="0" y="0"/>
                      <wp:positionH relativeFrom="column">
                        <wp:posOffset>682065</wp:posOffset>
                      </wp:positionH>
                      <wp:positionV relativeFrom="paragraph">
                        <wp:posOffset>122517</wp:posOffset>
                      </wp:positionV>
                      <wp:extent cx="198120" cy="0"/>
                      <wp:effectExtent l="0" t="76200" r="11430" b="95250"/>
                      <wp:wrapNone/>
                      <wp:docPr id="2021719579" name="Straight Arrow Connector 1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12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BB86F93" id="Straight Arrow Connector 113" o:spid="_x0000_s1026" type="#_x0000_t32" style="position:absolute;left:0;text-align:left;margin-left:53.7pt;margin-top:9.65pt;width:15.6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KKr5wEAAK8DAAAOAAAAZHJzL2Uyb0RvYy54bWysU8tu2zAQvBfoPxC813oUTmzDchDYTS9F&#10;ayDtB6wpSiLAF5asZf99l5Tipu2tiA4Ul6ud3RmOtg8Xo9lZYlDONrxalJxJK1yrbN/wH9+fPqw4&#10;CxFsC9pZ2fCrDPxh9/7ddvQbWbvB6VYiIxAbNqNv+BCj3xRFEIM0EBbOS0vJzqGBSCH2RYswErrR&#10;RV2Wd8XosPXohAyBTg9Tku8yftdJEb91XZCR6YbTbDGvmNdTWovdFjY9gh+UmMeA/5jCgLLU9AZ1&#10;gAjsJ6p/oIwS6ILr4kI4U7iuU0JmDsSmKv9i8zyAl5kLiRP8TabwdrDi6/mITLUNr8u6uq/Wy/s1&#10;ZxYM3dVzRFD9ENkjohvZ3llLejpkVfUxCTf6sKH6vT3iHAV/xKTCpUOT3sSPXbLY15vY8hKZoMNq&#10;vapquhLxkip+13kM8bN0hqVNw8M8yG2CKmsN5y8hUmcqfClITa17Ulrni9WWjalTuUyNgPzVaYi0&#10;NZ4YB9tzBron44qIGTI4rdpUnoAC9qe9RnYGMk+1vCtXdaJN7f74LPU+QBim73JqspVRkbytlWn4&#10;qkzPdBxB6U+2ZfHqSeSICmyv5Yysbeoss3NndknmSdi0O7n2mvUuUkSuyAPNDk62ex3T/vV/tvsF&#10;AAD//wMAUEsDBBQABgAIAAAAIQCz0e7X3QAAAAkBAAAPAAAAZHJzL2Rvd25yZXYueG1sTI/NTsMw&#10;EITvSLyDtUjcqAOFtA1xKkBCvXBpQUK9OfHWiYjXUez88PZsxQFuO7uj2W/y7exaMWIfGk8KbhcJ&#10;CKTKm4asgo/315s1iBA1Gd16QgXfGGBbXF7kOjN+oj2Oh2gFh1DItII6xi6TMlQ1Oh0WvkPi28n3&#10;TkeWvZWm1xOHu1beJUkqnW6IP9S6w5caq6/D4BTsyA5luouT7T5Xp+btYT6O1bNS11fz0yOIiHP8&#10;M8MZn9GhYKbSD2SCaFknq3u28rBZgjgblusURPm7kEUu/zcofgAAAP//AwBQSwECLQAUAAYACAAA&#10;ACEAtoM4kv4AAADhAQAAEwAAAAAAAAAAAAAAAAAAAAAAW0NvbnRlbnRfVHlwZXNdLnhtbFBLAQIt&#10;ABQABgAIAAAAIQA4/SH/1gAAAJQBAAALAAAAAAAAAAAAAAAAAC8BAABfcmVscy8ucmVsc1BLAQIt&#10;ABQABgAIAAAAIQA3YKKr5wEAAK8DAAAOAAAAAAAAAAAAAAAAAC4CAABkcnMvZTJvRG9jLnhtbFBL&#10;AQItABQABgAIAAAAIQCz0e7X3QAAAAkBAAAPAAAAAAAAAAAAAAAAAEEEAABkcnMvZG93bnJldi54&#10;bWxQSwUGAAAAAAQABADzAAAASwUAAAAA&#10;" strokecolor="#156082" strokeweight="1.5pt">
                      <v:stroke endarrow="block" joinstyle="miter"/>
                    </v:shape>
                  </w:pict>
                </mc:Fallback>
              </mc:AlternateContent>
            </w:r>
            <w:r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59724975" wp14:editId="1078F4C2">
                      <wp:simplePos x="0" y="0"/>
                      <wp:positionH relativeFrom="column">
                        <wp:posOffset>1346798</wp:posOffset>
                      </wp:positionH>
                      <wp:positionV relativeFrom="paragraph">
                        <wp:posOffset>123862</wp:posOffset>
                      </wp:positionV>
                      <wp:extent cx="220980" cy="0"/>
                      <wp:effectExtent l="0" t="76200" r="26670" b="95250"/>
                      <wp:wrapNone/>
                      <wp:docPr id="1802475735" name="Straight Arrow Connector 1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09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9ADEBF1" id="Straight Arrow Connector 114" o:spid="_x0000_s1026" type="#_x0000_t32" style="position:absolute;left:0;text-align:left;margin-left:106.05pt;margin-top:9.75pt;width:17.4pt;height:0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p0g6QEAAK8DAAAOAAAAZHJzL2Uyb0RvYy54bWysU8tu2zAQvBfoPxC813o0ThzBclDYTS9F&#10;ayDtB6wpSiLAF5asZf99l7Tips0tqA7ULqmd3RmO1g8no9lRYlDOtrxalJxJK1yn7NDynz8eP6w4&#10;CxFsB9pZ2fKzDPxh8/7devKNrN3odCeREYgNzeRbPsbom6IIYpQGwsJ5aemwd2ggUopD0SFMhG50&#10;UZflbTE57Dw6IUOg3d3lkG8yft9LEb/3fZCR6ZbTbDGvmNdDWovNGpoBwY9KzGPAG6YwoCw1vULt&#10;IAL7heoVlFECXXB9XAhnCtf3SsjMgdhU5T9snkbwMnMhcYK/yhT+H6z4dtwjUx3d3aqsb+6Wdx+X&#10;nFkwdFdPEUENY2SfEN3Ets5a0tMhq6qbJNzkQ0P1W7vHOQt+j0mFU48mvYkfO2Wxz1ex5SkyQZt1&#10;Xd6v6ErE81Hxp85jiF+kMywFLQ/zINcJqqw1HL+GSJ2p8LkgNbXuUWmdL1ZbNhGz+3KZGgH5q9cQ&#10;KTSeGAc7cAZ6IOOKiBkyOK26VJ6AAg6HrUZ2BDJPtbwtV3WiTe3++iz13kEYL9/lo4utjIrkba1M&#10;y1dlei7bEZT+bDsWz55EjqjADlrOyNqmzjI7d2aXZL4Im6KD685Z7yJl5Io80OzgZLuXOcUv/7PN&#10;bwAAAP//AwBQSwMEFAAGAAgAAAAhADqr5ivdAAAACQEAAA8AAABkcnMvZG93bnJldi54bWxMj01L&#10;xDAQhu+C/yGM4M1NW9zq1qaLCrIXL66CeEub2bTYTEqTfvjvHfGgx5n34Z1nyv3qejHjGDpPCtJN&#10;AgKp8aYjq+Dt9enqFkSImozuPaGCLwywr87PSl0Yv9ALzsdoBZdQKLSCNsahkDI0LTodNn5A4uzk&#10;R6cjj6OVZtQLl7teZkmSS6c74gutHvCxxebzODkFB7JTnR/iYof3m1P3vF0/5uZBqcuL9f4ORMQ1&#10;/sHwo8/qULFT7ScyQfQKsjRLGeVgtwXBQHad70DUvwtZlfL/B9U3AAAA//8DAFBLAQItABQABgAI&#10;AAAAIQC2gziS/gAAAOEBAAATAAAAAAAAAAAAAAAAAAAAAABbQ29udGVudF9UeXBlc10ueG1sUEsB&#10;Ai0AFAAGAAgAAAAhADj9If/WAAAAlAEAAAsAAAAAAAAAAAAAAAAALwEAAF9yZWxzLy5yZWxzUEsB&#10;Ai0AFAAGAAgAAAAhAExynSDpAQAArwMAAA4AAAAAAAAAAAAAAAAALgIAAGRycy9lMm9Eb2MueG1s&#10;UEsBAi0AFAAGAAgAAAAhADqr5ivdAAAACQEAAA8AAAAAAAAAAAAAAAAAQwQAAGRycy9kb3ducmV2&#10;LnhtbFBLBQYAAAAABAAEAPMAAABNBQAAAAA=&#10;" strokecolor="#156082" strokeweight="1.5pt">
                      <v:stroke endarrow="block" joinstyle="miter"/>
                    </v:shape>
                  </w:pict>
                </mc:Fallback>
              </mc:AlternateContent>
            </w:r>
            <w:r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0B52757F" wp14:editId="75723365">
                      <wp:simplePos x="0" y="0"/>
                      <wp:positionH relativeFrom="column">
                        <wp:posOffset>2018702</wp:posOffset>
                      </wp:positionH>
                      <wp:positionV relativeFrom="paragraph">
                        <wp:posOffset>107278</wp:posOffset>
                      </wp:positionV>
                      <wp:extent cx="205740" cy="0"/>
                      <wp:effectExtent l="0" t="76200" r="22860" b="95250"/>
                      <wp:wrapNone/>
                      <wp:docPr id="968661817" name="Straight Arrow Connector 1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57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8E6042C" id="Straight Arrow Connector 115" o:spid="_x0000_s1026" type="#_x0000_t32" style="position:absolute;left:0;text-align:left;margin-left:158.95pt;margin-top:8.45pt;width:16.2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or/6AEAAK4DAAAOAAAAZHJzL2Uyb0RvYy54bWysU02P0zAQvSPxHyzfaZKKdrNV09WqZbkg&#10;qLTwA6aOk1jyl8amaf89YydbFrihzcHxeDJv5j2/bB8uRrOzxKCcbXi1KDmTVrhW2b7hP74/fag5&#10;CxFsC9pZ2fCrDPxh9/7ddvQbuXSD061ERiA2bEbf8CFGvymKIAZpICycl5aSnUMDkULsixZhJHSj&#10;i2VZrovRYevRCRkCnR6mJN9l/K6TIn7ruiAj0w2n2WJeMa+ntBa7LWx6BD8oMY8B/zGFAWWp6Q3q&#10;ABHYT1T/QBkl0AXXxYVwpnBdp4TMHIhNVf7F5nkALzMXEif4m0zh7WDF1/MRmWobfr+u1+uqru44&#10;s2Doqp4jguqHyB4R3cj2zlqS0yGrqlXSbfRhQ+V7e8Q5Cv6ISYRLhya9iR67ZK2vN63lJTJBh8ty&#10;dfeRbkS8pIrfdR5D/CydYWnT8DAPcpugylLD+UuI1JkKXwpSU+uelNb5XrVlI5nyvlylRkD26jRE&#10;2hpPhIPtOQPdk29FxAwZnFZtKk9AAfvTXiM7A3mnWq3LeploU7s/Pku9DxCG6bucmlxlVCRra2Ua&#10;XpfpmY4jKP3JtixePYkcUYHttZyRtU2dZTbuzC7JPAmbdifXXrPeRYrIFHmg2cDJda9j2r/+zXa/&#10;AAAA//8DAFBLAwQUAAYACAAAACEAhX+B8d0AAAAJAQAADwAAAGRycy9kb3ducmV2LnhtbEyPzU7D&#10;MBCE70i8g7VI3KhToqYlxKkACfXChYKEenPirRMRr6PY+eHtWcQBTqvdGc1+U+wX14kJh9B6UrBe&#10;JSCQam9asgre355vdiBC1GR05wkVfGGAfXl5Uejc+JlecTpGKziEQq4VNDH2uZShbtDpsPI9Emtn&#10;PzgdeR2sNIOeOdx18jZJMul0S/yh0T0+NVh/Hken4EB2rLJDnG3/sT23L5vlNNWPSl1fLQ/3ICIu&#10;8c8MP/iMDiUzVX4kE0SnIF1v79jKQsaTDekmSUFUvwdZFvJ/g/IbAAD//wMAUEsBAi0AFAAGAAgA&#10;AAAhALaDOJL+AAAA4QEAABMAAAAAAAAAAAAAAAAAAAAAAFtDb250ZW50X1R5cGVzXS54bWxQSwEC&#10;LQAUAAYACAAAACEAOP0h/9YAAACUAQAACwAAAAAAAAAAAAAAAAAvAQAAX3JlbHMvLnJlbHNQSwEC&#10;LQAUAAYACAAAACEAXH6K/+gBAACuAwAADgAAAAAAAAAAAAAAAAAuAgAAZHJzL2Uyb0RvYy54bWxQ&#10;SwECLQAUAAYACAAAACEAhX+B8d0AAAAJAQAADwAAAAAAAAAAAAAAAABCBAAAZHJzL2Rvd25yZXYu&#10;eG1sUEsFBgAAAAAEAAQA8wAAAEwFAAAAAA==&#10;" strokecolor="#156082" strokeweight="1.5pt">
                      <v:stroke endarrow="block" joinstyle="miter"/>
                    </v:shape>
                  </w:pict>
                </mc:Fallback>
              </mc:AlternateContent>
            </w:r>
          </w:p>
          <w:p w14:paraId="79573C2C" w14:textId="22E64252" w:rsidR="0027440D" w:rsidRPr="0027440D" w:rsidRDefault="007A574E" w:rsidP="0027440D">
            <w:pPr>
              <w:jc w:val="center"/>
              <w:rPr>
                <w:rtl/>
              </w:rPr>
            </w:pPr>
            <w:r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46818910" wp14:editId="25BC1CCF">
                      <wp:simplePos x="0" y="0"/>
                      <wp:positionH relativeFrom="column">
                        <wp:posOffset>5427349</wp:posOffset>
                      </wp:positionH>
                      <wp:positionV relativeFrom="paragraph">
                        <wp:posOffset>1029119</wp:posOffset>
                      </wp:positionV>
                      <wp:extent cx="1837739" cy="667747"/>
                      <wp:effectExtent l="32702" t="43498" r="42863" b="4762"/>
                      <wp:wrapNone/>
                      <wp:docPr id="1425266846" name="Straight Arrow Connector 1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5400000" flipH="1">
                                <a:off x="0" y="0"/>
                                <a:ext cx="1837739" cy="667747"/>
                              </a:xfrm>
                              <a:prstGeom prst="bentConnector3">
                                <a:avLst>
                                  <a:gd name="adj1" fmla="val 75244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ED3240D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Straight Arrow Connector 141" o:spid="_x0000_s1026" type="#_x0000_t34" style="position:absolute;margin-left:427.35pt;margin-top:81.05pt;width:144.7pt;height:52.6pt;rotation:-90;flip:x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0cJ38AEAALYDAAAOAAAAZHJzL2Uyb0RvYy54bWysU8uu0zAQ3SPxD5b3NOkzvVHTu2i5sEBw&#10;JeADpn4kRn7JNk3794zd0Mtjh8jCsudxZubMye7xYjQ5ixCVsx2dz2pKhGWOK9t39OuXpzdbSmIC&#10;y0E7Kzp6FZE+7l+/2o2+FQs3OM1FIAhiYzv6jg4p+baqIhuEgThzXlh0ShcMJHyGvuIBRkQ3ulrU&#10;9aYaXeA+OCZiROvx5qT7gi+lYOmTlFEkojuKvaVyhnKe8lntd9D2Afyg2NQG/EMXBpTFoneoIyQg&#10;34P6C8ooFlx0Ms2YM5WTUjFRZsBp5vUf03wewIsyC5IT/Z2m+P9g2cfzwT4HpGH0sY3+OeQpLjIY&#10;EhyytV7V+aNEauXf44bLlNg3uRQSr3cSxSURhsb5dtk0ywdKGPo2m6ZZNZnl6oaa0X2I6Z1whuRL&#10;R0/CpoOzFnflwrLgw/lDTIVOTiwY1A3wb3Nswmjczhk0adaL1WrCnaKxwk/knGrdk9K67FdbMmJj&#10;D/UaB2GAMpMaEl6N5x2NtqcEdI/6ZSmU+tFpxXN6BoqhPx10IFgWQdaberuYCv8WlmsfIQ63uOLK&#10;YdAalVDiWpmObm9kFnMCpd9aTtLV43wpKLC9FhOytjlTFAEjFZm/l/3k28nxa1lbsaM4CsOTkLP6&#10;fn2X7Jffbf8DAAD//wMAUEsDBBQABgAIAAAAIQDzEHRz4gAAAAsBAAAPAAAAZHJzL2Rvd25yZXYu&#10;eG1sTI/BTsMwEETvSPyDtUjcqENJCwlxKpSKQ+ECbYXEbRsvSSBeR7bbpn+Pe4LbrGY0+6ZYjKYX&#10;B3K+s6zgdpKAIK6t7rhRsN083zyA8AFZY2+ZFJzIw6K8vCgw1/bI73RYh0bEEvY5KmhDGHIpfd2S&#10;QT+xA3H0vqwzGOLpGqkdHmO56eU0SebSYMfxQ4sDVS3VP+u9UfBtglu9VS/uI1u9ntLPaonpsFTq&#10;+mp8egQRaAx/YTjjR3QoI9PO7ll70SvI0nlEDwruk7jpHEhm06h2Cu5mWQqyLOT/DeUvAAAA//8D&#10;AFBLAQItABQABgAIAAAAIQC2gziS/gAAAOEBAAATAAAAAAAAAAAAAAAAAAAAAABbQ29udGVudF9U&#10;eXBlc10ueG1sUEsBAi0AFAAGAAgAAAAhADj9If/WAAAAlAEAAAsAAAAAAAAAAAAAAAAALwEAAF9y&#10;ZWxzLy5yZWxzUEsBAi0AFAAGAAgAAAAhAHvRwnfwAQAAtgMAAA4AAAAAAAAAAAAAAAAALgIAAGRy&#10;cy9lMm9Eb2MueG1sUEsBAi0AFAAGAAgAAAAhAPMQdHPiAAAACwEAAA8AAAAAAAAAAAAAAAAASgQA&#10;AGRycy9kb3ducmV2LnhtbFBLBQYAAAAABAAEAPMAAABZBQAAAAA=&#10;" adj="16253" strokecolor="#156082" strokeweight="1.5pt">
                      <v:stroke endarrow="block"/>
                    </v:shape>
                  </w:pict>
                </mc:Fallback>
              </mc:AlternateContent>
            </w:r>
            <w:r w:rsidR="0027440D"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392A949D" wp14:editId="31942CAB">
                      <wp:simplePos x="0" y="0"/>
                      <wp:positionH relativeFrom="column">
                        <wp:posOffset>103596</wp:posOffset>
                      </wp:positionH>
                      <wp:positionV relativeFrom="paragraph">
                        <wp:posOffset>37107</wp:posOffset>
                      </wp:positionV>
                      <wp:extent cx="907339" cy="469557"/>
                      <wp:effectExtent l="0" t="0" r="0" b="6985"/>
                      <wp:wrapNone/>
                      <wp:docPr id="1050213170" name="Text Box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07339" cy="46955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70F5A23" w14:textId="77777777" w:rsidR="0027440D" w:rsidRPr="00B40E87" w:rsidRDefault="0027440D" w:rsidP="0027440D">
                                  <w:pPr>
                                    <w:rPr>
                                      <w:sz w:val="12"/>
                                      <w:szCs w:val="14"/>
                                    </w:rPr>
                                  </w:pPr>
                                  <w:r w:rsidRPr="00B40E87">
                                    <w:rPr>
                                      <w:sz w:val="12"/>
                                      <w:szCs w:val="14"/>
                                      <w:rtl/>
                                    </w:rPr>
                                    <w:t>عندما يتم طلب إصدار رخصة تجهيز الموقع من قبل المكتب الهندسي</w:t>
                                  </w:r>
                                </w:p>
                                <w:p w14:paraId="4301BA25" w14:textId="77777777" w:rsidR="0027440D" w:rsidRPr="00951DF8" w:rsidRDefault="0027440D" w:rsidP="0027440D">
                                  <w:pPr>
                                    <w:rPr>
                                      <w:sz w:val="8"/>
                                      <w:szCs w:val="1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2A949D" id="Text Box 61" o:spid="_x0000_s1034" type="#_x0000_t202" style="position:absolute;left:0;text-align:left;margin-left:8.15pt;margin-top:2.9pt;width:71.45pt;height:36.9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pvZOAIAAGEEAAAOAAAAZHJzL2Uyb0RvYy54bWysVE1v2zAMvQ/YfxB0X2znswniFFmLDAOK&#10;tkAy9KzIUmxAFjVJiZ39+lFynAbdTsMuMkVSpN57lJf3ba3ISVhXgc5pNkgpEZpDUelDTn/sNl/u&#10;KHGe6YIp0CKnZ+Ho/erzp2VjFmIIJahCWIJFtFs0Jqel92aRJI6XomZuAEZoDEqwNfO4tYeksKzB&#10;6rVKhmk6TRqwhbHAhXPofeyCdBXrSym4f5HSCU9UTvFuPq42rvuwJqslWxwsM2XFL9dg/3CLmlUa&#10;m15LPTLPyNFWf5SqK27BgfQDDnUCUlZcRAyIJks/oNmWzIiIBclx5kqT+39l+fPp1ZKqQO3SSTrM&#10;RtkMadKsRq12ovXkK7RkmgWeGuMWmL41eMC36Mczvd+hM8Bvpa3DF4ERjGOp85XlUI2jc57ORqM5&#10;JRxD4+l8MpmFKsn7YWOd/yagJsHIqUURI7fs9OR8l9qnhF4aNpVSUUilSZPT6WiSxgPXCBZXGnsE&#10;CN1Vg+XbfRuh3/Uw9lCcEZ2Fbk6c4ZsK7/DEnH9lFgcDAeGw+xdcpALsBReLkhLsr7/5Qz7qhVFK&#10;Ghy0nLqfR2YFJeq7RiXn2XgcJjNuxpPZEDf2NrK/jehj/QA4yxk+K8OjGfK96k1poX7DN7EOXTHE&#10;NMfeOfW9+eC78cc3xcV6HZNwFg3zT3preCgdWA0M79o3Zs1FBo/6PUM/kmzxQY0ut9NjffQgqyhV&#10;4Llj9UI/znEU+/LmwkO53ces9z/D6jcAAAD//wMAUEsDBBQABgAIAAAAIQBg9m2f3wAAAAcBAAAP&#10;AAAAZHJzL2Rvd25yZXYueG1sTI/NTsMwEITvSLyDtUjcqNOg9CfEqapIFRKCQ0sv3DbxNokar0Ps&#10;toGnxz2V42hGM99kq9F04kyDay0rmE4iEMSV1S3XCvafm6cFCOeRNXaWScEPOVjl93cZptpeeEvn&#10;na9FKGGXooLG+z6V0lUNGXQT2xMH72AHgz7IoZZ6wEsoN52Mo2gmDbYcFhrsqWioOu5ORsFbsfnA&#10;bRmbxW9XvL4f1v33/itR6vFhXL+A8DT6Wxiu+AEd8sBU2hNrJ7qgZ88hqSAJB652soxBlArmyznI&#10;PJP/+fM/AAAA//8DAFBLAQItABQABgAIAAAAIQC2gziS/gAAAOEBAAATAAAAAAAAAAAAAAAAAAAA&#10;AABbQ29udGVudF9UeXBlc10ueG1sUEsBAi0AFAAGAAgAAAAhADj9If/WAAAAlAEAAAsAAAAAAAAA&#10;AAAAAAAALwEAAF9yZWxzLy5yZWxzUEsBAi0AFAAGAAgAAAAhAKyym9k4AgAAYQQAAA4AAAAAAAAA&#10;AAAAAAAALgIAAGRycy9lMm9Eb2MueG1sUEsBAi0AFAAGAAgAAAAhAGD2bZ/fAAAABwEAAA8AAAAA&#10;AAAAAAAAAAAAkgQAAGRycy9kb3ducmV2LnhtbFBLBQYAAAAABAAEAPMAAACeBQAAAAA=&#10;" filled="f" stroked="f" strokeweight=".5pt">
                      <v:textbox>
                        <w:txbxContent>
                          <w:p w14:paraId="170F5A23" w14:textId="77777777" w:rsidR="0027440D" w:rsidRPr="00B40E87" w:rsidRDefault="0027440D" w:rsidP="0027440D">
                            <w:pPr>
                              <w:rPr>
                                <w:sz w:val="12"/>
                                <w:szCs w:val="14"/>
                              </w:rPr>
                            </w:pPr>
                            <w:r w:rsidRPr="00B40E87">
                              <w:rPr>
                                <w:sz w:val="12"/>
                                <w:szCs w:val="14"/>
                                <w:rtl/>
                              </w:rPr>
                              <w:t>عندما يتم طلب إصدار رخصة تجهيز الموقع من قبل المكتب الهندسي</w:t>
                            </w:r>
                          </w:p>
                          <w:p w14:paraId="4301BA25" w14:textId="77777777" w:rsidR="0027440D" w:rsidRPr="00951DF8" w:rsidRDefault="0027440D" w:rsidP="0027440D">
                            <w:pPr>
                              <w:rPr>
                                <w:sz w:val="8"/>
                                <w:szCs w:val="1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7440D"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1C826999" wp14:editId="40ED88F5">
                      <wp:simplePos x="0" y="0"/>
                      <wp:positionH relativeFrom="column">
                        <wp:posOffset>3586143</wp:posOffset>
                      </wp:positionH>
                      <wp:positionV relativeFrom="paragraph">
                        <wp:posOffset>1872913</wp:posOffset>
                      </wp:positionV>
                      <wp:extent cx="3545653" cy="153036"/>
                      <wp:effectExtent l="38735" t="37465" r="36830" b="17780"/>
                      <wp:wrapNone/>
                      <wp:docPr id="174338382" name="Straight Arrow Connector 1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6200000" flipV="1">
                                <a:off x="0" y="0"/>
                                <a:ext cx="3545653" cy="153036"/>
                              </a:xfrm>
                              <a:prstGeom prst="bentConnector3">
                                <a:avLst>
                                  <a:gd name="adj1" fmla="val 81261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00918D" id="Straight Arrow Connector 136" o:spid="_x0000_s1026" type="#_x0000_t34" style="position:absolute;margin-left:282.35pt;margin-top:147.45pt;width:279.2pt;height:12.05pt;rotation:90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5a57wEAALcDAAAOAAAAZHJzL2Uyb0RvYy54bWysU8uu0zAQ3SPxD5b3NElDoxI1vYuWywbB&#10;lXjsp34kRn7JNk3794zd0Mtjh8jCsudxZs6Zye7hYjQ5ixCVswNtVjUlwjLHlR0H+uXz46stJTGB&#10;5aCdFQO9ikgf9i9f7Gbfi7WbnOYiEASxsZ/9QKeUfF9VkU3CQFw5Lyw6pQsGEj7DWPEAM6IbXa3r&#10;uqtmF7gPjokY0Xq8Oem+4EspWPooZRSJ6IFib6mcoZynfFb7HfRjAD8ptrQB/9CFAWWx6B3qCAnI&#10;96D+gjKKBRedTCvmTOWkVEwUDsimqf9g82kCLwoXFCf6u0zx/8GyD+eDfQoow+xjH/1TyCwuMhgS&#10;HKrVdKgyfpRIrfxXNBSa2Di5FBWvdxXFJRGGxnbzetNtWkoY+ppNW7ddlrm6wWZ4H2J6J5wh+TLQ&#10;k7Dp4KzFYbnQFnw4v4+p6MmJBYOLA/xbg00YjeM5gybbZt01C+4SjRV+IudU6x6V1mXA2pIZe3lT&#10;b5AIA9wzqSHh1Xg+0GhHSkCPuMAshVI/Oq14Ts9AMYyngw4Ey2ZCXb1dL4V/C8u1jxCnW1xx5TDo&#10;jUq441qZgW5vYhZzAqXfWk7S1SO/FBTYUYsFWducKcoGoxRZv+cB5dvJ8WuZW7HjdhSFl03O6/fr&#10;u2Q//2/7HwAAAP//AwBQSwMEFAAGAAgAAAAhACC1RpjgAAAACgEAAA8AAABkcnMvZG93bnJldi54&#10;bWxMj0FPg0AQhe8m/ofNmHizCxgqRZbGmHjg1LT14HGBEbDsLLILpf31jic9TV7m5b3vZdvF9GLG&#10;0XWWFISrAARSZeuOGgXvx7eHBITzmmrdW0IFF3SwzW9vMp3W9kx7nA++ERxCLtUKWu+HVEpXtWi0&#10;W9kBiX+fdjTasxwbWY/6zOGml1EQrKXRHXFDqwd8bbE6HSaj4OO0x2izK3H+Cqfv4nopdsG1UOr+&#10;bnl5BuFx8X9m+MVndMiZqbQT1U70CpLHkNG9guiJLxuSON6AKBXEyToCmWfy/4T8BwAA//8DAFBL&#10;AQItABQABgAIAAAAIQC2gziS/gAAAOEBAAATAAAAAAAAAAAAAAAAAAAAAABbQ29udGVudF9UeXBl&#10;c10ueG1sUEsBAi0AFAAGAAgAAAAhADj9If/WAAAAlAEAAAsAAAAAAAAAAAAAAAAALwEAAF9yZWxz&#10;Ly5yZWxzUEsBAi0AFAAGAAgAAAAhAJcblrnvAQAAtwMAAA4AAAAAAAAAAAAAAAAALgIAAGRycy9l&#10;Mm9Eb2MueG1sUEsBAi0AFAAGAAgAAAAhACC1RpjgAAAACgEAAA8AAAAAAAAAAAAAAAAASQQAAGRy&#10;cy9kb3ducmV2LnhtbFBLBQYAAAAABAAEAPMAAABWBQAAAAA=&#10;" adj="17552" strokecolor="#156082" strokeweight="1.5pt">
                      <v:stroke endarrow="block"/>
                    </v:shape>
                  </w:pict>
                </mc:Fallback>
              </mc:AlternateContent>
            </w:r>
          </w:p>
        </w:tc>
      </w:tr>
      <w:tr w:rsidR="0027440D" w:rsidRPr="0027440D" w14:paraId="3EB19F66" w14:textId="77777777" w:rsidTr="00E777B7">
        <w:trPr>
          <w:trHeight w:val="1517"/>
        </w:trPr>
        <w:tc>
          <w:tcPr>
            <w:tcW w:w="275" w:type="dxa"/>
          </w:tcPr>
          <w:p w14:paraId="46F1A0C6" w14:textId="77777777" w:rsidR="0027440D" w:rsidRPr="0027440D" w:rsidRDefault="0027440D" w:rsidP="0027440D">
            <w:pPr>
              <w:jc w:val="both"/>
              <w:rPr>
                <w:rtl/>
              </w:rPr>
            </w:pPr>
            <w:r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6861C6A6" wp14:editId="0A0EB256">
                      <wp:simplePos x="0" y="0"/>
                      <wp:positionH relativeFrom="column">
                        <wp:posOffset>3031309</wp:posOffset>
                      </wp:positionH>
                      <wp:positionV relativeFrom="paragraph">
                        <wp:posOffset>40530</wp:posOffset>
                      </wp:positionV>
                      <wp:extent cx="254000" cy="232228"/>
                      <wp:effectExtent l="0" t="0" r="0" b="0"/>
                      <wp:wrapNone/>
                      <wp:docPr id="468991255" name="Text Box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4000" cy="23222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47CD64F" w14:textId="77777777" w:rsidR="0027440D" w:rsidRPr="001126C4" w:rsidRDefault="0027440D" w:rsidP="0027440D">
                                  <w:pPr>
                                    <w:rPr>
                                      <w:color w:val="FFFFFF" w:themeColor="background1"/>
                                    </w:rPr>
                                  </w:pPr>
                                  <w:r w:rsidRPr="001126C4">
                                    <w:rPr>
                                      <w:color w:val="FFFFFF" w:themeColor="background1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861C6A6" id="Text Box 89" o:spid="_x0000_s1035" type="#_x0000_t202" style="position:absolute;left:0;text-align:left;margin-left:238.7pt;margin-top:3.2pt;width:20pt;height:18.3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FXoNgIAAGAEAAAOAAAAZHJzL2Uyb0RvYy54bWysVE2P2jAQvVfqf7B8LwlZoBARVnRXVJXQ&#10;7kqw2rNxbBIp9ri2IaG/vmMHWLTtqerFjGcm8/HeM/P7TjXkKKyrQRd0OEgpEZpDWet9QV+3qy9T&#10;SpxnumQNaFHQk3D0fvH507w1uciggqYUlmAR7fLWFLTy3uRJ4nglFHMDMEJjUIJVzOPV7pPSshar&#10;qybJ0nSStGBLY4EL59D72AfpItaXUnD/LKUTnjQFxdl8PG08d+FMFnOW7y0zVc3PY7B/mEKxWmPT&#10;a6lH5hk52PqPUqrmFhxIP+CgEpCy5iLugNsM0w/bbCpmRNwFwXHmCpP7f2X50/HFkros6Ggync2G&#10;2XhMiWYKqdqKzpNv0JHpLMDUGpdj9sZgvu/Qj3Rf/A6dYftOWhV+cS+CcQT8dAU5VOPozMajNMUI&#10;x1B2l2XZNFRJ3j821vnvAhQJRkEtchihZce1833qJSX00rCqmyby2GjSFnRyN07jB9cIFm809ggr&#10;9KMGy3e7Lm5+XW8H5Qm3s9DLxBm+qnGGNXP+hVnUBY6NWvfPeMgGsBecLUoqsL/+5g/5SBdGKWlR&#10;ZwV1Pw/MCkqaHxqJnA1HoyDMeBmNv2Z4sbeR3W1EH9QDoJSH+KoMj2bI983FlBbUGz6JZeiKIaY5&#10;9i6ov5gPvlc/PikulsuYhFI0zK/1xvBQOqAaEN52b8yaMw0e+XuCiyJZ/oGNPrfnY3nwIOtIVcC5&#10;R/UMP8o4kn1+cuGd3N5j1vsfw+I3AAAA//8DAFBLAwQUAAYACAAAACEAqDuaTN8AAAAIAQAADwAA&#10;AGRycy9kb3ducmV2LnhtbEyPzU7DMBCE70i8g7VI3KjT0j+lcaoqUoWE4NDSC7dN7CZR7XWI3Tbw&#10;9GxPcFqNvtHsTLYenBUX04fWk4LxKAFhqPK6pVrB4WP7tAQRIpJG68ko+DYB1vn9XYap9lfamcs+&#10;1oJDKKSooImxS6UMVWMchpHvDDE7+t5hZNnXUvd45XBn5SRJ5tJhS/yhwc4UjalO+7NT8Fps33FX&#10;TtzyxxYvb8dN93X4nCn1+DBsViCiGeKfGW71uTrk3Kn0Z9JBWAXTxWLKVgVzPsxn45suGTwnIPNM&#10;/h+Q/wIAAP//AwBQSwECLQAUAAYACAAAACEAtoM4kv4AAADhAQAAEwAAAAAAAAAAAAAAAAAAAAAA&#10;W0NvbnRlbnRfVHlwZXNdLnhtbFBLAQItABQABgAIAAAAIQA4/SH/1gAAAJQBAAALAAAAAAAAAAAA&#10;AAAAAC8BAABfcmVscy8ucmVsc1BLAQItABQABgAIAAAAIQDyPFXoNgIAAGAEAAAOAAAAAAAAAAAA&#10;AAAAAC4CAABkcnMvZTJvRG9jLnhtbFBLAQItABQABgAIAAAAIQCoO5pM3wAAAAgBAAAPAAAAAAAA&#10;AAAAAAAAAJAEAABkcnMvZG93bnJldi54bWxQSwUGAAAAAAQABADzAAAAnAUAAAAA&#10;" filled="f" stroked="f" strokeweight=".5pt">
                      <v:textbox>
                        <w:txbxContent>
                          <w:p w14:paraId="547CD64F" w14:textId="77777777" w:rsidR="0027440D" w:rsidRPr="001126C4" w:rsidRDefault="0027440D" w:rsidP="0027440D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1126C4">
                              <w:rPr>
                                <w:color w:val="FFFFFF" w:themeColor="background1"/>
                              </w:rP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70DC5386" wp14:editId="4F7D240E">
                      <wp:simplePos x="0" y="0"/>
                      <wp:positionH relativeFrom="column">
                        <wp:posOffset>3581728</wp:posOffset>
                      </wp:positionH>
                      <wp:positionV relativeFrom="paragraph">
                        <wp:posOffset>266678</wp:posOffset>
                      </wp:positionV>
                      <wp:extent cx="701566" cy="499110"/>
                      <wp:effectExtent l="0" t="0" r="0" b="0"/>
                      <wp:wrapNone/>
                      <wp:docPr id="1480143861" name="Text Box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01566" cy="4991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A7190D1" w14:textId="77777777" w:rsidR="0027440D" w:rsidRPr="00196328" w:rsidRDefault="0027440D" w:rsidP="0027440D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12"/>
                                      <w:szCs w:val="12"/>
                                    </w:rPr>
                                  </w:pPr>
                                  <w:r w:rsidRPr="00196328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2"/>
                                      <w:szCs w:val="12"/>
                                      <w:rtl/>
                                    </w:rPr>
                                    <w:t>الخطوة</w:t>
                                  </w:r>
                                  <w:r w:rsidRPr="00196328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2"/>
                                      <w:szCs w:val="12"/>
                                    </w:rPr>
                                    <w:t xml:space="preserve"> (7):</w:t>
                                  </w:r>
                                  <w:r w:rsidRPr="00196328">
                                    <w:rPr>
                                      <w:color w:val="FFFFFF" w:themeColor="background1"/>
                                      <w:sz w:val="12"/>
                                      <w:szCs w:val="12"/>
                                    </w:rPr>
                                    <w:br/>
                                  </w:r>
                                  <w:r w:rsidRPr="00196328">
                                    <w:rPr>
                                      <w:color w:val="FFFFFF" w:themeColor="background1"/>
                                      <w:sz w:val="12"/>
                                      <w:szCs w:val="12"/>
                                      <w:rtl/>
                                    </w:rPr>
                                    <w:t>توزيع طلبات إصدار رخص تجهيز الموقع</w:t>
                                  </w:r>
                                </w:p>
                                <w:p w14:paraId="01CD85F6" w14:textId="77777777" w:rsidR="0027440D" w:rsidRPr="00196328" w:rsidRDefault="0027440D" w:rsidP="0027440D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0DC5386" id="Text Box 69" o:spid="_x0000_s1036" type="#_x0000_t202" style="position:absolute;left:0;text-align:left;margin-left:282.05pt;margin-top:21pt;width:55.25pt;height:39.3pt;z-index:251716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bdHNgIAAGIEAAAOAAAAZHJzL2Uyb0RvYy54bWysVMlu2zAQvRfoPxC815IcWbEFy4GbwEWB&#10;IAlgFznTFGkJkDgsSVtyv75DyhvSnopeqOHsM+9R84e+bchBGFuDKmgyiikRikNZq11Bf2xWX6aU&#10;WMdUyRpQoqBHYenD4vOneadzMYYKmlIYgkmUzTtd0Mo5nUeR5ZVomR2BFgqNEkzLHF7NLioN6zB7&#10;20TjOM6iDkypDXBhLWqfBiNdhPxSCu5epbTCkaag2JsLpwnn1p/RYs7ynWG6qvmpDfYPXbSsVlj0&#10;kuqJOUb2pv4jVVtzAxakG3FoI5Cy5iLMgNMk8Ydp1hXTIsyCy7H6sib7/9Lyl8ObIXWJ2KXTOEnv&#10;pllCiWItYrURvSNfoSfZzO+p0zZH97XGANejHmPOeotKP34vTeu/OBhBO278eNmyz8ZReR8nkyyj&#10;hKMpnc2SJKAQXYO1se6bgJZ4oaAGQQy7ZYdn67ARdD27+FoKVnXTBCAbRbqCZneTOARcLBjRKAz0&#10;Iwytesn1234YPXTgVVsojziegYEoVvNVjU08M+vemEFm4ETIdveKh2wAi8FJoqQC8+tveu+PgKGV&#10;kg6ZVlD7c8+MoKT5rhDKWZKmnprhkk7ux3gxt5btrUXt20dAMiNK2F0Qvb9rzqI00L7jo1j6qmhi&#10;imPtgrqz+OgG/uOj4mK5DE5IRs3cs1pr7lP7tfoVb/p3ZvQJB4cAvsCZkyz/AMfgOwCy3DuQdcDq&#10;utXT/pHIAcLTo/Mv5fYevK6/hsVvAAAA//8DAFBLAwQUAAYACAAAACEAmsVo4eEAAAAKAQAADwAA&#10;AGRycy9kb3ducmV2LnhtbEyPwU7DMBBE70j8g7WVuFGnUWqqEKeqIlVICA4tvXBzYjeJaq9D7LaB&#10;r2c50eNqn2beFOvJWXYxY+g9SljME2AGG697bCUcPraPK2AhKtTKejQSvk2AdXl/V6hc+yvuzGUf&#10;W0YhGHIloYtxyDkPTWecCnM/GKTf0Y9ORTrHlutRXSncWZ4mieBO9UgNnRpM1ZnmtD87Ca/V9l3t&#10;6tStfmz18nbcDF+Hz6WUD7Np8wwsmin+w/CnT+pQklPtz6gDsxKWIlsQKiFLaRMB4ikTwGoi00QA&#10;Lwt+O6H8BQAA//8DAFBLAQItABQABgAIAAAAIQC2gziS/gAAAOEBAAATAAAAAAAAAAAAAAAAAAAA&#10;AABbQ29udGVudF9UeXBlc10ueG1sUEsBAi0AFAAGAAgAAAAhADj9If/WAAAAlAEAAAsAAAAAAAAA&#10;AAAAAAAALwEAAF9yZWxzLy5yZWxzUEsBAi0AFAAGAAgAAAAhAB35t0c2AgAAYgQAAA4AAAAAAAAA&#10;AAAAAAAALgIAAGRycy9lMm9Eb2MueG1sUEsBAi0AFAAGAAgAAAAhAJrFaOHhAAAACgEAAA8AAAAA&#10;AAAAAAAAAAAAkAQAAGRycy9kb3ducmV2LnhtbFBLBQYAAAAABAAEAPMAAACeBQAAAAA=&#10;" filled="f" stroked="f" strokeweight=".5pt">
                      <v:textbox>
                        <w:txbxContent>
                          <w:p w14:paraId="4A7190D1" w14:textId="77777777" w:rsidR="0027440D" w:rsidRPr="00196328" w:rsidRDefault="0027440D" w:rsidP="0027440D">
                            <w:pPr>
                              <w:jc w:val="center"/>
                              <w:rPr>
                                <w:color w:val="FFFFFF" w:themeColor="background1"/>
                                <w:sz w:val="12"/>
                                <w:szCs w:val="12"/>
                              </w:rPr>
                            </w:pPr>
                            <w:r w:rsidRPr="00196328">
                              <w:rPr>
                                <w:b/>
                                <w:bCs/>
                                <w:color w:val="FFFFFF" w:themeColor="background1"/>
                                <w:sz w:val="12"/>
                                <w:szCs w:val="12"/>
                                <w:rtl/>
                              </w:rPr>
                              <w:t>الخطوة</w:t>
                            </w:r>
                            <w:r w:rsidRPr="00196328">
                              <w:rPr>
                                <w:b/>
                                <w:bCs/>
                                <w:color w:val="FFFFFF" w:themeColor="background1"/>
                                <w:sz w:val="12"/>
                                <w:szCs w:val="12"/>
                              </w:rPr>
                              <w:t xml:space="preserve"> (7):</w:t>
                            </w:r>
                            <w:r w:rsidRPr="00196328">
                              <w:rPr>
                                <w:color w:val="FFFFFF" w:themeColor="background1"/>
                                <w:sz w:val="12"/>
                                <w:szCs w:val="12"/>
                              </w:rPr>
                              <w:br/>
                            </w:r>
                            <w:r w:rsidRPr="00196328">
                              <w:rPr>
                                <w:color w:val="FFFFFF" w:themeColor="background1"/>
                                <w:sz w:val="12"/>
                                <w:szCs w:val="12"/>
                                <w:rtl/>
                              </w:rPr>
                              <w:t>توزيع طلبات إصدار رخص تجهيز الموقع</w:t>
                            </w:r>
                          </w:p>
                          <w:p w14:paraId="01CD85F6" w14:textId="77777777" w:rsidR="0027440D" w:rsidRPr="00196328" w:rsidRDefault="0027440D" w:rsidP="0027440D">
                            <w:pPr>
                              <w:jc w:val="center"/>
                              <w:rPr>
                                <w:color w:val="FFFFFF" w:themeColor="background1"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0EDD07FA" wp14:editId="5087C1F5">
                      <wp:simplePos x="0" y="0"/>
                      <wp:positionH relativeFrom="column">
                        <wp:posOffset>4444256</wp:posOffset>
                      </wp:positionH>
                      <wp:positionV relativeFrom="paragraph">
                        <wp:posOffset>259080</wp:posOffset>
                      </wp:positionV>
                      <wp:extent cx="659525" cy="465667"/>
                      <wp:effectExtent l="0" t="0" r="0" b="0"/>
                      <wp:wrapNone/>
                      <wp:docPr id="525726630" name="Text Box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59525" cy="46566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52EAEE6" w14:textId="77777777" w:rsidR="0027440D" w:rsidRPr="00196328" w:rsidRDefault="0027440D" w:rsidP="0027440D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12"/>
                                      <w:szCs w:val="12"/>
                                    </w:rPr>
                                  </w:pPr>
                                  <w:r w:rsidRPr="00196328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2"/>
                                      <w:szCs w:val="12"/>
                                      <w:rtl/>
                                    </w:rPr>
                                    <w:t>الخطوة</w:t>
                                  </w:r>
                                  <w:r w:rsidRPr="00196328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2"/>
                                      <w:szCs w:val="12"/>
                                    </w:rPr>
                                    <w:t xml:space="preserve"> (8):</w:t>
                                  </w:r>
                                  <w:r w:rsidRPr="00196328">
                                    <w:rPr>
                                      <w:color w:val="FFFFFF" w:themeColor="background1"/>
                                      <w:sz w:val="12"/>
                                      <w:szCs w:val="12"/>
                                    </w:rPr>
                                    <w:br/>
                                  </w:r>
                                  <w:r w:rsidRPr="00196328">
                                    <w:rPr>
                                      <w:color w:val="FFFFFF" w:themeColor="background1"/>
                                      <w:sz w:val="12"/>
                                      <w:szCs w:val="12"/>
                                      <w:rtl/>
                                    </w:rPr>
                                    <w:t>إحالة الطلب إلى المهندس المختص</w:t>
                                  </w:r>
                                </w:p>
                                <w:p w14:paraId="5AF87902" w14:textId="77777777" w:rsidR="0027440D" w:rsidRPr="00196328" w:rsidRDefault="0027440D" w:rsidP="0027440D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EDD07FA" id="Text Box 70" o:spid="_x0000_s1037" type="#_x0000_t202" style="position:absolute;left:0;text-align:left;margin-left:349.95pt;margin-top:20.4pt;width:51.95pt;height:36.65pt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yAUNAIAAGEEAAAOAAAAZHJzL2Uyb0RvYy54bWysVE1vGjEQvVfqf7B8LwsElgSxRDQRVSWU&#10;RIIqZ+O12ZVsj2sbdumv79jLl9Keql7MeGb2jee9GWaPrVbkIJyvwRR00OtTIgyHsja7gv7YLL/c&#10;U+IDMyVTYERBj8LTx/nnT7PGTsUQKlClcARBjJ82tqBVCHaaZZ5XQjPfAysMBiU4zQJe3S4rHWsQ&#10;Xats2O/nWQOutA648B69z12QzhO+lIKHVym9CEQVFN8W0unSuY1nNp+x6c4xW9X89Az2D6/QrDZY&#10;9AL1zAIje1f/AaVr7sCDDD0OOgMpay5SD9jNoP+hm3XFrEi9IDneXmjy/w+WvxzeHKnLgo6H48kw&#10;z++QJcM0SrURbSBfoSWTRFNj/RSz1xbzQ4t+lDvSF/0enbH7Vjodf7EvgnGEOl5Ijmgcnfn4AUtR&#10;wjE0ysd5Poko2fVj63z4JkCTaBTUoYaJWnZY+dClnlNiLQPLWqmkozKkwQJ343764BJBcGWwxvWp&#10;0Qrttk2dDy59bKE8YnsOujnxli9rfMSK+fDGHA4GdoTDHl7xkAqwGJwsSipwv/7mj/moF0YpaXDQ&#10;Cup/7pkTlKjvBpV8GIxGcTLTZYQa4MXdRra3EbPXT4CzPMC1sjyZMT+osykd6HfciUWsiiFmONYu&#10;aDibT6Ebf9wpLhaLlISzaFlYmbXlETrSGinetO/M2ZMOAQV8gfNIsukHObrcTpDFPoCsk1aR6I7V&#10;E/84x0nt087FRbm9p6zrP8P8NwAAAP//AwBQSwMEFAAGAAgAAAAhAEoja+3hAAAACgEAAA8AAABk&#10;cnMvZG93bnJldi54bWxMj01Lw0AQhu+C/2EZwZvdTa0lidmUEiiC1ENrL9422WkS3I+Y3baxv97x&#10;pLcZ5uGd5y1WkzXsjGPovZOQzAQwdI3XvWslHN43DymwEJXTyniHEr4xwKq8vSlUrv3F7fC8jy2j&#10;EBdyJaGLccg5D02HVoWZH9DR7ehHqyKtY8v1qC4Ubg2fC7HkVvWOPnRqwKrD5nN/shJeq82b2tVz&#10;m15N9bI9roevw8eTlPd30/oZWMQp/sHwq0/qUJJT7U9OB2YkLLMsI1TCQlAFAlLxSENNZLJIgJcF&#10;/1+h/AEAAP//AwBQSwECLQAUAAYACAAAACEAtoM4kv4AAADhAQAAEwAAAAAAAAAAAAAAAAAAAAAA&#10;W0NvbnRlbnRfVHlwZXNdLnhtbFBLAQItABQABgAIAAAAIQA4/SH/1gAAAJQBAAALAAAAAAAAAAAA&#10;AAAAAC8BAABfcmVscy8ucmVsc1BLAQItABQABgAIAAAAIQDRByAUNAIAAGEEAAAOAAAAAAAAAAAA&#10;AAAAAC4CAABkcnMvZTJvRG9jLnhtbFBLAQItABQABgAIAAAAIQBKI2vt4QAAAAoBAAAPAAAAAAAA&#10;AAAAAAAAAI4EAABkcnMvZG93bnJldi54bWxQSwUGAAAAAAQABADzAAAAnAUAAAAA&#10;" filled="f" stroked="f" strokeweight=".5pt">
                      <v:textbox>
                        <w:txbxContent>
                          <w:p w14:paraId="352EAEE6" w14:textId="77777777" w:rsidR="0027440D" w:rsidRPr="00196328" w:rsidRDefault="0027440D" w:rsidP="0027440D">
                            <w:pPr>
                              <w:jc w:val="center"/>
                              <w:rPr>
                                <w:color w:val="FFFFFF" w:themeColor="background1"/>
                                <w:sz w:val="12"/>
                                <w:szCs w:val="12"/>
                              </w:rPr>
                            </w:pPr>
                            <w:r w:rsidRPr="00196328">
                              <w:rPr>
                                <w:b/>
                                <w:bCs/>
                                <w:color w:val="FFFFFF" w:themeColor="background1"/>
                                <w:sz w:val="12"/>
                                <w:szCs w:val="12"/>
                                <w:rtl/>
                              </w:rPr>
                              <w:t>الخطوة</w:t>
                            </w:r>
                            <w:r w:rsidRPr="00196328">
                              <w:rPr>
                                <w:b/>
                                <w:bCs/>
                                <w:color w:val="FFFFFF" w:themeColor="background1"/>
                                <w:sz w:val="12"/>
                                <w:szCs w:val="12"/>
                              </w:rPr>
                              <w:t xml:space="preserve"> (8):</w:t>
                            </w:r>
                            <w:r w:rsidRPr="00196328">
                              <w:rPr>
                                <w:color w:val="FFFFFF" w:themeColor="background1"/>
                                <w:sz w:val="12"/>
                                <w:szCs w:val="12"/>
                              </w:rPr>
                              <w:br/>
                            </w:r>
                            <w:r w:rsidRPr="00196328">
                              <w:rPr>
                                <w:color w:val="FFFFFF" w:themeColor="background1"/>
                                <w:sz w:val="12"/>
                                <w:szCs w:val="12"/>
                                <w:rtl/>
                              </w:rPr>
                              <w:t>إحالة الطلب إلى المهندس المختص</w:t>
                            </w:r>
                          </w:p>
                          <w:p w14:paraId="5AF87902" w14:textId="77777777" w:rsidR="0027440D" w:rsidRPr="00196328" w:rsidRDefault="0027440D" w:rsidP="0027440D">
                            <w:pPr>
                              <w:jc w:val="center"/>
                              <w:rPr>
                                <w:color w:val="FFFFFF" w:themeColor="background1"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0328C06E" wp14:editId="4D6AE911">
                      <wp:simplePos x="0" y="0"/>
                      <wp:positionH relativeFrom="column">
                        <wp:posOffset>3044317</wp:posOffset>
                      </wp:positionH>
                      <wp:positionV relativeFrom="paragraph">
                        <wp:posOffset>413258</wp:posOffset>
                      </wp:positionV>
                      <wp:extent cx="446532" cy="336804"/>
                      <wp:effectExtent l="0" t="0" r="0" b="6350"/>
                      <wp:wrapNone/>
                      <wp:docPr id="765497173" name="Text Box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6532" cy="33680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778012C" w14:textId="77777777" w:rsidR="0027440D" w:rsidRPr="004E69E0" w:rsidRDefault="0027440D" w:rsidP="0027440D">
                                  <w:pPr>
                                    <w:rPr>
                                      <w:sz w:val="4"/>
                                      <w:szCs w:val="6"/>
                                    </w:rPr>
                                  </w:pPr>
                                  <w:r w:rsidRPr="004E69E0">
                                    <w:rPr>
                                      <w:sz w:val="4"/>
                                      <w:szCs w:val="6"/>
                                      <w:rtl/>
                                    </w:rPr>
                                    <w:t>جميع طلبات تصحيح وضع مبنى قائم للمشاريع غير النوعية</w:t>
                                  </w:r>
                                </w:p>
                                <w:p w14:paraId="21D1A1A5" w14:textId="77777777" w:rsidR="0027440D" w:rsidRPr="004E69E0" w:rsidRDefault="0027440D" w:rsidP="0027440D">
                                  <w:pPr>
                                    <w:rPr>
                                      <w:sz w:val="4"/>
                                      <w:szCs w:val="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28C06E" id="Text Box 74" o:spid="_x0000_s1038" type="#_x0000_t202" style="position:absolute;left:0;text-align:left;margin-left:239.7pt;margin-top:32.55pt;width:35.15pt;height:26.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0Z/UOgIAAGEEAAAOAAAAZHJzL2Uyb0RvYy54bWysVFFv2jAQfp+0/2D5fSSBAG1EqFgrpkmo&#10;rQRTn41jk0iJz7MNCfv1OzuEom5P016c8935fN/3nbN46JqanISxFaicJqOYEqE4FJU65PTHbv3l&#10;jhLrmCpYDUrk9CwsfVh+/rRodSbGUEJdCEOwiLJZq3NaOqezKLK8FA2zI9BCYVCCaZjDrTlEhWEt&#10;Vm/qaBzHs6gFU2gDXFiL3qc+SJehvpSCuxcprXCkzin25sJqwrr3a7RcsOxgmC4rfmmD/UMXDasU&#10;Xnot9cQcI0dT/VGqqbgBC9KNODQRSFlxETAgmiT+gGZbMi0CFiTH6itN9v+V5c+nV0OqIqfz2TS9&#10;nyfzCSWKNSjVTnSOfIWOzFNPU6tthtlbjfmuQz/KPfgtOj36TprGfxEXwTgSfr6S7KtxdKbpbDoZ&#10;U8IxNJnM7uJQPXo/rI113wQ0xBs5NahhoJadNtZhI5g6pPi7FKyrug461oq0OZ1NpnE4cI3giVrh&#10;QQ+hb9Vbrtt3AXkyHnDsoTgjPAP9nFjN1xU2sWHWvTKDg4GIcNjdCy6yBrwMLhYlJZhff/P7fNQL&#10;o5S0OGg5tT+PzAhK6u8KlbxP0tRPZtik0/kYN+Y2sr+NqGPzCDjLCT4rzYPp8109mNJA84ZvYuVv&#10;xRBTHO/OqRvMR9ePP74pLlarkISzqJnbqK3mvrSn1VO8696Y0RcdHAr4DMNIsuyDHH1uL8jq6EBW&#10;QStPdM/qhX+c4yDh5c35h3K7D1nvf4blbwAAAP//AwBQSwMEFAAGAAgAAAAhAEI/BY3iAAAACgEA&#10;AA8AAABkcnMvZG93bnJldi54bWxMj8FOwzAQRO9I/IO1SNyokypp0zROVUWqkBAcWnrh5sTbJKq9&#10;DrHbBr4ec4Ljap5m3habyWh2xdH1lgTEswgYUmNVT62A4/vuKQPmvCQltSUU8IUONuX9XSFzZW+0&#10;x+vBtyyUkMulgM77IefcNR0a6WZ2QArZyY5G+nCOLVejvIVyo/k8ihbcyJ7CQicHrDpszoeLEfBS&#10;7d7kvp6b7FtXz6+n7fB5/EiFeHyYtmtgHif/B8OvflCHMjjV9kLKMS0gWa6SgApYpDGwAKTJagms&#10;DmScxcDLgv9/ofwBAAD//wMAUEsBAi0AFAAGAAgAAAAhALaDOJL+AAAA4QEAABMAAAAAAAAAAAAA&#10;AAAAAAAAAFtDb250ZW50X1R5cGVzXS54bWxQSwECLQAUAAYACAAAACEAOP0h/9YAAACUAQAACwAA&#10;AAAAAAAAAAAAAAAvAQAAX3JlbHMvLnJlbHNQSwECLQAUAAYACAAAACEAPdGf1DoCAABhBAAADgAA&#10;AAAAAAAAAAAAAAAuAgAAZHJzL2Uyb0RvYy54bWxQSwECLQAUAAYACAAAACEAQj8FjeIAAAAKAQAA&#10;DwAAAAAAAAAAAAAAAACUBAAAZHJzL2Rvd25yZXYueG1sUEsFBgAAAAAEAAQA8wAAAKMFAAAAAA==&#10;" filled="f" stroked="f" strokeweight=".5pt">
                      <v:textbox>
                        <w:txbxContent>
                          <w:p w14:paraId="0778012C" w14:textId="77777777" w:rsidR="0027440D" w:rsidRPr="004E69E0" w:rsidRDefault="0027440D" w:rsidP="0027440D">
                            <w:pPr>
                              <w:rPr>
                                <w:sz w:val="4"/>
                                <w:szCs w:val="6"/>
                              </w:rPr>
                            </w:pPr>
                            <w:r w:rsidRPr="004E69E0">
                              <w:rPr>
                                <w:sz w:val="4"/>
                                <w:szCs w:val="6"/>
                                <w:rtl/>
                              </w:rPr>
                              <w:t>جميع طلبات تصحيح وضع مبنى قائم للمشاريع غير النوعية</w:t>
                            </w:r>
                          </w:p>
                          <w:p w14:paraId="21D1A1A5" w14:textId="77777777" w:rsidR="0027440D" w:rsidRPr="004E69E0" w:rsidRDefault="0027440D" w:rsidP="0027440D">
                            <w:pPr>
                              <w:rPr>
                                <w:sz w:val="4"/>
                                <w:szCs w:val="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197C185B" wp14:editId="48BF2A1C">
                      <wp:simplePos x="0" y="0"/>
                      <wp:positionH relativeFrom="column">
                        <wp:posOffset>5273712</wp:posOffset>
                      </wp:positionH>
                      <wp:positionV relativeFrom="paragraph">
                        <wp:posOffset>-263450</wp:posOffset>
                      </wp:positionV>
                      <wp:extent cx="22412" cy="1577127"/>
                      <wp:effectExtent l="76200" t="38100" r="73025" b="23495"/>
                      <wp:wrapNone/>
                      <wp:docPr id="262629257" name="Straight Arrow Connector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2412" cy="157712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A00F550" id="Straight Arrow Connector 134" o:spid="_x0000_s1026" type="#_x0000_t32" style="position:absolute;left:0;text-align:left;margin-left:415.25pt;margin-top:-20.75pt;width:1.75pt;height:124.2pt;flip:x 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hdI9wEAAMcDAAAOAAAAZHJzL2Uyb0RvYy54bWysU8uO0zAU3SPxD5b3TB5Mp52o6Qh1GFgg&#10;qDTA/tZxEkt+6do07d9z7YRqgB0ikaz78LmPk5Ptw9lodpIYlLMtr25KzqQVrlN2aPm3r09vNpyF&#10;CLYD7axs+UUG/rB7/Wo7+UbWbnS6k8ioiA3N5Fs+xuiboghilAbCjfPSUrJ3aCCSi0PRIUxU3eii&#10;Lsu7YnLYeXRChkDRxznJd7l+30sRv/R9kJHpltNsMZ+Yz2M6i90WmgHBj0osY8A/TGFAWWp6LfUI&#10;EdgPVH+VMkqgC66PN8KZwvW9EjLvQNtU5R/bPI/gZd6FyAn+SlP4f2XF59MBmepaXt/Re1+v1pxZ&#10;MPSpniOCGsbI3iG6ie2dtUSnQ1a9vU28TT40BN/bAy5e8AdMJJx7NKzXyn8kSfBsfU9WytHK7Jz5&#10;v1z5l+fIBAXr+raqOROUqVbrdVWvU59iLpjAHkP8IJ1hyWh5WCa8jja3gNOnEGfgL0ACW/ektKY4&#10;NNqyiXrclyvShADSXa8hkmk8MRHswBnogQQtIuapg9OqS/CEDjgc9xrZCUhU1equ3NTLnL9dS70f&#10;IYzzvZxK16AxKpLmtTIt35TpmcMRlH5vOxYvntiPqMAOWi6VtU1ImRW9bJf4nxlP1tF1l/whiuSR&#10;WjJxi7KTHF/6ZL/8/3Y/AQAA//8DAFBLAwQUAAYACAAAACEAS6baEeEAAAALAQAADwAAAGRycy9k&#10;b3ducmV2LnhtbEyPy07DMBBF90j8gzVI7Fq7bYjSEKeqirpFwoUFOyd241A/0thtw98zrGA3ozm6&#10;c261mZwlVz3GPngOizkDon0bVO87Du+H/awAEpP0StrgNYdvHWFT399VslTh5t/0VaSOYIiPpeRg&#10;UhpKSmNrtJNxHgbt8XYMo5MJ17GjapQ3DHeWLhnLqZO9xw9GDnpndHsSF8dh+3I6n+3h9TPfia+s&#10;33+IzDSC88eHafsMJOkp/cHwq4/qUKNTEy5eRWI5FCv2hCiHWbbAAYlilWG7hsOS5WugdUX/d6h/&#10;AAAA//8DAFBLAQItABQABgAIAAAAIQC2gziS/gAAAOEBAAATAAAAAAAAAAAAAAAAAAAAAABbQ29u&#10;dGVudF9UeXBlc10ueG1sUEsBAi0AFAAGAAgAAAAhADj9If/WAAAAlAEAAAsAAAAAAAAAAAAAAAAA&#10;LwEAAF9yZWxzLy5yZWxzUEsBAi0AFAAGAAgAAAAhANDaF0j3AQAAxwMAAA4AAAAAAAAAAAAAAAAA&#10;LgIAAGRycy9lMm9Eb2MueG1sUEsBAi0AFAAGAAgAAAAhAEum2hHhAAAACwEAAA8AAAAAAAAAAAAA&#10;AAAAUQQAAGRycy9kb3ducmV2LnhtbFBLBQYAAAAABAAEAPMAAABfBQAAAAA=&#10;" strokecolor="#156082" strokeweight="1.5pt">
                      <v:stroke endarrow="block" joinstyle="miter"/>
                    </v:shape>
                  </w:pict>
                </mc:Fallback>
              </mc:AlternateContent>
            </w:r>
            <w:r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8BF3FD9" wp14:editId="0C015335">
                      <wp:simplePos x="0" y="0"/>
                      <wp:positionH relativeFrom="column">
                        <wp:posOffset>4514177</wp:posOffset>
                      </wp:positionH>
                      <wp:positionV relativeFrom="paragraph">
                        <wp:posOffset>269866</wp:posOffset>
                      </wp:positionV>
                      <wp:extent cx="516467" cy="431588"/>
                      <wp:effectExtent l="0" t="0" r="0" b="6985"/>
                      <wp:wrapNone/>
                      <wp:docPr id="1669708742" name="Rectangle: Rounded Corners 1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6467" cy="431588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21AF94"/>
                              </a:solidFill>
                              <a:ln w="1905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13F820C" id="Rectangle: Rounded Corners 101" o:spid="_x0000_s1026" style="position:absolute;left:0;text-align:left;margin-left:355.45pt;margin-top:21.25pt;width:40.65pt;height:3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Bn0gAIAAOgEAAAOAAAAZHJzL2Uyb0RvYy54bWysVNtu2zAMfR+wfxD0vtrOnJtRpwhSZBhQ&#10;tEXbYc+MLNsCdJukXLqvHyU7bdftaVgeFNKkecijQ19enZQkB+68MLqmxUVOCdfMNEJ3Nf32tP20&#10;oMQH0A1Io3lNn7mnV6uPHy6PtuIT0xvZcEewiPbV0da0D8FWWeZZzxX4C2O5xmBrnIKAruuyxsER&#10;qyuZTfJ8lh2Na6wzjHuPT6+HIF2l+m3LWbhrW88DkTXF3kI6XTp38cxWl1B1Dmwv2NgG/EMXCoRG&#10;0JdS1xCA7J34o5QSzBlv2nDBjMpM2wrG0ww4TZG/m+axB8vTLEiOty80+f9Xlt0e7h0RDd7dbLac&#10;54t5OaFEg8K7ekD2QHeSV+TB7HXDG7IxTuNlkyIvInVH6yus8Gjv3eh5NCMPp9ap+I8TklOi+/mF&#10;bn4KhOHDaTErZ3NKGIbKz8V0sYg1s9eXrfPhCzeKRKOmLjYRm0pMw+HGhyH/nBcBvZGi2Qopk+O6&#10;3UY6cgC8/kmx3i7LEeK3NKnJEQlY5lOUCAOUYSshoKksEuN1RwnIDvXNgkvY2kQEBIcqYl+D7weM&#10;VDZCQKVEQGVLoWq6yONvRJY6RnnS5jhBpHEgLlo70zzjnTgziNVbthUIcgM+3INDdWKTuHHhDo9W&#10;GuzcjBYlvXE///Y85qNoMErJEdWOU/3Yg+OUyK8a5bQsyjKuR3LK6XyCjnsb2b2N6L3aGGS0wN22&#10;LJkxP8iz2TqjvuNiriMqhkAzxB74G51NGLYQV5vx9Tql4UpYCDf60bJY/Ezv0+k7ODuKIKB6bs15&#10;M6B6J4MhN76pzXofTCuSRl55RYFFB9cpSW1c/bivb/2U9fqBWv0CAAD//wMAUEsDBBQABgAIAAAA&#10;IQAGReHJ3gAAAAoBAAAPAAAAZHJzL2Rvd25yZXYueG1sTI9BTsMwEEX3SNzBGiQ2iNqJKKVpnAqQ&#10;UBesKD2AG0+TgD1OY6cNnJ5hBcvRf/r/TbmevBMnHGIXSEM2UyCQ6mA7ajTs3l9uH0DEZMgaFwg1&#10;fGGEdXV5UZrChjO94WmbGsElFAujoU2pL6SMdYvexFnokTg7hMGbxOfQSDuYM5d7J3Ol7qU3HfFC&#10;a3p8brH+3I5ew2sgk7KnkWjzkeLRbW5238dR6+ur6XEFIuGU/mD41Wd1qNhpH0ayUTgNi0wtGdVw&#10;l89BMLBY5jmIPZOZmoOsSvn/heoHAAD//wMAUEsBAi0AFAAGAAgAAAAhALaDOJL+AAAA4QEAABMA&#10;AAAAAAAAAAAAAAAAAAAAAFtDb250ZW50X1R5cGVzXS54bWxQSwECLQAUAAYACAAAACEAOP0h/9YA&#10;AACUAQAACwAAAAAAAAAAAAAAAAAvAQAAX3JlbHMvLnJlbHNQSwECLQAUAAYACAAAACEAqhgZ9IAC&#10;AADoBAAADgAAAAAAAAAAAAAAAAAuAgAAZHJzL2Uyb0RvYy54bWxQSwECLQAUAAYACAAAACEABkXh&#10;yd4AAAAKAQAADwAAAAAAAAAAAAAAAADaBAAAZHJzL2Rvd25yZXYueG1sUEsFBgAAAAAEAAQA8wAA&#10;AOUFAAAAAA==&#10;" fillcolor="#21af94" stroked="f" strokeweight="1.5pt">
                      <v:stroke joinstyle="miter"/>
                    </v:roundrect>
                  </w:pict>
                </mc:Fallback>
              </mc:AlternateContent>
            </w:r>
            <w:r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29E1D6E5" wp14:editId="57FDE356">
                      <wp:simplePos x="0" y="0"/>
                      <wp:positionH relativeFrom="column">
                        <wp:posOffset>4215915</wp:posOffset>
                      </wp:positionH>
                      <wp:positionV relativeFrom="paragraph">
                        <wp:posOffset>476400</wp:posOffset>
                      </wp:positionV>
                      <wp:extent cx="273423" cy="0"/>
                      <wp:effectExtent l="0" t="76200" r="12700" b="95250"/>
                      <wp:wrapNone/>
                      <wp:docPr id="631650491" name="Straight Arrow Connector 1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3423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72A45F0" id="Straight Arrow Connector 128" o:spid="_x0000_s1026" type="#_x0000_t32" style="position:absolute;left:0;text-align:left;margin-left:331.95pt;margin-top:37.5pt;width:21.55pt;height:0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66X6QEAAK4DAAAOAAAAZHJzL2Uyb0RvYy54bWysU8tu2zAQvBfoPxC813o4dh3DclDYTS9F&#10;ayDtB6wpSiLAF5asZf99l7Tips0tqA4Ul6ud3RmONg9no9lJYlDONryalZxJK1yrbN/wnz8eP6w4&#10;CxFsC9pZ2fCLDPxh+/7dZvRrWbvB6VYiIxAb1qNv+BCjXxdFEIM0EGbOS0vJzqGBSCH2RYswErrR&#10;RV2Wy2J02Hp0QoZAp/trkm8zftdJEb93XZCR6YbTbDGvmNdjWovtBtY9gh+UmMaAN0xhQFlqeoPa&#10;QwT2C9UrKKMEuuC6OBPOFK7rlJCZA7Gpyn/YPA3gZeZC4gR/kyn8P1jx7XRAptqGL+fVclHe3Vec&#10;WTB0VU8RQfVDZJ8Q3ch2zlqS0yGr6lXSbfRhTeU7e8ApCv6ASYRzhya9iR47Z60vN63lOTJBh/XH&#10;+V0950w8p4o/dR5D/CKdYWnT8DANcpugylLD6WuI1JkKnwtSU+seldb5XrVlI5nyvlzQ1Qsge3Ua&#10;Im2NJ8LB9pyB7sm3ImKGDE6rNpUnoID9caeRnYC8Uy2W5apOtKndX5+l3nsIw/W7nLq6yqhI1tbK&#10;NHxVpud6HEHpz7Zl8eJJ5IgKbK/lhKxt6iyzcSd2SearsGl3dO0l612kiEyRB5oMnFz3Mqb9y99s&#10;+xsAAP//AwBQSwMEFAAGAAgAAAAhAP9WanDdAAAACQEAAA8AAABkcnMvZG93bnJldi54bWxMj81O&#10;wzAQhO9IfQdrK3GjDkVNIMSpChLqhQsFCXFz4q0TEa+j2Pnh7VnEAW67O6PZb4r94jox4RBaTwqu&#10;NwkIpNqblqyCt9enq1sQIWoyuvOECr4wwL5cXRQ6N36mF5xO0QoOoZBrBU2MfS5lqBt0Omx8j8Ta&#10;2Q9OR14HK82gZw53ndwmSSqdbok/NLrHxwbrz9PoFBzJjlV6jLPt37Nz+7xbPqb6QanL9XK4BxFx&#10;iX9m+MFndCiZqfIjmSA6BWl6c8dWBdmOO7EhSzIeqt+DLAv5v0H5DQAA//8DAFBLAQItABQABgAI&#10;AAAAIQC2gziS/gAAAOEBAAATAAAAAAAAAAAAAAAAAAAAAABbQ29udGVudF9UeXBlc10ueG1sUEsB&#10;Ai0AFAAGAAgAAAAhADj9If/WAAAAlAEAAAsAAAAAAAAAAAAAAAAALwEAAF9yZWxzLy5yZWxzUEsB&#10;Ai0AFAAGAAgAAAAhAB8frpfpAQAArgMAAA4AAAAAAAAAAAAAAAAALgIAAGRycy9lMm9Eb2MueG1s&#10;UEsBAi0AFAAGAAgAAAAhAP9WanDdAAAACQEAAA8AAAAAAAAAAAAAAAAAQwQAAGRycy9kb3ducmV2&#10;LnhtbFBLBQYAAAAABAAEAPMAAABNBQAAAAA=&#10;" strokecolor="#156082" strokeweight="1.5pt">
                      <v:stroke endarrow="block" joinstyle="miter"/>
                    </v:shape>
                  </w:pict>
                </mc:Fallback>
              </mc:AlternateContent>
            </w:r>
            <w:r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2073368" wp14:editId="294BFC77">
                      <wp:simplePos x="0" y="0"/>
                      <wp:positionH relativeFrom="column">
                        <wp:posOffset>3664025</wp:posOffset>
                      </wp:positionH>
                      <wp:positionV relativeFrom="paragraph">
                        <wp:posOffset>286273</wp:posOffset>
                      </wp:positionV>
                      <wp:extent cx="533400" cy="439632"/>
                      <wp:effectExtent l="0" t="0" r="0" b="0"/>
                      <wp:wrapNone/>
                      <wp:docPr id="650279370" name="Rectangle: Rounded Corners 1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3400" cy="439632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21AF94"/>
                              </a:solidFill>
                              <a:ln w="1905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1CA4E73" id="Rectangle: Rounded Corners 102" o:spid="_x0000_s1026" style="position:absolute;left:0;text-align:left;margin-left:288.5pt;margin-top:22.55pt;width:42pt;height:34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d07gAIAAOcEAAAOAAAAZHJzL2Uyb0RvYy54bWysVE1v2zAMvQ/YfxB0X+18tY0RpwgSZBhQ&#10;tEHboWdFlm0BkqhJSpzu14+SnbbrdhrWg0qa1CP59JjFzUkrchTOSzAlHV3klAjDoZKmKen3p+2X&#10;a0p8YKZiCowo6Yvw9Gb5+dOis4UYQwuqEo4giPFFZ0vahmCLLPO8FZr5C7DCYLAGp1lA1zVZ5ViH&#10;6Fpl4zy/zDpwlXXAhff4ddMH6TLh17Xg4b6uvQhElRR7C+l06dzHM1suWNE4ZlvJhzbYP3ShmTRY&#10;9BVqwwIjByf/gNKSO/BQhwsOOoO6llykGXCaUf5hmseWWZFmQXK8faXJ/z9YfnfcOSKrkl7O8vHV&#10;fHKFLBmm8akekDxmGiUK8gAHU4mKrMEZfGsyyseRuc76AgEe7c4Nnkcz0nCqnY7/cUBySmy/vLIt&#10;ToFw/DibTKY5VuMYmk7ml5OEmb1dts6HrwI0iUZJXWwiNpWIZsdbH7Aq5p/zYkEPSlZbqVRyXLNf&#10;K0eODF9/PFpt59PYNl75LU0Z0qF25/ksdsNQhbViAU1tkRdvGkqYalDePLhU20CsgEh97Q3zbV8j&#10;wfaa0jKgsJXUJb3O499QWZl4TSRpDhNEGnviorWH6gWfxEGvVW/5VuL8t8yHHXMoTmwSFy7c41Er&#10;wM5hsChpwf382/eYj5rBKCUdih2n+nFgTlCivhlU03w0nSJsSM50djVGx72P7N9HzEGvARkd4Wpb&#10;nsyYH9TZrB3oZ9zLVayKIWY41u75G5x16JcQN5uL1Sql4UZYFm7No+UR/Ezv0+mZOTuIIKB67uC8&#10;GKz4IIM+N940sDoEqGXSyBuv+PrRwW1KOhg2P67rez9lvf0+LX8BAAD//wMAUEsDBBQABgAIAAAA&#10;IQCVmXKL3gAAAAoBAAAPAAAAZHJzL2Rvd25yZXYueG1sTI/BTsMwDIbvSLxDZCQuiKWBrZtK0wmQ&#10;0A6cGHuArMnaQuJ0jbsVnh5zgqPtT7+/v1xPwYuTG1IXUYOaZSAc1tF22GjYvb/crkAkMmiNj+g0&#10;fLkE6+ryojSFjWd8c6ctNYJDMBVGQ0vUF1KmunXBpFnsHfLtEIdgiMehkXYwZw4PXt5lWS6D6ZA/&#10;tKZ3z62rP7dj0PAa0ZB6GhE3H5SOfnOz+z6OWl9fTY8PIMhN9AfDrz6rQ8VO+ziiTcJrWCyX3IU0&#10;zBcKBAN5rnixZ1LN70FWpfxfofoBAAD//wMAUEsBAi0AFAAGAAgAAAAhALaDOJL+AAAA4QEAABMA&#10;AAAAAAAAAAAAAAAAAAAAAFtDb250ZW50X1R5cGVzXS54bWxQSwECLQAUAAYACAAAACEAOP0h/9YA&#10;AACUAQAACwAAAAAAAAAAAAAAAAAvAQAAX3JlbHMvLnJlbHNQSwECLQAUAAYACAAAACEAg2HdO4AC&#10;AADnBAAADgAAAAAAAAAAAAAAAAAuAgAAZHJzL2Uyb0RvYy54bWxQSwECLQAUAAYACAAAACEAlZly&#10;i94AAAAKAQAADwAAAAAAAAAAAAAAAADaBAAAZHJzL2Rvd25yZXYueG1sUEsFBgAAAAAEAAQA8wAA&#10;AOUFAAAAAA==&#10;" fillcolor="#21af94" stroked="f" strokeweight="1.5pt">
                      <v:stroke joinstyle="miter"/>
                    </v:roundrect>
                  </w:pict>
                </mc:Fallback>
              </mc:AlternateContent>
            </w:r>
            <w:r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63213958" wp14:editId="0CA1D630">
                      <wp:simplePos x="0" y="0"/>
                      <wp:positionH relativeFrom="column">
                        <wp:posOffset>3367442</wp:posOffset>
                      </wp:positionH>
                      <wp:positionV relativeFrom="paragraph">
                        <wp:posOffset>512482</wp:posOffset>
                      </wp:positionV>
                      <wp:extent cx="278579" cy="0"/>
                      <wp:effectExtent l="0" t="76200" r="26670" b="95250"/>
                      <wp:wrapNone/>
                      <wp:docPr id="1143454277" name="Straight Arrow Connector 1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8579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C10AC10" id="Straight Arrow Connector 127" o:spid="_x0000_s1026" type="#_x0000_t32" style="position:absolute;left:0;text-align:left;margin-left:265.15pt;margin-top:40.35pt;width:21.95pt;height:0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Uws6gEAAK8DAAAOAAAAZHJzL2Uyb0RvYy54bWysU8tu2zAQvBfoPxC813rUjh3DclDYTS9F&#10;ayDtB6wpSiLAF5asZf99l7Tips0tqA7ULqmd3RmONg9no9lJYlDONryalZxJK1yrbN/wnz8eP6w4&#10;CxFsC9pZ2fCLDPxh+/7dZvRrWbvB6VYiIxAb1qNv+BCjXxdFEIM0EGbOS0uHnUMDkVLsixZhJHSj&#10;i7os74rRYevRCRkC7e6vh3yb8btOivi964KMTDecZot5xbwe01psN7DuEfygxDQGvGEKA8pS0xvU&#10;HiKwX6heQRkl0AXXxZlwpnBdp4TMHIhNVf7D5mkALzMXEif4m0zh/8GKb6cDMtXS3VXzj/PFvF4u&#10;ObNg6K6eIoLqh8g+IbqR7Zy1pKdDVtXLJNzow5rqd/aAUxb8AZMK5w5NehM/ds5iX25iy3Nkgjbr&#10;5WqxvOdMPB8Vf+o8hvhFOsNS0PAwDXKboMpaw+lriNSZCp8LUlPrHpXW+WK1ZSMxuy8XdPcCyF+d&#10;hkih8cQ42J4z0D0ZV0TMkMFp1abyBBSwP+40shOQearFXbmqE21q99dnqfcewnD9Lh9dbWVUJG9r&#10;ZRq+KtNz3Y6g9GfbsnjxJHJEBbbXckLWNnWW2bkTuyTzVdgUHV17yXoXKSNX5IEmByfbvcwpfvmf&#10;bX8DAAD//wMAUEsDBBQABgAIAAAAIQDPPD4a3gAAAAkBAAAPAAAAZHJzL2Rvd25yZXYueG1sTI/L&#10;TsMwEEX3SP0Hayqxo3Zb0lQhTlWQUDdsKEiInRNPnYh4HMXOg7/HiAVdzszRnXPzw2xbNmLvG0cS&#10;1isBDKlyuiEj4f3t+W4PzAdFWrWOUMI3ejgUi5tcZdpN9IrjORgWQ8hnSkIdQpdx7qsarfIr1yHF&#10;28X1VoU49obrXk0x3LZ8I8SOW9VQ/FCrDp9qrL7Og5VwIjOUu1OYTPeRXpqXZP4cq0cpb5fz8QFY&#10;wDn8w/CrH9WhiE6lG0h71kpItmIbUQl7kQKLQJLeb4CVfwte5Py6QfEDAAD//wMAUEsBAi0AFAAG&#10;AAgAAAAhALaDOJL+AAAA4QEAABMAAAAAAAAAAAAAAAAAAAAAAFtDb250ZW50X1R5cGVzXS54bWxQ&#10;SwECLQAUAAYACAAAACEAOP0h/9YAAACUAQAACwAAAAAAAAAAAAAAAAAvAQAAX3JlbHMvLnJlbHNQ&#10;SwECLQAUAAYACAAAACEAgnFMLOoBAACvAwAADgAAAAAAAAAAAAAAAAAuAgAAZHJzL2Uyb0RvYy54&#10;bWxQSwECLQAUAAYACAAAACEAzzw+Gt4AAAAJAQAADwAAAAAAAAAAAAAAAABEBAAAZHJzL2Rvd25y&#10;ZXYueG1sUEsFBgAAAAAEAAQA8wAAAE8FAAAAAA==&#10;" strokecolor="#156082" strokeweight="1.5pt">
                      <v:stroke endarrow="block" joinstyle="miter"/>
                    </v:shape>
                  </w:pict>
                </mc:Fallback>
              </mc:AlternateContent>
            </w:r>
            <w:r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37A2B486" wp14:editId="77F43E49">
                      <wp:simplePos x="0" y="0"/>
                      <wp:positionH relativeFrom="column">
                        <wp:posOffset>3145155</wp:posOffset>
                      </wp:positionH>
                      <wp:positionV relativeFrom="paragraph">
                        <wp:posOffset>511175</wp:posOffset>
                      </wp:positionV>
                      <wp:extent cx="99781" cy="0"/>
                      <wp:effectExtent l="0" t="0" r="0" b="0"/>
                      <wp:wrapNone/>
                      <wp:docPr id="1383674881" name="Straight Connector 1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9781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630ECC8" id="Straight Connector 123" o:spid="_x0000_s1026" style="position:absolute;left:0;text-align:lef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65pt,40.25pt" to="255.5pt,4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yU80AEAAH4DAAAOAAAAZHJzL2Uyb0RvYy54bWysU8uO2zAMvBfoPwi6N7aTbtYx4uwhwfZS&#10;tAG2/QBGlm0BeoFS4+TvSynedNveiuagkCI51Azp7dPFaHaWGJSzLa8WJWfSCtcpO7T8+7fnDzVn&#10;IYLtQDsrW36VgT/t3r/bTr6RSzc63UlkBGJDM/mWjzH6piiCGKWBsHBeWgr2Dg1EcnEoOoSJ0I0u&#10;lmW5LiaHnUcnZAh0e7gF+S7j970U8WvfBxmZbjm9LeYT83lKZ7HbQjMg+FGJ+RnwD68woCw1vUMd&#10;IAL7geovKKMEuuD6uBDOFK7vlZCZA7Gpyj/YvIzgZeZC4gR/lyn8P1jx5XxEpjqa3aperR8/1nXF&#10;mQVDs3qJCGoYI9s7a0lJh6xarpJkkw8NVe7tEWcv+CMm/pceTfonZuySZb7eZZaXyARdbjaPqYl4&#10;jRS/yjyG+Ek6w5LRcq1s4g8NnD+HSK0o9TUlXVv3rLTOM9SWTURiUz7QmAXQKvUaIpnGE7lgB85A&#10;D7SjImKGDE6rLpUnoIDDaa+RnYH2pHpYl/Uy8aR2v6Wl3gcI4y0vh24bZFSkNdbKtLwu02+u1jah&#10;y7yIM4Ok3U2tZJ1cd80iFsmjIeem80KmLXrrk/32s9n9BAAA//8DAFBLAwQUAAYACAAAACEAzaDR&#10;0d0AAAAJAQAADwAAAGRycy9kb3ducmV2LnhtbEyPy07EMAxF90j8Q2QkNohJA1MopekIIc0HMIAo&#10;O09j2kIeVZJ2Cl9PEAtY2j66PrfaLEazmXwYnJUgVhkwsq1Tg+0kPD1uzwtgIaJVqJ0lCZ8UYFMf&#10;H1VYKnewDzTvYsdSiA0lSuhjHEvOQ9uTwbByI9l0e3PeYEyj77jyeEjhRvOLLLviBgebPvQ40n1P&#10;7cduMhLOiuZ6ja/z1j+/T/zrJTRC6EbK05Pl7hZYpCX+wfCjn9ShTk57N1kVmJawvskvEyqhyHJg&#10;CciFSOX2vwteV/x/g/obAAD//wMAUEsBAi0AFAAGAAgAAAAhALaDOJL+AAAA4QEAABMAAAAAAAAA&#10;AAAAAAAAAAAAAFtDb250ZW50X1R5cGVzXS54bWxQSwECLQAUAAYACAAAACEAOP0h/9YAAACUAQAA&#10;CwAAAAAAAAAAAAAAAAAvAQAAX3JlbHMvLnJlbHNQSwECLQAUAAYACAAAACEAAwMlPNABAAB+AwAA&#10;DgAAAAAAAAAAAAAAAAAuAgAAZHJzL2Uyb0RvYy54bWxQSwECLQAUAAYACAAAACEAzaDR0d0AAAAJ&#10;AQAADwAAAAAAAAAAAAAAAAAqBAAAZHJzL2Rvd25yZXYueG1sUEsFBgAAAAAEAAQA8wAAADQFAAAA&#10;AA==&#10;" strokecolor="#156082" strokeweight="1.5pt">
                      <v:stroke joinstyle="miter"/>
                    </v:line>
                  </w:pict>
                </mc:Fallback>
              </mc:AlternateContent>
            </w:r>
            <w:r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70066CE7" wp14:editId="418CD9D2">
                      <wp:simplePos x="0" y="0"/>
                      <wp:positionH relativeFrom="column">
                        <wp:posOffset>2277745</wp:posOffset>
                      </wp:positionH>
                      <wp:positionV relativeFrom="paragraph">
                        <wp:posOffset>1183005</wp:posOffset>
                      </wp:positionV>
                      <wp:extent cx="2032320" cy="296865"/>
                      <wp:effectExtent l="0" t="8573" r="0" b="93027"/>
                      <wp:wrapNone/>
                      <wp:docPr id="534892189" name="Straight Arrow Connector 1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6200000" flipH="1">
                                <a:off x="0" y="0"/>
                                <a:ext cx="2032320" cy="296865"/>
                              </a:xfrm>
                              <a:prstGeom prst="bentConnector3">
                                <a:avLst>
                                  <a:gd name="adj1" fmla="val 99903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01DE34" id="Straight Arrow Connector 121" o:spid="_x0000_s1026" type="#_x0000_t34" style="position:absolute;left:0;text-align:left;margin-left:179.35pt;margin-top:93.15pt;width:160.05pt;height:23.4pt;rotation:90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ypsFAIAAPYDAAAOAAAAZHJzL2Uyb0RvYy54bWysU8uu0zAQ3SPxD5b33DxKqyRqeoVaLiwQ&#10;VLrwAdPESYz80tg07d8zdkN57RBeWPbYc2bmnJnt40UrdhbopTUtLx5yzoTpbC/N2PIvn59eVZz5&#10;AKYHZY1o+VV4/rh7+WI7u0aUdrKqF8gIxPhmdi2fQnBNlvluEhr8g3XC0ONgUUOgK45ZjzATulZZ&#10;meebbLbYO7Sd8J6sh9sj3yX8YRBd+DQMXgSmWk65hbRj2k9xz3ZbaEYEN8luSQP+IQsN0lDQO9QB&#10;ArBvKP+C0rJD6+0QHjqrMzsMshOpBqqmyP+o5nkCJ1ItRI53d5r8/4PtPp6PyGTf8vXqdVWXRVVz&#10;ZkCTVM8BQY5TYG8Q7cz21hii0yIryiLyNjvfkPveHHG5eXfESMJlQM3QEtnFhkSixdmgpHtPhsQS&#10;1c0uSYTrXQRxCawjY5mvylVJHh29lfWm2qxjtOwGG+Ed+vBOWM3ioeUnYcI9uVXCh/MHH5Ic/VIM&#10;9F8LSkIrUvcMitV1na8W3OU3RfiBHF2NfZJKpf5Qhs2Uep2vY1pAbTooCHTUjojzZuQM1Ej93wVM&#10;8b1Vso/uEcjjeNorZBSWQNabvCqXwL99i7EP4Kfbv/QUv0GjZaARUVK3vLqRmcwBpHprehaujsQK&#10;KMGMSizIykRPkQaAqIj8RbluAsXTyfbXpFuyU3MlhpdBiN376z15/xzX3XcAAAD//wMAUEsDBBQA&#10;BgAIAAAAIQCdlx3z4gAAAAoBAAAPAAAAZHJzL2Rvd25yZXYueG1sTI/BTsMwDIbvSLxDZCQuiKWE&#10;rtDSdEJDaBIHpG1w4OY1pqnWJFWTbeHtyU5ws+VPv7+/XkQzsCNNvndWwt0sA0a2daq3nYSP7evt&#10;IzAf0CocnCUJP+Rh0Vxe1Fgpd7JrOm5Cx1KI9RVK0CGMFee+1WTQz9xINt2+3WQwpHXquJrwlMLN&#10;wEWWFdxgb9MHjSMtNbX7zcFI6N9ftjc6Kv8lVqvl2x7X5aeIUl5fxecnYIFi+IPhrJ/UoUlOO3ew&#10;yrNBQl7O84SehwJYAua5EMB2Eu6L8gF4U/P/FZpfAAAA//8DAFBLAQItABQABgAIAAAAIQC2gziS&#10;/gAAAOEBAAATAAAAAAAAAAAAAAAAAAAAAABbQ29udGVudF9UeXBlc10ueG1sUEsBAi0AFAAGAAgA&#10;AAAhADj9If/WAAAAlAEAAAsAAAAAAAAAAAAAAAAALwEAAF9yZWxzLy5yZWxzUEsBAi0AFAAGAAgA&#10;AAAhAJPvKmwUAgAA9gMAAA4AAAAAAAAAAAAAAAAALgIAAGRycy9lMm9Eb2MueG1sUEsBAi0AFAAG&#10;AAgAAAAhAJ2XHfPiAAAACgEAAA8AAAAAAAAAAAAAAAAAbgQAAGRycy9kb3ducmV2LnhtbFBLBQYA&#10;AAAABAAEAPMAAAB9BQAAAAA=&#10;" adj="21579" strokecolor="#156082" strokeweight="1.5pt">
                      <v:stroke endarrow="block"/>
                    </v:shape>
                  </w:pict>
                </mc:Fallback>
              </mc:AlternateContent>
            </w:r>
            <w:r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538D2986" wp14:editId="697EEA85">
                      <wp:simplePos x="0" y="0"/>
                      <wp:positionH relativeFrom="column">
                        <wp:posOffset>3080597</wp:posOffset>
                      </wp:positionH>
                      <wp:positionV relativeFrom="paragraph">
                        <wp:posOffset>114512</wp:posOffset>
                      </wp:positionV>
                      <wp:extent cx="139645" cy="129660"/>
                      <wp:effectExtent l="38100" t="38100" r="13335" b="41910"/>
                      <wp:wrapNone/>
                      <wp:docPr id="929628530" name="Rectangle 1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622966">
                                <a:off x="0" y="0"/>
                                <a:ext cx="139645" cy="1296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156082"/>
                              </a:solidFill>
                              <a:ln w="1905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A210FF" id="Rectangle 110" o:spid="_x0000_s1026" style="position:absolute;left:0;text-align:left;margin-left:242.55pt;margin-top:9pt;width:11pt;height:10.2pt;rotation:2864978fd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TbNeAIAAN8EAAAOAAAAZHJzL2Uyb0RvYy54bWysVMtu2zAQvBfoPxC8N3rEdm0jcmAkSFEg&#10;SIwmRc40RckC+CpJW06/vkNKTtK0p6I+EFzuanZ3dtYXl0clyUE43xld0eIsp0RobupOtxX9/njz&#10;aU6JD0zXTBotKvosPL1cffxw0dulKM3OyFo4AhDtl72t6C4Eu8wyz3dCMX9mrNBwNsYpFmC6Nqsd&#10;64GuZFbm+SzrjautM1x4j9frwUlXCb9pBA/3TeNFILKiqC2k06VzG89sdcGWrWN21/GxDPYPVSjW&#10;aSR9gbpmgZG96/6AUh13xpsmnHGjMtM0HRepB3RT5O+6edgxK1IvIMfbF5r8/4Pld4eNI11d0UW5&#10;mJXz6TlY0kxhVN9AHtOtFKQoElG99UvEP9iNA23R8rjGro+NU8QZsFvOSuDMEhfojhwT1c8vVItj&#10;IByPxfliNplSwuEq4hcpQzZARUjrfPgijCLxUlGHYhIoO9z6gPQIPYXEcG9kV990UibDtdsr6ciB&#10;YerFdJbPyzhofPJbmNSkh3+RT9EzZ1BfI1nAVVnw4XVLCZMtZM2DS7m1iRmSZGLua+Z3Q44EO2hJ&#10;dQGClp2q6DyPvzGz1LEykSQ5dvDKYLxtTf2MUSQWUY+3/KZDklvmw4Y5iBKPWLRwj6ORBpWb8UbJ&#10;zriff3uP8dAKvJT0EDm6+rFnTlAiv2qoaFFMJoANyZhMP5cw3FvP9q1H79WViYym6tI1xgd5ujbO&#10;qCfs4zpmhYtpjtwDf6NxFYblw0ZzsV6nMGyCZeFWP1gewU/Tfzw+MWfH+QcI586cFoIt38lgiI1f&#10;arPeB9N0SSOvvGL60cAWJR2MGx/X9K2dol7/l1a/AAAA//8DAFBLAwQUAAYACAAAACEAdHUi5t8A&#10;AAAJAQAADwAAAGRycy9kb3ducmV2LnhtbEyPQU/CQBCF7yb+h82YeJMtWKAp3RIkEY3hAnrguHSH&#10;tqE723SXUvz1jic9zntf3ryXLQfbiB47XztSMB5FIJAKZ2oqFXx9vj4lIHzQZHTjCBXc0MMyv7/L&#10;dGrclXbY70MpOIR8qhVUIbSplL6o0Go/ci0SeyfXWR347EppOn3lcNvISRTNpNU18YdKt7iusDjv&#10;L1bBx3o7+d5w1q118Wb7vju8vfQHpR4fhtUCRMAh/MHwW5+rQ86dju5CxotGQZxMx4yykfAmBqbR&#10;nIWjguckBpln8v+C/AcAAP//AwBQSwECLQAUAAYACAAAACEAtoM4kv4AAADhAQAAEwAAAAAAAAAA&#10;AAAAAAAAAAAAW0NvbnRlbnRfVHlwZXNdLnhtbFBLAQItABQABgAIAAAAIQA4/SH/1gAAAJQBAAAL&#10;AAAAAAAAAAAAAAAAAC8BAABfcmVscy8ucmVsc1BLAQItABQABgAIAAAAIQATOTbNeAIAAN8EAAAO&#10;AAAAAAAAAAAAAAAAAC4CAABkcnMvZTJvRG9jLnhtbFBLAQItABQABgAIAAAAIQB0dSLm3wAAAAkB&#10;AAAPAAAAAAAAAAAAAAAAANIEAABkcnMvZG93bnJldi54bWxQSwUGAAAAAAQABADzAAAA3gUAAAAA&#10;" fillcolor="#156082" stroked="f" strokeweight="1.5pt"/>
                  </w:pict>
                </mc:Fallback>
              </mc:AlternateContent>
            </w:r>
          </w:p>
        </w:tc>
      </w:tr>
      <w:tr w:rsidR="0027440D" w:rsidRPr="0027440D" w14:paraId="204BFCD8" w14:textId="77777777" w:rsidTr="00E777B7">
        <w:trPr>
          <w:trHeight w:val="1582"/>
        </w:trPr>
        <w:tc>
          <w:tcPr>
            <w:tcW w:w="275" w:type="dxa"/>
          </w:tcPr>
          <w:p w14:paraId="3F3CF33B" w14:textId="5C02C3A0" w:rsidR="0027440D" w:rsidRPr="0027440D" w:rsidRDefault="002A3E16" w:rsidP="0027440D">
            <w:pPr>
              <w:jc w:val="both"/>
              <w:rPr>
                <w:rtl/>
              </w:rPr>
            </w:pPr>
            <w:r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382BDB02" wp14:editId="3CBF36E7">
                      <wp:simplePos x="0" y="0"/>
                      <wp:positionH relativeFrom="column">
                        <wp:posOffset>5382281</wp:posOffset>
                      </wp:positionH>
                      <wp:positionV relativeFrom="paragraph">
                        <wp:posOffset>431453</wp:posOffset>
                      </wp:positionV>
                      <wp:extent cx="432967" cy="45719"/>
                      <wp:effectExtent l="0" t="57150" r="24765" b="50165"/>
                      <wp:wrapNone/>
                      <wp:docPr id="1773583168" name="Straight Arrow Connector 1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32967" cy="4571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F1B86B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44" o:spid="_x0000_s1026" type="#_x0000_t32" style="position:absolute;margin-left:423.8pt;margin-top:33.95pt;width:34.1pt;height:3.6pt;flip: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9dN0AEAAH0DAAAOAAAAZHJzL2Uyb0RvYy54bWysU02P0zAQvSPxHyzfadKy7bZR0z20LBcE&#10;KwF7nzp2YslfGpum/feMnVIWuK3IwZrxeN7MvHnZPpytYSeJUXvX8vms5kw64Tvt+pZ///b4bs1Z&#10;TOA6MN7Jll9k5A+7t2+2Y2jkwg/edBIZgbjYjKHlQ0qhqaooBmkhznyQjoLKo4VELvZVhzASujXV&#10;oq5X1eixC+iFjJFuD1OQ7wq+UlKkL0pFmZhpOfWWyonlPOaz2m2h6RHCoMW1DXhFFxa0o6I3qAMk&#10;YD9Q/wNltUAfvUoz4W3lldJClhlomnn91zRfBwiyzELkxHCjKf4/WPH5tHdPSDSMITYxPGGe4qzQ&#10;MmV0eKadlrmoU3YutF1utMlzYoIu794vNqt7zgSF7pb3801mtZpQMlrAmD5Kb1k2Wh4Tgu6HtPfO&#10;0X48ThXg9CmmKfFXQk52/lEbU9ZkHBupn029pE0KILUoA4lMGzqCdT1nYHqSoUhYmo7e6C6nZ6CI&#10;/XFvkJ2ApDBfrur14trnH89y7QPEYXpXQpNIrE6kVKNty9d1/qbrBNp8cB1Ll0DyTqjB9UZekY3L&#10;lWXR4XW63zRn6+i7S2G/yh7tuBB31WMW0Uuf7Jd/ze4nAAAA//8DAFBLAwQUAAYACAAAACEAm2fe&#10;4uEAAAAJAQAADwAAAGRycy9kb3ducmV2LnhtbEyPwU7DMBBE70j8g7VI3KgToEkb4lSIgpB6QDQt&#10;Ekcn3iYR9jqy3Tb8PeYEx9U+zbwpV5PR7ITOD5YEpLMEGFJr1UCdgP3u5WYBzAdJSmpLKOAbPayq&#10;y4tSFsqeaYunOnQshpAvpIA+hLHg3Lc9GulndkSKv4N1RoZ4uo4rJ88x3Gh+myQZN3Kg2NDLEZ96&#10;bL/qoxHwcWjuNqPzO3qrm8/3zK1fn/VaiOur6fEBWMAp/MHwqx/VoYpOjT2S8kwLWNznWUQFZPkS&#10;WASW6TxuaQTk8xR4VfL/C6ofAAAA//8DAFBLAQItABQABgAIAAAAIQC2gziS/gAAAOEBAAATAAAA&#10;AAAAAAAAAAAAAAAAAABbQ29udGVudF9UeXBlc10ueG1sUEsBAi0AFAAGAAgAAAAhADj9If/WAAAA&#10;lAEAAAsAAAAAAAAAAAAAAAAALwEAAF9yZWxzLy5yZWxzUEsBAi0AFAAGAAgAAAAhABTv103QAQAA&#10;fQMAAA4AAAAAAAAAAAAAAAAALgIAAGRycy9lMm9Eb2MueG1sUEsBAi0AFAAGAAgAAAAhAJtn3uLh&#10;AAAACQEAAA8AAAAAAAAAAAAAAAAAKgQAAGRycy9kb3ducmV2LnhtbFBLBQYAAAAABAAEAPMAAAA4&#10;BQAAAAA=&#10;" strokecolor="#156082" strokeweight="1.5pt">
                      <v:stroke endarrow="block" joinstyle="miter"/>
                    </v:shape>
                  </w:pict>
                </mc:Fallback>
              </mc:AlternateContent>
            </w:r>
            <w:r w:rsidR="0027440D"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44F7DF49" wp14:editId="57F9EB7F">
                      <wp:simplePos x="0" y="0"/>
                      <wp:positionH relativeFrom="column">
                        <wp:posOffset>2271323</wp:posOffset>
                      </wp:positionH>
                      <wp:positionV relativeFrom="paragraph">
                        <wp:posOffset>492731</wp:posOffset>
                      </wp:positionV>
                      <wp:extent cx="1581665" cy="266700"/>
                      <wp:effectExtent l="0" t="0" r="0" b="0"/>
                      <wp:wrapNone/>
                      <wp:docPr id="562122626" name="Text Box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1665" cy="2667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7D34B78" w14:textId="77777777" w:rsidR="0027440D" w:rsidRPr="00B40E87" w:rsidRDefault="0027440D" w:rsidP="0027440D">
                                  <w:pPr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B40E87"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 xml:space="preserve">طلب تصحيح وضع مبنى قائم </w:t>
                                  </w:r>
                                  <w:r w:rsidRPr="00B40E87"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 xml:space="preserve">للمشاريع </w:t>
                                  </w:r>
                                  <w:r w:rsidRPr="00B40E87">
                                    <w:rPr>
                                      <w:sz w:val="14"/>
                                      <w:szCs w:val="14"/>
                                      <w:rtl/>
                                    </w:rPr>
                                    <w:t>النوعية</w:t>
                                  </w:r>
                                </w:p>
                                <w:p w14:paraId="00033376" w14:textId="77777777" w:rsidR="0027440D" w:rsidRPr="00DA2B15" w:rsidRDefault="0027440D" w:rsidP="0027440D">
                                  <w:pPr>
                                    <w:jc w:val="center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4F7DF4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9" o:spid="_x0000_s1039" type="#_x0000_t202" style="position:absolute;left:0;text-align:left;margin-left:178.85pt;margin-top:38.8pt;width:124.55pt;height:21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1B3PAIAAG0EAAAOAAAAZHJzL2Uyb0RvYy54bWysVEtv2zAMvg/YfxB0X+ykSdoZcYosRYYB&#10;RVsgHXpWZCkWIIuapMTOfv0oOa91Ow3LQSFFio/vIz277xpN9sJ5Baakw0FOiTAcKmW2Jf3+uvp0&#10;R4kPzFRMgxElPQhP7+cfP8xaW4gR1KAr4QgGMb5obUnrEGyRZZ7XomF+AFYYNEpwDQuoum1WOdZi&#10;9EZnozyfZi24yjrgwnu8feiNdJ7iSyl4eJbSi0B0SbG2kE6Xzk08s/mMFVvHbK34sQz2D1U0TBlM&#10;eg71wAIjO6f+CNUo7sCDDAMOTQZSKi5SD9jNMH/XzbpmVqReEBxvzzD5/xeWP+3X9sWR0H2BDgmM&#10;gLTWFx4vYz+ddE38x0oJ2hHCwxk20QXC46PJ3XA6nVDC0TaaTm/zhGt2eW2dD18FNCQKJXVIS0KL&#10;7R99wIzoenKJyTxoVa2U1kk5+KV2ZM+QQSS+gpYSzXzAy5Ku0i8WjSF+e6YNaUs6vZnkKZOBGK/3&#10;0wbdL01GKXSbjqgKe7k5IbCB6oDAOOhnxlu+Ulj9I6Z+YQ6HBLHAwQ/PeEgNmAyOEiU1uJ9/u4/+&#10;yB1aKWlx6Erqf+yYE9jRN4Osfh6Ox3FKkzKe3I5QcdeWzbXF7JolICpDXDHLkxj9gz6J0kHzhvux&#10;iFnRxAzH3CUNJ3EZ+lXA/eJisUhOOJeWhUeztjyGjhREbl67N+bskcCA1D/BaTxZ8Y7H3je+NLDY&#10;BZAqkRyB7lE94o8znYg77l9cmms9eV2+EvNfAAAA//8DAFBLAwQUAAYACAAAACEA9xz0GeEAAAAK&#10;AQAADwAAAGRycy9kb3ducmV2LnhtbEyPUUvDMBSF3wX/Q7iCby6dYjpr0yGi6GBlrgq+Zs21rTZJ&#10;SbK17td7fdLHy/045zv5cjI9O6APnbMS5rMEGNra6c42Et5eHy8WwEJUVqveWZTwjQGWxelJrjLt&#10;RrvFQxUbRiE2ZEpCG+OQcR7qFo0KMzegpd+H80ZFOn3DtVcjhZueXyaJ4EZ1lhpaNeB9i/VXtTcS&#10;3sfqyW9Wq8+X4bk8bo5VucaHUsrzs+nuFljEKf7B8KtP6lCQ087trQ6sl3B1naaESkhTAYwAkQja&#10;siNyfiOAFzn/P6H4AQAA//8DAFBLAQItABQABgAIAAAAIQC2gziS/gAAAOEBAAATAAAAAAAAAAAA&#10;AAAAAAAAAABbQ29udGVudF9UeXBlc10ueG1sUEsBAi0AFAAGAAgAAAAhADj9If/WAAAAlAEAAAsA&#10;AAAAAAAAAAAAAAAALwEAAF9yZWxzLy5yZWxzUEsBAi0AFAAGAAgAAAAhAIpjUHc8AgAAbQQAAA4A&#10;AAAAAAAAAAAAAAAALgIAAGRycy9lMm9Eb2MueG1sUEsBAi0AFAAGAAgAAAAhAPcc9BnhAAAACgEA&#10;AA8AAAAAAAAAAAAAAAAAlgQAAGRycy9kb3ducmV2LnhtbFBLBQYAAAAABAAEAPMAAACkBQAAAAA=&#10;" fillcolor="window" stroked="f" strokeweight=".5pt">
                      <v:textbox>
                        <w:txbxContent>
                          <w:p w14:paraId="77D34B78" w14:textId="77777777" w:rsidR="0027440D" w:rsidRPr="00B40E87" w:rsidRDefault="0027440D" w:rsidP="0027440D">
                            <w:pPr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B40E87">
                              <w:rPr>
                                <w:sz w:val="14"/>
                                <w:szCs w:val="14"/>
                                <w:rtl/>
                              </w:rPr>
                              <w:t xml:space="preserve">طلب تصحيح وضع مبنى قائم </w:t>
                            </w:r>
                            <w:r w:rsidRPr="00B40E87">
                              <w:rPr>
                                <w:sz w:val="16"/>
                                <w:szCs w:val="16"/>
                                <w:rtl/>
                              </w:rPr>
                              <w:t xml:space="preserve">للمشاريع </w:t>
                            </w:r>
                            <w:r w:rsidRPr="00B40E87">
                              <w:rPr>
                                <w:sz w:val="14"/>
                                <w:szCs w:val="14"/>
                                <w:rtl/>
                              </w:rPr>
                              <w:t>النوعية</w:t>
                            </w:r>
                          </w:p>
                          <w:p w14:paraId="00033376" w14:textId="77777777" w:rsidR="0027440D" w:rsidRPr="00DA2B15" w:rsidRDefault="0027440D" w:rsidP="0027440D">
                            <w:pPr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7440D"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07268F4A" wp14:editId="640944C0">
                      <wp:simplePos x="0" y="0"/>
                      <wp:positionH relativeFrom="margin">
                        <wp:posOffset>92710</wp:posOffset>
                      </wp:positionH>
                      <wp:positionV relativeFrom="paragraph">
                        <wp:posOffset>5080</wp:posOffset>
                      </wp:positionV>
                      <wp:extent cx="6686550" cy="9525"/>
                      <wp:effectExtent l="0" t="0" r="19050" b="28575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686550" cy="9525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B3E99E7" id="Straight Connector 5" o:spid="_x0000_s1026" style="position:absolute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.3pt,.4pt" to="533.8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CtAsQEAAFwDAAAOAAAAZHJzL2Uyb0RvYy54bWysU8tu2zAQvBfoPxC8x3QM2HAFyznESC5F&#10;G6DpB2z4kAjwBS5r2X/fJa06bnsrqgNFcrXDmeFo93Dyjh11RhtDz+8XS850kFHZMPT8++vT3ZYz&#10;LBAUuBh0z88a+cP+44fdlDq9imN0SmdGIAG7KfV8LCV1QqActQdcxKQDFU3MHgot8yBUhonQvROr&#10;5XIjpphVylFqRNo9XIp83/CN0bJ8NQZ1Ya7nxK20MbfxrY5iv4NuyJBGK2ca8A8sPNhAh16hDlCA&#10;/cj2LyhvZY4YTVnI6EU0xkrdNJCa++Ufar6NkHTTQuZgutqE/w9Wfjk+hpdMNkwJO0wvuao4mezr&#10;m/ixUzPrfDVLnwqTtLnZbDfrNXkqqfZpvVpXL8V7b8pYnnX0rE567myoUqCD42csl09/fVK3Q3yy&#10;zrXrcIFNMySTQKEwDgqd45PqOYaBM3ADpU2W3BAxOqtqd8XBMz66zI5AF045UXF6JcacOcBCBZLR&#10;npnsb62VzgFwvDS30iUf3hYKqbO+59vbbhfqibrFbBb17mKdvUV1buaKuqIrbA7NcasZuV3T/Pan&#10;2P8EAAD//wMAUEsDBBQABgAIAAAAIQBueRY12AAAAAYBAAAPAAAAZHJzL2Rvd25yZXYueG1sTI7B&#10;TsMwEETvSPyDtUjcqNMWmSrEqSoEpwokCoceN/GSBOJ1FLtt+vdsT3B8mtHMK9aT79WRxtgFtjCf&#10;ZaCI6+A6bix8frzcrUDFhOywD0wWzhRhXV5fFZi7cOJ3Ou5So2SEY44W2pSGXOtYt+QxzsJALNlX&#10;GD0mwbHRbsSTjPteL7LMaI8dy0OLAz21VP/sDt4CfevXiufD856W2zfT7M1m1aC1tzfT5hFUoin9&#10;leGiL+pQilMVDuyi6oXvjTQtiP8lzcyDcGVhsQRdFvq/fvkLAAD//wMAUEsBAi0AFAAGAAgAAAAh&#10;ALaDOJL+AAAA4QEAABMAAAAAAAAAAAAAAAAAAAAAAFtDb250ZW50X1R5cGVzXS54bWxQSwECLQAU&#10;AAYACAAAACEAOP0h/9YAAACUAQAACwAAAAAAAAAAAAAAAAAvAQAAX3JlbHMvLnJlbHNQSwECLQAU&#10;AAYACAAAACEAKNQrQLEBAABcAwAADgAAAAAAAAAAAAAAAAAuAgAAZHJzL2Uyb0RvYy54bWxQSwEC&#10;LQAUAAYACAAAACEAbnkWNdgAAAAGAQAADwAAAAAAAAAAAAAAAAALBAAAZHJzL2Rvd25yZXYueG1s&#10;UEsFBgAAAAAEAAQA8wAAABAFAAAAAA==&#10;" strokecolor="windowText">
                      <v:stroke joinstyle="miter"/>
                      <w10:wrap anchorx="margin"/>
                    </v:line>
                  </w:pict>
                </mc:Fallback>
              </mc:AlternateContent>
            </w:r>
            <w:r w:rsidR="0027440D"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3EA8BA35" wp14:editId="7FD9A409">
                      <wp:simplePos x="0" y="0"/>
                      <wp:positionH relativeFrom="column">
                        <wp:posOffset>5754852</wp:posOffset>
                      </wp:positionH>
                      <wp:positionV relativeFrom="paragraph">
                        <wp:posOffset>220148</wp:posOffset>
                      </wp:positionV>
                      <wp:extent cx="599089" cy="472440"/>
                      <wp:effectExtent l="0" t="0" r="0" b="3810"/>
                      <wp:wrapNone/>
                      <wp:docPr id="1411980717" name="Text Box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99089" cy="4724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C23776F" w14:textId="77777777" w:rsidR="0027440D" w:rsidRPr="00196328" w:rsidRDefault="0027440D" w:rsidP="0027440D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8"/>
                                      <w:szCs w:val="10"/>
                                    </w:rPr>
                                  </w:pPr>
                                  <w:r w:rsidRPr="00196328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8"/>
                                      <w:szCs w:val="10"/>
                                      <w:rtl/>
                                    </w:rPr>
                                    <w:t>الخطوة</w:t>
                                  </w:r>
                                  <w:r w:rsidRPr="00196328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8"/>
                                      <w:szCs w:val="10"/>
                                    </w:rPr>
                                    <w:t xml:space="preserve"> (11):</w:t>
                                  </w:r>
                                  <w:r w:rsidRPr="00196328">
                                    <w:rPr>
                                      <w:color w:val="FFFFFF" w:themeColor="background1"/>
                                      <w:sz w:val="8"/>
                                      <w:szCs w:val="10"/>
                                    </w:rPr>
                                    <w:br/>
                                  </w:r>
                                  <w:r w:rsidRPr="00196328">
                                    <w:rPr>
                                      <w:color w:val="FFFFFF" w:themeColor="background1"/>
                                      <w:sz w:val="8"/>
                                      <w:szCs w:val="10"/>
                                      <w:rtl/>
                                    </w:rPr>
                                    <w:t>اعتماد طلب إصدار رخصة تجهيز الموقع (أولي)</w:t>
                                  </w:r>
                                </w:p>
                                <w:p w14:paraId="37A9BE35" w14:textId="77777777" w:rsidR="0027440D" w:rsidRPr="00196328" w:rsidRDefault="0027440D" w:rsidP="0027440D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8"/>
                                      <w:szCs w:val="1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EA8BA35" id="Text Box 82" o:spid="_x0000_s1040" type="#_x0000_t202" style="position:absolute;left:0;text-align:left;margin-left:453.15pt;margin-top:17.35pt;width:47.15pt;height:37.2pt;z-index:25172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bJbGwIAADMEAAAOAAAAZHJzL2Uyb0RvYy54bWysU01vGyEQvVfqf0Dc6127dhKvvI7cRK4q&#10;WUkkJ8oZs+BdCRgK2Lvur+/A+ktpT1UvMDDDfLz3mN13WpG9cL4BU9LhIKdEGA5VY7YlfXtdfrmj&#10;xAdmKqbAiJIehKf388+fZq0txAhqUJVwBJMYX7S2pHUItsgyz2uhmR+AFQadEpxmAY9um1WOtZhd&#10;q2yU5zdZC66yDrjwHm8feyedp/xSCh6epfQiEFVS7C2k1aV1E9dsPmPF1jFbN/zYBvuHLjRrDBY9&#10;p3pkgZGda/5IpRvuwIMMAw46AykbLtIMOM0w/zDNumZWpFkQHG/PMPn/l5Y/7df2xZHQfYMOCYyA&#10;tNYXHi/jPJ10Ou7YKUE/Qng4wya6QDheTqbT/G5KCUfX+HY0HidYs8tj63z4LkCTaJTUISsJLLZf&#10;+YAFMfQUEmsZWDZKJWaUIW1Jb75O8vTg7MEXyuDDS6vRCt2mI02FY4xPc2ygOuB4DnrmveXLBptY&#10;MR9emEOqcSKUb3jGRSrAYnC0KKnB/frbfYxHBtBLSYvSKan/uWNOUKJ+GORmOowQkJAO48ntCA/u&#10;2rO59pidfgBU5xA/iuXJjPFBnUzpQL+jyhexKrqY4Vi7pOFkPoRe0PhLuFgsUhCqy7KwMmvLY+oI&#10;a4T4tXtnzh55CEjgE5xExooPdPSxPSGLXQDZJK4i0D2qR/xRmYnC4y+K0r8+p6jLX5//BgAA//8D&#10;AFBLAwQUAAYACAAAACEAIe/aUOEAAAALAQAADwAAAGRycy9kb3ducmV2LnhtbEyPwU7DMAyG70i8&#10;Q2QkbizZBmMrTaep0oSE4LCxCze38dqKxilNthWenvQEN1v+9P+f0/VgW3Gm3jeONUwnCgRx6UzD&#10;lYbD+/ZuCcIHZIOtY9LwTR7W2fVViolxF97ReR8qEUPYJ6ihDqFLpPRlTRb9xHXE8XZ0vcUQ176S&#10;psdLDLetnCm1kBYbjg01dpTXVH7uT1bDS759w10xs8ufNn9+PW66r8PHg9a3N8PmCUSgIfzBMOpH&#10;dciiU+FObLxoNazUYh5RDfP7RxAjoGIfiGKcVlOQWSr//5D9AgAA//8DAFBLAQItABQABgAIAAAA&#10;IQC2gziS/gAAAOEBAAATAAAAAAAAAAAAAAAAAAAAAABbQ29udGVudF9UeXBlc10ueG1sUEsBAi0A&#10;FAAGAAgAAAAhADj9If/WAAAAlAEAAAsAAAAAAAAAAAAAAAAALwEAAF9yZWxzLy5yZWxzUEsBAi0A&#10;FAAGAAgAAAAhAPTBslsbAgAAMwQAAA4AAAAAAAAAAAAAAAAALgIAAGRycy9lMm9Eb2MueG1sUEsB&#10;Ai0AFAAGAAgAAAAhACHv2lDhAAAACwEAAA8AAAAAAAAAAAAAAAAAdQQAAGRycy9kb3ducmV2Lnht&#10;bFBLBQYAAAAABAAEAPMAAACDBQAAAAA=&#10;" filled="f" stroked="f" strokeweight=".5pt">
                      <v:textbox>
                        <w:txbxContent>
                          <w:p w14:paraId="3C23776F" w14:textId="77777777" w:rsidR="0027440D" w:rsidRPr="00196328" w:rsidRDefault="0027440D" w:rsidP="0027440D">
                            <w:pPr>
                              <w:jc w:val="center"/>
                              <w:rPr>
                                <w:color w:val="FFFFFF" w:themeColor="background1"/>
                                <w:sz w:val="8"/>
                                <w:szCs w:val="10"/>
                              </w:rPr>
                            </w:pPr>
                            <w:r w:rsidRPr="00196328">
                              <w:rPr>
                                <w:b/>
                                <w:bCs/>
                                <w:color w:val="FFFFFF" w:themeColor="background1"/>
                                <w:sz w:val="8"/>
                                <w:szCs w:val="10"/>
                                <w:rtl/>
                              </w:rPr>
                              <w:t>الخطوة</w:t>
                            </w:r>
                            <w:r w:rsidRPr="00196328">
                              <w:rPr>
                                <w:b/>
                                <w:bCs/>
                                <w:color w:val="FFFFFF" w:themeColor="background1"/>
                                <w:sz w:val="8"/>
                                <w:szCs w:val="10"/>
                              </w:rPr>
                              <w:t xml:space="preserve"> (11):</w:t>
                            </w:r>
                            <w:r w:rsidRPr="00196328">
                              <w:rPr>
                                <w:color w:val="FFFFFF" w:themeColor="background1"/>
                                <w:sz w:val="8"/>
                                <w:szCs w:val="10"/>
                              </w:rPr>
                              <w:br/>
                            </w:r>
                            <w:r w:rsidRPr="00196328">
                              <w:rPr>
                                <w:color w:val="FFFFFF" w:themeColor="background1"/>
                                <w:sz w:val="8"/>
                                <w:szCs w:val="10"/>
                                <w:rtl/>
                              </w:rPr>
                              <w:t>اعتماد طلب إصدار رخصة تجهيز الموقع (أولي)</w:t>
                            </w:r>
                          </w:p>
                          <w:p w14:paraId="37A9BE35" w14:textId="77777777" w:rsidR="0027440D" w:rsidRPr="00196328" w:rsidRDefault="0027440D" w:rsidP="0027440D">
                            <w:pPr>
                              <w:jc w:val="center"/>
                              <w:rPr>
                                <w:color w:val="FFFFFF" w:themeColor="background1"/>
                                <w:sz w:val="8"/>
                                <w:szCs w:val="1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7440D"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139D1B99" wp14:editId="0D38789A">
                      <wp:simplePos x="0" y="0"/>
                      <wp:positionH relativeFrom="column">
                        <wp:posOffset>4542881</wp:posOffset>
                      </wp:positionH>
                      <wp:positionV relativeFrom="paragraph">
                        <wp:posOffset>224881</wp:posOffset>
                      </wp:positionV>
                      <wp:extent cx="555171" cy="478971"/>
                      <wp:effectExtent l="0" t="0" r="0" b="0"/>
                      <wp:wrapNone/>
                      <wp:docPr id="926036013" name="Text Box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55171" cy="47897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E804092" w14:textId="77777777" w:rsidR="0027440D" w:rsidRPr="007E6B26" w:rsidRDefault="0027440D" w:rsidP="0027440D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</w:pPr>
                                  <w:r w:rsidRPr="007E6B26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  <w:rtl/>
                                    </w:rPr>
                                    <w:t>الخطوة</w:t>
                                  </w:r>
                                  <w:r w:rsidRPr="007E6B26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t xml:space="preserve"> (9):</w:t>
                                  </w:r>
                                  <w:r w:rsidRPr="007E6B26">
                                    <w:rPr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br/>
                                  </w:r>
                                  <w:r w:rsidRPr="007E6B26">
                                    <w:rPr>
                                      <w:color w:val="FFFFFF" w:themeColor="background1"/>
                                      <w:sz w:val="10"/>
                                      <w:szCs w:val="10"/>
                                      <w:rtl/>
                                    </w:rPr>
                                    <w:t>دراسة طلب إصدار رخصة تجهيز الموقع</w:t>
                                  </w:r>
                                </w:p>
                                <w:p w14:paraId="293A127B" w14:textId="77777777" w:rsidR="0027440D" w:rsidRPr="007E6B26" w:rsidRDefault="0027440D" w:rsidP="0027440D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9D1B99" id="Text Box 75" o:spid="_x0000_s1042" type="#_x0000_t202" style="position:absolute;left:0;text-align:left;margin-left:357.7pt;margin-top:17.7pt;width:43.7pt;height:37.7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vB5NwIAAGEEAAAOAAAAZHJzL2Uyb0RvYy54bWysVFFv2jAQfp+0/2D5fSQBAiUiVKwV06Sq&#10;rQRTn43jkEixz7MNCfv1OzuEom5P017M+e5yd9/3nVned7IhJ2FsDSqnySimRCgORa0OOf2x23y5&#10;o8Q6pgrWgBI5PQtL71efPy1bnYkxVNAUwhAsomzW6pxWzuksiiyvhGR2BFooDJZgJHN4NYeoMKzF&#10;6rKJxnE8i1owhTbAhbXofeyDdBXql6Xg7qUsrXCkySnO5sJpwrn3Z7RasuxgmK5qfhmD/cMUktUK&#10;m15LPTLHyNHUf5SSNTdgoXQjDjKCsqy5CBgQTRJ/QLOtmBYBC5Jj9ZUm+//K8ufTqyF1kdPFeBZP&#10;ZnEyoUQxiVLtROfIV+jIPPU0tdpmmL3VmO869KPcg9+i06PvSiP9L+IiGEfCz1eSfTWOzjRNk3lC&#10;CcfQdH63QBurR+8fa2PdNwGSeCOnBjUM1LLTk3V96pDieynY1E0TdGwUaXM6m6Rx+OAaweKNwh4e&#10;Qj+qt1y37wLyZDbg2ENxRngG+j2xmm9qHOKJWffKDC4GIsJldy94lA1gM7hYlFRgfv3N7/NRL4xS&#10;0uKi5dT+PDIjKGm+K1RykUynfjPDZZrOx3gxt5H9bUQd5QPgLiOBOF0wfb5rBrM0IN/wTax9Vwwx&#10;xbF3Tt1gPrh+/fFNcbFehyTcRc3ck9pq7kt7Wj3Fu+6NGX3RwaGAzzCsJMs+yNHn9oKsjw7KOmjl&#10;ie5ZvfCPexzUvrw5/1Bu7yHr/Z9h9RsAAP//AwBQSwMEFAAGAAgAAAAhAOWSGLjhAAAACgEAAA8A&#10;AABkcnMvZG93bnJldi54bWxMj01Lw0AQhu+C/2EZwZvdTbQa0mxKCRRB9NDaS2+b7DQJ7kfMbtvo&#10;r3d6qqdhmId3nrdYTtawE46h905CMhPA0DVe966VsPtcP2TAQlROK+MdSvjBAMvy9qZQufZnt8HT&#10;NraMQlzIlYQuxiHnPDQdWhVmfkBHt4MfrYq0ji3XozpTuDU8FeKZW9U7+tCpAasOm6/t0Up4q9Yf&#10;alOnNvs11ev7YTV87/ZzKe/vptUCWMQpXmG46JM6lORU+6PTgRkJL8n8iVAJj5dJQCZS6lITmYgM&#10;eFnw/xXKPwAAAP//AwBQSwECLQAUAAYACAAAACEAtoM4kv4AAADhAQAAEwAAAAAAAAAAAAAAAAAA&#10;AAAAW0NvbnRlbnRfVHlwZXNdLnhtbFBLAQItABQABgAIAAAAIQA4/SH/1gAAAJQBAAALAAAAAAAA&#10;AAAAAAAAAC8BAABfcmVscy8ucmVsc1BLAQItABQABgAIAAAAIQAYjvB5NwIAAGEEAAAOAAAAAAAA&#10;AAAAAAAAAC4CAABkcnMvZTJvRG9jLnhtbFBLAQItABQABgAIAAAAIQDlkhi44QAAAAoBAAAPAAAA&#10;AAAAAAAAAAAAAJEEAABkcnMvZG93bnJldi54bWxQSwUGAAAAAAQABADzAAAAnwUAAAAA&#10;" filled="f" stroked="f" strokeweight=".5pt">
                      <v:textbox>
                        <w:txbxContent>
                          <w:p w14:paraId="4E804092" w14:textId="77777777" w:rsidR="0027440D" w:rsidRPr="007E6B26" w:rsidRDefault="0027440D" w:rsidP="0027440D">
                            <w:pPr>
                              <w:jc w:val="center"/>
                              <w:rPr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7E6B26">
                              <w:rPr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  <w:rtl/>
                              </w:rPr>
                              <w:t>الخطوة</w:t>
                            </w:r>
                            <w:r w:rsidRPr="007E6B26">
                              <w:rPr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 (9):</w:t>
                            </w:r>
                            <w:r w:rsidRPr="007E6B26">
                              <w:rPr>
                                <w:color w:val="FFFFFF" w:themeColor="background1"/>
                                <w:sz w:val="10"/>
                                <w:szCs w:val="10"/>
                              </w:rPr>
                              <w:br/>
                            </w:r>
                            <w:r w:rsidRPr="007E6B26">
                              <w:rPr>
                                <w:color w:val="FFFFFF" w:themeColor="background1"/>
                                <w:sz w:val="10"/>
                                <w:szCs w:val="10"/>
                                <w:rtl/>
                              </w:rPr>
                              <w:t>دراسة طلب إصدار رخصة تجهيز الموقع</w:t>
                            </w:r>
                          </w:p>
                          <w:p w14:paraId="293A127B" w14:textId="77777777" w:rsidR="0027440D" w:rsidRPr="007E6B26" w:rsidRDefault="0027440D" w:rsidP="0027440D">
                            <w:pPr>
                              <w:jc w:val="center"/>
                              <w:rPr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7440D"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4A777261" wp14:editId="2BFB3E78">
                      <wp:simplePos x="0" y="0"/>
                      <wp:positionH relativeFrom="column">
                        <wp:posOffset>5227502</wp:posOffset>
                      </wp:positionH>
                      <wp:positionV relativeFrom="paragraph">
                        <wp:posOffset>330200</wp:posOffset>
                      </wp:positionV>
                      <wp:extent cx="193765" cy="274320"/>
                      <wp:effectExtent l="0" t="0" r="0" b="0"/>
                      <wp:wrapNone/>
                      <wp:docPr id="1385528808" name="Text Box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3765" cy="2743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615F018" w14:textId="77777777" w:rsidR="0027440D" w:rsidRPr="0074354F" w:rsidRDefault="0027440D" w:rsidP="0027440D">
                                  <w:pPr>
                                    <w:rPr>
                                      <w:color w:val="FFFFFF" w:themeColor="background1"/>
                                    </w:rPr>
                                  </w:pPr>
                                  <w:r w:rsidRPr="0074354F">
                                    <w:rPr>
                                      <w:color w:val="FFFFFF" w:themeColor="background1"/>
                                    </w:rPr>
                                    <w:t>XA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777261" id="Text Box 71" o:spid="_x0000_s1042" type="#_x0000_t202" style="position:absolute;left:0;text-align:left;margin-left:411.6pt;margin-top:26pt;width:15.25pt;height:21.6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JSMGQIAADMEAAAOAAAAZHJzL2Uyb0RvYy54bWysU1tv2yAUfp+0/4B4X5x7WitOlbXKNClq&#10;K6VTnwmGGAlzGJDY2a/fAeembk/TXvDB5/59H/OHttbkIJxXYAo66PUpEYZDqcyuoD/eVl/uKPGB&#10;mZJpMKKgR+Hpw+Lzp3ljczGECnQpHMEixueNLWgVgs2zzPNK1Mz3wAqDTgmuZgGvbpeVjjVYvdbZ&#10;sN+fZg240jrgwnv8+9Q56SLVl1Lw8CKlF4HoguJsIZ0undt4Zos5y3eO2Urx0xjsH6aomTLY9FLq&#10;iQVG9k79UapW3IEHGXoc6gykVFykHXCbQf/DNpuKWZF2QXC8vcDk/19Z/nzY2FdHQvsVWiQwAtJY&#10;n3v8GfdppavjFycl6EcIjxfYRBsIj0n3o9l0QglH13A2Hg0TrNk12TofvgmoSTQK6pCVBBY7rH3A&#10;hhh6Dom9DKyU1okZbUhT0Olo0k8JFw9maIOJ11GjFdptS1SJE03Pe2yhPOJ6DjrmveUrhUOsmQ+v&#10;zCHVuBHKN7zgITVgMzhZlFTgfv3tf4xHBtBLSYPSKaj/uWdOUKK/G+TmfjAeR62ly3gyQzyIu/Vs&#10;bz1mXz8CqnOAD8XyZMb4oM+mdFC/o8qXsSu6mOHYu6DhbD6GTtD4SrhYLlMQqsuysDYby2PpCGuE&#10;+K19Z86eeAhI4DOcRcbyD3R0sR0hy30AqRJXEegO1RP+qMxE4ekVRenf3lPU9a0vfgMAAP//AwBQ&#10;SwMEFAAGAAgAAAAhAFMTSczgAAAACQEAAA8AAABkcnMvZG93bnJldi54bWxMj8FOwzAQRO9I/IO1&#10;SNyog6tACNlUVaQKCcGhpRdum9hNIuJ1iN028PWYExxX+zTzpljNdhAnM/neMcLtIgFhuHG65xZh&#10;/7a5yUD4QKxpcGwQvoyHVXl5UVCu3Zm35rQLrYgh7HNC6EIYcyl90xlLfuFGw/F3cJOlEM+plXqi&#10;cwy3g1RJcict9RwbOhpN1ZnmY3e0CM/V5pW2tbLZ91A9vRzW4+f+PUW8vprXjyCCmcMfDL/6UR3K&#10;6FS7I2svBoRMLVVEEVIVN0UgS5f3IGqEh1SBLAv5f0H5AwAA//8DAFBLAQItABQABgAIAAAAIQC2&#10;gziS/gAAAOEBAAATAAAAAAAAAAAAAAAAAAAAAABbQ29udGVudF9UeXBlc10ueG1sUEsBAi0AFAAG&#10;AAgAAAAhADj9If/WAAAAlAEAAAsAAAAAAAAAAAAAAAAALwEAAF9yZWxzLy5yZWxzUEsBAi0AFAAG&#10;AAgAAAAhAKSclIwZAgAAMwQAAA4AAAAAAAAAAAAAAAAALgIAAGRycy9lMm9Eb2MueG1sUEsBAi0A&#10;FAAGAAgAAAAhAFMTSczgAAAACQEAAA8AAAAAAAAAAAAAAAAAcwQAAGRycy9kb3ducmV2LnhtbFBL&#10;BQYAAAAABAAEAPMAAACABQAAAAA=&#10;" filled="f" stroked="f" strokeweight=".5pt">
                      <v:textbox>
                        <w:txbxContent>
                          <w:p w14:paraId="4615F018" w14:textId="77777777" w:rsidR="0027440D" w:rsidRPr="0074354F" w:rsidRDefault="0027440D" w:rsidP="0027440D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74354F">
                              <w:rPr>
                                <w:color w:val="FFFFFF" w:themeColor="background1"/>
                              </w:rPr>
                              <w:t>XA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7440D"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3A2823A" wp14:editId="4C6ABB51">
                      <wp:simplePos x="0" y="0"/>
                      <wp:positionH relativeFrom="column">
                        <wp:posOffset>5234195</wp:posOffset>
                      </wp:positionH>
                      <wp:positionV relativeFrom="paragraph">
                        <wp:posOffset>407046</wp:posOffset>
                      </wp:positionV>
                      <wp:extent cx="105098" cy="113212"/>
                      <wp:effectExtent l="33973" t="23177" r="24447" b="24448"/>
                      <wp:wrapNone/>
                      <wp:docPr id="1664375647" name="Rectangle 1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3408476">
                                <a:off x="0" y="0"/>
                                <a:ext cx="105098" cy="113212"/>
                              </a:xfrm>
                              <a:prstGeom prst="rect">
                                <a:avLst/>
                              </a:prstGeom>
                              <a:solidFill>
                                <a:srgbClr val="156082"/>
                              </a:solidFill>
                              <a:ln w="1905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923A8A0" w14:textId="77777777" w:rsidR="0027440D" w:rsidRPr="0074354F" w:rsidRDefault="0027440D" w:rsidP="0027440D">
                                  <w:pPr>
                                    <w:jc w:val="both"/>
                                    <w:rPr>
                                      <w:color w:val="FFFFFF" w:themeColor="background1"/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16"/>
                                      <w:szCs w:val="18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A2823A" id="Rectangle 111" o:spid="_x0000_s1044" style="position:absolute;left:0;text-align:left;margin-left:412.15pt;margin-top:32.05pt;width:8.3pt;height:8.9pt;rotation:3722965fd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j9bgAIAAPMEAAAOAAAAZHJzL2Uyb0RvYy54bWysVEtP3DAQvlfqf7B8L0mW7IMVWbQCUVVC&#10;gICK86zjJJb8qu3dhP76jp0sUNpT1RyseXken7/J+cWgJDlw54XRFS1Ockq4ZqYWuq3o96frLytK&#10;fABdgzSaV/SFe3qx+fzpvLdrPjOdkTV3BJNov+5tRbsQ7DrLPOu4An9iLNfobIxTEFB1bVY76DG7&#10;ktkszxdZb1xtnWHce7RejU66SfmbhrNw1zSeByIrir2FdLp07uKZbc5h3TqwnWBTG/APXSgQGou+&#10;prqCAGTvxB+plGDOeNOEE2ZUZppGMJ5mwGmK/MM0jx1YnmZBcLx9hcn/v7Ts9nDviKjx7RaL8nQ5&#10;X5RLSjQofKsHRA90KzkpiiIi1Vu/xguP9t5Nmkcxjj00ThFnEN7TMl+Vy0UCA8cjQ8L65RVrPgTC&#10;0Fjk8/wMycHQVRSns2IWK2RjqpjSOh++cqNIFCrqsJmUFA43Poyhx5AY7o0U9bWQMimu3V1KRw6A&#10;z17MF/nqmP23MKlJj/4zbAUbAaRfIyGgqCwC4nVLCcgWec2CS7W1iRWw+NjeFfhurJHSjmRSIiCj&#10;pVAVXeXxm+aSOl7jiZPTBBHPEcEohWE3jC+xileiaWfqF3yeBCy26C27FojGDfhwDw6JikZcvnCH&#10;RyMNDmMmiZLOuJ9/s8d45A96KemR+Djojz04Ton8ppFZZ0VZxk1JSjlfzlBx7z279x69V5cmgpy6&#10;S2KMD/IoNs6oZ9zRbayKLtAMa4+QTsplGBcSt5zx7TaF4XZYCDf60bKY/Ij40/AMzk6UCMilW3Nc&#10;Elh/YMYYG29qs90H04hEmzdckW5Rwc1KxJv+AnF13+sp6u1ftfkFAAD//wMAUEsDBBQABgAIAAAA&#10;IQBc9FK14AAAAAkBAAAPAAAAZHJzL2Rvd25yZXYueG1sTI9NT8MwDIbvSPyHyEjcWNp1H6U0naAS&#10;HJE20Ngxa0xbaJzSZFv372dOcLItP3r9OF+NthNHHHzrSEE8iUAgVc60VCt4f3u+S0H4oMnozhEq&#10;OKOHVXF9levMuBOt8bgJteAQ8plW0ITQZ1L6qkGr/cT1SLz7dIPVgcehlmbQJw63nZxG0UJa3RJf&#10;aHSPZYPV9+ZgFZQvpnzarnfz5Dx+/dzb12SXDh9K3d6Mjw8gAo7hD4ZffVaHgp327kDGi05BOk2W&#10;jCpYzLgykM7iOYg9N3ECssjl/w+KCwAAAP//AwBQSwECLQAUAAYACAAAACEAtoM4kv4AAADhAQAA&#10;EwAAAAAAAAAAAAAAAAAAAAAAW0NvbnRlbnRfVHlwZXNdLnhtbFBLAQItABQABgAIAAAAIQA4/SH/&#10;1gAAAJQBAAALAAAAAAAAAAAAAAAAAC8BAABfcmVscy8ucmVsc1BLAQItABQABgAIAAAAIQAiHj9b&#10;gAIAAPMEAAAOAAAAAAAAAAAAAAAAAC4CAABkcnMvZTJvRG9jLnhtbFBLAQItABQABgAIAAAAIQBc&#10;9FK14AAAAAkBAAAPAAAAAAAAAAAAAAAAANoEAABkcnMvZG93bnJldi54bWxQSwUGAAAAAAQABADz&#10;AAAA5wUAAAAA&#10;" fillcolor="#156082" stroked="f" strokeweight="1.5pt">
                      <v:textbox>
                        <w:txbxContent>
                          <w:p w14:paraId="2923A8A0" w14:textId="77777777" w:rsidR="0027440D" w:rsidRPr="0074354F" w:rsidRDefault="0027440D" w:rsidP="0027440D">
                            <w:pPr>
                              <w:jc w:val="both"/>
                              <w:rPr>
                                <w:color w:val="FFFFFF" w:themeColor="background1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6"/>
                                <w:szCs w:val="18"/>
                              </w:rPr>
                              <w:t>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7440D"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5A100DF" wp14:editId="7CAB3ACF">
                      <wp:simplePos x="0" y="0"/>
                      <wp:positionH relativeFrom="column">
                        <wp:posOffset>5811856</wp:posOffset>
                      </wp:positionH>
                      <wp:positionV relativeFrom="paragraph">
                        <wp:posOffset>227629</wp:posOffset>
                      </wp:positionV>
                      <wp:extent cx="491067" cy="431800"/>
                      <wp:effectExtent l="0" t="0" r="4445" b="6350"/>
                      <wp:wrapNone/>
                      <wp:docPr id="33501143" name="Rectangle: Rounded Corners 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1067" cy="4318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21AF94"/>
                              </a:solidFill>
                              <a:ln w="1905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DFDB659" id="Rectangle: Rounded Corners 99" o:spid="_x0000_s1026" style="position:absolute;left:0;text-align:left;margin-left:457.65pt;margin-top:17.9pt;width:38.65pt;height:3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cGTfwIAAOUEAAAOAAAAZHJzL2Uyb0RvYy54bWysVEtv2zAMvg/YfxB0X20n7iNGnSJIkWFA&#10;0RZth54VWbYFSKImKXG6Xz9Kdtqu22lYDgopUnx8/OjLq4NWZC+cl2BqWpzklAjDoZGmq+n3p82X&#10;C0p8YKZhCoyo6Yvw9Gr5+dPlYCsxgx5UIxzBIMZXg61pH4KtsszzXmjmT8AKg8YWnGYBVddljWMD&#10;Rtcqm+X5WTaAa6wDLrzH2+vRSJcpftsKHu7a1otAVE2xtpBOl85tPLPlJas6x2wv+VQG+4cqNJMG&#10;k76GumaBkZ2Tf4TSkjvw0IYTDjqDtpVcpB6wmyL/0M1jz6xIvSA43r7C5P9fWH67v3dENjWdz0/z&#10;oijnlBimcVIPiB0znRIVeYCdaURD1uAMjposFhG3wfoKnz/aezdpHsUIwqF1Ov5je+SQsH55xVoc&#10;AuF4WS6K/OycEo6mcl5c5GkW2dtj63z4KkCTKNTUxRpiTQlmtr/xAbOi/9EvJvSgZLORSiXFddu1&#10;cmTPcPazYrVZlLFsfPKbmzJkQOYu8lPkB2fIwVaxgKK2iIo3HSVMdUhuHlzKbSBmwEhj7mvm+zFH&#10;CjsySsuAtFZS1xQ7w9+UWZn4TCRiTh1EGEfgorSF5gUH4mBkqrd8I7H/G+bDPXNITSwS1y3c4dEq&#10;wMphkijpwf382330R8aglZIBqY5d/dgxJyhR3wxyaVGUZdyNpJSn5zNU3HvL9r3F7PQaENECF9vy&#10;JEb/oI5i60A/41auYlY0McMx94jfpKzDuIK411ysVskN98GycGMeLY/Bj/A+HZ6ZsxMJArLnFo5r&#10;waoPNBh940sDq12AViaOvOGK048K7lLiwbT3cVnf68nr7eu0/AUAAP//AwBQSwMEFAAGAAgAAAAh&#10;ABIA7e/fAAAACgEAAA8AAABkcnMvZG93bnJldi54bWxMj0FOwzAQRfdI3MEaJDaIOmnUqknjVICE&#10;umBF6QHceEhS7HEaO23g9AyrshzN0//vl5vJWXHGIXSeFKSzBARS7U1HjYL9x+vjCkSImoy2nlDB&#10;NwbYVLc3pS6Mv9A7nnexERxCodAK2hj7QspQt+h0mPkeiX+ffnA68jk00gz6wuHOynmSLKXTHXFD&#10;q3t8abH+2o1OwZsnHdPnkWh7jOFktw/7n9Oo1P3d9LQGEXGKVxj+9FkdKnY6+JFMEFZBni4yRhVk&#10;C57AQJ7PlyAOTCbZCmRVyv8Tql8AAAD//wMAUEsBAi0AFAAGAAgAAAAhALaDOJL+AAAA4QEAABMA&#10;AAAAAAAAAAAAAAAAAAAAAFtDb250ZW50X1R5cGVzXS54bWxQSwECLQAUAAYACAAAACEAOP0h/9YA&#10;AACUAQAACwAAAAAAAAAAAAAAAAAvAQAAX3JlbHMvLnJlbHNQSwECLQAUAAYACAAAACEAj5nBk38C&#10;AADlBAAADgAAAAAAAAAAAAAAAAAuAgAAZHJzL2Uyb0RvYy54bWxQSwECLQAUAAYACAAAACEAEgDt&#10;798AAAAKAQAADwAAAAAAAAAAAAAAAADZBAAAZHJzL2Rvd25yZXYueG1sUEsFBgAAAAAEAAQA8wAA&#10;AOUFAAAAAA==&#10;" fillcolor="#21af94" stroked="f" strokeweight="1.5pt">
                      <v:stroke joinstyle="miter"/>
                    </v:roundrect>
                  </w:pict>
                </mc:Fallback>
              </mc:AlternateContent>
            </w:r>
            <w:r w:rsidR="0027440D"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4FFC0232" wp14:editId="11ED20B1">
                      <wp:simplePos x="0" y="0"/>
                      <wp:positionH relativeFrom="column">
                        <wp:posOffset>5081083</wp:posOffset>
                      </wp:positionH>
                      <wp:positionV relativeFrom="paragraph">
                        <wp:posOffset>453801</wp:posOffset>
                      </wp:positionV>
                      <wp:extent cx="129988" cy="0"/>
                      <wp:effectExtent l="0" t="76200" r="22860" b="95250"/>
                      <wp:wrapNone/>
                      <wp:docPr id="672871823" name="Straight Arrow Connector 1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9988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8F6718" id="Straight Arrow Connector 130" o:spid="_x0000_s1026" type="#_x0000_t32" style="position:absolute;left:0;text-align:left;margin-left:400.1pt;margin-top:35.75pt;width:10.25pt;height:0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bcl6AEAAK4DAAAOAAAAZHJzL2Uyb0RvYy54bWysU9tu2zAMfR+wfxD0vvhSNHWMOMWQrHsZ&#10;tgDdPoCRZVuAbqC0OPn7UUqadtvbMD/IpCgekkdH68eT0ewoMShnO14tSs6kFa5Xduz4j+9PHxrO&#10;QgTbg3ZWdvwsA3/cvH+3nn0razc53UtkBGJDO/uOTzH6tiiCmKSBsHBeWgoODg1EcnEseoSZ0I0u&#10;6rJcFrPD3qMTMgTa3V2CfJPxh0GK+G0YgoxMd5x6i3nFvB7SWmzW0I4IflLi2gb8QxcGlKWiN6gd&#10;RGA/Uf0FZZRAF9wQF8KZwg2DEjLPQNNU5R/TPE/gZZ6FyAn+RlP4f7Di63GPTPUdXz7UzUPV1Hec&#10;WTB0Vc8RQY1TZB8R3cy2zlqi0yGr7jJvsw8tpW/tHonF5AW/x0TCaUCT/jQeO2Wuzzeu5SkyQZtV&#10;vVo1JA7xEipe8zyG+Fk6w5LR8XBt5NZBlamG45cQqTIlviSkotY9Ka3zvWrLZqq0Ku/p6gWQvAYN&#10;kUzjaeBgR85Aj6RbETFDBqdVn9ITUMDxsNXIjkDaqe6XZVMnuVC5346l2jsI0+VcDl1UZVQkaWtl&#10;Ot6U6btsR1D6k+1ZPHsiOaICO2p5RdY2VZZZuNfpXolN1sH158x3kTwSRW7oKuCkurc+2W+f2eYX&#10;AAAA//8DAFBLAwQUAAYACAAAACEA+ZzzH94AAAAJAQAADwAAAGRycy9kb3ducmV2LnhtbEyPy2rD&#10;MBBF94X+g5hCdo0UQ2LjWg5toWTTTdNA6U62JrKpNTKW/MjfVyWLdDkzhzvnFvvFdmzCwbeOJGzW&#10;AhhS7XRLRsLp8+0xA+aDIq06Ryjhgh725f1doXLtZvrA6RgMiyHkcyWhCaHPOfd1g1b5teuR4u3s&#10;BqtCHAfD9aDmGG47ngix41a1FD80qsfXBuuf42glHMiM1e4QZtN/pef2fbt8T/WLlKuH5fkJWMAl&#10;3GD404/qUEanyo2kPeskZEIkEZWQbrbAIpAlIgVWXRe8LPj/BuUvAAAA//8DAFBLAQItABQABgAI&#10;AAAAIQC2gziS/gAAAOEBAAATAAAAAAAAAAAAAAAAAAAAAABbQ29udGVudF9UeXBlc10ueG1sUEsB&#10;Ai0AFAAGAAgAAAAhADj9If/WAAAAlAEAAAsAAAAAAAAAAAAAAAAALwEAAF9yZWxzLy5yZWxzUEsB&#10;Ai0AFAAGAAgAAAAhAJrFtyXoAQAArgMAAA4AAAAAAAAAAAAAAAAALgIAAGRycy9lMm9Eb2MueG1s&#10;UEsBAi0AFAAGAAgAAAAhAPmc8x/eAAAACQEAAA8AAAAAAAAAAAAAAAAAQgQAAGRycy9kb3ducmV2&#10;LnhtbFBLBQYAAAAABAAEAPMAAABNBQAAAAA=&#10;" strokecolor="#156082" strokeweight="1.5pt">
                      <v:stroke endarrow="block" joinstyle="miter"/>
                    </v:shape>
                  </w:pict>
                </mc:Fallback>
              </mc:AlternateContent>
            </w:r>
            <w:r w:rsidR="0027440D"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510BE8B0" wp14:editId="50EA7F3A">
                      <wp:simplePos x="0" y="0"/>
                      <wp:positionH relativeFrom="column">
                        <wp:posOffset>4564725</wp:posOffset>
                      </wp:positionH>
                      <wp:positionV relativeFrom="paragraph">
                        <wp:posOffset>244624</wp:posOffset>
                      </wp:positionV>
                      <wp:extent cx="508000" cy="414866"/>
                      <wp:effectExtent l="0" t="0" r="6350" b="4445"/>
                      <wp:wrapNone/>
                      <wp:docPr id="1633601285" name="Rectangle: Rounded Corners 1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8000" cy="414866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21AF94"/>
                              </a:solidFill>
                              <a:ln w="1905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A889773" id="Rectangle: Rounded Corners 100" o:spid="_x0000_s1026" style="position:absolute;left:0;text-align:left;margin-left:359.45pt;margin-top:19.25pt;width:40pt;height:32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xjKfwIAAOgEAAAOAAAAZHJzL2Uyb0RvYy54bWysVN9P2zAQfp+0/8Hy+0hS2q5EpKgq6jQJ&#10;QQVMPLuOk1iyfZ7tNmV//c5OoMD2NO3FvfNd7sfn7+vl1VErchDOSzAVLc5ySoThUEvTVvTH4+bL&#10;ghIfmKmZAiMq+iw8vVp+/nTZ21JMoANVC0ewiPFlbyvahWDLLPO8E5r5M7DCYLABp1lA17VZ7ViP&#10;1bXKJnk+z3pwtXXAhfd4ez0E6TLVbxrBw13TeBGIqijOFtLp0rmLZ7a8ZGXrmO0kH8dg/zCFZtJg&#10;09dS1ywwsnfyj1JacgcemnDGQWfQNJKLtANuU+QftnnomBVpFwTH21eY/P8ry28PW0dkjW83Pz+f&#10;58VkMaPEMI1vdY/oMdMqUZJ72Jta1GQNzuBjkyJP0PXWl1jhwW4dAhk9j2bE4dg4HX9xQ3JMcD+/&#10;wi2OgXC8nOWLHOsQjqFpMV3M5/E5stPH1vnwTYAm0aioi0PEoRLS7HDjw5D/khcbelCy3kilkuPa&#10;3Vo5cmD4/JNitbmYji3epSlDegTgIp/FaRjSsFEsoKktAuNNSwlTLfKbB5d6G4gdEndi72vmu6FH&#10;KjuQSsuAzFZSVzSuOQCGyykTJxOJm+MGJ+CitYP6Gd/EwUBWb/lGYpMb5sOWOWQnDomKC3d4NApw&#10;chgtSjpwv/52H/ORNBilpEe241Y/98wJStR3g3S6KKbTKI/kTGdfJ+i4t5Hd24jZ6zUgogVq2/Jk&#10;xvygXszGgX5CYa5iVwwxw7H3gN/orMOgQpQ2F6tVSkNJWBZuzIPlsXjEKcL7eHxizo4kCMieW3hR&#10;Bis/0GDIjV8aWO0DNDJx5IQrEiw6KKdEtVH6Ua9v/ZR1+oNa/gYAAP//AwBQSwMEFAAGAAgAAAAh&#10;AF9geqTeAAAACgEAAA8AAABkcnMvZG93bnJldi54bWxMj8FOwzAMhu9IvENkJC6IpWWCdaXpBEho&#10;B04bewCvMW2hcbom3QpPj3eCo+1Pv7+/WE2uU0caQuvZQDpLQBFX3rZcG9i9v95moEJEtth5JgPf&#10;FGBVXl4UmFt/4g0dt7FWEsIhRwNNjH2udagachhmvieW24cfHEYZh1rbAU8S7jp9lyQP2mHL8qHB&#10;nl4aqr62ozPw5hlj+jwyrz9jOHTrm93PYTTm+mp6egQVaYp/MJz1RR1Kcdr7kW1QnYFFmi0FNTDP&#10;7kEJsFieF3shk3kGuiz0/wrlLwAAAP//AwBQSwECLQAUAAYACAAAACEAtoM4kv4AAADhAQAAEwAA&#10;AAAAAAAAAAAAAAAAAAAAW0NvbnRlbnRfVHlwZXNdLnhtbFBLAQItABQABgAIAAAAIQA4/SH/1gAA&#10;AJQBAAALAAAAAAAAAAAAAAAAAC8BAABfcmVscy8ucmVsc1BLAQItABQABgAIAAAAIQC2/xjKfwIA&#10;AOgEAAAOAAAAAAAAAAAAAAAAAC4CAABkcnMvZTJvRG9jLnhtbFBLAQItABQABgAIAAAAIQBfYHqk&#10;3gAAAAoBAAAPAAAAAAAAAAAAAAAAANkEAABkcnMvZG93bnJldi54bWxQSwUGAAAAAAQABADzAAAA&#10;5AUAAAAA&#10;" fillcolor="#21af94" stroked="f" strokeweight="1.5pt">
                      <v:stroke joinstyle="miter"/>
                    </v:roundrect>
                  </w:pict>
                </mc:Fallback>
              </mc:AlternateContent>
            </w:r>
          </w:p>
        </w:tc>
      </w:tr>
      <w:tr w:rsidR="0027440D" w:rsidRPr="0027440D" w14:paraId="28C7652B" w14:textId="77777777" w:rsidTr="00E777B7">
        <w:trPr>
          <w:trHeight w:val="1517"/>
        </w:trPr>
        <w:tc>
          <w:tcPr>
            <w:tcW w:w="275" w:type="dxa"/>
          </w:tcPr>
          <w:p w14:paraId="1E2FBF37" w14:textId="77777777" w:rsidR="0027440D" w:rsidRPr="0027440D" w:rsidRDefault="0027440D" w:rsidP="0027440D">
            <w:pPr>
              <w:jc w:val="both"/>
              <w:rPr>
                <w:rtl/>
              </w:rPr>
            </w:pPr>
            <w:r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4F1FC55C" wp14:editId="10E34CD7">
                      <wp:simplePos x="0" y="0"/>
                      <wp:positionH relativeFrom="column">
                        <wp:posOffset>6396990</wp:posOffset>
                      </wp:positionH>
                      <wp:positionV relativeFrom="paragraph">
                        <wp:posOffset>-96520</wp:posOffset>
                      </wp:positionV>
                      <wp:extent cx="630621" cy="472440"/>
                      <wp:effectExtent l="0" t="0" r="0" b="3810"/>
                      <wp:wrapNone/>
                      <wp:docPr id="1137682772" name="Text Box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30621" cy="4724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3C0C8DF" w14:textId="77777777" w:rsidR="0027440D" w:rsidRPr="00927B8D" w:rsidRDefault="0027440D" w:rsidP="0027440D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</w:pPr>
                                  <w:r w:rsidRPr="00927B8D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  <w:rtl/>
                                    </w:rPr>
                                    <w:t>الخطوة</w:t>
                                  </w:r>
                                  <w:r w:rsidRPr="00927B8D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t xml:space="preserve"> (17):</w:t>
                                  </w:r>
                                  <w:r w:rsidRPr="00927B8D">
                                    <w:rPr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br/>
                                  </w:r>
                                  <w:r w:rsidRPr="00927B8D">
                                    <w:rPr>
                                      <w:color w:val="FFFFFF" w:themeColor="background1"/>
                                      <w:sz w:val="10"/>
                                      <w:szCs w:val="10"/>
                                      <w:rtl/>
                                    </w:rPr>
                                    <w:t>اعتماد طلب إصدار رخصة تجهيز الموقع (ثاني)</w:t>
                                  </w:r>
                                </w:p>
                                <w:p w14:paraId="75E6F7A3" w14:textId="77777777" w:rsidR="0027440D" w:rsidRPr="00927B8D" w:rsidRDefault="0027440D" w:rsidP="0027440D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F1FC55C" id="Text Box 81" o:spid="_x0000_s1045" type="#_x0000_t202" style="position:absolute;left:0;text-align:left;margin-left:503.7pt;margin-top:-7.6pt;width:49.65pt;height:37.2pt;z-index:251728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k+dNQIAAGIEAAAOAAAAZHJzL2Uyb0RvYy54bWysVFtv2jAUfp+0/2D5feRSCjQiVKwV06Sq&#10;rQRTn41jk0iOj2cbEvbrd+wARd2epr04x+d+vu848/u+VeQgrGtAlzQbpZQIzaFq9K6kPzarLzNK&#10;nGe6Ygq0KOlROHq/+Pxp3plC5FCDqoQlmES7ojMlrb03RZI4XouWuREYodEowbbM49XuksqyDrO3&#10;KsnTdJJ0YCtjgQvnUPs4GOki5pdScP8ipROeqJJibz6eNp7bcCaLOSt2lpm64ac22D900bJGY9FL&#10;qkfmGdnb5o9UbcMtOJB+xKFNQMqGizgDTpOlH6ZZ18yIOAuC48wFJvf/0vLnw6slTYXcZTfTySyf&#10;TnNKNGuRq43oPfkKPZllAafOuALd1wYDfI96jDnrHSrD+L20bfjiYATtiPjxgnLIxlE5uUkneUYJ&#10;R9N4mo/HkYXkPdhY578JaEkQSmqRxIgtOzw5j42g69kl1NKwapSKRCpNulDgNo0BFwtGKI2BYYSh&#10;1SD5ftsPo9+d59hCdcTxLAyL4gxfNdjEE3P+lVncDJwIt92/4CEVYDE4SZTUYH/9TR/8kTC0UtLh&#10;ppXU/dwzKyhR3zVSeZcFCIiPl/HtNMeLvbZsry163z4ALjMCiN1FMfh7dRalhfYNH8UyVEUT0xxr&#10;l9SfxQc/7D8+Ki6Wy+iEy2iYf9Jrw0PqAGuAeNO/MWtOPHgk8BnOO8mKD3QMvgMhy70H2USuAtAD&#10;qif8cZEjhadHF17K9T16vf8aFr8BAAD//wMAUEsDBBQABgAIAAAAIQBZBxQc4wAAAAwBAAAPAAAA&#10;ZHJzL2Rvd25yZXYueG1sTI/LTsMwEEX3SPyDNUjsWjsRaUuIU1WRKiQEi5Zu2E3iaRLhR4jdNvD1&#10;uCtYXs3RvWeK9WQ0O9Poe2clJHMBjGzjVG9bCYf37WwFzAe0CrWzJOGbPKzL25sCc+UudkfnfWhZ&#10;LLE+RwldCEPOuW86MujnbiAbb0c3Ggwxji1XI15iudE8FWLBDfY2LnQ4UNVR87k/GQkv1fYNd3Vq&#10;Vj+6en49boavw0cm5f3dtHkCFmgKfzBc9aM6lNGpdierPNMxC7F8iKyEWZKlwK5IIhZLYLWE7DEF&#10;Xhb8/xPlLwAAAP//AwBQSwECLQAUAAYACAAAACEAtoM4kv4AAADhAQAAEwAAAAAAAAAAAAAAAAAA&#10;AAAAW0NvbnRlbnRfVHlwZXNdLnhtbFBLAQItABQABgAIAAAAIQA4/SH/1gAAAJQBAAALAAAAAAAA&#10;AAAAAAAAAC8BAABfcmVscy8ucmVsc1BLAQItABQABgAIAAAAIQA1mk+dNQIAAGIEAAAOAAAAAAAA&#10;AAAAAAAAAC4CAABkcnMvZTJvRG9jLnhtbFBLAQItABQABgAIAAAAIQBZBxQc4wAAAAwBAAAPAAAA&#10;AAAAAAAAAAAAAI8EAABkcnMvZG93bnJldi54bWxQSwUGAAAAAAQABADzAAAAnwUAAAAA&#10;" filled="f" stroked="f" strokeweight=".5pt">
                      <v:textbox>
                        <w:txbxContent>
                          <w:p w14:paraId="63C0C8DF" w14:textId="77777777" w:rsidR="0027440D" w:rsidRPr="00927B8D" w:rsidRDefault="0027440D" w:rsidP="0027440D">
                            <w:pPr>
                              <w:jc w:val="center"/>
                              <w:rPr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927B8D">
                              <w:rPr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  <w:rtl/>
                              </w:rPr>
                              <w:t>الخطوة</w:t>
                            </w:r>
                            <w:r w:rsidRPr="00927B8D">
                              <w:rPr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 (17):</w:t>
                            </w:r>
                            <w:r w:rsidRPr="00927B8D">
                              <w:rPr>
                                <w:color w:val="FFFFFF" w:themeColor="background1"/>
                                <w:sz w:val="10"/>
                                <w:szCs w:val="10"/>
                              </w:rPr>
                              <w:br/>
                            </w:r>
                            <w:r w:rsidRPr="00927B8D">
                              <w:rPr>
                                <w:color w:val="FFFFFF" w:themeColor="background1"/>
                                <w:sz w:val="10"/>
                                <w:szCs w:val="10"/>
                                <w:rtl/>
                              </w:rPr>
                              <w:t>اعتماد طلب إصدار رخصة تجهيز الموقع (ثاني)</w:t>
                            </w:r>
                          </w:p>
                          <w:p w14:paraId="75E6F7A3" w14:textId="77777777" w:rsidR="0027440D" w:rsidRPr="00927B8D" w:rsidRDefault="0027440D" w:rsidP="0027440D">
                            <w:pPr>
                              <w:jc w:val="center"/>
                              <w:rPr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B079597" wp14:editId="6D02B89D">
                      <wp:simplePos x="0" y="0"/>
                      <wp:positionH relativeFrom="column">
                        <wp:posOffset>6452870</wp:posOffset>
                      </wp:positionH>
                      <wp:positionV relativeFrom="paragraph">
                        <wp:posOffset>-68580</wp:posOffset>
                      </wp:positionV>
                      <wp:extent cx="533400" cy="431588"/>
                      <wp:effectExtent l="0" t="0" r="0" b="6985"/>
                      <wp:wrapNone/>
                      <wp:docPr id="1605891762" name="Rectangle: Rounded Corners 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3400" cy="431588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21AF94"/>
                              </a:solidFill>
                              <a:ln w="1905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C76CAD6" id="Rectangle: Rounded Corners 107" o:spid="_x0000_s1026" style="position:absolute;left:0;text-align:left;margin-left:508.1pt;margin-top:-5.4pt;width:42pt;height:3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yckgAIAAOgEAAAOAAAAZHJzL2Uyb0RvYy54bWysVE1v2zAMvQ/YfxB0X22nSZsYdYogRYYB&#10;RRu0HXpmZNkWoK9JSpzu14+SnbbrdhqWg0KaNB/59Oir66OS5MCdF0ZXtDjLKeGamVrotqLfnzZf&#10;5pT4ALoGaTSv6Av39Hr5+dNVb0s+MZ2RNXcEi2hf9raiXQi2zDLPOq7AnxnLNQYb4xQEdF2b1Q56&#10;rK5kNsnzi6w3rrbOMO49Pr0ZgnSZ6jcNZ+G+aTwPRFYUewvpdOncxTNbXkHZOrCdYGMb8A9dKBAa&#10;QV9L3UAAsnfij1JKMGe8acIZMyozTSMYTzPgNEX+YZrHDixPsyA53r7S5P9fWXZ32Doiary7i3w2&#10;XxSXFxNKNCi8qwdkD3QreUkezF7XvCZr4zReNinyy0hdb32JFR7t1o2eRzPycGyciv84ITkmul9e&#10;6ebHQBg+nJ2fT3O8FIah6Xkxm89jzeztZet8+MqNItGoqItNxKYS03C49WHIP+VFQG+kqDdCyuS4&#10;dreWjhwAr39SrDaL6QjxW5rUpEcCFvksdgMow0ZCQFNZJMbrlhKQLeqbBZewtYkICA5lxL4B3w0Y&#10;qWyEgFKJgMqWQlV0nsffiCx1jPKkzXGCSONAXLR2pn7BO3FmEKu3bCMQ5BZ82IJDdWKTuHHhHo9G&#10;GuzcjBYlnXE///Y85qNoMEpJj2rHqX7swXFK5DeNcloU02lcj+RMZ5cTdNz7yO59RO/V2iCjBe62&#10;ZcmM+UGezMYZ9YyLuYqoGALNEHvgb3TWYdhCXG3GV6uUhithIdzqR8ti8RO9T8dncHYUQUD13JnT&#10;ZkD5QQZDbnxTm9U+mEYkjbzxigKLDq5Tktq4+nFf3/sp6+0DtfwFAAD//wMAUEsDBBQABgAIAAAA&#10;IQC/pBtL3gAAAAwBAAAPAAAAZHJzL2Rvd25yZXYueG1sTI/BTsMwEETvSPyDtUhcUGs7EgWFOBUg&#10;oR44UfoBbrwkAXudxk4b+Hq2JzjO7NPsTLWegxdHHFMfyYBeKhBITXQ9tQZ27y+LexApW3LWR0ID&#10;35hgXV9eVLZ08URveNzmVnAIpdIa6HIeSilT02GwaRkHJL59xDHYzHJspRvticODl4VSKxlsT/yh&#10;swM+d9h8badg4DWSzfppItp85nTwm5vdz2Ey5vpqfnwAkXHOfzCc63N1qLnTPk7kkvCslV4VzBpY&#10;aMUjzohWiq29gdu7AmRdyf8j6l8AAAD//wMAUEsBAi0AFAAGAAgAAAAhALaDOJL+AAAA4QEAABMA&#10;AAAAAAAAAAAAAAAAAAAAAFtDb250ZW50X1R5cGVzXS54bWxQSwECLQAUAAYACAAAACEAOP0h/9YA&#10;AACUAQAACwAAAAAAAAAAAAAAAAAvAQAAX3JlbHMvLnJlbHNQSwECLQAUAAYACAAAACEAJ+snJIAC&#10;AADoBAAADgAAAAAAAAAAAAAAAAAuAgAAZHJzL2Uyb0RvYy54bWxQSwECLQAUAAYACAAAACEAv6Qb&#10;S94AAAAMAQAADwAAAAAAAAAAAAAAAADaBAAAZHJzL2Rvd25yZXYueG1sUEsFBgAAAAAEAAQA8wAA&#10;AOUFAAAAAA==&#10;" fillcolor="#21af94" stroked="f" strokeweight="1.5pt">
                      <v:stroke joinstyle="miter"/>
                    </v:roundrect>
                  </w:pict>
                </mc:Fallback>
              </mc:AlternateContent>
            </w:r>
            <w:r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1C715B7E" wp14:editId="43CFBF60">
                      <wp:simplePos x="0" y="0"/>
                      <wp:positionH relativeFrom="column">
                        <wp:posOffset>3460296</wp:posOffset>
                      </wp:positionH>
                      <wp:positionV relativeFrom="paragraph">
                        <wp:posOffset>205105</wp:posOffset>
                      </wp:positionV>
                      <wp:extent cx="597716" cy="527957"/>
                      <wp:effectExtent l="0" t="0" r="0" b="5715"/>
                      <wp:wrapNone/>
                      <wp:docPr id="1250202170" name="Text Box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97716" cy="52795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5430671" w14:textId="77777777" w:rsidR="0027440D" w:rsidRPr="007E6B26" w:rsidRDefault="0027440D" w:rsidP="0027440D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</w:pPr>
                                  <w:r w:rsidRPr="007E6B26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  <w:rtl/>
                                    </w:rPr>
                                    <w:t>الخطوة</w:t>
                                  </w:r>
                                  <w:r w:rsidRPr="007E6B26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t xml:space="preserve"> (13):</w:t>
                                  </w:r>
                                  <w:r w:rsidRPr="007E6B26">
                                    <w:rPr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br/>
                                  </w:r>
                                  <w:r w:rsidRPr="007E6B26">
                                    <w:rPr>
                                      <w:color w:val="FFFFFF" w:themeColor="background1"/>
                                      <w:sz w:val="10"/>
                                      <w:szCs w:val="10"/>
                                      <w:rtl/>
                                    </w:rPr>
                                    <w:t>توزيع طلبات إصدار رخص تجهيز الموقع</w:t>
                                  </w:r>
                                </w:p>
                                <w:p w14:paraId="575B08CC" w14:textId="77777777" w:rsidR="0027440D" w:rsidRPr="007E6B26" w:rsidRDefault="0027440D" w:rsidP="0027440D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C715B7E" id="Text Box 76" o:spid="_x0000_s1046" type="#_x0000_t202" style="position:absolute;left:0;text-align:left;margin-left:272.45pt;margin-top:16.15pt;width:47.05pt;height:41.5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XiGNgIAAGIEAAAOAAAAZHJzL2Uyb0RvYy54bWysVNuO2jAQfa/Uf7D8XnIpIQURVnRXVJXQ&#10;7kpQ7bNxbBIp8bi2IaFf37HDTds+VX0xk5nxmcs5Zv7Qtw05CmNrUAVNRjElQnEoa7Uv6I/t6tMX&#10;SqxjqmQNKFHQk7D0YfHxw7zTM5FCBU0pDEEQZWedLmjlnJ5FkeWVaJkdgRYKgxJMyxx+mn1UGtYh&#10;ettEaRxPog5MqQ1wYS16n4YgXQR8KQV3L1Ja4UhTUOzNhdOEc+fPaDFns71huqr5uQ32D120rFZY&#10;9Ar1xBwjB1P/AdXW3IAF6UYc2gikrLkIM+A0Sfxumk3FtAiz4HKsvq7J/j9Y/nx8NaQukbs0i9M4&#10;TXJck2ItcrUVvSNfoSf5xO+p03aG6RuNF1yPfrxz8Vt0+vF7aVr/i4MRjCPU6bplj8bRmU3zPJlQ&#10;wjGUpfk0yz1KdLusjXXfBLTEGwU1SGLYLTuurRtSLym+loJV3TSByEaRrqCTz1kcLlwjCN4orOFH&#10;GFr1lut3fRg9DTrwrh2UJxzPwCAUq/mqxibWzLpXZlAZOBGq3b3gIRvAYnC2KKnA/Pqb3+cjYRil&#10;pEOlFdT+PDAjKGm+K6RymozHXprhY5zl2A0x95HdfUQd2kdAMSf4rjQPps93zcWUBto3fBRLXxVD&#10;THGsXVB3MR/doH98VFwslyEJxaiZW6uN5h7ar9WveNu/MaPPPDgk8BkummSzd3QMuQMhy4MDWQeu&#10;bls97x+FHNg+Pzr/Uu6/Q9btr2HxGwAA//8DAFBLAwQUAAYACAAAACEAvSF5DeIAAAAKAQAADwAA&#10;AGRycy9kb3ducmV2LnhtbEyPy07DMBBF90j8gzVI7KjTPKo2jVNVkSokBIuWbtg58TSJ6keI3Tbw&#10;9QwrWI7m6N5zi81kNLvi6HtnBcxnETC0jVO9bQUc33dPS2A+SKukdhYFfKGHTXl/V8hcuZvd4/UQ&#10;WkYh1udSQBfCkHPumw6N9DM3oKXfyY1GBjrHlqtR3ijcaB5H0YIb2Vtq6OSAVYfN+XAxAl6q3Zvc&#10;17FZfuvq+fW0HT6PH5kQjw/Tdg0s4BT+YPjVJ3Uoyal2F6s80wKyNF0RKiCJE2AELJIVjauJnGcp&#10;8LLg/yeUPwAAAP//AwBQSwECLQAUAAYACAAAACEAtoM4kv4AAADhAQAAEwAAAAAAAAAAAAAAAAAA&#10;AAAAW0NvbnRlbnRfVHlwZXNdLnhtbFBLAQItABQABgAIAAAAIQA4/SH/1gAAAJQBAAALAAAAAAAA&#10;AAAAAAAAAC8BAABfcmVscy8ucmVsc1BLAQItABQABgAIAAAAIQC0iXiGNgIAAGIEAAAOAAAAAAAA&#10;AAAAAAAAAC4CAABkcnMvZTJvRG9jLnhtbFBLAQItABQABgAIAAAAIQC9IXkN4gAAAAoBAAAPAAAA&#10;AAAAAAAAAAAAAJAEAABkcnMvZG93bnJldi54bWxQSwUGAAAAAAQABADzAAAAnwUAAAAA&#10;" filled="f" stroked="f" strokeweight=".5pt">
                      <v:textbox>
                        <w:txbxContent>
                          <w:p w14:paraId="65430671" w14:textId="77777777" w:rsidR="0027440D" w:rsidRPr="007E6B26" w:rsidRDefault="0027440D" w:rsidP="0027440D">
                            <w:pPr>
                              <w:jc w:val="center"/>
                              <w:rPr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7E6B26">
                              <w:rPr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  <w:rtl/>
                              </w:rPr>
                              <w:t>الخطوة</w:t>
                            </w:r>
                            <w:r w:rsidRPr="007E6B26">
                              <w:rPr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 (13):</w:t>
                            </w:r>
                            <w:r w:rsidRPr="007E6B26">
                              <w:rPr>
                                <w:color w:val="FFFFFF" w:themeColor="background1"/>
                                <w:sz w:val="10"/>
                                <w:szCs w:val="10"/>
                              </w:rPr>
                              <w:br/>
                            </w:r>
                            <w:r w:rsidRPr="007E6B26">
                              <w:rPr>
                                <w:color w:val="FFFFFF" w:themeColor="background1"/>
                                <w:sz w:val="10"/>
                                <w:szCs w:val="10"/>
                                <w:rtl/>
                              </w:rPr>
                              <w:t>توزيع طلبات إصدار رخص تجهيز الموقع</w:t>
                            </w:r>
                          </w:p>
                          <w:p w14:paraId="575B08CC" w14:textId="77777777" w:rsidR="0027440D" w:rsidRPr="007E6B26" w:rsidRDefault="0027440D" w:rsidP="0027440D">
                            <w:pPr>
                              <w:jc w:val="center"/>
                              <w:rPr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13ED8E1C" wp14:editId="1B717F8C">
                      <wp:simplePos x="0" y="0"/>
                      <wp:positionH relativeFrom="column">
                        <wp:posOffset>4426131</wp:posOffset>
                      </wp:positionH>
                      <wp:positionV relativeFrom="paragraph">
                        <wp:posOffset>248557</wp:posOffset>
                      </wp:positionV>
                      <wp:extent cx="615859" cy="516800"/>
                      <wp:effectExtent l="0" t="0" r="0" b="0"/>
                      <wp:wrapNone/>
                      <wp:docPr id="319989507" name="Text Box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5859" cy="516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05F95C2" w14:textId="77777777" w:rsidR="0027440D" w:rsidRPr="007E6B26" w:rsidRDefault="0027440D" w:rsidP="0027440D">
                                  <w:pPr>
                                    <w:jc w:val="center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7E6B26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  <w:rtl/>
                                    </w:rPr>
                                    <w:t>الخطوة</w:t>
                                  </w:r>
                                  <w:r w:rsidRPr="007E6B26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t xml:space="preserve"> (14):</w:t>
                                  </w:r>
                                  <w:r w:rsidRPr="007E6B26">
                                    <w:rPr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br/>
                                  </w:r>
                                  <w:r w:rsidRPr="007E6B26">
                                    <w:rPr>
                                      <w:color w:val="FFFFFF" w:themeColor="background1"/>
                                      <w:sz w:val="10"/>
                                      <w:szCs w:val="10"/>
                                      <w:rtl/>
                                    </w:rPr>
                                    <w:t>إحالة الطلب إلى المهندس المختص</w:t>
                                  </w:r>
                                </w:p>
                                <w:p w14:paraId="5E010E83" w14:textId="77777777" w:rsidR="0027440D" w:rsidRPr="007E6B26" w:rsidRDefault="0027440D" w:rsidP="0027440D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ED8E1C" id="Text Box 77" o:spid="_x0000_s1047" type="#_x0000_t202" style="position:absolute;left:0;text-align:left;margin-left:348.5pt;margin-top:19.55pt;width:48.5pt;height:40.7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LM9OAIAAGEEAAAOAAAAZHJzL2Uyb0RvYy54bWysVE1v2zAMvQ/YfxB0X2yncb4Qp8haZBhQ&#10;tAWSoWdFlmIDsqhJSuzs14+SkzTodhp2kSmSIvn4SC/uu0aRo7CuBl3QbJBSIjSHstb7gv7Yrr9M&#10;KXGe6ZIp0KKgJ+Ho/fLzp0Vr5mIIFahSWIJBtJu3pqCV92aeJI5XomFuAEZoNEqwDfN4tfuktKzF&#10;6I1Khmk6TlqwpbHAhXOofeyNdBnjSym4f5HSCU9UQbE2H08bz104k+WCzfeWmarm5zLYP1TRsFpj&#10;0muoR+YZOdj6j1BNzS04kH7AoUlAypqLiAHRZOkHNJuKGRGxYHOcubbJ/b+w/Pn4akldFvQum82m&#10;szydUKJZg1RtRefJV+jIZBLa1Bo3R++NQX/foR7pvugdKgP6TtomfBEXQTs2/HRtcojGUTnO8mk+&#10;o4SjKc/G0zSSkLw/Ntb5bwIaEoSCWuQwtpYdn5zHQtD14hJyaVjXSkUelSYtJrjL0/jgasEXSuPD&#10;AKEvNUi+23UR+fCKYwflCeFZ6OfEGb6usYgn5vwrszgYiAiH3b/gIRVgMjhLlFRgf/1NH/yRL7RS&#10;0uKgFdT9PDArKFHfNTI5y0ajMJnxMsonQ7zYW8vu1qIPzQPgLGe4VoZHMfh7dRGlheYNd2IVsqKJ&#10;aY65C+ov4oPvxx93iovVKjrhLBrmn/TG8BA6tDW0eNu9MWvOPHgk8BkuI8nmH+jofXtCVgcPso5c&#10;hUb3XT33H+c4UnjeubAot/fo9f5nWP4GAAD//wMAUEsDBBQABgAIAAAAIQAg+Mzt4gAAAAoBAAAP&#10;AAAAZHJzL2Rvd25yZXYueG1sTI9NT8MwDIbvSPyHyEjcWLrCPlqaTlOlCQnBYWMXbm7jtRVNUpps&#10;K/v1eCc42n70+nmz1Wg6caLBt84qmE4iEGQrp1tbK9h/bB6WIHxAq7FzlhT8kIdVfnuTYard2W7p&#10;tAu14BDrU1TQhNCnUvqqIYN+4nqyfDu4wWDgcailHvDM4aaTcRTNpcHW8ocGeyoaqr52R6Pgtdi8&#10;47aMzfLSFS9vh3X/vf+cKXV/N66fQQQawx8MV31Wh5ydSne02otOwTxZcJeg4DGZgmBgkTzxomQy&#10;jmYg80z+r5D/AgAA//8DAFBLAQItABQABgAIAAAAIQC2gziS/gAAAOEBAAATAAAAAAAAAAAAAAAA&#10;AAAAAABbQ29udGVudF9UeXBlc10ueG1sUEsBAi0AFAAGAAgAAAAhADj9If/WAAAAlAEAAAsAAAAA&#10;AAAAAAAAAAAALwEAAF9yZWxzLy5yZWxzUEsBAi0AFAAGAAgAAAAhAK20sz04AgAAYQQAAA4AAAAA&#10;AAAAAAAAAAAALgIAAGRycy9lMm9Eb2MueG1sUEsBAi0AFAAGAAgAAAAhACD4zO3iAAAACgEAAA8A&#10;AAAAAAAAAAAAAAAAkgQAAGRycy9kb3ducmV2LnhtbFBLBQYAAAAABAAEAPMAAAChBQAAAAA=&#10;" filled="f" stroked="f" strokeweight=".5pt">
                      <v:textbox>
                        <w:txbxContent>
                          <w:p w14:paraId="305F95C2" w14:textId="77777777" w:rsidR="0027440D" w:rsidRPr="007E6B26" w:rsidRDefault="0027440D" w:rsidP="0027440D">
                            <w:pPr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  <w:r w:rsidRPr="007E6B26">
                              <w:rPr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  <w:rtl/>
                              </w:rPr>
                              <w:t>الخطوة</w:t>
                            </w:r>
                            <w:r w:rsidRPr="007E6B26">
                              <w:rPr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 (14):</w:t>
                            </w:r>
                            <w:r w:rsidRPr="007E6B26">
                              <w:rPr>
                                <w:color w:val="FFFFFF" w:themeColor="background1"/>
                                <w:sz w:val="10"/>
                                <w:szCs w:val="10"/>
                              </w:rPr>
                              <w:br/>
                            </w:r>
                            <w:r w:rsidRPr="007E6B26">
                              <w:rPr>
                                <w:color w:val="FFFFFF" w:themeColor="background1"/>
                                <w:sz w:val="10"/>
                                <w:szCs w:val="10"/>
                                <w:rtl/>
                              </w:rPr>
                              <w:t>إحالة الطلب إلى المهندس المختص</w:t>
                            </w:r>
                          </w:p>
                          <w:p w14:paraId="5E010E83" w14:textId="77777777" w:rsidR="0027440D" w:rsidRPr="007E6B26" w:rsidRDefault="0027440D" w:rsidP="0027440D"/>
                        </w:txbxContent>
                      </v:textbox>
                    </v:shape>
                  </w:pict>
                </mc:Fallback>
              </mc:AlternateContent>
            </w:r>
            <w:r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6C36DA40" wp14:editId="0F5FB287">
                      <wp:simplePos x="0" y="0"/>
                      <wp:positionH relativeFrom="column">
                        <wp:posOffset>4744907</wp:posOffset>
                      </wp:positionH>
                      <wp:positionV relativeFrom="paragraph">
                        <wp:posOffset>686771</wp:posOffset>
                      </wp:positionV>
                      <wp:extent cx="4482" cy="457200"/>
                      <wp:effectExtent l="76200" t="0" r="71755" b="57150"/>
                      <wp:wrapNone/>
                      <wp:docPr id="648479974" name="Straight Arrow Connector 1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482" cy="4572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B96D0D" id="Straight Arrow Connector 131" o:spid="_x0000_s1026" type="#_x0000_t32" style="position:absolute;left:0;text-align:left;margin-left:373.6pt;margin-top:54.1pt;width:.35pt;height:36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AIE7AEAALEDAAAOAAAAZHJzL2Uyb0RvYy54bWysU9uO0zAQfUfiHyy/0yQl7bZR0xVqWV4Q&#10;VFr4gKnjJJZ809g07d8zTrJlgTdEH9y5eM7MHJ/sHq9Gs4vEoJytebHIOZNWuEbZrubfvz2923AW&#10;ItgGtLOy5jcZ+OP+7Zvd4Cu5dL3TjURGIDZUg695H6OvsiyIXhoIC+elpWTr0EAkF7usQRgI3ehs&#10;mefrbHDYeHRChkDR45Tk+xG/baWIX9s2yMh0zWm2OJ44nud0ZvsdVB2C75WYx4B/mMKAstT0DnWE&#10;COwHqr+gjBLogmvjQjiTubZVQo470DZF/sc2zz14Oe5C5AR/pyn8P1jx5XJCppqar8tN+bDdPpSc&#10;WTD0VM8RQXV9ZB8Q3cAOzlqi0yEr3heJt8GHisoP9oSzF/wJEwnXFk36p/XYdeT6dudaXiMTFCzL&#10;zZIzQYly9UAvmRCzX6UeQ/wknWHJqHmYZ7kPUYxsw+VziFPhS0Hqa92T0priUGnLBtLlNl/R6wsg&#10;hbUaIpnG087BdpyB7ki6IuIIGZxWTSpP1QG780EjuwDJp1itc5p5avfbtdT7CKGf7o2pdA0qoyKp&#10;WytT802eflM4gtIfbcPizRPPERXYTssZWdtUKUftztslpiduk3V2zW2kPEse6WIkbtZwEt5rn+zX&#10;X9r+JwAAAP//AwBQSwMEFAAGAAgAAAAhAAidfcveAAAACwEAAA8AAABkcnMvZG93bnJldi54bWxM&#10;j81OxDAMhO9IvENkJG5sSgXbbmm6AiS0Fy4sSGhvaeNNKxqnatIf3h5zgps9Mxp/Lver68WMY+g8&#10;KbjdJCCQGm86sgo+3l9uchAhajK694QKvjHAvrq8KHVh/EJvOB+jFVxCodAK2hiHQsrQtOh02PgB&#10;ib2zH52OvI5WmlEvXO56mSbJVjrdEV9o9YDPLTZfx8kpOJCd6u0hLnb4zM7d6/16mpsnpa6v1scH&#10;EBHX+BeGX3xGh4qZaj+RCaJXkN1lKUfZSHIeOMHKDkTNSp6kIKtS/v+h+gEAAP//AwBQSwECLQAU&#10;AAYACAAAACEAtoM4kv4AAADhAQAAEwAAAAAAAAAAAAAAAAAAAAAAW0NvbnRlbnRfVHlwZXNdLnht&#10;bFBLAQItABQABgAIAAAAIQA4/SH/1gAAAJQBAAALAAAAAAAAAAAAAAAAAC8BAABfcmVscy8ucmVs&#10;c1BLAQItABQABgAIAAAAIQBRyAIE7AEAALEDAAAOAAAAAAAAAAAAAAAAAC4CAABkcnMvZTJvRG9j&#10;LnhtbFBLAQItABQABgAIAAAAIQAInX3L3gAAAAsBAAAPAAAAAAAAAAAAAAAAAEYEAABkcnMvZG93&#10;bnJldi54bWxQSwUGAAAAAAQABADzAAAAUQUAAAAA&#10;" strokecolor="#156082" strokeweight="1.5pt">
                      <v:stroke endarrow="block" joinstyle="miter"/>
                    </v:shape>
                  </w:pict>
                </mc:Fallback>
              </mc:AlternateContent>
            </w:r>
            <w:r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6550A076" wp14:editId="6128AA47">
                      <wp:simplePos x="0" y="0"/>
                      <wp:positionH relativeFrom="column">
                        <wp:posOffset>4029075</wp:posOffset>
                      </wp:positionH>
                      <wp:positionV relativeFrom="paragraph">
                        <wp:posOffset>431166</wp:posOffset>
                      </wp:positionV>
                      <wp:extent cx="396240" cy="0"/>
                      <wp:effectExtent l="0" t="76200" r="22860" b="95250"/>
                      <wp:wrapNone/>
                      <wp:docPr id="211714032" name="Straight Arrow Connector 1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962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D741BF0" id="Straight Arrow Connector 122" o:spid="_x0000_s1026" type="#_x0000_t32" style="position:absolute;left:0;text-align:left;margin-left:317.25pt;margin-top:33.95pt;width:31.2pt;height:0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lUH6AEAAK4DAAAOAAAAZHJzL2Uyb0RvYy54bWysU8tu2zAQvBfoPxC813okcR3BclDYTS9F&#10;ayDtB6wpSiLAF5asZf99l5Tjps0tqA4Ul6ud3RmO1g8no9lRYlDOtrxalJxJK1yn7NDynz8eP6w4&#10;CxFsB9pZ2fKzDPxh8/7devKNrN3odCeREYgNzeRbPsbom6IIYpQGwsJ5aSnZOzQQKcSh6BAmQje6&#10;qMtyWUwOO49OyBDodDcn+Sbj970U8XvfBxmZbjnNFvOKeT2ktdisoRkQ/KjEZQx4wxQGlKWmV6gd&#10;RGC/UL2CMkqgC66PC+FM4fpeCZk5EJuq/IfN0wheZi4kTvBXmcL/gxXfjntkqmt5XVUfq9vypubM&#10;gqGreooIahgj+4ToJrZ11pKcDllV10m3yYeGyrd2j5co+D0mEU49mvQmeuyUtT5ftZanyAQd3twv&#10;61u6EfGcKv7UeQzxi3SGpU3Lw2WQ6wRVlhqOX0OkzlT4XJCaWveotM73qi2byJT35V1qBGSvXkOk&#10;rfFEONiBM9AD+VZEzJDBadWl8gQUcDhsNbIjkHequ2W5yrSp3V+fpd47COP8XU7NrjIqkrW1Mi1f&#10;lemZjyMo/dl2LJ49iRxRgR20TDlC1jZ1ltm4F3ZJ5lnYtDu47pz1LlJEpshlFwMn172Maf/yN9v8&#10;BgAA//8DAFBLAwQUAAYACAAAACEAb0P6sN0AAAAJAQAADwAAAGRycy9kb3ducmV2LnhtbEyPS0/E&#10;MAyE70j8h8hI3NiUx2bZ0nQFSGgvXFiQELe08aYVjVM16YN/jxEHuI09o/HnYrf4Tkw4xDaQhstV&#10;BgKpDrYlp+Ht9eniFkRMhqzpAqGGL4ywK09PCpPbMNMLTofkBJdQzI2GJqU+lzLWDXoTV6FHYu8Y&#10;Bm8Sj4OTdjAzl/tOXmWZkt60xBca0+Njg/XnYfQa9uTGSu3T7Pr3zbF9Xi8fU/2g9fnZcn8HIuGS&#10;/sLwg8/oUDJTFUayUXQa1PXNmqMsNlsQHFBbxaL6XciykP8/KL8BAAD//wMAUEsBAi0AFAAGAAgA&#10;AAAhALaDOJL+AAAA4QEAABMAAAAAAAAAAAAAAAAAAAAAAFtDb250ZW50X1R5cGVzXS54bWxQSwEC&#10;LQAUAAYACAAAACEAOP0h/9YAAACUAQAACwAAAAAAAAAAAAAAAAAvAQAAX3JlbHMvLnJlbHNQSwEC&#10;LQAUAAYACAAAACEA8x5VB+gBAACuAwAADgAAAAAAAAAAAAAAAAAuAgAAZHJzL2Uyb0RvYy54bWxQ&#10;SwECLQAUAAYACAAAACEAb0P6sN0AAAAJAQAADwAAAAAAAAAAAAAAAABCBAAAZHJzL2Rvd25yZXYu&#10;eG1sUEsFBgAAAAAEAAQA8wAAAEwFAAAAAA==&#10;" strokecolor="#156082" strokeweight="1.5pt">
                      <v:stroke endarrow="block" joinstyle="miter"/>
                    </v:shape>
                  </w:pict>
                </mc:Fallback>
              </mc:AlternateContent>
            </w:r>
            <w:r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01956B5" wp14:editId="172053B2">
                      <wp:simplePos x="0" y="0"/>
                      <wp:positionH relativeFrom="column">
                        <wp:posOffset>4449445</wp:posOffset>
                      </wp:positionH>
                      <wp:positionV relativeFrom="paragraph">
                        <wp:posOffset>188595</wp:posOffset>
                      </wp:positionV>
                      <wp:extent cx="567267" cy="491067"/>
                      <wp:effectExtent l="0" t="0" r="4445" b="4445"/>
                      <wp:wrapNone/>
                      <wp:docPr id="528456462" name="Rectangle: Rounded Corners 1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7267" cy="491067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21AF94"/>
                              </a:solidFill>
                              <a:ln w="1905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C1553A0" id="Rectangle: Rounded Corners 104" o:spid="_x0000_s1026" style="position:absolute;left:0;text-align:left;margin-left:350.35pt;margin-top:14.85pt;width:44.65pt;height:38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QumgAIAAOcEAAAOAAAAZHJzL2Uyb0RvYy54bWysVMlu2zAQvRfoPxC8N1pgO7EQOTAcuCgQ&#10;JEGSIucxRUkEuJWkLadf3yElJ2naU1Ef6BnNaJbH93R5dVSSHLjzwuiaFmc5JVwz0wjd1fT70/bL&#10;BSU+gG5AGs1r+sI9vVp9/nQ52IqXpjey4Y5gEe2rwda0D8FWWeZZzxX4M2O5xmBrnIKAruuyxsGA&#10;1ZXMyjxfZINxjXWGce/x6fUYpKtUv205C3dt63kgsqY4W0inS+cuntnqEqrOge0Fm8aAf5hCgdDY&#10;9LXUNQQgeyf+KKUEc8abNpwxozLTtoLxtANuU+QftnnswfK0C4Lj7StM/v+VZbeHe0dEU9N5eTGb&#10;L2aLkhINCq/qAcED3UlekQez1w1vyMY4jXdNinwWkRusr7DAo713k+fRjDAcW6fiPy5Ijgntl1e0&#10;+TEQhg/ni/NycU4Jw9BsWeRoY5Xs7WXrfPjKjSLRqKmLQ8ShEtBwuPFhzD/lxYbeSNFshZTJcd1u&#10;Ix05AN5+Way3yzQ2tvgtTWoyIHeX+RwZwgBZ2EoIaCqLuHjdUQKyQ3qz4FJvbWIHbA5V7H0Nvh97&#10;pLIjp5QISGwpVE0v8viblpM6vsYTNacNIowjcNHameYFr8SZkavesq3AJjfgwz04JCcOiYILd3i0&#10;0uDkZrIo6Y37+bfnMR85g1FKBiQ7bvVjD45TIr9pZNOymM2iOpIzm5+X6Lj3kd37iN6rjUFEC5S2&#10;ZcmM+UGezNYZ9Yy6XMeuGALNsPeI3+RswihCVDbj63VKQ0VYCDf60bJY/ATv0/EZnJ1IEJA9t+Yk&#10;DKg+0GDMjW9qs94H04rEkTdckWDRQTUlqk3Kj3J976est+/T6hcAAAD//wMAUEsDBBQABgAIAAAA&#10;IQAS78ca3QAAAAoBAAAPAAAAZHJzL2Rvd25yZXYueG1sTI/BTsMwDIbvSLxDZCQuiCXbgbLSdAIk&#10;tAMntj2A15i2W+N0TboVnh5zgpNl+dPv7y9Wk+/UmYbYBrYwnxlQxFVwLdcWdtu3+0dQMSE77AKT&#10;hS+KsCqvrwrMXbjwB503qVYSwjFHC01Kfa51rBryGGehJ5bbZxg8JlmHWrsBLxLuO70w5kF7bFk+&#10;NNjTa0PVcTN6C++BMc1fRub1IcVTt77bfZ9Ga29vpucnUImm9AfDr76oQylO+zCyi6qzkBmTCWph&#10;sZQpQLY0Um4vpMkM6LLQ/yuUPwAAAP//AwBQSwECLQAUAAYACAAAACEAtoM4kv4AAADhAQAAEwAA&#10;AAAAAAAAAAAAAAAAAAAAW0NvbnRlbnRfVHlwZXNdLnhtbFBLAQItABQABgAIAAAAIQA4/SH/1gAA&#10;AJQBAAALAAAAAAAAAAAAAAAAAC8BAABfcmVscy8ucmVsc1BLAQItABQABgAIAAAAIQBQCQumgAIA&#10;AOcEAAAOAAAAAAAAAAAAAAAAAC4CAABkcnMvZTJvRG9jLnhtbFBLAQItABQABgAIAAAAIQAS78ca&#10;3QAAAAoBAAAPAAAAAAAAAAAAAAAAANoEAABkcnMvZG93bnJldi54bWxQSwUGAAAAAAQABADzAAAA&#10;5AUAAAAA&#10;" fillcolor="#21af94" stroked="f" strokeweight="1.5pt">
                      <v:stroke joinstyle="miter"/>
                    </v:roundrect>
                  </w:pict>
                </mc:Fallback>
              </mc:AlternateContent>
            </w:r>
            <w:r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4E37838B" wp14:editId="42BE47F5">
                      <wp:simplePos x="0" y="0"/>
                      <wp:positionH relativeFrom="column">
                        <wp:posOffset>3458845</wp:posOffset>
                      </wp:positionH>
                      <wp:positionV relativeFrom="paragraph">
                        <wp:posOffset>200660</wp:posOffset>
                      </wp:positionV>
                      <wp:extent cx="558800" cy="456353"/>
                      <wp:effectExtent l="0" t="0" r="0" b="1270"/>
                      <wp:wrapNone/>
                      <wp:docPr id="1234775136" name="Rectangle: Rounded Corners 1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8800" cy="456353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21AF94"/>
                              </a:solidFill>
                              <a:ln w="1905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7D06A6A9" id="Rectangle: Rounded Corners 103" o:spid="_x0000_s1026" style="position:absolute;left:0;text-align:left;margin-left:272.35pt;margin-top:15.8pt;width:44pt;height:35.9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sAjgQIAAOgEAAAOAAAAZHJzL2Uyb0RvYy54bWysVEtv2zAMvg/YfxB0X20ncR9GnSJIkWFA&#10;0RZth54VWbYFSKImKXG6Xz9Kdtqu22lYDgopUnx8/OjLq4NWZC+cl2BqWpzklAjDoZGmq+n3p82X&#10;c0p8YKZhCoyo6Yvw9Gr5+dPlYCsxgx5UIxzBIMZXg61pH4KtsszzXmjmT8AKg8YWnGYBVddljWMD&#10;Rtcqm+X5aTaAa6wDLrzH2+vRSJcpftsKHu7a1otAVE2xtpBOl85tPLPlJas6x2wv+VQG+4cqNJMG&#10;k76GumaBkZ2Tf4TSkjvw0IYTDjqDtpVcpB6wmyL/0M1jz6xIvSA43r7C5P9fWH67v3dENji72Xxx&#10;dlYW81NKDNM4qwdEj5lOiYo8wM40oiFrcAaHTYp8HqEbrK8wwqO9d5PmUYw4HFqn4z92SA4J7pdX&#10;uMUhEI6XZXl+nuNQOJoW5em8TDGzt8fW+fBVgCZRqKmLRcSiEtJsf+MDZkX/o19M6EHJZiOVSorr&#10;tmvlyJ7h+GfFanOxiGXjk9/clCEDAnCRl7EahjRsFQsoaovAeNNRwlSH/ObBpdwGYgaMNOa+Zr4f&#10;c6SwI6m0DMhsJXVNsUv8TZmVic9E4ubUQYRxBC5KW2hecCYORrJ6yzcS+79hPtwzh+zEInHjwh0e&#10;rQKsHCaJkh7cz7/dR38kDVopGZDt2NWPHXOCEvXNIJ0uisUirkdSFuXZDBX33rJ9bzE7vQZEtMDd&#10;tjyJ0T+oo9g60M+4mKuYFU3McMw94jcp6zBuIa42F6tVcsOVsCzcmEfLY/AjvE+HZ+bsRIKA7LmF&#10;42aw6gMNRt/40sBqF6CViSNvuOL0o4LrlHgwrX7c1/d68nr7QC1/AQAA//8DAFBLAwQUAAYACAAA&#10;ACEAaoRPvt4AAAAKAQAADwAAAGRycy9kb3ducmV2LnhtbEyPwU7DMAyG70i8Q2QkLoilXbcylaYT&#10;IKEdOG3sAbLGawuJ0zXpVnh6zAmOtj/9/v5yPTkrzjiEzpOCdJaAQKq96ahRsH9/vV+BCFGT0dYT&#10;KvjCAOvq+qrUhfEX2uJ5FxvBIRQKraCNsS+kDHWLToeZ75H4dvSD05HHoZFm0BcOd1bOkySXTnfE&#10;H1rd40uL9edudArePOmYPo9Em48YTnZzt/8+jUrd3kxPjyAiTvEPhl99VoeKnQ5+JBOEVbBcLB4Y&#10;VZClOQgG8mzOiwOTSbYEWZXyf4XqBwAA//8DAFBLAQItABQABgAIAAAAIQC2gziS/gAAAOEBAAAT&#10;AAAAAAAAAAAAAAAAAAAAAABbQ29udGVudF9UeXBlc10ueG1sUEsBAi0AFAAGAAgAAAAhADj9If/W&#10;AAAAlAEAAAsAAAAAAAAAAAAAAAAALwEAAF9yZWxzLy5yZWxzUEsBAi0AFAAGAAgAAAAhAMyWwCOB&#10;AgAA6AQAAA4AAAAAAAAAAAAAAAAALgIAAGRycy9lMm9Eb2MueG1sUEsBAi0AFAAGAAgAAAAhAGqE&#10;T77eAAAACgEAAA8AAAAAAAAAAAAAAAAA2wQAAGRycy9kb3ducmV2LnhtbFBLBQYAAAAABAAEAPMA&#10;AADmBQAAAAA=&#10;" fillcolor="#21af94" stroked="f" strokeweight="1.5pt">
                      <v:stroke joinstyle="miter"/>
                    </v:roundrect>
                  </w:pict>
                </mc:Fallback>
              </mc:AlternateContent>
            </w:r>
          </w:p>
        </w:tc>
      </w:tr>
      <w:tr w:rsidR="0027440D" w:rsidRPr="0027440D" w14:paraId="5F517B5A" w14:textId="77777777" w:rsidTr="00E777B7">
        <w:trPr>
          <w:trHeight w:val="2140"/>
        </w:trPr>
        <w:tc>
          <w:tcPr>
            <w:tcW w:w="275" w:type="dxa"/>
          </w:tcPr>
          <w:p w14:paraId="0480E157" w14:textId="77777777" w:rsidR="0027440D" w:rsidRPr="0027440D" w:rsidRDefault="0027440D" w:rsidP="0027440D">
            <w:pPr>
              <w:jc w:val="both"/>
              <w:rPr>
                <w:rtl/>
              </w:rPr>
            </w:pPr>
            <w:r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18DB6164" wp14:editId="3333F592">
                      <wp:simplePos x="0" y="0"/>
                      <wp:positionH relativeFrom="column">
                        <wp:posOffset>76835</wp:posOffset>
                      </wp:positionH>
                      <wp:positionV relativeFrom="paragraph">
                        <wp:posOffset>5715</wp:posOffset>
                      </wp:positionV>
                      <wp:extent cx="6686550" cy="9525"/>
                      <wp:effectExtent l="0" t="0" r="19050" b="28575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686550" cy="9525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75ADAE5" id="Straight Connector 7" o:spid="_x0000_s1026" style="position:absolute;left:0;text-align:lef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05pt,.45pt" to="532.5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C6S0AEAAIsDAAAOAAAAZHJzL2Uyb0RvYy54bWysU01v2zAMvQ/YfxB0X5wGSJoZcXpI0F6G&#10;NUC7H8DKsi1AXyDVOPn3oxQ3y7bbMB9kkRSf+Z6eNw8nZ8VRI5ngG3k3m0uhvQqt8X0jf7w+fllL&#10;QQl8CzZ43cizJvmw/fxpM8ZaL8IQbKtRMIineoyNHFKKdVWRGrQDmoWoPRe7gA4Sh9hXLcLI6M5W&#10;i/l8VY0B24hBaSLO7i9FuS34XadVeu460knYRvJsqaxY1re8VtsN1D1CHIyaxoB/mMKB8fzRK9Qe&#10;Eoh3NH9BOaMwUOjSTAVXha4zShcOzOZu/geblwGiLlxYHIpXmej/warvxwMK0zbyXgoPjq/oJSGY&#10;fkhiF7xnAQOK+6zTGKnm4zt/wCmieMBM+tShy2+mI05F2/NVW31KQnFytVqvlku+AsW1r8vFMkNW&#10;v3ojUnrSwYm8aaQ1PjOHGo7fKF2OfhzJaR8ejbWch9p6MU6QQgF7qLOQ+DsuMivyvRRgezanSlgQ&#10;KVjT5u7cTGfaWRRHYH+wrdowvvLEUligxAWmUZ5p2N9a8zh7oOHSXEr5GNTOJPa0Na6R69tu63NV&#10;F1dOpLKmFxXz7i205yJulSO+8aLQ5M5sqduY97f/0PYnAAAA//8DAFBLAwQUAAYACAAAACEAR8nU&#10;d9kAAAAGAQAADwAAAGRycy9kb3ducmV2LnhtbEyOwU7DMBBE70j8g7VI3KiTAFGbxqkqBCcEEoVD&#10;j5tkcQLxOordNvw92xMcn2Y088rN7AZ1pCn0ng2kiwQUcePbnq2Bj/enmyWoEJFbHDyTgR8KsKku&#10;L0osWn/iNzruolUywqFAA12MY6F1aDpyGBZ+JJbs008Oo+BkdTvhScbdoLMkybXDnuWhw5EeOmq+&#10;dwdngL70S83p+Lin2+fX3O7z7dKiMddX83YNKtIc/8pw1hd1qMSp9gdugxqEs1SaBlagzmmS3wvX&#10;BrI70FWp/+tXvwAAAP//AwBQSwECLQAUAAYACAAAACEAtoM4kv4AAADhAQAAEwAAAAAAAAAAAAAA&#10;AAAAAAAAW0NvbnRlbnRfVHlwZXNdLnhtbFBLAQItABQABgAIAAAAIQA4/SH/1gAAAJQBAAALAAAA&#10;AAAAAAAAAAAAAC8BAABfcmVscy8ucmVsc1BLAQItABQABgAIAAAAIQDWnC6S0AEAAIsDAAAOAAAA&#10;AAAAAAAAAAAAAC4CAABkcnMvZTJvRG9jLnhtbFBLAQItABQABgAIAAAAIQBHydR32QAAAAYBAAAP&#10;AAAAAAAAAAAAAAAAACoEAABkcnMvZG93bnJldi54bWxQSwUGAAAAAAQABADzAAAAMAUAAAAA&#10;" strokecolor="windowText">
                      <v:stroke joinstyle="miter"/>
                    </v:line>
                  </w:pict>
                </mc:Fallback>
              </mc:AlternateContent>
            </w:r>
            <w:r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6B60BD60" wp14:editId="794DF5D2">
                      <wp:simplePos x="0" y="0"/>
                      <wp:positionH relativeFrom="column">
                        <wp:posOffset>80645</wp:posOffset>
                      </wp:positionH>
                      <wp:positionV relativeFrom="paragraph">
                        <wp:posOffset>1361440</wp:posOffset>
                      </wp:positionV>
                      <wp:extent cx="6686550" cy="9525"/>
                      <wp:effectExtent l="0" t="0" r="19050" b="28575"/>
                      <wp:wrapNone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686550" cy="9525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9DDDB17" id="Straight Connector 9" o:spid="_x0000_s1026" style="position:absolute;left:0;text-align:lef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35pt,107.2pt" to="532.85pt,10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eP0zwEAAIsDAAAOAAAAZHJzL2Uyb0RvYy54bWysU8Fu2zAMvQ/oPwi6N04DJEiMOD0k6C7D&#10;FqDdB7CybAuQREHU4uTvRylelnW3YT7IIik+8z09b5/PzoqTjmTQN/JpNpdCe4Wt8X0jv7+9PK6l&#10;oAS+BYteN/KiST7vHj5tx1DrBQ5oWx0Fg3iqx9DIIaVQVxWpQTugGQbtudhhdJA4jH3VRhgZ3dlq&#10;MZ+vqhFjGyIqTcTZw7UodwW/67RK37qOdBK2kTxbKmss63teq90W6j5CGIyaxoB/mMKB8fzRG9QB&#10;Eogf0fwF5YyKSNilmUJXYdcZpQsHZvM0/8DmdYCgCxcWh8JNJvp/sOrr6RiFaRu5kcKD4yt6TRFM&#10;PySxR+9ZQIxik3UaA9V8fO+PcYooHGMmfe6iy2+mI85F28tNW31OQnFytVqvlku+AsW1zXKxzJDV&#10;794QKX3W6ETeNNIan5lDDacvlK5Hfx3JaY8vxlrOQ229GCdIoYA91FlI/B0XmBX5XgqwPZtTpVgQ&#10;Ca1pc3dupgvtbRQnYH+wrVoc33hiKSxQ4gLTKM807B+teZwD0HBtLqV8DGpnEnvaGtfI9X239bmq&#10;iysnUlnTq4p5947tpYhb5YhvvCg0uTNb6j7m/f0/tPsJAAD//wMAUEsDBBQABgAIAAAAIQDDZO7F&#10;3gAAAAsBAAAPAAAAZHJzL2Rvd25yZXYueG1sTI/BTsMwEETvSPyDtUjcqJPQhhLiVBWCE6IShUOP&#10;m3hxAvE6it02/D3OCY4z+zQ7U24m24sTjb5zrCBdJCCIG6c7Ngo+3p9v1iB8QNbYOyYFP+RhU11e&#10;lFhod+Y3Ou2DETGEfYEK2hCGQkrftGTRL9xAHG+fbrQYohyN1COeY7jtZZYkubTYcfzQ4kCPLTXf&#10;+6NVQF/yteZ0eDrQ7csuN4d8uzao1PXVtH0AEWgKfzDM9WN1qGKn2h1Ze9FHnd1FUkGWLpcgZiDJ&#10;V9GqZ2t1D7Iq5f8N1S8AAAD//wMAUEsBAi0AFAAGAAgAAAAhALaDOJL+AAAA4QEAABMAAAAAAAAA&#10;AAAAAAAAAAAAAFtDb250ZW50X1R5cGVzXS54bWxQSwECLQAUAAYACAAAACEAOP0h/9YAAACUAQAA&#10;CwAAAAAAAAAAAAAAAAAvAQAAX3JlbHMvLnJlbHNQSwECLQAUAAYACAAAACEAUXnj9M8BAACLAwAA&#10;DgAAAAAAAAAAAAAAAAAuAgAAZHJzL2Uyb0RvYy54bWxQSwECLQAUAAYACAAAACEAw2Tuxd4AAAAL&#10;AQAADwAAAAAAAAAAAAAAAAApBAAAZHJzL2Rvd25yZXYueG1sUEsFBgAAAAAEAAQA8wAAADQFAAAA&#10;AA==&#10;" strokecolor="windowText">
                      <v:stroke joinstyle="miter"/>
                    </v:line>
                  </w:pict>
                </mc:Fallback>
              </mc:AlternateContent>
            </w:r>
            <w:r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3EDC737F" wp14:editId="2A47B2DE">
                      <wp:simplePos x="0" y="0"/>
                      <wp:positionH relativeFrom="column">
                        <wp:posOffset>5838825</wp:posOffset>
                      </wp:positionH>
                      <wp:positionV relativeFrom="paragraph">
                        <wp:posOffset>-387350</wp:posOffset>
                      </wp:positionV>
                      <wp:extent cx="978217" cy="187005"/>
                      <wp:effectExtent l="0" t="80645" r="0" b="8255"/>
                      <wp:wrapNone/>
                      <wp:docPr id="932937153" name="Straight Arrow Connector 1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5400000" flipH="1" flipV="1">
                                <a:off x="0" y="0"/>
                                <a:ext cx="978217" cy="187005"/>
                              </a:xfrm>
                              <a:prstGeom prst="bentConnector3">
                                <a:avLst>
                                  <a:gd name="adj1" fmla="val 99672"/>
                                </a:avLst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F534CF" id="Straight Arrow Connector 139" o:spid="_x0000_s1026" type="#_x0000_t34" style="position:absolute;left:0;text-align:left;margin-left:459.75pt;margin-top:-30.5pt;width:77pt;height:14.7pt;rotation:90;flip:x 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GCsGAIAAP4DAAAOAAAAZHJzL2Uyb0RvYy54bWysU8uu0zAQ3SPxD5b3NGlLH6maXqGWCwsE&#10;lS6wnzpOYuSXxqZp/56xm1teO4QX1vgxZ2bOmdk+XIxmZ4lBOVvz6aTkTFrhGmW7mn/5/PhqzVmI&#10;YBvQzsqaX2XgD7uXL7aD38iZ651uJDICsWEz+Jr3MfpNUQTRSwNh4ry09Ng6NBDpiF3RIAyEbnQx&#10;K8tlMThsPDohQ6Dbw+2R7zJ+20oRP7VtkJHpmlNuMe+Y91Pai90WNh2C75UY04B/yMKAshT0DnWA&#10;COw7qr+gjBLogmvjRDhTuLZVQuYaqJpp+Uc1Tz14mWshcoK/0xT+H6z4eD4iU03Nq/msmq+mizln&#10;FgxJ9RQRVNdH9gbRDWzvrCU6HbLpvEq8DT5syH1vjziegj9iIuHSomHoiOzF6zItzlqt/HtqkJv1&#10;NVnpJxHALlmN610NeYlM0GW1Ws+mK84EPU3Xq7JcpKjFDT45ewzxnXSGJaPmJ2njPcl5hofzhxCz&#10;LM1YFDTfUg5Gk8pn0KyqlqvZiDv+pgjPyMnVukelde4TbdlAuVTlgioSQO3aaohkGk8EBttxBrqj&#10;ORARc/zgtGqSewIK2J32GhmFJZDFslw/B/7tW4p9gNDf/uWnlB9sjIo0KlqZmq9vrObrCEq/tQ2L&#10;V0+iRVRgOy3HkrRNnjIPAlGR+Euy3YRK1sk116xfvqcmywyPA5G6+Ndz9v45trsfAAAA//8DAFBL&#10;AwQUAAYACAAAACEAG7nZ5t4AAAAMAQAADwAAAGRycy9kb3ducmV2LnhtbEyPwWrDMBBE74X+g9hC&#10;b4kkG9LUtRxKS8ktkKQfsLHWsoklGUlJ3L+vcmqPwwwzb+rNbEd2pRAH7xTIpQBGrvV6cEbB9/Fr&#10;sQYWEzqNo3ek4IcibJrHhxor7W9uT9dDMiyXuFihgj6lqeI8tj1ZjEs/kcte54PFlGUwXAe85XI7&#10;8kKIFbc4uLzQ40QfPbXnw8Uq4PtQ0lae58+tESbudt0KRafU89P8/gYs0Zz+wnDHz+jQZKaTvzgd&#10;2ajgdS0zelKwkEVZArtHhJQFsJOCUrwAb2r+/0TzCwAA//8DAFBLAQItABQABgAIAAAAIQC2gziS&#10;/gAAAOEBAAATAAAAAAAAAAAAAAAAAAAAAABbQ29udGVudF9UeXBlc10ueG1sUEsBAi0AFAAGAAgA&#10;AAAhADj9If/WAAAAlAEAAAsAAAAAAAAAAAAAAAAALwEAAF9yZWxzLy5yZWxzUEsBAi0AFAAGAAgA&#10;AAAhABfMYKwYAgAA/gMAAA4AAAAAAAAAAAAAAAAALgIAAGRycy9lMm9Eb2MueG1sUEsBAi0AFAAG&#10;AAgAAAAhABu52ebeAAAADAEAAA8AAAAAAAAAAAAAAAAAcgQAAGRycy9kb3ducmV2LnhtbFBLBQYA&#10;AAAABAAEAPMAAAB9BQAAAAA=&#10;" adj="21529" strokecolor="#156082" strokeweight="1.5pt">
                      <v:stroke endarrow="block"/>
                    </v:shape>
                  </w:pict>
                </mc:Fallback>
              </mc:AlternateContent>
            </w:r>
            <w:r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1BA5BF6C" wp14:editId="40AD64BB">
                      <wp:simplePos x="0" y="0"/>
                      <wp:positionH relativeFrom="column">
                        <wp:posOffset>5920127</wp:posOffset>
                      </wp:positionH>
                      <wp:positionV relativeFrom="paragraph">
                        <wp:posOffset>218440</wp:posOffset>
                      </wp:positionV>
                      <wp:extent cx="646387" cy="449580"/>
                      <wp:effectExtent l="0" t="0" r="0" b="7620"/>
                      <wp:wrapNone/>
                      <wp:docPr id="1461472640" name="Text Box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6387" cy="4495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4526CB9" w14:textId="77777777" w:rsidR="0027440D" w:rsidRPr="00927B8D" w:rsidRDefault="0027440D" w:rsidP="0027440D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</w:pPr>
                                  <w:r w:rsidRPr="00927B8D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  <w:rtl/>
                                    </w:rPr>
                                    <w:t>الخطوة</w:t>
                                  </w:r>
                                  <w:r w:rsidRPr="00927B8D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t xml:space="preserve"> (16):</w:t>
                                  </w:r>
                                  <w:r w:rsidRPr="00927B8D">
                                    <w:rPr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br/>
                                  </w:r>
                                  <w:r w:rsidRPr="00927B8D">
                                    <w:rPr>
                                      <w:color w:val="FFFFFF" w:themeColor="background1"/>
                                      <w:sz w:val="10"/>
                                      <w:szCs w:val="10"/>
                                      <w:rtl/>
                                    </w:rPr>
                                    <w:t>اعتماد طلب إصدار رخصة تجهيز الموقع (أولي)</w:t>
                                  </w:r>
                                </w:p>
                                <w:p w14:paraId="7921C96C" w14:textId="77777777" w:rsidR="0027440D" w:rsidRPr="00927B8D" w:rsidRDefault="0027440D" w:rsidP="0027440D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BA5BF6C" id="Text Box 80" o:spid="_x0000_s1048" type="#_x0000_t202" style="position:absolute;left:0;text-align:left;margin-left:466.15pt;margin-top:17.2pt;width:50.9pt;height:35.4pt;z-index:251727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knFNgIAAGIEAAAOAAAAZHJzL2Uyb0RvYy54bWysVF1P2zAUfZ+0/2D5faQNoZSoKepATJMq&#10;QKITz67jkEiJr2e7JN2v37HTFsT2NO3Fub6fvufcm8X10LXsVVnXkC749GzCmdKSyka/FPzH5u7L&#10;nDPnhS5FS1oVfK8cv15+/rToTa5SqqktlWVIol3em4LX3ps8SZysVSfcGRmlYazIdsLjal+S0ooe&#10;2bs2SSeTWdKTLY0lqZyD9nY08mXMX1VK+oeqcsqztuB4m4+njec2nMlyIfIXK0zdyMMzxD+8ohON&#10;RtFTqlvhBdvZ5o9UXSMtOar8maQuoapqpIo9oJvp5EM3T7UwKvYCcJw5weT+X1p5//poWVOCu2w2&#10;zS7TWQaYtOjA1UYNnn2lgc0jTr1xOdyfDAL8AD1iAn5B76AM7Q+V7cIXjTHYkWp/Qjlkk1DOstn5&#10;/JIzCVOWXV2M2ZO3YGOd/6aoY0EouAWJEVvxunYeBeF6dAm1NN01bRuJbDXrUeD8YhIDThZEtBqB&#10;b08Nkh+2Q2w9TY99bKncoz1L46A4I+8aPGItnH8UFpOBjjDt/gFH1RKK0UHirCb762/64A/CYOWs&#10;x6QV3P3cCas4a79rUHk1zQLmPl6yi8sUF/vesn1v0bvuhjDMU+yVkVEM/r49ipWl7hlLsQpVYRJa&#10;onbB/VG88eP8Y6mkWq2iE4bRCL/WT0aG1AHWAPFmeBbWHHjwIPCejjMp8g90jL4jIaudp6qJXAWg&#10;R1QP+GOQI4WHpQub8v4evd5+DcvfAAAA//8DAFBLAwQUAAYACAAAACEAL/7TQuIAAAALAQAADwAA&#10;AGRycy9kb3ducmV2LnhtbEyPwU7DMAyG70i8Q2Qkbixd26GtazpNlSYkBIeNXbiljddWJE5psq3w&#10;9KSncbPlT7+/P9+MRrMLDq6zJGA+i4Ah1VZ11Ag4fuyelsCcl6SktoQCftDBpri/y2Wm7JX2eDn4&#10;hoUQcpkU0HrfZ5y7ukUj3cz2SOF2soORPqxDw9UgryHcaB5H0TM3sqPwoZU9li3WX4ezEfBa7t7l&#10;vorN8leXL2+nbf99/FwI8fgwbtfAPI7+BsOkH9ShCE6VPZNyTAtYJXESUAFJmgKbgChJ58CqaVrE&#10;wIuc/+9Q/AEAAP//AwBQSwECLQAUAAYACAAAACEAtoM4kv4AAADhAQAAEwAAAAAAAAAAAAAAAAAA&#10;AAAAW0NvbnRlbnRfVHlwZXNdLnhtbFBLAQItABQABgAIAAAAIQA4/SH/1gAAAJQBAAALAAAAAAAA&#10;AAAAAAAAAC8BAABfcmVscy8ucmVsc1BLAQItABQABgAIAAAAIQCLaknFNgIAAGIEAAAOAAAAAAAA&#10;AAAAAAAAAC4CAABkcnMvZTJvRG9jLnhtbFBLAQItABQABgAIAAAAIQAv/tNC4gAAAAsBAAAPAAAA&#10;AAAAAAAAAAAAAJAEAABkcnMvZG93bnJldi54bWxQSwUGAAAAAAQABADzAAAAnwUAAAAA&#10;" filled="f" stroked="f" strokeweight=".5pt">
                      <v:textbox>
                        <w:txbxContent>
                          <w:p w14:paraId="54526CB9" w14:textId="77777777" w:rsidR="0027440D" w:rsidRPr="00927B8D" w:rsidRDefault="0027440D" w:rsidP="0027440D">
                            <w:pPr>
                              <w:jc w:val="center"/>
                              <w:rPr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927B8D">
                              <w:rPr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  <w:rtl/>
                              </w:rPr>
                              <w:t>الخطوة</w:t>
                            </w:r>
                            <w:r w:rsidRPr="00927B8D">
                              <w:rPr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 (16):</w:t>
                            </w:r>
                            <w:r w:rsidRPr="00927B8D">
                              <w:rPr>
                                <w:color w:val="FFFFFF" w:themeColor="background1"/>
                                <w:sz w:val="10"/>
                                <w:szCs w:val="10"/>
                              </w:rPr>
                              <w:br/>
                            </w:r>
                            <w:r w:rsidRPr="00927B8D">
                              <w:rPr>
                                <w:color w:val="FFFFFF" w:themeColor="background1"/>
                                <w:sz w:val="10"/>
                                <w:szCs w:val="10"/>
                                <w:rtl/>
                              </w:rPr>
                              <w:t>اعتماد طلب إصدار رخصة تجهيز الموقع (أولي)</w:t>
                            </w:r>
                          </w:p>
                          <w:p w14:paraId="7921C96C" w14:textId="77777777" w:rsidR="0027440D" w:rsidRPr="00927B8D" w:rsidRDefault="0027440D" w:rsidP="0027440D">
                            <w:pPr>
                              <w:jc w:val="center"/>
                              <w:rPr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56FE333F" wp14:editId="7100E581">
                      <wp:simplePos x="0" y="0"/>
                      <wp:positionH relativeFrom="column">
                        <wp:posOffset>4428309</wp:posOffset>
                      </wp:positionH>
                      <wp:positionV relativeFrom="paragraph">
                        <wp:posOffset>247832</wp:posOffset>
                      </wp:positionV>
                      <wp:extent cx="631372" cy="500743"/>
                      <wp:effectExtent l="0" t="0" r="0" b="0"/>
                      <wp:wrapNone/>
                      <wp:docPr id="1905632883" name="Text Box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31372" cy="50074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E8EF392" w14:textId="77777777" w:rsidR="0027440D" w:rsidRPr="007E6B26" w:rsidRDefault="0027440D" w:rsidP="0027440D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</w:pPr>
                                  <w:r w:rsidRPr="007E6B26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  <w:rtl/>
                                    </w:rPr>
                                    <w:t>الخطوة</w:t>
                                  </w:r>
                                  <w:r w:rsidRPr="007E6B26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t xml:space="preserve"> (15):</w:t>
                                  </w:r>
                                  <w:r w:rsidRPr="007E6B26">
                                    <w:rPr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  <w:br/>
                                  </w:r>
                                  <w:r w:rsidRPr="007E6B26">
                                    <w:rPr>
                                      <w:color w:val="FFFFFF" w:themeColor="background1"/>
                                      <w:sz w:val="10"/>
                                      <w:szCs w:val="10"/>
                                      <w:rtl/>
                                    </w:rPr>
                                    <w:t>دراسة طلب إصدار رخصة تجهيز الموقع</w:t>
                                  </w:r>
                                </w:p>
                                <w:p w14:paraId="5D23077F" w14:textId="77777777" w:rsidR="0027440D" w:rsidRPr="007E6B26" w:rsidRDefault="0027440D" w:rsidP="0027440D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6FE333F" id="Text Box 78" o:spid="_x0000_s1049" type="#_x0000_t202" style="position:absolute;left:0;text-align:left;margin-left:348.7pt;margin-top:19.5pt;width:49.7pt;height:39.45pt;z-index:251725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oZWNQIAAGIEAAAOAAAAZHJzL2Uyb0RvYy54bWysVEtv2zAMvg/YfxB0X+w4zwZxiqxFhgFB&#10;WyAZelZkKTYgi5qkxM5+/Sg5L3Q7DbvIFEnx9X30/LGtFTkK6yrQOe33UkqE5lBUep/TH9vVlykl&#10;zjNdMAVa5PQkHH1cfP40b8xMZFCCKoQlGES7WWNyWnpvZknieClq5npghEajBFszj1e7TwrLGoxe&#10;qyRL03HSgC2MBS6cQ+1zZ6SLGF9Kwf2rlE54onKKtfl42njuwpks5my2t8yUFT+Xwf6hippVGpNe&#10;Qz0zz8jBVn+EqituwYH0PQ51AlJWXMQesJt++qGbTcmMiL3gcJy5jsn9v7D85fhmSVUgdg/paDzI&#10;ptMBJZrViNVWtJ58hZZMpmFOjXEzdN8YfOBb1OObi96hMrTfSluHLzZG0I4TP12nHKJxVI4H/cEk&#10;o4SjaZSmk+EgREluj411/puAmgQhpxZBjLNlx7XznevFJeTSsKqUikAqTZqQYJTGB1cLBlcac4QW&#10;ulKD5NtdG1vPYgVBtYPihO1Z6IjiDF9VWMSaOf/GLDIDO0K2+1c8pAJMBmeJkhLsr7/pgz8ChlZK&#10;GmRaTt3PA7OCEvVdI5QP/eEwUDNehqNJhhd7b9ndW/ShfgIkcx/3yvAoBn+vLqK0UL/jUixDVjQx&#10;zTF3Tv1FfPId/3GpuFguoxOS0TC/1hvDQ+gw1jDibfvOrDnj4BHAF7hwks0+wNH5doAsDx5kFbG6&#10;TfU8fyRyRPu8dGFT7u/R6/ZrWPwGAAD//wMAUEsDBBQABgAIAAAAIQB7KsQ/4QAAAAoBAAAPAAAA&#10;ZHJzL2Rvd25yZXYueG1sTI9BT4NAEIXvJv6HzZh4s0urQkGWpiFpTIw9tPbibWCnQGR3kd226K93&#10;POlxMl/e+16+mkwvzjT6zlkF81kEgmztdGcbBYe3zd0ShA9oNfbOkoIv8rAqrq9yzLS72B2d96ER&#10;HGJ9hgraEIZMSl+3ZNDP3ECWf0c3Ggx8jo3UI1443PRyEUWxNNhZbmhxoLKl+mN/Mgpeys0Wd9XC&#10;LL/78vn1uB4+D++PSt3eTOsnEIGm8AfDrz6rQ8FOlTtZ7UWvIE6TB0YV3Ke8iYEkjXlLxeQ8SUEW&#10;ufw/ofgBAAD//wMAUEsBAi0AFAAGAAgAAAAhALaDOJL+AAAA4QEAABMAAAAAAAAAAAAAAAAAAAAA&#10;AFtDb250ZW50X1R5cGVzXS54bWxQSwECLQAUAAYACAAAACEAOP0h/9YAAACUAQAACwAAAAAAAAAA&#10;AAAAAAAvAQAAX3JlbHMvLnJlbHNQSwECLQAUAAYACAAAACEAKRqGVjUCAABiBAAADgAAAAAAAAAA&#10;AAAAAAAuAgAAZHJzL2Uyb0RvYy54bWxQSwECLQAUAAYACAAAACEAeyrEP+EAAAAKAQAADwAAAAAA&#10;AAAAAAAAAACPBAAAZHJzL2Rvd25yZXYueG1sUEsFBgAAAAAEAAQA8wAAAJ0FAAAAAA==&#10;" filled="f" stroked="f" strokeweight=".5pt">
                      <v:textbox>
                        <w:txbxContent>
                          <w:p w14:paraId="4E8EF392" w14:textId="77777777" w:rsidR="0027440D" w:rsidRPr="007E6B26" w:rsidRDefault="0027440D" w:rsidP="0027440D">
                            <w:pPr>
                              <w:jc w:val="center"/>
                              <w:rPr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7E6B26">
                              <w:rPr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  <w:rtl/>
                              </w:rPr>
                              <w:t>الخطوة</w:t>
                            </w:r>
                            <w:r w:rsidRPr="007E6B26">
                              <w:rPr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 (15):</w:t>
                            </w:r>
                            <w:r w:rsidRPr="007E6B26">
                              <w:rPr>
                                <w:color w:val="FFFFFF" w:themeColor="background1"/>
                                <w:sz w:val="10"/>
                                <w:szCs w:val="10"/>
                              </w:rPr>
                              <w:br/>
                            </w:r>
                            <w:r w:rsidRPr="007E6B26">
                              <w:rPr>
                                <w:color w:val="FFFFFF" w:themeColor="background1"/>
                                <w:sz w:val="10"/>
                                <w:szCs w:val="10"/>
                                <w:rtl/>
                              </w:rPr>
                              <w:t>دراسة طلب إصدار رخصة تجهيز الموقع</w:t>
                            </w:r>
                          </w:p>
                          <w:p w14:paraId="5D23077F" w14:textId="77777777" w:rsidR="0027440D" w:rsidRPr="007E6B26" w:rsidRDefault="0027440D" w:rsidP="0027440D">
                            <w:pPr>
                              <w:jc w:val="center"/>
                              <w:rPr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4A717C1A" wp14:editId="7EB2BD32">
                      <wp:simplePos x="0" y="0"/>
                      <wp:positionH relativeFrom="column">
                        <wp:posOffset>5290820</wp:posOffset>
                      </wp:positionH>
                      <wp:positionV relativeFrom="paragraph">
                        <wp:posOffset>309880</wp:posOffset>
                      </wp:positionV>
                      <wp:extent cx="276225" cy="297815"/>
                      <wp:effectExtent l="0" t="0" r="0" b="6985"/>
                      <wp:wrapNone/>
                      <wp:docPr id="316752166" name="Text Box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6225" cy="2978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9342955" w14:textId="77777777" w:rsidR="0027440D" w:rsidRPr="00D93B13" w:rsidRDefault="0027440D" w:rsidP="0027440D">
                                  <w:pPr>
                                    <w:rPr>
                                      <w:color w:val="FFFFFF" w:themeColor="background1"/>
                                    </w:rPr>
                                  </w:pPr>
                                  <w:r w:rsidRPr="00D93B13">
                                    <w:rPr>
                                      <w:color w:val="FFFFFF" w:themeColor="background1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A717C1A" id="Text Box 73" o:spid="_x0000_s1050" type="#_x0000_t202" style="position:absolute;left:0;text-align:left;margin-left:416.6pt;margin-top:24.4pt;width:21.75pt;height:23.4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AdrOAIAAGEEAAAOAAAAZHJzL2Uyb0RvYy54bWysVFFv2jAQfp+0/2D5fYQECG1EqFgrpkmo&#10;rQRTn43jkEixz7MNCfv1OzuEom5P017M+e5y5+/77lg8dLIhJ2FsDSqn8WhMiVAcilodcvpjt/5y&#10;R4l1TBWsASVyehaWPiw/f1q0OhMJVNAUwhAsomzW6pxWzuksiiyvhGR2BFooDJZgJHN4NYeoMKzF&#10;6rKJkvE4jVowhTbAhbXofeqDdBnql6Xg7qUsrXCkySm+zYXThHPvz2i5YNnBMF3V/PIM9g+vkKxW&#10;2PRa6ok5Ro6m/qOUrLkBC6UbcZARlGXNRcCAaOLxBzTbimkRsCA5Vl9psv+vLH8+vRpSFzmdxOl8&#10;lsRpSoliEqXaic6Rr9CR+cTT1GqbYfZWY77r0I9yD36LTo++K430v4iLYBwJP19J9tU4OpN5miQz&#10;SjiGkvv5XTzzVaL3j7Wx7psASbyRU4MaBmrZaWNdnzqk+F4K1nXTBB0bRdqcppPZOHxwjWDxRmEP&#10;D6F/qrdct+8C8mQ64NhDcUZ4Bvo5sZqva3zEhln3ygwOBiLCYXcveJQNYDO4WJRUYH79ze/zUS+M&#10;UtLioOXU/jwyIyhpvitU8j6eTv1khst0Nk/wYm4j+9uIOspHwFmOca00D6bPd81glgbkG+7EynfF&#10;EFMce+fUDeaj68cfd4qL1Sok4Sxq5jZqq7kv7Wn1FO+6N2b0RQeHAj7DMJIs+yBHn9sLsjo6KOug&#10;lSe6Z/XCP85xUPuyc35Rbu8h6/2fYfkbAAD//wMAUEsDBBQABgAIAAAAIQCWd3i34QAAAAkBAAAP&#10;AAAAZHJzL2Rvd25yZXYueG1sTI/LTsMwEEX3SPyDNUjsqENKGxPiVFWkCgnRRUs37Caxm0T4EWK3&#10;DXw9wwqWozm699xiNVnDznoMvXcS7mcJMO0ar3rXSji8be4EsBDRKTTeaQlfOsCqvL4qMFf+4nb6&#10;vI8toxAXcpTQxTjknIem0xbDzA/a0e/oR4uRzrHlasQLhVvD0yRZcou9o4YOB111uvnYn6yEl2qz&#10;xV2dWvFtqufX43r4PLwvpLy9mdZPwKKe4h8Mv/qkDiU51f7kVGBGgpjPU0IlPAiaQIDIlhmwWsLj&#10;IgNeFvz/gvIHAAD//wMAUEsBAi0AFAAGAAgAAAAhALaDOJL+AAAA4QEAABMAAAAAAAAAAAAAAAAA&#10;AAAAAFtDb250ZW50X1R5cGVzXS54bWxQSwECLQAUAAYACAAAACEAOP0h/9YAAACUAQAACwAAAAAA&#10;AAAAAAAAAAAvAQAAX3JlbHMvLnJlbHNQSwECLQAUAAYACAAAACEABggHazgCAABhBAAADgAAAAAA&#10;AAAAAAAAAAAuAgAAZHJzL2Uyb0RvYy54bWxQSwECLQAUAAYACAAAACEAlnd4t+EAAAAJAQAADwAA&#10;AAAAAAAAAAAAAACSBAAAZHJzL2Rvd25yZXYueG1sUEsFBgAAAAAEAAQA8wAAAKAFAAAAAA==&#10;" filled="f" stroked="f" strokeweight=".5pt">
                      <v:textbox>
                        <w:txbxContent>
                          <w:p w14:paraId="69342955" w14:textId="77777777" w:rsidR="0027440D" w:rsidRPr="00D93B13" w:rsidRDefault="0027440D" w:rsidP="0027440D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D93B13">
                              <w:rPr>
                                <w:color w:val="FFFFFF" w:themeColor="background1"/>
                              </w:rP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2A111982" wp14:editId="6D0C4AE5">
                      <wp:simplePos x="0" y="0"/>
                      <wp:positionH relativeFrom="column">
                        <wp:posOffset>5350893</wp:posOffset>
                      </wp:positionH>
                      <wp:positionV relativeFrom="paragraph">
                        <wp:posOffset>385615</wp:posOffset>
                      </wp:positionV>
                      <wp:extent cx="131691" cy="131883"/>
                      <wp:effectExtent l="38100" t="38100" r="20955" b="40005"/>
                      <wp:wrapNone/>
                      <wp:docPr id="766206010" name="Rectangle 1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3350408">
                                <a:off x="0" y="0"/>
                                <a:ext cx="131691" cy="1318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156082"/>
                              </a:solidFill>
                              <a:ln w="1905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8EDA05" id="Rectangle 112" o:spid="_x0000_s1026" style="position:absolute;left:0;text-align:left;margin-left:421.35pt;margin-top:30.35pt;width:10.35pt;height:10.4pt;rotation:3659539fd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9FYdwIAAN8EAAAOAAAAZHJzL2Uyb0RvYy54bWysVE1v2zAMvQ/YfxB0X23nq2lQpwhadBhQ&#10;tEXboWdGlmwB+pqkxOl+/SjZabtup2E5CKRIP5JPjzm/OGhF9twHaU1Nq5OSEm6YbaRpa/r96frL&#10;kpIQwTSgrOE1feGBXqw/fzrv3YpPbGdVwz1BEBNWvatpF6NbFUVgHdcQTqzjBoPCeg0RXd8WjYce&#10;0bUqJmW5KHrrG+ct4yHg7dUQpOuMLwRn8U6IwCNRNcXeYj59PrfpLNbnsGo9uE6ysQ34hy40SINF&#10;X6GuIALZefkHlJbM22BFPGFWF1YIyXieAaepyg/TPHbgeJ4FyQnulabw/2DZ7f7eE9nU9HSxmJQL&#10;bIISAxqf6gHJA9MqTqpqkojqXVhh/qO796MX0ExTH4TXxFtkdzqdl7NymbnA6cghU/3ySjU/RMLw&#10;sppWi7OKEoYhtJfLaapQDFAJ0vkQv3KrSTJq6rGZDAr7mxCH1GNKSg9WyeZaKpUd324vlSd7wFev&#10;5otymftH9N/SlCE9xs/KOc7MANUnFEQ0tUM+gmkpAdWirFn0ubaxqQIWH9q7gtANNTLsoCUtIwpa&#10;SV3TZZl+41zKpM94luQ4QeJzYDBZW9u84FNkFrGf4Ni1xNFvIMR78ChKvMRFi3d4CGWxcztalHTW&#10;//zbfcpHrWCUkh5FjlP92IHnlKhvBlV0Vs1mCBuzM5ufTtDx7yPb9xGz05c2MZq7y2bKj+poCm/1&#10;M+7jJlXFEBiGtQf+RucyDsuHG834ZpPTcBMcxBvz6FgCP9L7dHgG78b3jyicW3tcCFh9kMGQm740&#10;drOLVsiskTdeUVvJwS3KKhs3Pq3pez9nvf0vrX8BAAD//wMAUEsDBBQABgAIAAAAIQAgrXcK4gAA&#10;AAkBAAAPAAAAZHJzL2Rvd25yZXYueG1sTI/BSsNAEIbvgu+wjOBF7KaxTWPMpkjFg6UIrSJ422TH&#10;JJidDdltGn16x5OeZob5+OebfD3ZTow4+NaRgvksAoFUOdNSreD15fE6BeGDJqM7R6jgCz2si/Oz&#10;XGfGnWiP4yHUgkPIZ1pBE0KfSemrBq32M9cj8e7DDVYHHodamkGfONx2Mo6iRFrdEl9odI+bBqvP&#10;w9Eq2IzL27remv3uoTTxavf2dPX8/a7U5cV0fwci4BT+YPjVZ3Uo2Kl0RzJedArSRbxiVEEScWUg&#10;TW6WIEpu5guQRS7/f1D8AAAA//8DAFBLAQItABQABgAIAAAAIQC2gziS/gAAAOEBAAATAAAAAAAA&#10;AAAAAAAAAAAAAABbQ29udGVudF9UeXBlc10ueG1sUEsBAi0AFAAGAAgAAAAhADj9If/WAAAAlAEA&#10;AAsAAAAAAAAAAAAAAAAALwEAAF9yZWxzLy5yZWxzUEsBAi0AFAAGAAgAAAAhAJef0Vh3AgAA3wQA&#10;AA4AAAAAAAAAAAAAAAAALgIAAGRycy9lMm9Eb2MueG1sUEsBAi0AFAAGAAgAAAAhACCtdwriAAAA&#10;CQEAAA8AAAAAAAAAAAAAAAAA0QQAAGRycy9kb3ducmV2LnhtbFBLBQYAAAAABAAEAPMAAADgBQAA&#10;AAA=&#10;" fillcolor="#156082" stroked="f" strokeweight="1.5pt"/>
                  </w:pict>
                </mc:Fallback>
              </mc:AlternateContent>
            </w:r>
            <w:r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0BA215A7" wp14:editId="64254EDB">
                      <wp:simplePos x="0" y="0"/>
                      <wp:positionH relativeFrom="column">
                        <wp:posOffset>5526405</wp:posOffset>
                      </wp:positionH>
                      <wp:positionV relativeFrom="paragraph">
                        <wp:posOffset>471170</wp:posOffset>
                      </wp:positionV>
                      <wp:extent cx="415290" cy="0"/>
                      <wp:effectExtent l="0" t="76200" r="22860" b="95250"/>
                      <wp:wrapNone/>
                      <wp:docPr id="1257300093" name="Straight Arrow Connector 1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152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298BCD" id="Straight Arrow Connector 138" o:spid="_x0000_s1026" type="#_x0000_t32" style="position:absolute;left:0;text-align:left;margin-left:435.15pt;margin-top:37.1pt;width:32.7pt;height:0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R+56QEAAK8DAAAOAAAAZHJzL2Uyb0RvYy54bWysU02P0zAQvSPxHyzfaZKWLm3UdIValguC&#10;Ssv+gKnjJJb8pbFp2n/P2M12F7ituDgej+fNvOeXzf3ZaHaSGJSzDa9mJWfSCtcq2zf86efDhxVn&#10;IYJtQTsrG36Rgd9v37/bjL6Wczc43UpkBGJDPfqGDzH6uiiCGKSBMHNeWkp2Dg1ECrEvWoSR0I0u&#10;5mV5V4wOW49OyBDodH9N8m3G7zop4o+uCzIy3XCaLeYV83pMa7HdQN0j+EGJaQx4wxQGlKWmN6g9&#10;RGC/UP0DZZRAF1wXZ8KZwnWdEjJzIDZV+RebxwG8zFxInOBvMoX/Byu+nw7IVEtvN19+WpRluV5w&#10;ZsHQWz1GBNUPkX1GdCPbOWtJT4esWqyScKMPNdXv7AGnKPgDJhXOHZr0JX7snMW+3MSW58gEHX6s&#10;lvM1PYl4ThUvdR5D/CqdYWnT8DANcpugylrD6VuI1JkKnwtSU+selNb5YbVlIzFbl8vUCMhfnYZI&#10;W+OJcbA9Z6B7Mq6ImCGD06pN5QkoYH/caWQnIPNUy7tyNU+0qd0f11LvPYThei+nrrYyKpK3tTIN&#10;X5Gw5eS2CEp/sS2LF08iR1Rgey0nZG1TZ5mdO7FLMl+FTbujay9Z7yJF5Io80OTgZLvXMe1f/2fb&#10;3wAAAP//AwBQSwMEFAAGAAgAAAAhAPtqdBreAAAACQEAAA8AAABkcnMvZG93bnJldi54bWxMj01P&#10;wzAMhu9I/IfISNxYysbWUZpOgIR24cJAmnZLGy+taJyqST/49xhxgKPtR6+fN9/NrhUj9qHxpOB2&#10;kYBAqrxpyCr4eH+52YIIUZPRrSdU8IUBdsXlRa4z4yd6w/EQreAQCplWUMfYZVKGqkanw8J3SHw7&#10;+97pyGNvpen1xOGulcsk2UinG+IPte7wucbq8zA4BXuyQ7nZx8l2x/TcvK7n01g9KXV9NT8+gIg4&#10;xz8YfvRZHQp2Kv1AJohWwTZNVowqSO+WIBi4X61TEOXvQha5/N+g+AYAAP//AwBQSwECLQAUAAYA&#10;CAAAACEAtoM4kv4AAADhAQAAEwAAAAAAAAAAAAAAAAAAAAAAW0NvbnRlbnRfVHlwZXNdLnhtbFBL&#10;AQItABQABgAIAAAAIQA4/SH/1gAAAJQBAAALAAAAAAAAAAAAAAAAAC8BAABfcmVscy8ucmVsc1BL&#10;AQItABQABgAIAAAAIQBRfR+56QEAAK8DAAAOAAAAAAAAAAAAAAAAAC4CAABkcnMvZTJvRG9jLnht&#10;bFBLAQItABQABgAIAAAAIQD7anQa3gAAAAkBAAAPAAAAAAAAAAAAAAAAAEMEAABkcnMvZG93bnJl&#10;di54bWxQSwUGAAAAAAQABADzAAAATgUAAAAA&#10;" strokecolor="#156082" strokeweight="1.5pt">
                      <v:stroke endarrow="block" joinstyle="miter"/>
                    </v:shape>
                  </w:pict>
                </mc:Fallback>
              </mc:AlternateContent>
            </w:r>
            <w:r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064F0154" wp14:editId="1FF297DC">
                      <wp:simplePos x="0" y="0"/>
                      <wp:positionH relativeFrom="column">
                        <wp:posOffset>5034915</wp:posOffset>
                      </wp:positionH>
                      <wp:positionV relativeFrom="paragraph">
                        <wp:posOffset>444500</wp:posOffset>
                      </wp:positionV>
                      <wp:extent cx="278130" cy="0"/>
                      <wp:effectExtent l="0" t="76200" r="26670" b="95250"/>
                      <wp:wrapNone/>
                      <wp:docPr id="279735927" name="Straight Arrow Connector 1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81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156082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59FEDFD" id="Straight Arrow Connector 137" o:spid="_x0000_s1026" type="#_x0000_t32" style="position:absolute;left:0;text-align:left;margin-left:396.45pt;margin-top:35pt;width:21.9pt;height:0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Mbp6AEAAK4DAAAOAAAAZHJzL2Uyb0RvYy54bWysU9uO0zAQfUfiHyy/01yqbi9qukItywuC&#10;SgsfMHWcxJJvGpum/XvGbra7wBsiD47Hkzkz5/hk+3gxmp0lBuVsw6tZyZm0wrXK9g3/8f3pw4qz&#10;EMG2oJ2VDb/KwB93799tR7+RtRucbiUyArFhM/qGDzH6TVEEMUgDYea8tJTsHBqIFGJftAgjoRtd&#10;1GX5UIwOW49OyBDo9HBL8l3G7zop4reuCzIy3XCaLeYV83pKa7HbwqZH8IMS0xjwD1MYUJaa3qEO&#10;EIH9RPUXlFECXXBdnAlnCtd1SsjMgdhU5R9sngfwMnMhcYK/yxT+H6z4ej4iU23D6+V6OV+s6yVn&#10;Fgxd1XNEUP0Q2UdEN7K9s5bkdMiq+TLpNvqwofK9PeIUBX/EJMKlQ5PeRI9dstbXu9byEpmgw3q5&#10;quZ0I+IlVbzWeQzxs3SGpU3DwzTIfYIqSw3nLyFSZyp8KUhNrXtSWud71ZaNZMp1uUiNgOzVaYi0&#10;NZ4IB9tzBron34qIGTI4rdpUnoAC9qe9RnYG8k61eChXdaJN7X77LPU+QBhu3+XUzVVGRbK2Vqbh&#10;qzI9t+MISn+yLYtXTyJHVGB7LSdkbVNnmY07sUsy34RNu5Nrr1nvIkVkijzQZODkurcx7d/+Zrtf&#10;AAAA//8DAFBLAwQUAAYACAAAACEABZczaN4AAAAJAQAADwAAAGRycy9kb3ducmV2LnhtbEyPzU7D&#10;MBCE70i8g7VI3KhDEUmbxqkACfXChYKEenPirRMRr6PY+eHtWcQBbrs7o9lviv3iOjHhEFpPCm5X&#10;CQik2puWrIL3t+ebDYgQNRndeUIFXxhgX15eFDo3fqZXnI7RCg6hkGsFTYx9LmWoG3Q6rHyPxNrZ&#10;D05HXgcrzaBnDnedXCdJKp1uiT80usenBuvP4+gUHMiOVXqIs+0/snP7cr+cpvpRqeur5WEHIuIS&#10;/8zwg8/oUDJT5UcyQXQKsu16y1YeEu7Ehs1dmoGofg+yLOT/BuU3AAAA//8DAFBLAQItABQABgAI&#10;AAAAIQC2gziS/gAAAOEBAAATAAAAAAAAAAAAAAAAAAAAAABbQ29udGVudF9UeXBlc10ueG1sUEsB&#10;Ai0AFAAGAAgAAAAhADj9If/WAAAAlAEAAAsAAAAAAAAAAAAAAAAALwEAAF9yZWxzLy5yZWxzUEsB&#10;Ai0AFAAGAAgAAAAhADwAxunoAQAArgMAAA4AAAAAAAAAAAAAAAAALgIAAGRycy9lMm9Eb2MueG1s&#10;UEsBAi0AFAAGAAgAAAAhAAWXM2jeAAAACQEAAA8AAAAAAAAAAAAAAAAAQgQAAGRycy9kb3ducmV2&#10;LnhtbFBLBQYAAAAABAAEAPMAAABNBQAAAAA=&#10;" strokecolor="#156082" strokeweight="1.5pt">
                      <v:stroke endarrow="block" joinstyle="miter"/>
                    </v:shape>
                  </w:pict>
                </mc:Fallback>
              </mc:AlternateContent>
            </w:r>
            <w:r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38B88A12" wp14:editId="1A95A264">
                      <wp:simplePos x="0" y="0"/>
                      <wp:positionH relativeFrom="column">
                        <wp:posOffset>5962650</wp:posOffset>
                      </wp:positionH>
                      <wp:positionV relativeFrom="paragraph">
                        <wp:posOffset>234950</wp:posOffset>
                      </wp:positionV>
                      <wp:extent cx="533400" cy="414655"/>
                      <wp:effectExtent l="0" t="0" r="0" b="4445"/>
                      <wp:wrapNone/>
                      <wp:docPr id="1233148681" name="Rectangle: Rounded Corners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3400" cy="41465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21AF94"/>
                              </a:solidFill>
                              <a:ln w="1905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18AC61F" id="Rectangle: Rounded Corners 106" o:spid="_x0000_s1026" style="position:absolute;left:0;text-align:left;margin-left:469.5pt;margin-top:18.5pt;width:42pt;height:32.6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LOZfwIAAOgEAAAOAAAAZHJzL2Uyb0RvYy54bWysVE1v2zAMvQ/YfxB0X20nTpYadYogRYYB&#10;RVu0HXpmZNkRoK9JSpzu14+SnX5tp2E5KKRJ85FPj764PCpJDtx5YXRNi7OcEq6ZaYTuavrjcfNl&#10;QYkPoBuQRvOaPnNPL5efP130tuITszOy4Y5gEe2r3tZ0F4KtssyzHVfgz4zlGoOtcQoCuq7LGgc9&#10;Vlcym+T5POuNa6wzjHuPT6+GIF2m+m3LWbhtW88DkTXF3kI6XTq38cyWF1B1DuxOsLEN+IcuFAiN&#10;oC+lriAA2TvxRyklmDPetOGMGZWZthWMpxlwmiL/MM3DDixPsyA53r7Q5P9fWXZzuHNENHh3k+m0&#10;KBfzRUGJBoV3dY/sge4kr8i92euGN2RtnMbLJkU+j9T11ldY4cHeudHzaEYejq1T8R8nJMdE9/ML&#10;3fwYCMOHs+m0zPFSGIbKopzPZrFm9vqydT5840aRaNTUxSZiU4lpOFz7MOSf8iKgN1I0GyFlcly3&#10;XUtHDoDXPylWm/NyhHiXJjXpkYDzfBa7AZRhKyGgqSwS43VHCcgO9c2CS9jaRAQEhypiX4HfDRip&#10;bISASomAypZC1XSRx9+ILHWM8qTNcYJI40BctLamecY7cWYQq7dsIxDkGny4A4fqxCZx48ItHq00&#10;2LkZLUp2xv362/OYj6LBKCU9qh2n+rkHxymR3zXK6bwoy7geySlnXyfouLeR7duI3qu1QUZRKdhd&#10;MmN+kCezdUY94WKuIiqGQDPEHvgbnXUYthBXm/HVKqXhSlgI1/rBslj8RO/j8QmcHUUQUD035rQZ&#10;UH2QwZAb39RmtQ+mFUkjr7yiwKKD65SkNq5+3Ne3fsp6/UAtfwMAAP//AwBQSwMEFAAGAAgAAAAh&#10;ABlCGHHdAAAACwEAAA8AAABkcnMvZG93bnJldi54bWxMj0FPwzAMhe9I/IfISFwQS7dKwErTCZDQ&#10;DpwY+wFeE9pC4nSNuxV+PZ44wMnP8tPz98rVFLw6uCF1kQzMZxkoR3W0HTUGtm/P13egEiNZ9JGc&#10;gS+XYFWdn5VY2HikV3fYcKMkhFKBBlrmvtA61a0LmGaxdyS39zgEZFmHRtsBjxIevF5k2Y0O2JF8&#10;aLF3T62rPzdjMPASCXn+OBKtPzjt/fpq+70fjbm8mB7uQbGb+M8MJ3xBh0qYdnEkm5Q3sMyX0oUN&#10;5LcyT4ZskYva/SrQVan/d6h+AAAA//8DAFBLAQItABQABgAIAAAAIQC2gziS/gAAAOEBAAATAAAA&#10;AAAAAAAAAAAAAAAAAABbQ29udGVudF9UeXBlc10ueG1sUEsBAi0AFAAGAAgAAAAhADj9If/WAAAA&#10;lAEAAAsAAAAAAAAAAAAAAAAALwEAAF9yZWxzLy5yZWxzUEsBAi0AFAAGAAgAAAAhAA0os5l/AgAA&#10;6AQAAA4AAAAAAAAAAAAAAAAALgIAAGRycy9lMm9Eb2MueG1sUEsBAi0AFAAGAAgAAAAhABlCGHHd&#10;AAAACwEAAA8AAAAAAAAAAAAAAAAA2QQAAGRycy9kb3ducmV2LnhtbFBLBQYAAAAABAAEAPMAAADj&#10;BQAAAAA=&#10;" fillcolor="#21af94" stroked="f" strokeweight="1.5pt">
                      <v:stroke joinstyle="miter"/>
                    </v:roundrect>
                  </w:pict>
                </mc:Fallback>
              </mc:AlternateContent>
            </w:r>
            <w:r w:rsidRPr="0027440D"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7983A599" wp14:editId="4A74E587">
                      <wp:simplePos x="0" y="0"/>
                      <wp:positionH relativeFrom="column">
                        <wp:posOffset>4489823</wp:posOffset>
                      </wp:positionH>
                      <wp:positionV relativeFrom="paragraph">
                        <wp:posOffset>220158</wp:posOffset>
                      </wp:positionV>
                      <wp:extent cx="524721" cy="414867"/>
                      <wp:effectExtent l="0" t="0" r="8890" b="4445"/>
                      <wp:wrapNone/>
                      <wp:docPr id="1969241418" name="Rectangle: Rounded Corners 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4721" cy="414867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21AF94"/>
                              </a:solidFill>
                              <a:ln w="1905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2ECEC21" id="Rectangle: Rounded Corners 105" o:spid="_x0000_s1026" style="position:absolute;left:0;text-align:left;margin-left:353.55pt;margin-top:17.35pt;width:41.3pt;height:32.6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HVNfgIAAOgEAAAOAAAAZHJzL2Uyb0RvYy54bWysVE1v2zAMvQ/YfxB0X/2BpG2MOkWQIsOA&#10;oi2aDj0zsmwL0NckJU7360fJTtt1Ow3LQSFNmo98evTV9VFJcuDOC6NrWpzllHDNTCN0V9PvT5sv&#10;l5T4ALoBaTSv6Qv39Hr5+dPVYCtemt7IhjuCRbSvBlvTPgRbZZlnPVfgz4zlGoOtcQoCuq7LGgcD&#10;VlcyK/P8PBuMa6wzjHuPT2/GIF2m+m3LWbhvW88DkTXF3kI6XTp38cyWV1B1Dmwv2NQG/EMXCoRG&#10;0NdSNxCA7J34o5QSzBlv2nDGjMpM2wrG0ww4TZF/mGbbg+VpFiTH21ea/P8ry+4OD46IBu9ucb4o&#10;Z8WswBvToPCuHpE90J3kFXk0e93whqyN03jZpMjnkbrB+gorbO2DmzyPZuTh2DoV/3FCckx0v7zS&#10;zY+BMHw4L2cXZUEJwxACX55fxJrZ28vW+fCVG0WiUVMXm4hNJabhcOvDmH/Ki4DeSNFshJTJcd1u&#10;LR05AF5/Waw2i9kE8Vua1GSIBORzlAgDlGErIaCpLBLjdUcJyA71zYJL2NpEBASHKmLfgO9HjFQ2&#10;QkClREBlS6FqepnH34QsdYzypM1pgkjjSFy0dqZ5wTtxZhSrt2wjEOQWfHgAh+rEJnHjwj0erTTY&#10;uZksSnrjfv7tecxH0WCUkgHVjlP92IPjlMhvGuW0KGazuB7Jmc0vSnTc+8jufUTv1dogo3h32F0y&#10;Y36QJ7N1Rj3jYq4iKoZAM8Qe+ZucdRi3EFeb8dUqpeFKWAi3emtZLH6i9+n4DM5OIgionjtz2gyo&#10;PshgzI1varPaB9OKpJE3XlFg0cF1SlKbVj/u63s/Zb19oJa/AAAA//8DAFBLAwQUAAYACAAAACEA&#10;WI16+t0AAAAKAQAADwAAAGRycy9kb3ducmV2LnhtbEyPwU7DMAyG70i8Q2QkLoglBURHaToBEtqB&#10;E2MP4DWmLTRO16Rb4ekxJ7jZ8qff31+uZt+rA42xC2whWxhQxHVwHTcWtm/Pl0tQMSE77AOThS+K&#10;sKpOT0osXDjyKx02qVESwrFAC21KQ6F1rFvyGBdhIJbbexg9JlnHRrsRjxLue31lzK322LF8aHGg&#10;p5bqz83kLbwExpQ9TszrjxT3/fpi+72frD0/mx/uQSWa0x8Mv/qiDpU47cLELqreQm7yTFAL1zc5&#10;KAHy5Z0MOyGNMaCrUv+vUP0AAAD//wMAUEsBAi0AFAAGAAgAAAAhALaDOJL+AAAA4QEAABMAAAAA&#10;AAAAAAAAAAAAAAAAAFtDb250ZW50X1R5cGVzXS54bWxQSwECLQAUAAYACAAAACEAOP0h/9YAAACU&#10;AQAACwAAAAAAAAAAAAAAAAAvAQAAX3JlbHMvLnJlbHNQSwECLQAUAAYACAAAACEAmVB1TX4CAADo&#10;BAAADgAAAAAAAAAAAAAAAAAuAgAAZHJzL2Uyb0RvYy54bWxQSwECLQAUAAYACAAAACEAWI16+t0A&#10;AAAKAQAADwAAAAAAAAAAAAAAAADYBAAAZHJzL2Rvd25yZXYueG1sUEsFBgAAAAAEAAQA8wAAAOIF&#10;AAAAAA==&#10;" fillcolor="#21af94" stroked="f" strokeweight="1.5pt">
                      <v:stroke joinstyle="miter"/>
                    </v:roundrect>
                  </w:pict>
                </mc:Fallback>
              </mc:AlternateContent>
            </w:r>
          </w:p>
        </w:tc>
      </w:tr>
    </w:tbl>
    <w:p w14:paraId="53F6271A" w14:textId="77777777" w:rsidR="0027440D" w:rsidRPr="0027440D" w:rsidRDefault="0027440D" w:rsidP="0027440D">
      <w:r w:rsidRPr="0027440D"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1964B22" wp14:editId="7DCCF7B8">
                <wp:simplePos x="0" y="0"/>
                <wp:positionH relativeFrom="column">
                  <wp:posOffset>4051251</wp:posOffset>
                </wp:positionH>
                <wp:positionV relativeFrom="paragraph">
                  <wp:posOffset>101568</wp:posOffset>
                </wp:positionV>
                <wp:extent cx="1621993" cy="281305"/>
                <wp:effectExtent l="0" t="0" r="0" b="4445"/>
                <wp:wrapNone/>
                <wp:docPr id="948113056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1993" cy="2813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697710" w14:textId="77777777" w:rsidR="0027440D" w:rsidRPr="00B40E87" w:rsidRDefault="0027440D" w:rsidP="0027440D">
                            <w:pPr>
                              <w:rPr>
                                <w:sz w:val="14"/>
                                <w:szCs w:val="16"/>
                              </w:rPr>
                            </w:pPr>
                            <w:r w:rsidRPr="00B40E87">
                              <w:rPr>
                                <w:sz w:val="14"/>
                                <w:szCs w:val="16"/>
                                <w:rtl/>
                              </w:rPr>
                              <w:t>عندها يستلم المستفيد رخصة تجهيز الموقع</w:t>
                            </w:r>
                          </w:p>
                          <w:p w14:paraId="6A098849" w14:textId="77777777" w:rsidR="0027440D" w:rsidRPr="001126C4" w:rsidRDefault="0027440D" w:rsidP="0027440D">
                            <w:pPr>
                              <w:rPr>
                                <w:sz w:val="8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964B22" id="_x0000_s1051" type="#_x0000_t202" style="position:absolute;left:0;text-align:left;margin-left:319pt;margin-top:8pt;width:127.7pt;height:22.1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sRaNQIAAGIEAAAOAAAAZHJzL2Uyb0RvYy54bWysVMlu2zAQvRfoPxC811q81BYsB24CFwWM&#10;JIAd5ExTpCVA4rAkbcn9+g4pb0h7KnqhhjPD2d4bzR+6piZHYWwFKqfJIKZEKA5FpfY5fduuvkwp&#10;sY6pgtWgRE5PwtKHxedP81ZnIoUS6kIYgkGUzVqd09I5nUWR5aVomB2AFgqNEkzDHF7NPioMazF6&#10;U0dpHE+iFkyhDXBhLWqfeiNdhPhSCu5epLTCkTqnWJsLpwnnzp/RYs6yvWG6rPi5DPYPVTSsUpj0&#10;GuqJOUYOpvojVFNxAxakG3BoIpCy4iL0gN0k8YduNiXTIvSCw7H6Oib7/8Ly5+OrIVWR09lomiTD&#10;eDyhRLEGodqKzpFv0JHp1I+p1TZD741Gf9ehHuG+6C0qffedNI3/Yl8E7Tjw03XIPhr3jyZpMpsN&#10;KeFoS6c+pQ8T3V5rY913AQ3xQk4Nghhmy45r63rXi4tPpmBV1XUAslakzelkOI7Dg6sFg9cKc/ge&#10;+lq95LpdF1pPQwVetYPihP0Z6IliNV9VWMSaWffKDDIDW0K2uxc8ZA2YDM4SJSWYX3/Te38EDK2U&#10;tMi0nNqfB2YEJfUPhVDOktHIUzNcRuOvKV7MvWV3b1GH5hGQzAnuleZB9P6uvojSQPOOS7H0WdHE&#10;FMfcOXUX8dH1/Mel4mK5DE5IRs3cWm0096H9WP2It907M/qMg0MEn+HCSZZ9gKP37QFZHhzIKmB1&#10;m+p5/kjkgPZ56fym3N+D1+3XsPgNAAD//wMAUEsDBBQABgAIAAAAIQCuQwha4AAAAAkBAAAPAAAA&#10;ZHJzL2Rvd25yZXYueG1sTI/BTsMwEETvSPyDtUjcqEMDUQhxqipShYTg0NILNyfeJhH2OsRuG/h6&#10;lhOcVqM3mp0pV7Oz4oRTGDwpuF0kIJBabwbqFOzfNjc5iBA1GW09oYIvDLCqLi9KXRh/pi2edrET&#10;HEKh0Ar6GMdCytD26HRY+BGJ2cFPTkeWUyfNpM8c7qxcJkkmnR6IP/R6xLrH9mN3dAqe682r3jZL&#10;l3/b+unlsB4/9+/3Sl1fzetHEBHn+GeG3/pcHSru1PgjmSCsgizNeUtkkPFlQ/6Q3oFomCQpyKqU&#10;/xdUPwAAAP//AwBQSwECLQAUAAYACAAAACEAtoM4kv4AAADhAQAAEwAAAAAAAAAAAAAAAAAAAAAA&#10;W0NvbnRlbnRfVHlwZXNdLnhtbFBLAQItABQABgAIAAAAIQA4/SH/1gAAAJQBAAALAAAAAAAAAAAA&#10;AAAAAC8BAABfcmVscy8ucmVsc1BLAQItABQABgAIAAAAIQAICsRaNQIAAGIEAAAOAAAAAAAAAAAA&#10;AAAAAC4CAABkcnMvZTJvRG9jLnhtbFBLAQItABQABgAIAAAAIQCuQwha4AAAAAkBAAAPAAAAAAAA&#10;AAAAAAAAAI8EAABkcnMvZG93bnJldi54bWxQSwUGAAAAAAQABADzAAAAnAUAAAAA&#10;" filled="f" stroked="f" strokeweight=".5pt">
                <v:textbox>
                  <w:txbxContent>
                    <w:p w14:paraId="75697710" w14:textId="77777777" w:rsidR="0027440D" w:rsidRPr="00B40E87" w:rsidRDefault="0027440D" w:rsidP="0027440D">
                      <w:pPr>
                        <w:rPr>
                          <w:sz w:val="14"/>
                          <w:szCs w:val="16"/>
                        </w:rPr>
                      </w:pPr>
                      <w:r w:rsidRPr="00B40E87">
                        <w:rPr>
                          <w:sz w:val="14"/>
                          <w:szCs w:val="16"/>
                          <w:rtl/>
                        </w:rPr>
                        <w:t>عندها يستلم المستفيد رخصة تجهيز الموقع</w:t>
                      </w:r>
                    </w:p>
                    <w:p w14:paraId="6A098849" w14:textId="77777777" w:rsidR="0027440D" w:rsidRPr="001126C4" w:rsidRDefault="0027440D" w:rsidP="0027440D">
                      <w:pPr>
                        <w:rPr>
                          <w:sz w:val="8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7440D"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B4839AB" wp14:editId="5CD922D2">
                <wp:simplePos x="0" y="0"/>
                <wp:positionH relativeFrom="column">
                  <wp:posOffset>5638800</wp:posOffset>
                </wp:positionH>
                <wp:positionV relativeFrom="paragraph">
                  <wp:posOffset>0</wp:posOffset>
                </wp:positionV>
                <wp:extent cx="304800" cy="313267"/>
                <wp:effectExtent l="0" t="0" r="0" b="0"/>
                <wp:wrapNone/>
                <wp:docPr id="672249650" name="Oval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313267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0775590" id="Oval 97" o:spid="_x0000_s1026" style="position:absolute;left:0;text-align:left;margin-left:444pt;margin-top:0;width:24pt;height:24.6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F+2awIAAM4EAAAOAAAAZHJzL2Uyb0RvYy54bWysVE1vGjEQvVfqf7B8b3YhhASUJUL5qCpF&#10;IVJS5Wy8XtaSv2oblvTX99m7hLTpqSoHM+MZz8x7vOHyaq8V2QkfpDUVHZ2UlAjDbS3NpqLfn+++&#10;XFASIjM1U9aIir6KQK8Wnz9ddm4uxra1qhaeoIgJ885VtI3RzYsi8FZoFk6sEwbBxnrNIly/KWrP&#10;OlTXqhiX5bTorK+dt1yEgNubPkgXuX7TCB5XTRNEJKqimC3m0+dznc5iccnmG89cK/kwBvuHKTST&#10;Bk3fSt2wyMjWyw+ltOTeBtvEE251YZtGcpExAM2o/APNU8ucyFhATnBvNIX/V5Y/7B49kXVFp+fj&#10;8WQ2PQNLhmn8VKsdU2R2nijqXJgj88k9+sELMBPefeN1+gYSss+0vr7RKvaRcFyelpOLEmU5Qqej&#10;0/E01yyOj50P8auwmiSjokIp6UICzuZsdx8ieiL7kJWug1WyvpNKZcdv1tfKE8xb0dvbEp80NJ78&#10;lqYM6SDRWZkgcgaxNYpFmNoBfjAbSpjaQMU8+tzb2NQBlfreNyy0fY9ctpeOlhH6VVJXFBiPnZVJ&#10;z0RW4IAgkdjTlqy1rV/BvLe9JIPjdxLo71mIj8xDgxgSexVXOBplMbkdLEpa63/+7T7lQxqIUtJB&#10;00D1Y8u8oER9MxDNbDSZoGzMzuTsfAzHv4+s30fMVl9bMDrCBjuezZQf1cFsvNUvWL9l6ooQMxy9&#10;e/4G5zr2u4YF5mK5zGkQvmPx3jw5noof6H3evzDvBglEaOfBHvT/QQZ9bnpp7HIbbSOzRo684tdP&#10;DpYm62BY8LSV7/2cdfwbWvwCAAD//wMAUEsDBBQABgAIAAAAIQCqyoos3QAAAAcBAAAPAAAAZHJz&#10;L2Rvd25yZXYueG1sTI9BT8MwDIXvSPyHyEjcWApFU9Y1naZJcAEhUWDnrDFNReNUTbp1/HrMCS7W&#10;s5713udyM/teHHGMXSANt4sMBFITbEethve3hxsFIiZD1vSBUMMZI2yqy4vSFDac6BWPdWoFh1As&#10;jAaX0lBIGRuH3sRFGJDY+wyjN4nXsZV2NCcO9728y7Kl9KYjbnBmwJ3D5quevIbtRx5aJ3cvz/h9&#10;7qYntc/q4VHr66t5uwaRcE5/x/CLz+hQMdMhTGSj6DUopfiXpIEn26t8yeKg4X6Vg6xK+Z+/+gEA&#10;AP//AwBQSwECLQAUAAYACAAAACEAtoM4kv4AAADhAQAAEwAAAAAAAAAAAAAAAAAAAAAAW0NvbnRl&#10;bnRfVHlwZXNdLnhtbFBLAQItABQABgAIAAAAIQA4/SH/1gAAAJQBAAALAAAAAAAAAAAAAAAAAC8B&#10;AABfcmVscy8ucmVsc1BLAQItABQABgAIAAAAIQCH+F+2awIAAM4EAAAOAAAAAAAAAAAAAAAAAC4C&#10;AABkcnMvZTJvRG9jLnhtbFBLAQItABQABgAIAAAAIQCqyoos3QAAAAcBAAAPAAAAAAAAAAAAAAAA&#10;AMUEAABkcnMvZG93bnJldi54bWxQSwUGAAAAAAQABADzAAAAzwUAAAAA&#10;" fillcolor="#e00" stroked="f" strokeweight="1.5pt">
                <v:stroke joinstyle="miter"/>
              </v:oval>
            </w:pict>
          </mc:Fallback>
        </mc:AlternateContent>
      </w:r>
    </w:p>
    <w:p w14:paraId="2546F081" w14:textId="77777777" w:rsidR="0027440D" w:rsidRPr="0027440D" w:rsidRDefault="0027440D" w:rsidP="0027440D">
      <w:r w:rsidRPr="0027440D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119B9FE" wp14:editId="230107BD">
                <wp:simplePos x="0" y="0"/>
                <wp:positionH relativeFrom="column">
                  <wp:posOffset>5794310</wp:posOffset>
                </wp:positionH>
                <wp:positionV relativeFrom="paragraph">
                  <wp:posOffset>25567</wp:posOffset>
                </wp:positionV>
                <wp:extent cx="901" cy="364958"/>
                <wp:effectExtent l="76200" t="38100" r="75565" b="16510"/>
                <wp:wrapNone/>
                <wp:docPr id="1573957097" name="Straight Arrow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1" cy="364958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DFD80B" id="Straight Arrow Connector 84" o:spid="_x0000_s1026" type="#_x0000_t32" style="position:absolute;left:0;text-align:left;margin-left:456.25pt;margin-top:2pt;width:.05pt;height:28.75pt;flip:y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A1e8AEAALoDAAAOAAAAZHJzL2Uyb0RvYy54bWysU02P0zAQvSPxHyzfadLu9itqukItywVB&#10;pQXuU8dJLPlLY9O0/56xE6oFbogcrJmx5/nN88vu6Wo0u0gMytmaz2clZ9IK1yjb1fzb1+d3G85C&#10;BNuAdlbW/CYDf9q/fbMbfCUXrne6kcgIxIZq8DXvY/RVUQTRSwNh5ry0tNk6NBApxa5oEAZCN7pY&#10;lOWqGBw2Hp2QIVD1OG7yfcZvWynil7YNMjJdc+IW84p5Pae12O+g6hB8r8REA/6BhQFl6dI71BEi&#10;sB+o/oIySqALro0z4Uzh2lYJmWegaeblH9O89OBlnoXECf4uU/h/sOLz5YRMNfR2y/XDdrkut2vO&#10;LBh6q5eIoLo+sveIbmAHZy3p6ZBtHpNugw8VtR/sCacs+BMmEa4tGtZq5b8TbJaFBmXXrPrtrrq8&#10;RiaouC3nnAmqP6wet8tNgi5GjITlMcSP0hmWgpqHidOdzIgPl08hjo2/GlKzdc9Ka6pDpS0biM22&#10;XJINBJDVWg2RQuNp+GA7zkB35GERMVMOTqsmtafugN35oJFdgHw0X67KzWLi+duxdPcRQj+ey1vp&#10;GFRGRbK5VqbmmzJ9YzmC0h9sw+LNk94RFdhOywlZ29Qps4mn6ZLko8gpOrvmlrUvUkYGycJNZk4O&#10;fJ1T/PqX2/8EAAD//wMAUEsDBBQABgAIAAAAIQCr0J9i3QAAAAgBAAAPAAAAZHJzL2Rvd25yZXYu&#10;eG1sTI9BS8QwFITvgv8hPMGbm3Z1i9ami7iK4EG0q+Axbd62xeSlJNnd+u99nvQ4zDDzTbWenRUH&#10;DHH0pCBfZCCQOm9G6hW8bx8vrkHEpMlo6wkVfGOEdX16UunS+CO94aFJveASiqVWMKQ0lVLGbkCn&#10;48JPSOztfHA6sQy9NEEfudxZucyyQjo9Ei8MesL7AbuvZu8UfOzay+cpxC29NO3naxE2Tw92o9T5&#10;2Xx3CyLhnP7C8IvP6FAzU+v3ZKKwCm7y5YqjCq74EvusCxCtgiJfgawr+f9A/QMAAP//AwBQSwEC&#10;LQAUAAYACAAAACEAtoM4kv4AAADhAQAAEwAAAAAAAAAAAAAAAAAAAAAAW0NvbnRlbnRfVHlwZXNd&#10;LnhtbFBLAQItABQABgAIAAAAIQA4/SH/1gAAAJQBAAALAAAAAAAAAAAAAAAAAC8BAABfcmVscy8u&#10;cmVsc1BLAQItABQABgAIAAAAIQDiSA1e8AEAALoDAAAOAAAAAAAAAAAAAAAAAC4CAABkcnMvZTJv&#10;RG9jLnhtbFBLAQItABQABgAIAAAAIQCr0J9i3QAAAAgBAAAPAAAAAAAAAAAAAAAAAEoEAABkcnMv&#10;ZG93bnJldi54bWxQSwUGAAAAAAQABADzAAAAVAUAAAAA&#10;" strokecolor="#156082" strokeweight="1.5pt">
                <v:stroke endarrow="block" joinstyle="miter"/>
              </v:shape>
            </w:pict>
          </mc:Fallback>
        </mc:AlternateContent>
      </w:r>
    </w:p>
    <w:p w14:paraId="2D855975" w14:textId="77777777" w:rsidR="0027440D" w:rsidRPr="0027440D" w:rsidRDefault="0027440D" w:rsidP="0027440D">
      <w:r w:rsidRPr="0027440D"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992958E" wp14:editId="078055C3">
                <wp:simplePos x="0" y="0"/>
                <wp:positionH relativeFrom="column">
                  <wp:posOffset>5511165</wp:posOffset>
                </wp:positionH>
                <wp:positionV relativeFrom="paragraph">
                  <wp:posOffset>127000</wp:posOffset>
                </wp:positionV>
                <wp:extent cx="598805" cy="561975"/>
                <wp:effectExtent l="0" t="0" r="0" b="0"/>
                <wp:wrapNone/>
                <wp:docPr id="1612368523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805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7E4CF7" w14:textId="77777777" w:rsidR="0027440D" w:rsidRPr="00927B8D" w:rsidRDefault="0027440D" w:rsidP="0027440D">
                            <w:pPr>
                              <w:jc w:val="center"/>
                              <w:rPr>
                                <w:color w:val="FFFFFF" w:themeColor="background1"/>
                                <w:sz w:val="12"/>
                                <w:szCs w:val="12"/>
                              </w:rPr>
                            </w:pPr>
                            <w:r w:rsidRPr="00927B8D">
                              <w:rPr>
                                <w:b/>
                                <w:bCs/>
                                <w:color w:val="FFFFFF" w:themeColor="background1"/>
                                <w:sz w:val="12"/>
                                <w:szCs w:val="12"/>
                                <w:rtl/>
                              </w:rPr>
                              <w:t>الخطوة</w:t>
                            </w:r>
                            <w:r w:rsidRPr="00927B8D">
                              <w:rPr>
                                <w:b/>
                                <w:bCs/>
                                <w:color w:val="FFFFFF" w:themeColor="background1"/>
                                <w:sz w:val="12"/>
                                <w:szCs w:val="12"/>
                              </w:rPr>
                              <w:t xml:space="preserve"> (19):</w:t>
                            </w:r>
                            <w:r w:rsidRPr="00927B8D">
                              <w:rPr>
                                <w:color w:val="FFFFFF" w:themeColor="background1"/>
                                <w:sz w:val="12"/>
                                <w:szCs w:val="12"/>
                              </w:rPr>
                              <w:br/>
                            </w:r>
                            <w:r w:rsidRPr="00927B8D">
                              <w:rPr>
                                <w:color w:val="FFFFFF" w:themeColor="background1"/>
                                <w:sz w:val="12"/>
                                <w:szCs w:val="12"/>
                                <w:rtl/>
                              </w:rPr>
                              <w:t>استلام رخصة تجهيز الموقع</w:t>
                            </w:r>
                          </w:p>
                          <w:p w14:paraId="025B87A9" w14:textId="77777777" w:rsidR="0027440D" w:rsidRPr="00927B8D" w:rsidRDefault="0027440D" w:rsidP="0027440D">
                            <w:pPr>
                              <w:jc w:val="center"/>
                              <w:rPr>
                                <w:color w:val="FFFFFF" w:themeColor="background1"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2958E" id="Text Box 85" o:spid="_x0000_s1052" type="#_x0000_t202" style="position:absolute;left:0;text-align:left;margin-left:433.95pt;margin-top:10pt;width:47.15pt;height:44.2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O7uOgIAAGIEAAAOAAAAZHJzL2Uyb0RvYy54bWysVEtv2zAMvg/YfxB0X/xI7CZGnCJrkWFA&#10;0RZIhp4VWY4N2KImKbGzXz9KjtOg22nYRab4Ej9+pJf3fduQk9CmBpnTaBJSIiSHopaHnP7Ybb7M&#10;KTGWyYI1IEVOz8LQ+9XnT8tOZSKGCppCaIJJpMk6ldPKWpUFgeGVaJmZgBISjSXollm86kNQaNZh&#10;9rYJ4jBMgw50oTRwYQxqHwcjXfn8ZSm4fSlLIyxpcoq1WX9qf+7dGayWLDtopqqaX8pg/1BFy2qJ&#10;j15TPTLLyFHXf6Rqa67BQGknHNoAyrLmwmNANFH4Ac22Ykp4LNgco65tMv8vLX8+vWpSF8hdGsXT&#10;dJ7EU0oka5Grnegt+Qo9mSeuT50yGbpvFQbYHvUYM+oNKh38vtSt+yIwgnbs+PnaZZeNozJZzOdh&#10;QglHU5JGizufPXgPVtrYbwJa4oScaiTR95adnozFQtB1dHFvSdjUTeOJbCTpcppOk9AHXC0Y0UgM&#10;dBCGUp1k+33vocfpiGMPxRnhaRgGxSi+qbGIJ2bsK9M4GYgIp92+4FE2gI/BRaKkAv3rb3rnj4Sh&#10;lZIOJy2n5ueRaUFJ810ilYtoNnOj6S+z5C7Gi7617G8t8tg+AA5zhHuluBedv21GsdTQvuFSrN2r&#10;aGKS49s5taP4YIf5x6XiYr32TjiMitknuVXcpXZtdS3e9W9MqwsPFgl8hnEmWfaBjsF3IGR9tFDW&#10;nivX6KGrl/7jIHsKL0vnNuX27r3efw2r3wAAAP//AwBQSwMEFAAGAAgAAAAhAIuPbBLgAAAACgEA&#10;AA8AAABkcnMvZG93bnJldi54bWxMj0FLw0AQhe+C/2EZwZvdGGhMYzalBIogemjtxdsku02Cu7Mx&#10;u22jv97xpMfhfbz3TbmenRVnM4XBk4L7RQLCUOv1QJ2Cw9v2LgcRIpJG68ko+DIB1tX1VYmF9hfa&#10;mfM+doJLKBSooI9xLKQMbW8choUfDXF29JPDyOfUST3hhcudlWmSZNLhQLzQ42jq3rQf+5NT8Fxv&#10;X3HXpC7/tvXTy3Ezfh7el0rd3sybRxDRzPEPhl99VoeKnRp/Ih2EVZBnDytGFfAMCAZWWZqCaJhM&#10;8iXIqpT/X6h+AAAA//8DAFBLAQItABQABgAIAAAAIQC2gziS/gAAAOEBAAATAAAAAAAAAAAAAAAA&#10;AAAAAABbQ29udGVudF9UeXBlc10ueG1sUEsBAi0AFAAGAAgAAAAhADj9If/WAAAAlAEAAAsAAAAA&#10;AAAAAAAAAAAALwEAAF9yZWxzLy5yZWxzUEsBAi0AFAAGAAgAAAAhAK5o7u46AgAAYgQAAA4AAAAA&#10;AAAAAAAAAAAALgIAAGRycy9lMm9Eb2MueG1sUEsBAi0AFAAGAAgAAAAhAIuPbBLgAAAACgEAAA8A&#10;AAAAAAAAAAAAAAAAlAQAAGRycy9kb3ducmV2LnhtbFBLBQYAAAAABAAEAPMAAAChBQAAAAA=&#10;" filled="f" stroked="f" strokeweight=".5pt">
                <v:textbox>
                  <w:txbxContent>
                    <w:p w14:paraId="427E4CF7" w14:textId="77777777" w:rsidR="0027440D" w:rsidRPr="00927B8D" w:rsidRDefault="0027440D" w:rsidP="0027440D">
                      <w:pPr>
                        <w:jc w:val="center"/>
                        <w:rPr>
                          <w:color w:val="FFFFFF" w:themeColor="background1"/>
                          <w:sz w:val="12"/>
                          <w:szCs w:val="12"/>
                        </w:rPr>
                      </w:pPr>
                      <w:r w:rsidRPr="00927B8D">
                        <w:rPr>
                          <w:b/>
                          <w:bCs/>
                          <w:color w:val="FFFFFF" w:themeColor="background1"/>
                          <w:sz w:val="12"/>
                          <w:szCs w:val="12"/>
                          <w:rtl/>
                        </w:rPr>
                        <w:t>الخطوة</w:t>
                      </w:r>
                      <w:r w:rsidRPr="00927B8D">
                        <w:rPr>
                          <w:b/>
                          <w:bCs/>
                          <w:color w:val="FFFFFF" w:themeColor="background1"/>
                          <w:sz w:val="12"/>
                          <w:szCs w:val="12"/>
                        </w:rPr>
                        <w:t xml:space="preserve"> (19):</w:t>
                      </w:r>
                      <w:r w:rsidRPr="00927B8D">
                        <w:rPr>
                          <w:color w:val="FFFFFF" w:themeColor="background1"/>
                          <w:sz w:val="12"/>
                          <w:szCs w:val="12"/>
                        </w:rPr>
                        <w:br/>
                      </w:r>
                      <w:r w:rsidRPr="00927B8D">
                        <w:rPr>
                          <w:color w:val="FFFFFF" w:themeColor="background1"/>
                          <w:sz w:val="12"/>
                          <w:szCs w:val="12"/>
                          <w:rtl/>
                        </w:rPr>
                        <w:t>استلام رخصة تجهيز الموقع</w:t>
                      </w:r>
                    </w:p>
                    <w:p w14:paraId="025B87A9" w14:textId="77777777" w:rsidR="0027440D" w:rsidRPr="00927B8D" w:rsidRDefault="0027440D" w:rsidP="0027440D">
                      <w:pPr>
                        <w:jc w:val="center"/>
                        <w:rPr>
                          <w:color w:val="FFFFFF" w:themeColor="background1"/>
                          <w:sz w:val="12"/>
                          <w:szCs w:val="1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7440D"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166BFFA" wp14:editId="3DDFC51E">
                <wp:simplePos x="0" y="0"/>
                <wp:positionH relativeFrom="column">
                  <wp:posOffset>5873850</wp:posOffset>
                </wp:positionH>
                <wp:positionV relativeFrom="paragraph">
                  <wp:posOffset>8957</wp:posOffset>
                </wp:positionV>
                <wp:extent cx="142875" cy="160867"/>
                <wp:effectExtent l="0" t="0" r="9525" b="0"/>
                <wp:wrapNone/>
                <wp:docPr id="554975285" name="Star: 5 Points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60867"/>
                        </a:xfrm>
                        <a:prstGeom prst="star5">
                          <a:avLst/>
                        </a:prstGeom>
                        <a:solidFill>
                          <a:srgbClr val="4EA72E">
                            <a:lumMod val="50000"/>
                          </a:srgbClr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512E06" id="Star: 5 Points 109" o:spid="_x0000_s1026" style="position:absolute;left:0;text-align:left;margin-left:462.5pt;margin-top:.7pt;width:11.25pt;height:12.6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2875,1608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uUthgIAAPkEAAAOAAAAZHJzL2Uyb0RvYy54bWysVNtu2zAMfR+wfxD0vtoO4iYx6hRBL8OA&#10;rg2QDn1mZDkWoNskJU739aNkp7ftaVgeFFGkyMOjQ19cHpUkB+68MLqmxVlOCdfMNELvavrj8fbL&#10;nBIfQDcgjeY1feaeXi4/f7robcUnpjOy4Y5gEu2r3ta0C8FWWeZZxxX4M2O5RmdrnIKApttljYMe&#10;syuZTfL8POuNa6wzjHuPp9eDky5T/rblLDy0reeByJoitpBWl9ZtXLPlBVQ7B7YTbIQB/4BCgdBY&#10;9CXVNQQgeyf+SKUEc8abNpwxozLTtoLx1AN2U+Qfutl0YHnqBcnx9oUm///SsvvD2hHR1LQsp4tZ&#10;OZmXlGhQ+FSbAK4iJVkboYMnRb6IbPXWV3hpY9dutDxuY+vH1qn4j02RY2L4+YVhfgyE4WExncxn&#10;WIGhqzjP5+ezmDN7vWydD1+5USRuaorScWUiFg53Pgyxp5hYzBspmlshZTLcbnslHTkAvvb0ZjWb&#10;3KS7cq++m2Y4LnP8jUX9EJ8AvEskNekR4CIvUTMMUJethIBbZZEpr3eUgNyh4FlwqYI2EQPCgyqi&#10;uwbfDeVS2lgOKiUCSl0KVdN5BHFCIXX08iTWscdI8kBr3G1N84yP5MygXm/ZrcAid+DDGhzKFUHi&#10;CIYHXFppELkZd5R0xv3623mMRxWhl5Ie5Y9d/dyD45TIbxr1tSim0zgvyZiWswka7q1n+9aj9+rK&#10;IOcFDrtlaRvjgzxtW2fUE07qKlZFF2iGtQf+RuMqDGOJs874apXCcEYshDu9sSwmP9H7eHwCZ0eJ&#10;BNTWvTmNClQfhDLExpvarPbBtCKp6JVXfP1o4HwlHYzfgjjAb+0U9frFWv4GAAD//wMAUEsDBBQA&#10;BgAIAAAAIQC0plLT3wAAAAgBAAAPAAAAZHJzL2Rvd25yZXYueG1sTI9dS8QwEEXfBf9DGME3N92y&#10;H7Y2XaSiCLsgrtXntBnbYjNZmmxb/73jkz4OZ7j33Gw3216MOPjOkYLlIgKBVDvTUaOgfHu8uQXh&#10;gyaje0eo4Bs97PLLi0ynxk30iuMxNIJDyKdaQRvCKZXS1y1a7RfuhMTs0w1WBz6HRppBTxxuexlH&#10;0UZa3RE3tPqERYv11/FsFUzJ/r2onsr6+eHjsG+W8qUszKjU9dV8fwci4Bz+nuFXn9UhZ6fKncl4&#10;0StI4jVvCQxWIJgnq+0aRKUg3mxB5pn8PyD/AQAA//8DAFBLAQItABQABgAIAAAAIQC2gziS/gAA&#10;AOEBAAATAAAAAAAAAAAAAAAAAAAAAABbQ29udGVudF9UeXBlc10ueG1sUEsBAi0AFAAGAAgAAAAh&#10;ADj9If/WAAAAlAEAAAsAAAAAAAAAAAAAAAAALwEAAF9yZWxzLy5yZWxzUEsBAi0AFAAGAAgAAAAh&#10;APim5S2GAgAA+QQAAA4AAAAAAAAAAAAAAAAALgIAAGRycy9lMm9Eb2MueG1sUEsBAi0AFAAGAAgA&#10;AAAhALSmUtPfAAAACAEAAA8AAAAAAAAAAAAAAAAA4AQAAGRycy9kb3ducmV2LnhtbFBLBQYAAAAA&#10;BAAEAPMAAADsBQAAAAA=&#10;" path="m,61446r54574,l71438,,88301,61446r54574,l98724,99421r16864,61446l71438,122891,27287,160867,44151,99421,,61446xe" fillcolor="#275317" stroked="f" strokeweight="1.5pt">
                <v:stroke joinstyle="miter"/>
                <v:path arrowok="t" o:connecttype="custom" o:connectlocs="0,61446;54574,61446;71438,0;88301,61446;142875,61446;98724,99421;115588,160867;71438,122891;27287,160867;44151,99421;0,61446" o:connectangles="0,0,0,0,0,0,0,0,0,0,0"/>
              </v:shape>
            </w:pict>
          </mc:Fallback>
        </mc:AlternateContent>
      </w:r>
      <w:r w:rsidRPr="0027440D"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C99EDEF" wp14:editId="4849C217">
                <wp:simplePos x="0" y="0"/>
                <wp:positionH relativeFrom="column">
                  <wp:posOffset>5571155</wp:posOffset>
                </wp:positionH>
                <wp:positionV relativeFrom="paragraph">
                  <wp:posOffset>97556</wp:posOffset>
                </wp:positionV>
                <wp:extent cx="474134" cy="431589"/>
                <wp:effectExtent l="0" t="0" r="2540" b="6985"/>
                <wp:wrapNone/>
                <wp:docPr id="660886411" name="Rectangle: Rounded Corners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134" cy="431589"/>
                        </a:xfrm>
                        <a:prstGeom prst="roundRect">
                          <a:avLst/>
                        </a:prstGeom>
                        <a:solidFill>
                          <a:srgbClr val="21AF94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24E9382" id="Rectangle: Rounded Corners 96" o:spid="_x0000_s1026" style="position:absolute;left:0;text-align:left;margin-left:438.65pt;margin-top:7.7pt;width:37.35pt;height:3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+3MfwIAAOYEAAAOAAAAZHJzL2Uyb0RvYy54bWysVE1v2zAMvQ/YfxB0Xx2nbpoYdYogRYYB&#10;RRu0HXpmZNkWoK9JSpzu14+SnbbrdhqWg0KaNB/59Oir66OS5MCdF0ZXND+bUMI1M7XQbUW/P22+&#10;zCnxAXQN0mhe0Rfu6fXy86er3pZ8ajoja+4IFtG+7G1FuxBsmWWedVyBPzOWaww2xikI6Lo2qx30&#10;WF3JbDqZzLLeuNo6w7j3+PRmCNJlqt80nIX7pvE8EFlR7C2k06VzF89seQVl68B2go1twD90oUBo&#10;BH0tdQMByN6JP0opwZzxpglnzKjMNI1gPM2A0+STD9M8dmB5mgXJ8faVJv//yrK7w9YRUVd0NpvM&#10;57MizynRoPCqHpA80K3kJXkwe13zmqyN03jXZDGLxPXWl/j+o9260fNoRhaOjVPxH+cjx0T2yyvZ&#10;/BgIw4fFZZGfF5QwDBXn+cV8EWtmby9b58NXbhSJRkVd7CH2lHiGw60PQ/4pLwJ6I0W9EVImx7W7&#10;tXTkAHj503y1WRQjxG9pUpMepbuYXKBAGKAIGwkBTWWRFq9bSkC2qG4WXMLWJiIgOJQR+wZ8N2Ck&#10;shECSiUC6loKVdH5JP5GZKljlCdljhNEGgfiorUz9QveiDODVL1lG4Egt+DDFhxqE5vEfQv3eDTS&#10;YOdmtCjpjPv5t+cxHyWDUUp61DpO9WMPjlMiv2kU0yIvirgcySkuLqfouPeR3fuI3qu1QUZRKNhd&#10;MmN+kCezcUY941quIiqGQDPEHvgbnXUYdhAXm/HVKqXhQlgIt/rRslj8RO/T8RmcHUUQUD135rQX&#10;UH6QwZAb39RmtQ+mEUkjb7yiwKKDy5SkNi5+3Nb3fsp6+zwtfwEAAP//AwBQSwMEFAAGAAgAAAAh&#10;AO7D0HveAAAACQEAAA8AAABkcnMvZG93bnJldi54bWxMj8tOwzAQRfdI/IM1SGxQ6/RF2xCnAiTU&#10;RVeUfsA0HpJAPE5jpw18PcMKlqN7dOfcbDO4Rp2pC7VnA5NxAoq48Lbm0sDh7WW0AhUissXGMxn4&#10;ogCb/Poqw9T6C7/SeR9LJSUcUjRQxdimWoeiIodh7Ftiyd595zDK2ZXadniRctfoaZLca4c1y4cK&#10;W3quqPjc987AzjPGyVPPvP2I4dRs7w7fp96Y25vh8QFUpCH+wfCrL+qQi9PR92yDagyslsuZoBIs&#10;5qAEWC+mMu4oyWwOOs/0/wX5DwAAAP//AwBQSwECLQAUAAYACAAAACEAtoM4kv4AAADhAQAAEwAA&#10;AAAAAAAAAAAAAAAAAAAAW0NvbnRlbnRfVHlwZXNdLnhtbFBLAQItABQABgAIAAAAIQA4/SH/1gAA&#10;AJQBAAALAAAAAAAAAAAAAAAAAC8BAABfcmVscy8ucmVsc1BLAQItABQABgAIAAAAIQAnw+3MfwIA&#10;AOYEAAAOAAAAAAAAAAAAAAAAAC4CAABkcnMvZTJvRG9jLnhtbFBLAQItABQABgAIAAAAIQDuw9B7&#10;3gAAAAkBAAAPAAAAAAAAAAAAAAAAANkEAABkcnMvZG93bnJldi54bWxQSwUGAAAAAAQABADzAAAA&#10;5AUAAAAA&#10;" fillcolor="#21af94" stroked="f" strokeweight="1.5pt">
                <v:stroke joinstyle="miter"/>
              </v:roundrect>
            </w:pict>
          </mc:Fallback>
        </mc:AlternateContent>
      </w:r>
    </w:p>
    <w:p w14:paraId="6FC5BA1D" w14:textId="77777777" w:rsidR="0027440D" w:rsidRPr="0027440D" w:rsidRDefault="0027440D" w:rsidP="0027440D">
      <w:r w:rsidRPr="0027440D"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0A7C525" wp14:editId="4F42FFA5">
                <wp:simplePos x="0" y="0"/>
                <wp:positionH relativeFrom="column">
                  <wp:posOffset>5795045</wp:posOffset>
                </wp:positionH>
                <wp:positionV relativeFrom="paragraph">
                  <wp:posOffset>247416</wp:posOffset>
                </wp:positionV>
                <wp:extent cx="0" cy="476885"/>
                <wp:effectExtent l="76200" t="38100" r="57150" b="18415"/>
                <wp:wrapNone/>
                <wp:docPr id="1127891156" name="Straight Arrow Connector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76885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B1C7E3" id="Straight Arrow Connector 142" o:spid="_x0000_s1026" type="#_x0000_t32" style="position:absolute;left:0;text-align:left;margin-left:456.3pt;margin-top:19.5pt;width:0;height:37.55pt;flip:y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K7j7QEAALkDAAAOAAAAZHJzL2Uyb0RvYy54bWysU02P0zAQvSPxHyzfaZJq281GTVeoZbkg&#10;WGmB+9RxEkv+0tg07b9n7IRqgRsiB2tm7Hl+8/yye7wYzc4Sg3K25dWq5Exa4Tplh5Z/+/r0ruYs&#10;RLAdaGdly68y8Mf92ze7yTdy7UanO4mMQGxoJt/yMUbfFEUQozQQVs5LS5u9QwORUhyKDmEidKOL&#10;dVlui8lh59EJGQJVj/Mm32f8vpcifun7ICPTLSduMa+Y11Nai/0OmgHBj0osNOAfWBhQli69QR0h&#10;AvuB6i8oowS64Pq4Es4Uru+VkHkGmqYq/5jmZQQv8ywkTvA3mcL/gxWfz8/IVEdvV63v64eq2mw5&#10;s2DorV4ighrGyN4juokdnLWkp0NW3a2TcJMPDfUf7DMuWfDPmFS49GhYr5X/TrhZF5qUXbLs15vs&#10;8hKZmIuCqnf327reJOBiRkhIHkP8KJ1hKWh5WCjduMzocP4U4tz4qyE1W/ektKY6NNqyibg8lBty&#10;gQByWq8hUmg8zR7swBnogSwsImbCwWnVpfbUHXA4HTSyM5CNSKGyzgIQz9+OpbuPEMb5XN6aDWZU&#10;JJdrZVpel+mbyxGU/mA7Fq+e5I6owA5aLgpom26W2cPLdEnwWeIUnVx3zcoXKSN/ZOEWLycDvs4p&#10;fv3H7X8CAAD//wMAUEsDBBQABgAIAAAAIQDJ24233gAAAAoBAAAPAAAAZHJzL2Rvd25yZXYueG1s&#10;TI/BSsNAEIbvgu+wjODNbtJKsDGbIlYRPEhNLfS4yU6TYHY27G7b+PaOeNDjzHz88/3FarKDOKEP&#10;vSMF6SwBgdQ401Or4GP7fHMHIkRNRg+OUMEXBliVlxeFzo070zueqtgKDqGQawVdjGMuZWg6tDrM&#10;3IjEt4PzVkcefSuN12cOt4OcJ0kmre6JP3R6xMcOm8/qaBXsDvXidfRhS29Vvd9kfv3yNKyVur6a&#10;Hu5BRJziHww/+qwOJTvV7kgmiEHBMp1njCpYLLkTA7+Lmsn0NgVZFvJ/hfIbAAD//wMAUEsBAi0A&#10;FAAGAAgAAAAhALaDOJL+AAAA4QEAABMAAAAAAAAAAAAAAAAAAAAAAFtDb250ZW50X1R5cGVzXS54&#10;bWxQSwECLQAUAAYACAAAACEAOP0h/9YAAACUAQAACwAAAAAAAAAAAAAAAAAvAQAAX3JlbHMvLnJl&#10;bHNQSwECLQAUAAYACAAAACEAsViu4+0BAAC5AwAADgAAAAAAAAAAAAAAAAAuAgAAZHJzL2Uyb0Rv&#10;Yy54bWxQSwECLQAUAAYACAAAACEAyduNt94AAAAKAQAADwAAAAAAAAAAAAAAAABHBAAAZHJzL2Rv&#10;d25yZXYueG1sUEsFBgAAAAAEAAQA8wAAAFIFAAAAAA==&#10;" strokecolor="#156082" strokeweight="1.5pt">
                <v:stroke endarrow="block" joinstyle="miter"/>
              </v:shape>
            </w:pict>
          </mc:Fallback>
        </mc:AlternateContent>
      </w:r>
    </w:p>
    <w:p w14:paraId="0F81D7DC" w14:textId="77777777" w:rsidR="0027440D" w:rsidRPr="0027440D" w:rsidRDefault="0027440D" w:rsidP="0027440D">
      <w:pPr>
        <w:spacing w:after="0"/>
        <w:jc w:val="both"/>
      </w:pPr>
      <w:r w:rsidRPr="0027440D">
        <w:rPr>
          <w:b/>
        </w:rPr>
        <w:t xml:space="preserve"> </w:t>
      </w:r>
    </w:p>
    <w:p w14:paraId="0342C700" w14:textId="77777777" w:rsidR="0027440D" w:rsidRPr="0027440D" w:rsidRDefault="0027440D" w:rsidP="0027440D">
      <w:pPr>
        <w:bidi w:val="0"/>
        <w:spacing w:after="0"/>
      </w:pPr>
    </w:p>
    <w:p w14:paraId="33D907B1" w14:textId="6BC03C49" w:rsidR="0027440D" w:rsidRPr="0027440D" w:rsidRDefault="0027440D" w:rsidP="0027440D">
      <w:r w:rsidRPr="0027440D"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C7F745B" wp14:editId="2AAB4273">
                <wp:simplePos x="0" y="0"/>
                <wp:positionH relativeFrom="column">
                  <wp:posOffset>4501291</wp:posOffset>
                </wp:positionH>
                <wp:positionV relativeFrom="paragraph">
                  <wp:posOffset>1260848</wp:posOffset>
                </wp:positionV>
                <wp:extent cx="292100" cy="215900"/>
                <wp:effectExtent l="0" t="0" r="0" b="0"/>
                <wp:wrapNone/>
                <wp:docPr id="419862365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100" cy="215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0B8DF4" w14:textId="77777777" w:rsidR="0027440D" w:rsidRPr="00F80FEB" w:rsidRDefault="0027440D" w:rsidP="0027440D">
                            <w:pPr>
                              <w:jc w:val="center"/>
                              <w:rPr>
                                <w:sz w:val="10"/>
                                <w:szCs w:val="12"/>
                                <w:rtl/>
                              </w:rPr>
                            </w:pPr>
                            <w:r w:rsidRPr="00F80FEB">
                              <w:rPr>
                                <w:rFonts w:hint="cs"/>
                                <w:sz w:val="10"/>
                                <w:szCs w:val="12"/>
                                <w:rtl/>
                              </w:rPr>
                              <w:t>نعم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F745B" id="Text Box 72" o:spid="_x0000_s1052" type="#_x0000_t202" style="position:absolute;left:0;text-align:left;margin-left:354.45pt;margin-top:99.3pt;width:23pt;height:17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4gdOAIAAGwEAAAOAAAAZHJzL2Uyb0RvYy54bWysVEuP2jAQvlfqf7B8L3kUaEGEFWVFVWm1&#10;uxJb7dk4NonkeFzbkNBf37ETHt32VJWDmfGM5/F9M1ncdY0iR2FdDbqg2SilRGgOZa33Bf3+svnw&#10;mRLnmS6ZAi0KehKO3i3fv1u0Zi5yqECVwhIMot28NQWtvDfzJHG8Eg1zIzBCo1GCbZhH1e6T0rIW&#10;ozcqydN0mrRgS2OBC+fw9r430mWML6Xg/klKJzxRBcXafDxtPHfhTJYLNt9bZqqaD2Wwf6iiYbXG&#10;pJdQ98wzcrD1H6GamltwIP2IQ5OAlDUXsQfsJkvfdLOtmBGxFwTHmQtM7v+F5Y/HrXm2xHdfoEMC&#10;AyCtcXOHl6GfTtom/GOlBO0I4ekCm+g84XiZz/IsRQtHU55NZihjlOT62FjnvwpoSBAKapGVCBY7&#10;Pjjfu55dQi4Hqi43tVJRObm1suTIkEDkvYSWEsWcx8uCbuJvyPbbM6VJW9Dpx0kaM2kI8fpUSmNx&#10;1x6D5LtdR+oSy5+eAdhBeUJcLPQj4wzf1Fj9A6Z+ZhZnBBvGufdPeEgFmAwGiZIK7M+/3Qd/pA6t&#10;lLQ4cwV1Pw7MCuzom0ZSZ9l4HIY0KuPJpxwVe2vZ3Vr0oVkDopLhhhkexeDv1VmUFppXXI9VyIom&#10;pjnmLqg/i2vfbwKuFxerVXTCsTTMP+it4SF0oCBw89K9MmsGAj0y/wjn6WTzNzz2vuGlhtXBg6wj&#10;yQHoHtUBfxzpOCbD+oWdudWj1/UjsfwFAAD//wMAUEsDBBQABgAIAAAAIQAGcSGG4wAAAAsBAAAP&#10;AAAAZHJzL2Rvd25yZXYueG1sTI/BTsMwDIbvSLxDZCRuLKVA15WmE0IgmES1rSBxzRrTFpqkSrK1&#10;7OkxJzja/6ffn/PlpHt2QOc7awRcziJgaGqrOtMIeHt9vEiB+SCNkr01KOAbPSyL05NcZsqOZouH&#10;KjSMSozPpIA2hCHj3NctaulndkBD2Yd1WgYaXcOVkyOV657HUZRwLTtDF1o54H2L9Ve11wLex+rJ&#10;rVerz83wXB7Xx6p8wYdSiPOz6e4WWMAp/MHwq0/qUJDTzu6N8qwXMI/SBaEULNIEGBHzm2va7ATE&#10;V3ECvMj5/x+KHwAAAP//AwBQSwECLQAUAAYACAAAACEAtoM4kv4AAADhAQAAEwAAAAAAAAAAAAAA&#10;AAAAAAAAW0NvbnRlbnRfVHlwZXNdLnhtbFBLAQItABQABgAIAAAAIQA4/SH/1gAAAJQBAAALAAAA&#10;AAAAAAAAAAAAAC8BAABfcmVscy8ucmVsc1BLAQItABQABgAIAAAAIQDoe4gdOAIAAGwEAAAOAAAA&#10;AAAAAAAAAAAAAC4CAABkcnMvZTJvRG9jLnhtbFBLAQItABQABgAIAAAAIQAGcSGG4wAAAAsBAAAP&#10;AAAAAAAAAAAAAAAAAJIEAABkcnMvZG93bnJldi54bWxQSwUGAAAAAAQABADzAAAAogUAAAAA&#10;" fillcolor="window" stroked="f" strokeweight=".5pt">
                <v:textbox>
                  <w:txbxContent>
                    <w:p w14:paraId="420B8DF4" w14:textId="77777777" w:rsidR="0027440D" w:rsidRPr="00F80FEB" w:rsidRDefault="0027440D" w:rsidP="0027440D">
                      <w:pPr>
                        <w:jc w:val="center"/>
                        <w:rPr>
                          <w:sz w:val="10"/>
                          <w:szCs w:val="12"/>
                          <w:rtl/>
                        </w:rPr>
                      </w:pPr>
                      <w:r w:rsidRPr="00F80FEB">
                        <w:rPr>
                          <w:rFonts w:hint="cs"/>
                          <w:sz w:val="10"/>
                          <w:szCs w:val="12"/>
                          <w:rtl/>
                        </w:rPr>
                        <w:t>نعم</w:t>
                      </w:r>
                    </w:p>
                  </w:txbxContent>
                </v:textbox>
              </v:shape>
            </w:pict>
          </mc:Fallback>
        </mc:AlternateContent>
      </w:r>
      <w:r w:rsidRPr="0027440D"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76FECBC" wp14:editId="24A3286C">
                <wp:simplePos x="0" y="0"/>
                <wp:positionH relativeFrom="margin">
                  <wp:posOffset>5549365</wp:posOffset>
                </wp:positionH>
                <wp:positionV relativeFrom="paragraph">
                  <wp:posOffset>50165</wp:posOffset>
                </wp:positionV>
                <wp:extent cx="510540" cy="464820"/>
                <wp:effectExtent l="0" t="0" r="0" b="0"/>
                <wp:wrapNone/>
                <wp:docPr id="174193052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540" cy="464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49BF36" w14:textId="77777777" w:rsidR="0027440D" w:rsidRPr="00927B8D" w:rsidRDefault="0027440D" w:rsidP="0027440D">
                            <w:pPr>
                              <w:jc w:val="center"/>
                              <w:rPr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927B8D">
                              <w:rPr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  <w:rtl/>
                              </w:rPr>
                              <w:t>الخطوة</w:t>
                            </w:r>
                            <w:r w:rsidRPr="00927B8D">
                              <w:rPr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 (18):</w:t>
                            </w:r>
                            <w:r w:rsidRPr="00927B8D">
                              <w:rPr>
                                <w:color w:val="FFFFFF" w:themeColor="background1"/>
                                <w:sz w:val="10"/>
                                <w:szCs w:val="10"/>
                              </w:rPr>
                              <w:br/>
                            </w:r>
                            <w:r w:rsidRPr="00927B8D">
                              <w:rPr>
                                <w:color w:val="FFFFFF" w:themeColor="background1"/>
                                <w:sz w:val="10"/>
                                <w:szCs w:val="10"/>
                                <w:rtl/>
                              </w:rPr>
                              <w:t>إصدار رخصة تجهيز الموقع</w:t>
                            </w:r>
                          </w:p>
                          <w:p w14:paraId="75394E62" w14:textId="77777777" w:rsidR="0027440D" w:rsidRPr="00927B8D" w:rsidRDefault="0027440D" w:rsidP="0027440D">
                            <w:pPr>
                              <w:jc w:val="center"/>
                              <w:rPr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6FECBC" id="Text Box 84" o:spid="_x0000_s1053" type="#_x0000_t202" style="position:absolute;left:0;text-align:left;margin-left:436.95pt;margin-top:3.95pt;width:40.2pt;height:36.6pt;z-index:2517319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1YuGwIAADMEAAAOAAAAZHJzL2Uyb0RvYy54bWysU01vGyEQvVfqf0Dc6127tpNaXkduIleV&#10;oiSSU+WMWfCuxDIUxt51f30H1l9Ke6p6gYE3zMd7w/yuawzbKx9qsAUfDnLOlJVQ1nZb8B+vq0+3&#10;nAUUthQGrCr4QQV+t/j4Yd66mRpBBaZUnlEQG2atK3iF6GZZFmSlGhEG4JQlUINvBNLRb7PSi5ai&#10;NyYb5fk0a8GXzoNUIdDtQw/yRYqvtZL4rHVQyEzBqTZMq0/rJq7ZYi5mWy9cVctjGeIfqmhEbSnp&#10;OdSDQMF2vv4jVFNLDwE0DiQ0GWhdS5V6oG6G+btu1pVwKvVC5AR3pin8v7Dyab92L55h9xU6EjAS&#10;0rowC3QZ++m0b+JOlTLCicLDmTbVIZN0ORnmkzEhkqDxdHw7SrRml8fOB/ymoGHRKLgnVRJZYv8Y&#10;kBKS68kl5rKwqo1JyhjL2oJPP0/y9OCM0Atj6eGl1Ghht+lYXRZ8dHPqYwPlgdrz0CsfnFzVVMSj&#10;CPgiPElNddP44jMt2gAlg6PFWQX+19/uoz8pQChnLY1OwcPPnfCKM/PdkjZfhuNIB6bDeHJDfDB/&#10;jWyuEbtr7oGmc0gfxclkRn80J1N7aN5oypcxK0HCSspdcDyZ99gPNP0SqZbL5ETT5QQ+2rWTMXSk&#10;NVL82r0J7446IAn4BKchE7N3cvS+vSDLHYKuk1aR6J7VI/80mUnC4y+Ko399Tl6Xv774DQAA//8D&#10;AFBLAwQUAAYACAAAACEAAZQlZOAAAAAIAQAADwAAAGRycy9kb3ducmV2LnhtbEyPwU7CQBCG7ya+&#10;w2ZIvMm2IFJqt4Q0ISZGDyAXb9Pu0jZ0Z2t3gerTO570NJl8f/75JluPthMXM/jWkYJ4GoEwVDnd&#10;Uq3g8L69T0D4gKSxc2QUfBkP6/z2JsNUuyvtzGUfasEl5FNU0ITQp1L6qjEW/dT1hpgd3WAx8DrU&#10;Ug945XLbyVkUPUqLLfGFBntTNKY67c9WwUuxfcNdObPJd1c8vx43/efhY6HU3WTcPIEIZgx/YfjV&#10;Z3XI2al0Z9JedAqS5XzFUQVLHsxXi4c5iJJBHIPMM/n/gfwHAAD//wMAUEsBAi0AFAAGAAgAAAAh&#10;ALaDOJL+AAAA4QEAABMAAAAAAAAAAAAAAAAAAAAAAFtDb250ZW50X1R5cGVzXS54bWxQSwECLQAU&#10;AAYACAAAACEAOP0h/9YAAACUAQAACwAAAAAAAAAAAAAAAAAvAQAAX3JlbHMvLnJlbHNQSwECLQAU&#10;AAYACAAAACEACmNWLhsCAAAzBAAADgAAAAAAAAAAAAAAAAAuAgAAZHJzL2Uyb0RvYy54bWxQSwEC&#10;LQAUAAYACAAAACEAAZQlZOAAAAAIAQAADwAAAAAAAAAAAAAAAAB1BAAAZHJzL2Rvd25yZXYueG1s&#10;UEsFBgAAAAAEAAQA8wAAAIIFAAAAAA==&#10;" filled="f" stroked="f" strokeweight=".5pt">
                <v:textbox>
                  <w:txbxContent>
                    <w:p w14:paraId="3149BF36" w14:textId="77777777" w:rsidR="0027440D" w:rsidRPr="00927B8D" w:rsidRDefault="0027440D" w:rsidP="0027440D">
                      <w:pPr>
                        <w:jc w:val="center"/>
                        <w:rPr>
                          <w:color w:val="FFFFFF" w:themeColor="background1"/>
                          <w:sz w:val="10"/>
                          <w:szCs w:val="10"/>
                        </w:rPr>
                      </w:pPr>
                      <w:r w:rsidRPr="00927B8D">
                        <w:rPr>
                          <w:b/>
                          <w:bCs/>
                          <w:color w:val="FFFFFF" w:themeColor="background1"/>
                          <w:sz w:val="10"/>
                          <w:szCs w:val="10"/>
                          <w:rtl/>
                        </w:rPr>
                        <w:t>الخطوة</w:t>
                      </w:r>
                      <w:r w:rsidRPr="00927B8D">
                        <w:rPr>
                          <w:b/>
                          <w:bCs/>
                          <w:color w:val="FFFFFF" w:themeColor="background1"/>
                          <w:sz w:val="10"/>
                          <w:szCs w:val="10"/>
                        </w:rPr>
                        <w:t xml:space="preserve"> (18):</w:t>
                      </w:r>
                      <w:r w:rsidRPr="00927B8D">
                        <w:rPr>
                          <w:color w:val="FFFFFF" w:themeColor="background1"/>
                          <w:sz w:val="10"/>
                          <w:szCs w:val="10"/>
                        </w:rPr>
                        <w:br/>
                      </w:r>
                      <w:r w:rsidRPr="00927B8D">
                        <w:rPr>
                          <w:color w:val="FFFFFF" w:themeColor="background1"/>
                          <w:sz w:val="10"/>
                          <w:szCs w:val="10"/>
                          <w:rtl/>
                        </w:rPr>
                        <w:t>إصدار رخصة تجهيز الموقع</w:t>
                      </w:r>
                    </w:p>
                    <w:p w14:paraId="75394E62" w14:textId="77777777" w:rsidR="0027440D" w:rsidRPr="00927B8D" w:rsidRDefault="0027440D" w:rsidP="0027440D">
                      <w:pPr>
                        <w:jc w:val="center"/>
                        <w:rPr>
                          <w:color w:val="FFFFFF" w:themeColor="background1"/>
                          <w:sz w:val="10"/>
                          <w:szCs w:val="1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7440D"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4240B5" wp14:editId="63B9176C">
                <wp:simplePos x="0" y="0"/>
                <wp:positionH relativeFrom="column">
                  <wp:posOffset>5586964</wp:posOffset>
                </wp:positionH>
                <wp:positionV relativeFrom="paragraph">
                  <wp:posOffset>47558</wp:posOffset>
                </wp:positionV>
                <wp:extent cx="447675" cy="423334"/>
                <wp:effectExtent l="0" t="0" r="9525" b="0"/>
                <wp:wrapNone/>
                <wp:docPr id="1021483337" name="Rectangle: Rounded Corners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423334"/>
                        </a:xfrm>
                        <a:prstGeom prst="roundRect">
                          <a:avLst/>
                        </a:prstGeom>
                        <a:solidFill>
                          <a:srgbClr val="21AF94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1DF7FAD" id="Rectangle: Rounded Corners 94" o:spid="_x0000_s1026" style="position:absolute;left:0;text-align:left;margin-left:439.9pt;margin-top:3.75pt;width:35.25pt;height:33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9DDggIAAOcEAAAOAAAAZHJzL2Uyb0RvYy54bWysVEtv2zAMvg/YfxB0X+2kbtMadYogRYYB&#10;RVu0HXpWZMkWIImapMTpfv0o2X2s22lYDgopUnx8/OiLy4PRZC98UGAbOjsqKRGWQ6ts19Dvj5sv&#10;Z5SEyGzLNFjR0GcR6OXy86eLwdViDj3oVniCQWyoB9fQPkZXF0XgvTAsHIETFo0SvGERVd8VrWcD&#10;Rje6mJflaTGAb50HLkLA26vRSJc5vpSCx1spg4hENxRri/n0+dyms1hesLrzzPWKT2Wwf6jCMGUx&#10;6WuoKxYZ2Xn1RyijuIcAMh5xMAVIqbjIPWA3s/JDNw89cyL3guAE9wpT+H9h+c3+zhPV4uzK+aw6&#10;Oz4+XlBimcFZ3SN6zHZa1OQedrYVLVmDtzhscl4l5AYXagzw4O78pAUUEwwH6U36xwbJIaP9/Iq2&#10;OETC8bKqFqeLE0o4mqo5Js4xi7fHzof4VYAhSWioTzWkmjLQbH8dImZF/xe/lDCAVu1GaZ0V323X&#10;2pM9w+nPZ6vNWDY++c1NWzJg/+flCTKEM2Sh1CyiaBziEmxHCdMd0ptHn3NbSBkydVLuKxb6MUcO&#10;O3LKqIjE1so09KxMv3SNmbVNlYlMzamDBOMIXJK20D7jSDyMXA2ObxQmuWYh3jGP5MQiceHiLR5S&#10;A1YOk0RJD/7n3+6TP3IGrZQMSHbs6seOeUGJ/maRTeezqkrbkZXqZDFHxb+3bN9b7M6sARGd4Wo7&#10;nsXkH/WLKD2YJ9zLVcqKJmY55h7xm5R1HJcQN5uL1Sq74UY4Fq/tg+MpeMIpwft4eGLeTSSIyJ4b&#10;eFkMVn+gweibXlpY7SJIlTnyhivOICm4TXka0+andX2vZ6+379PyFwAAAP//AwBQSwMEFAAGAAgA&#10;AAAhAG8SLGXdAAAACAEAAA8AAABkcnMvZG93bnJldi54bWxMj8FOwzAQRO9I/IO1SFwQdVoobUOc&#10;CpBQD5wo/YBtbJKAvU7jTRv4epYTHEczmnlTrMfg1dH1qY1kYDrJQDmqom2pNrB7e75egkqMZNFH&#10;cga+XIJ1eX5WYG7jiV7dccu1khJKORpomLtc61Q1LmCaxM6ReO+xD8gi+1rbHk9SHryeZdmdDtiS&#10;LDTYuafGVZ/bIRh4iYQ8fRyINh+cDn5ztfs+DMZcXowP96DYjfwXhl98QYdSmPZxIJuUN7BcrASd&#10;DSzmoMRfzbMbUHvRtzPQZaH/Hyh/AAAA//8DAFBLAQItABQABgAIAAAAIQC2gziS/gAAAOEBAAAT&#10;AAAAAAAAAAAAAAAAAAAAAABbQ29udGVudF9UeXBlc10ueG1sUEsBAi0AFAAGAAgAAAAhADj9If/W&#10;AAAAlAEAAAsAAAAAAAAAAAAAAAAALwEAAF9yZWxzLy5yZWxzUEsBAi0AFAAGAAgAAAAhABjz0MOC&#10;AgAA5wQAAA4AAAAAAAAAAAAAAAAALgIAAGRycy9lMm9Eb2MueG1sUEsBAi0AFAAGAAgAAAAhAG8S&#10;LGXdAAAACAEAAA8AAAAAAAAAAAAAAAAA3AQAAGRycy9kb3ducmV2LnhtbFBLBQYAAAAABAAEAPMA&#10;AADmBQAAAAA=&#10;" fillcolor="#21af94" stroked="f" strokeweight="1.5pt">
                <v:stroke joinstyle="miter"/>
              </v:roundrect>
            </w:pict>
          </mc:Fallback>
        </mc:AlternateContent>
      </w:r>
    </w:p>
    <w:p w14:paraId="2808F017" w14:textId="48D59DDA" w:rsidR="0027440D" w:rsidRPr="0027440D" w:rsidRDefault="002A3E16" w:rsidP="0027440D">
      <w:pPr>
        <w:rPr>
          <w:rtl/>
        </w:rPr>
      </w:pPr>
      <w:r w:rsidRPr="0027440D"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64E86F4" wp14:editId="33DB73DE">
                <wp:simplePos x="0" y="0"/>
                <wp:positionH relativeFrom="margin">
                  <wp:posOffset>5836753</wp:posOffset>
                </wp:positionH>
                <wp:positionV relativeFrom="paragraph">
                  <wp:posOffset>172552</wp:posOffset>
                </wp:positionV>
                <wp:extent cx="58721" cy="569495"/>
                <wp:effectExtent l="76200" t="38100" r="36830" b="21590"/>
                <wp:wrapNone/>
                <wp:docPr id="1863039357" name="Connector: Elbow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8721" cy="569495"/>
                        </a:xfrm>
                        <a:prstGeom prst="bentConnector3">
                          <a:avLst>
                            <a:gd name="adj1" fmla="val 100810"/>
                          </a:avLst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B6469C" id="Connector: Elbow 146" o:spid="_x0000_s1026" type="#_x0000_t34" style="position:absolute;margin-left:459.6pt;margin-top:13.6pt;width:4.6pt;height:44.85pt;flip:x y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pN26wEAALEDAAAOAAAAZHJzL2Uyb0RvYy54bWysU02P0zAQvSPxHyzfadJCSlo13UPLwgHB&#10;SrDcp/5IjPwl2zTtv2fshC4sN0QO1njG82bmzcvu7mI0OYsQlbMdXS5qSoRljivbd/Tx6/2rlpKY&#10;wHLQzoqOXkWkd/uXL3aj34qVG5zmIhAEsXE7+o4OKfltVUU2CANx4bywGJQuGEh4DX3FA4yIbnS1&#10;qut1NbrAfXBMxIje4xSk+4IvpWDps5RRJKI7ir2lcoZynvJZ7Xew7QP4QbG5DfiHLgwoi0VvUEdI&#10;QH4E9ReUUSy46GRaMGcqJ6ViosyA0yzrZ9N8GcCLMguSE/2Npvj/YNmn88E+BKRh9HEb/UPIU1xk&#10;MERq5T/gTmmxvmUrx7BncikEXm8EiksiDJ1N+3aF7xlGmvXmzabJ/FYTXs71Iab3whmSjY6ehE0H&#10;Zy1uyYXXBR3OH2MqRHJiwaBigH/PLRiNezmDJsu6bpdlcQg8P0frF3TOte5eaV1Wqy0ZsfNN3eD2&#10;GaDCpIaEpvG8o9H2lIDuUboshdJAdFrxnJ6BYuhPBx0I1kWQZl23q3miP57l2keIw/SuhCZhGZVQ&#10;3VqZjrZ1/iZ3AqXfWU7S1eOAKSiwvRYzsra5sijaRS4ygU+rydbJ8WvZWPGjLgrFs4az8H6/l+yn&#10;P23/EwAA//8DAFBLAwQUAAYACAAAACEATOKXf+AAAAAKAQAADwAAAGRycy9kb3ducmV2LnhtbEyP&#10;y07DMBBF90j8gzVI7KhjA6EJcSqEeKyKRAB168YmCcTjYLtt+HuGFaxGozm6c261mt3I9jbEwaMC&#10;sciAWWy9GbBT8Ppyf7YEFpNGo0ePVsG3jbCqj48qXRp/wGe7b1LHKARjqRX0KU0l57HtrdNx4SeL&#10;dHv3welEa+i4CfpA4W7kMsty7vSA9KHXk73tbfvZ7JyCr83Dprl7+pAiD5diLR/fxulcKHV6Mt9c&#10;A0t2Tn8w/OqTOtTktPU7NJGNCgpRSEIVyCuaBBRyeQFsS6TIC+B1xf9XqH8AAAD//wMAUEsBAi0A&#10;FAAGAAgAAAAhALaDOJL+AAAA4QEAABMAAAAAAAAAAAAAAAAAAAAAAFtDb250ZW50X1R5cGVzXS54&#10;bWxQSwECLQAUAAYACAAAACEAOP0h/9YAAACUAQAACwAAAAAAAAAAAAAAAAAvAQAAX3JlbHMvLnJl&#10;bHNQSwECLQAUAAYACAAAACEAke6TdusBAACxAwAADgAAAAAAAAAAAAAAAAAuAgAAZHJzL2Uyb0Rv&#10;Yy54bWxQSwECLQAUAAYACAAAACEATOKXf+AAAAAKAQAADwAAAAAAAAAAAAAAAABFBAAAZHJzL2Rv&#10;d25yZXYueG1sUEsFBgAAAAAEAAQA8wAAAFIFAAAAAA==&#10;" adj="21775" strokecolor="#156082" strokeweight="1.5pt">
                <v:stroke endarrow="block"/>
                <w10:wrap anchorx="margin"/>
              </v:shape>
            </w:pict>
          </mc:Fallback>
        </mc:AlternateContent>
      </w:r>
      <w:r w:rsidR="0027440D" w:rsidRPr="0027440D"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EC488DD" wp14:editId="64C35F13">
                <wp:simplePos x="0" y="0"/>
                <wp:positionH relativeFrom="page">
                  <wp:posOffset>409575</wp:posOffset>
                </wp:positionH>
                <wp:positionV relativeFrom="paragraph">
                  <wp:posOffset>195580</wp:posOffset>
                </wp:positionV>
                <wp:extent cx="6686550" cy="9525"/>
                <wp:effectExtent l="0" t="0" r="19050" b="2857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86550" cy="952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2E79DF" id="Straight Connector 4" o:spid="_x0000_s1026" style="position:absolute;left:0;text-align:left;z-index:251747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32.25pt,15.4pt" to="558.75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MNj0AEAAIsDAAAOAAAAZHJzL2Uyb0RvYy54bWysU8Fu2zAMvQ/YPwi6L06DJsiMOD0kaC/D&#10;GqDdB7CybAuQREFU4+TvRylulm23YT7IIik+8z09bx5OzoqjjmTQN/JuNpdCe4Wt8X0jf7w+fllL&#10;QQl8Cxa9buRZk3zYfv60GUOtFzigbXUUDOKpHkMjh5RCXVWkBu2AZhi052KH0UHiMPZVG2FkdGer&#10;xXy+qkaMbYioNBFn95ei3Bb8rtMqPXcd6SRsI3m2VNZY1re8VtsN1H2EMBg1jQH/MIUD4/mjV6g9&#10;JBDv0fwF5YyKSNilmUJXYdcZpQsHZnM3/4PNywBBFy4sDoWrTPT/YNX34yEK0zbyXgoPjq/oJUUw&#10;/ZDEDr1nATGK+6zTGKjm4zt/iFNE4RAz6VMXXX4zHXEq2p6v2upTEoqTq9V6tVzyFSiufV0ulhmy&#10;+tUbIqUnjU7kTSOt8Zk51HD8Ruly9ONITnt8NNZyHmrrxThBCgXsoc5C4u+4wKzI91KA7dmcKsWC&#10;SGhNm7tzM51pZ6M4AvuDbdXi+MoTS2GBEheYRnmmYX9rzePsgYZLcynlY1A7k9jT1rhGrm+7rc9V&#10;XVw5kcqaXlTMuzdsz0XcKkd840WhyZ3ZUrcx72//oe1PAAAA//8DAFBLAwQUAAYACAAAACEA9GXo&#10;z9wAAAAJAQAADwAAAGRycy9kb3ducmV2LnhtbEyPwU7DMBBE70j8g7VI3KiTBkIV4lQVghMCicKh&#10;x02yOIF4HcVuG/6e7Yked2Y0+6Zcz25QB5pC79lAukhAETe+7dka+Px4vlmBChG5xcEzGfilAOvq&#10;8qLEovVHfqfDNlolJRwKNNDFOBZah6Yjh2HhR2LxvvzkMMo5Wd1OeJRyN+hlkuTaYc/yocORHjtq&#10;frZ7Z4C+9WvN6fi0o+zlLbe7fLOyaMz11bx5ABVpjv9hOOELOlTCVPs9t0ENBvLbO0kayBJZcPLT&#10;9F6UWpRlBroq9fmC6g8AAP//AwBQSwECLQAUAAYACAAAACEAtoM4kv4AAADhAQAAEwAAAAAAAAAA&#10;AAAAAAAAAAAAW0NvbnRlbnRfVHlwZXNdLnhtbFBLAQItABQABgAIAAAAIQA4/SH/1gAAAJQBAAAL&#10;AAAAAAAAAAAAAAAAAC8BAABfcmVscy8ucmVsc1BLAQItABQABgAIAAAAIQA3GMNj0AEAAIsDAAAO&#10;AAAAAAAAAAAAAAAAAC4CAABkcnMvZTJvRG9jLnhtbFBLAQItABQABgAIAAAAIQD0ZejP3AAAAAkB&#10;AAAPAAAAAAAAAAAAAAAAACoEAABkcnMvZG93bnJldi54bWxQSwUGAAAAAAQABADzAAAAMwUAAAAA&#10;" strokecolor="windowText">
                <v:stroke joinstyle="miter"/>
                <w10:wrap anchorx="page"/>
              </v:line>
            </w:pict>
          </mc:Fallback>
        </mc:AlternateContent>
      </w:r>
    </w:p>
    <w:p w14:paraId="79EF6437" w14:textId="77777777" w:rsidR="0027440D" w:rsidRPr="0027440D" w:rsidRDefault="0027440D" w:rsidP="0027440D">
      <w:pPr>
        <w:rPr>
          <w:rtl/>
        </w:rPr>
      </w:pPr>
    </w:p>
    <w:p w14:paraId="6FE48538" w14:textId="77B63FD7" w:rsidR="0027440D" w:rsidRPr="0027440D" w:rsidRDefault="002A3E16" w:rsidP="0027440D">
      <w:pPr>
        <w:rPr>
          <w:rtl/>
        </w:rPr>
      </w:pPr>
      <w:r w:rsidRPr="0027440D"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019AF97" wp14:editId="36F5B7F7">
                <wp:simplePos x="0" y="0"/>
                <wp:positionH relativeFrom="column">
                  <wp:posOffset>5624763</wp:posOffset>
                </wp:positionH>
                <wp:positionV relativeFrom="paragraph">
                  <wp:posOffset>78306</wp:posOffset>
                </wp:positionV>
                <wp:extent cx="520700" cy="433705"/>
                <wp:effectExtent l="0" t="0" r="0" b="4445"/>
                <wp:wrapNone/>
                <wp:docPr id="16225926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700" cy="433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BC928C" w14:textId="77777777" w:rsidR="0027440D" w:rsidRPr="00927B8D" w:rsidRDefault="0027440D" w:rsidP="0027440D">
                            <w:pPr>
                              <w:jc w:val="center"/>
                              <w:rPr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  <w:r w:rsidRPr="00927B8D">
                              <w:rPr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  <w:rtl/>
                              </w:rPr>
                              <w:t>الخطوة</w:t>
                            </w:r>
                            <w:r w:rsidRPr="00927B8D">
                              <w:rPr>
                                <w:b/>
                                <w:bCs/>
                                <w:color w:val="FFFFFF" w:themeColor="background1"/>
                                <w:sz w:val="10"/>
                                <w:szCs w:val="10"/>
                              </w:rPr>
                              <w:t xml:space="preserve"> (12):</w:t>
                            </w:r>
                            <w:r w:rsidRPr="00927B8D">
                              <w:rPr>
                                <w:color w:val="FFFFFF" w:themeColor="background1"/>
                                <w:sz w:val="10"/>
                                <w:szCs w:val="10"/>
                              </w:rPr>
                              <w:br/>
                            </w:r>
                            <w:r w:rsidRPr="00927B8D">
                              <w:rPr>
                                <w:color w:val="FFFFFF" w:themeColor="background1"/>
                                <w:sz w:val="10"/>
                                <w:szCs w:val="10"/>
                                <w:rtl/>
                              </w:rPr>
                              <w:t>اعتماد طلب إصدار رخصة تجهيز الموقع (نهائي)</w:t>
                            </w:r>
                          </w:p>
                          <w:p w14:paraId="484EF6D3" w14:textId="77777777" w:rsidR="0027440D" w:rsidRPr="00927B8D" w:rsidRDefault="0027440D" w:rsidP="0027440D">
                            <w:pPr>
                              <w:jc w:val="center"/>
                              <w:rPr>
                                <w:color w:val="FFFFFF" w:themeColor="background1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19AF97" id="Text Box 83" o:spid="_x0000_s1054" type="#_x0000_t202" style="position:absolute;left:0;text-align:left;margin-left:442.9pt;margin-top:6.15pt;width:41pt;height:34.15pt;z-index:251730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qTXGgIAADMEAAAOAAAAZHJzL2Uyb0RvYy54bWysU8lu2zAQvRfoPxC815K3LILlwE3gooCR&#10;BHCKnGmKtASQHJakLblf3yHlDWlPRS/UDGc0y3uPs4dOK7IXzjdgSjoc5JQIw6FqzLakP96WX+4o&#10;8YGZiikwoqQH4enD/POnWWsLMYIaVCUcwSLGF60taR2CLbLM81po5gdghcGgBKdZQNdts8qxFqtr&#10;lY3y/CZrwVXWARfe4+1TH6TzVF9KwcOLlF4EokqKs4V0unRu4pnNZ6zYOmbrhh/HYP8whWaNwabn&#10;Uk8sMLJzzR+ldMMdeJBhwEFnIGXDRdoBtxnmH7ZZ18yKtAuC4+0ZJv//yvLn/dq+OhK6r9AhgRGQ&#10;1vrC42Xcp5NOxy9OSjCOEB7OsIkuEI6X01F+m2OEY2gyHt/m01glu/xsnQ/fBGgSjZI6ZCWBxfYr&#10;H/rUU0rsZWDZKJWYUYa0Jb0ZT/P0wzmCxZXBHpdRoxW6TUeaqqSju9MeG6gOuJ6Dnnlv+bLBIVbM&#10;h1fmkGqcG+UbXvCQCrAZHC1KanC//nYf85EBjFLSonRK6n/umBOUqO8GubkfTiZRa8mZTG9H6Ljr&#10;yOY6Ynb6EVCdQ3wolicz5gd1MqUD/Y4qX8SuGGKGY++ShpP5GHpB4yvhYrFISaguy8LKrC2PpSOs&#10;EeK37p05e+QhIIHPcBIZKz7Q0ef2hCx2AWSTuIpA96ge8UdlJraPryhK/9pPWZe3Pv8NAAD//wMA&#10;UEsDBBQABgAIAAAAIQAaiAI33wAAAAkBAAAPAAAAZHJzL2Rvd25yZXYueG1sTI9NT4NAEIbvJv6H&#10;zZh4s4uYIiJL05A0JkYPrb14G9gpEPcD2W2L/nrHkx5nnjfvPFOuZmvEiaYweKfgdpGAINd6PbhO&#10;wf5tc5ODCBGdRuMdKfiiAKvq8qLEQvuz29JpFzvBJS4UqKCPcSykDG1PFsPCj+SYHfxkMfI4dVJP&#10;eOZya2SaJJm0ODi+0ONIdU/tx+5oFTzXm1fcNqnNv0399HJYj5/796VS11fz+hFEpDn+heFXn9Wh&#10;YqfGH50OwijI8yWrRwbpHQgOPGT3vGiYJBnIqpT/P6h+AAAA//8DAFBLAQItABQABgAIAAAAIQC2&#10;gziS/gAAAOEBAAATAAAAAAAAAAAAAAAAAAAAAABbQ29udGVudF9UeXBlc10ueG1sUEsBAi0AFAAG&#10;AAgAAAAhADj9If/WAAAAlAEAAAsAAAAAAAAAAAAAAAAALwEAAF9yZWxzLy5yZWxzUEsBAi0AFAAG&#10;AAgAAAAhALmCpNcaAgAAMwQAAA4AAAAAAAAAAAAAAAAALgIAAGRycy9lMm9Eb2MueG1sUEsBAi0A&#10;FAAGAAgAAAAhABqIAjffAAAACQEAAA8AAAAAAAAAAAAAAAAAdAQAAGRycy9kb3ducmV2LnhtbFBL&#10;BQYAAAAABAAEAPMAAACABQAAAAA=&#10;" filled="f" stroked="f" strokeweight=".5pt">
                <v:textbox>
                  <w:txbxContent>
                    <w:p w14:paraId="67BC928C" w14:textId="77777777" w:rsidR="0027440D" w:rsidRPr="00927B8D" w:rsidRDefault="0027440D" w:rsidP="0027440D">
                      <w:pPr>
                        <w:jc w:val="center"/>
                        <w:rPr>
                          <w:color w:val="FFFFFF" w:themeColor="background1"/>
                          <w:sz w:val="10"/>
                          <w:szCs w:val="10"/>
                        </w:rPr>
                      </w:pPr>
                      <w:r w:rsidRPr="00927B8D">
                        <w:rPr>
                          <w:b/>
                          <w:bCs/>
                          <w:color w:val="FFFFFF" w:themeColor="background1"/>
                          <w:sz w:val="10"/>
                          <w:szCs w:val="10"/>
                          <w:rtl/>
                        </w:rPr>
                        <w:t>الخطوة</w:t>
                      </w:r>
                      <w:r w:rsidRPr="00927B8D">
                        <w:rPr>
                          <w:b/>
                          <w:bCs/>
                          <w:color w:val="FFFFFF" w:themeColor="background1"/>
                          <w:sz w:val="10"/>
                          <w:szCs w:val="10"/>
                        </w:rPr>
                        <w:t xml:space="preserve"> (12):</w:t>
                      </w:r>
                      <w:r w:rsidRPr="00927B8D">
                        <w:rPr>
                          <w:color w:val="FFFFFF" w:themeColor="background1"/>
                          <w:sz w:val="10"/>
                          <w:szCs w:val="10"/>
                        </w:rPr>
                        <w:br/>
                      </w:r>
                      <w:r w:rsidRPr="00927B8D">
                        <w:rPr>
                          <w:color w:val="FFFFFF" w:themeColor="background1"/>
                          <w:sz w:val="10"/>
                          <w:szCs w:val="10"/>
                          <w:rtl/>
                        </w:rPr>
                        <w:t>اعتماد طلب إصدار رخصة تجهيز الموقع (نهائي)</w:t>
                      </w:r>
                    </w:p>
                    <w:p w14:paraId="484EF6D3" w14:textId="77777777" w:rsidR="0027440D" w:rsidRPr="00927B8D" w:rsidRDefault="0027440D" w:rsidP="0027440D">
                      <w:pPr>
                        <w:jc w:val="center"/>
                        <w:rPr>
                          <w:color w:val="FFFFFF" w:themeColor="background1"/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7440D"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A0A857F" wp14:editId="32ACB360">
                <wp:simplePos x="0" y="0"/>
                <wp:positionH relativeFrom="column">
                  <wp:posOffset>5710354</wp:posOffset>
                </wp:positionH>
                <wp:positionV relativeFrom="paragraph">
                  <wp:posOffset>109755</wp:posOffset>
                </wp:positionV>
                <wp:extent cx="398584" cy="381000"/>
                <wp:effectExtent l="0" t="0" r="1905" b="0"/>
                <wp:wrapNone/>
                <wp:docPr id="195642367" name="Rectangle: Rounded Corners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584" cy="381000"/>
                        </a:xfrm>
                        <a:prstGeom prst="roundRect">
                          <a:avLst/>
                        </a:prstGeom>
                        <a:solidFill>
                          <a:srgbClr val="21AF94"/>
                        </a:solidFill>
                        <a:ln w="190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60B9EE" id="Rectangle: Rounded Corners 98" o:spid="_x0000_s1026" style="position:absolute;margin-left:449.65pt;margin-top:8.65pt;width:31.4pt;height:30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ewCWQIAAKYEAAAOAAAAZHJzL2Uyb0RvYy54bWysVE1v2zAMvQ/YfxB0X+2k6ZYEdYqgRYYB&#10;RVesHXpWZCkWIIkapcTpfv0oOU26bqdhF5kUKX48Pvryau8s2ymMBnzDR2c1Z8pLaI3fNPz74+rD&#10;lLOYhG+FBa8a/qwiv1q8f3fZh7kaQwe2VcgoiI/zPjS8SynMqyrKTjkRzyAoT0YN6EQiFTdVi6Kn&#10;6M5W47r+WPWAbUCQKka6vRmMfFHia61k+qp1VInZhlNtqZxYznU+q8WlmG9QhM7IQxniH6pwwnhK&#10;egx1I5JgWzR/hHJGIkTQ6UyCq0BrI1XpgboZ1W+6eehEUKUXAieGI0zx/4WVd7uHcI8EQx/iPJKY&#10;u9hrdPlL9bF9Aev5CJbaJybp8nw2vZhOOJNkOp+O6rqAWZ0eB4zpswLHstBwhK1vv9FACk5idxsT&#10;ZSX/F7+cMII17cpYWxTcrK8tsp2g4Y1Hy9VskudFT35zs571RL1ZfUEDloJIpK1IJLrQNjz6DWfC&#10;boidMmHJ7SFnKJPPuW9E7IYcJexACWcS8dIa1/AptXZszvpcmSrMOnRwAi5La2if75EhDFSLQa4M&#10;JbkVMd0LJG5RkbQv6Ssd2gJVDgeJsw7w59/usz+NnKyc9cRV6urHVqDizH7xRIbZaDLJ5C7K5OLT&#10;mBR8bVm/tvituwZCdESbGWQRs3+yL6JGcE+0VsuclUzCS8o94HdQrtOwQ7SYUi2XxY0IHUS69Q9B&#10;5uAZpwzv4/5JYDiQIBF77uCF12L+hgaDb37pYblNoE3hyAlXmn5WaBkKDw6Lm7fttV68Tr+XxS8A&#10;AAD//wMAUEsDBBQABgAIAAAAIQBVdKmO3gAAAAkBAAAPAAAAZHJzL2Rvd25yZXYueG1sTI/BTsNA&#10;DETvSPzDykhcEN2kSG2TZlMBEuqBE6Uf4GbdJJD1ptlNG/h6zAlOlj2j8ZtiM7lOnWkIrWcD6SwB&#10;RVx523JtYP/+cr8CFSKyxc4zGfiiAJvy+qrA3PoLv9F5F2slIRxyNNDE2Odah6ohh2Hme2LRjn5w&#10;GGUdam0HvEi46/Q8SRbaYcvyocGenhuqPnejM/DqGWP6NDJvP2I4ddu7/fdpNOb2Znpcg4o0xT8z&#10;/OILOpTCdPAj26A6A6ssexCrCEuZYsgW8xTUwcBSDros9P8G5Q8AAAD//wMAUEsBAi0AFAAGAAgA&#10;AAAhALaDOJL+AAAA4QEAABMAAAAAAAAAAAAAAAAAAAAAAFtDb250ZW50X1R5cGVzXS54bWxQSwEC&#10;LQAUAAYACAAAACEAOP0h/9YAAACUAQAACwAAAAAAAAAAAAAAAAAvAQAAX3JlbHMvLnJlbHNQSwEC&#10;LQAUAAYACAAAACEAdx3sAlkCAACmBAAADgAAAAAAAAAAAAAAAAAuAgAAZHJzL2Uyb0RvYy54bWxQ&#10;SwECLQAUAAYACAAAACEAVXSpjt4AAAAJAQAADwAAAAAAAAAAAAAAAACzBAAAZHJzL2Rvd25yZXYu&#10;eG1sUEsFBgAAAAAEAAQA8wAAAL4FAAAAAA==&#10;" fillcolor="#21af94" stroked="f" strokeweight="1.5pt">
                <v:stroke joinstyle="miter"/>
              </v:roundrect>
            </w:pict>
          </mc:Fallback>
        </mc:AlternateContent>
      </w:r>
    </w:p>
    <w:p w14:paraId="2CD79D45" w14:textId="22AB74A1" w:rsidR="0027440D" w:rsidRPr="0027440D" w:rsidRDefault="002A3E16" w:rsidP="0027440D">
      <w:pPr>
        <w:rPr>
          <w:rtl/>
        </w:rPr>
      </w:pPr>
      <w:r w:rsidRPr="0027440D"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2158C77" wp14:editId="36BB9F52">
                <wp:simplePos x="0" y="0"/>
                <wp:positionH relativeFrom="column">
                  <wp:posOffset>5867200</wp:posOffset>
                </wp:positionH>
                <wp:positionV relativeFrom="paragraph">
                  <wp:posOffset>162259</wp:posOffset>
                </wp:positionV>
                <wp:extent cx="4011" cy="288758"/>
                <wp:effectExtent l="76200" t="38100" r="72390" b="16510"/>
                <wp:wrapNone/>
                <wp:docPr id="145484642" name="Straight Arrow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011" cy="288758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3B53C6" id="Straight Arrow Connector 83" o:spid="_x0000_s1026" type="#_x0000_t32" style="position:absolute;margin-left:462pt;margin-top:12.8pt;width:.3pt;height:22.75pt;flip:x y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foO0QEAAIYDAAAOAAAAZHJzL2Uyb0RvYy54bWysU02P0zAQvSPxHyzfadKKLiFquoeWhQOC&#10;lRa4Tx07seQvjU3T/nvGTigL3BA5WDMez5uZNy+7+4s17Cwxau86vl7VnEknfK/d0PGvXx5eNZzF&#10;BK4H453s+FVGfr9/+WI3hVZu/OhNL5ERiIvtFDo+phTaqopilBbiygfpKKg8Wkjk4lD1CBOhW1Nt&#10;6vqumjz2Ab2QMdLtcQ7yfcFXSor0WakoEzMdp95SObGcp3xW+x20A0IYtVjagH/owoJ2VPQGdYQE&#10;7Dvqv6CsFuijV2klvK28UlrIMgNNs67/mOZphCDLLERODDea4v+DFZ/OB/eIRMMUYhvDI+YpLgot&#10;U0aHD7RTXqxv2cox6pldCoHXG4Hykpigy9f1mp4LCmya5s22yfRWM1xODRjTe+kty0bHY0LQw5gO&#10;3jlalMe5AJw/xjQn/kzIyc4/aGPKvoxjE7Xztt7SSgWQbJSBRKYNPcG6gTMwA+lRJCw9R290n9Mz&#10;UMThdDDIzkCaWG/v6maz9Pnbs1z7CHGc35XQrBarE0nWaNvxps7ffJ1Am3euZ+kaSOcJNbjByAXZ&#10;uFxZFkEu0/3iO1sn31/LGqrs0bILcYsws5qe+2Q//332PwAAAP//AwBQSwMEFAAGAAgAAAAhAJqa&#10;xAjfAAAACQEAAA8AAABkcnMvZG93bnJldi54bWxMj8FOwzAQRO9I/IO1SNyokyiENsSpqqJekXDh&#10;wM2JTRwar9PYbcPfs5zobXdnNPumWs9uYGczhd6jgHSRADPYet1jJ+B9v3tYAgtRoVaDRyPgxwRY&#10;17c3lSq1v+CbOcvYMQrBUCoBNsax5Dy01jgVFn40SNqXn5yKtE4d15O6ULgbeJYkBXeqR/pg1Wi2&#10;1rQHeXICNi+H43HYv34WW/md97sPmdtGCnF/N2+egUUzx38z/OETOtTE1PgT6sAGAasspy5RQPZY&#10;ACMDHWhoBDylKfC64tcN6l8AAAD//wMAUEsBAi0AFAAGAAgAAAAhALaDOJL+AAAA4QEAABMAAAAA&#10;AAAAAAAAAAAAAAAAAFtDb250ZW50X1R5cGVzXS54bWxQSwECLQAUAAYACAAAACEAOP0h/9YAAACU&#10;AQAACwAAAAAAAAAAAAAAAAAvAQAAX3JlbHMvLnJlbHNQSwECLQAUAAYACAAAACEAdq36DtEBAACG&#10;AwAADgAAAAAAAAAAAAAAAAAuAgAAZHJzL2Uyb0RvYy54bWxQSwECLQAUAAYACAAAACEAmprECN8A&#10;AAAJAQAADwAAAAAAAAAAAAAAAAArBAAAZHJzL2Rvd25yZXYueG1sUEsFBgAAAAAEAAQA8wAAADcF&#10;AAAAAA==&#10;" strokecolor="#156082" strokeweight="1.5pt">
                <v:stroke endarrow="block" joinstyle="miter"/>
              </v:shape>
            </w:pict>
          </mc:Fallback>
        </mc:AlternateContent>
      </w:r>
      <w:r w:rsidR="007F1B34" w:rsidRPr="0027440D"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85649A9" wp14:editId="7C326179">
                <wp:simplePos x="0" y="0"/>
                <wp:positionH relativeFrom="column">
                  <wp:posOffset>4629383</wp:posOffset>
                </wp:positionH>
                <wp:positionV relativeFrom="paragraph">
                  <wp:posOffset>2585</wp:posOffset>
                </wp:positionV>
                <wp:extent cx="0" cy="466015"/>
                <wp:effectExtent l="76200" t="0" r="57150" b="48895"/>
                <wp:wrapNone/>
                <wp:docPr id="2051472742" name="Straight Arrow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6015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rgbClr val="156082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8FAE66" id="Straight Arrow Connector 85" o:spid="_x0000_s1026" type="#_x0000_t32" style="position:absolute;margin-left:364.5pt;margin-top:.2pt;width:0;height:36.7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VilwgEAAG8DAAAOAAAAZHJzL2Uyb0RvYy54bWysU02P0zAQvSPxHyzfaZKKViVquoeW5YJg&#10;JdgfMHXsxJK/NDZN++8ZO6G7wA2RgzMee97MvHneP1ytYReJUXvX8WZVcyad8L12Q8efvz++23EW&#10;E7gejHey4zcZ+cPh7Zv9FFq59qM3vURGIC62U+j4mFJoqyqKUVqIKx+ko0Pl0UKiLQ5VjzARujXV&#10;uq631eSxD+iFjJG8p/mQHwq+UlKkr0pFmZjpONWWyoplPee1OuyhHRDCqMVSBvxDFRa0o6R3qBMk&#10;YD9Q/wVltUAfvUor4W3lldJClh6om6b+o5tvIwRZeiFyYrjTFP8frPhyObonJBqmENsYnjB3cVVo&#10;85/qY9dC1u1OlrwmJmanIO/77bZuNpnH6iUuYEyfpLcsGx2PCUEPYzp652giHpvCFVw+xzQH/grI&#10;SZ1/1MaUwRjHJlLVh3pDsxNA+lAGEpk29ATrBs7ADCQ8kbBARm90n8MzUMThfDTILkDDbzbberde&#10;6vztWs59gjjO98rRLAurE2nTaNvxXZ2/2Z1Am4+uZ+kWSNAJNbjByAXZuJxZFuUt3b0Qm62z72+F&#10;7yrvaKqFuEWBWTav92S/fieHnwAAAP//AwBQSwMEFAAGAAgAAAAhAKlA5MHcAAAABwEAAA8AAABk&#10;cnMvZG93bnJldi54bWxMj81OwzAQhO9IfQdrK3GjDgXaEuJUgIR64UJbqerNibdORLyOYueHt2cR&#10;B7jNaFYz32bbyTViwC7UnhTcLhIQSKU3NVkFx8PbzQZEiJqMbjyhgi8MsM1nV5lOjR/pA4d9tIJL&#10;KKRaQRVjm0oZygqdDgvfInF28Z3TkW1npen0yOWukcskWUmna+KFSrf4WmH5ue+dgh3Zvljt4mjb&#10;0/pSvz9M56F8Uep6Pj0/gYg4xb9j+MFndMiZqfA9mSAaBevlI/8SFdyD4PjXFizuNiDzTP7nz78B&#10;AAD//wMAUEsBAi0AFAAGAAgAAAAhALaDOJL+AAAA4QEAABMAAAAAAAAAAAAAAAAAAAAAAFtDb250&#10;ZW50X1R5cGVzXS54bWxQSwECLQAUAAYACAAAACEAOP0h/9YAAACUAQAACwAAAAAAAAAAAAAAAAAv&#10;AQAAX3JlbHMvLnJlbHNQSwECLQAUAAYACAAAACEAgZVYpcIBAABvAwAADgAAAAAAAAAAAAAAAAAu&#10;AgAAZHJzL2Uyb0RvYy54bWxQSwECLQAUAAYACAAAACEAqUDkwdwAAAAHAQAADwAAAAAAAAAAAAAA&#10;AAAcBAAAZHJzL2Rvd25yZXYueG1sUEsFBgAAAAAEAAQA8wAAACUFAAAAAA==&#10;" strokecolor="#156082" strokeweight="1.5pt">
                <v:stroke endarrow="block" joinstyle="miter"/>
              </v:shape>
            </w:pict>
          </mc:Fallback>
        </mc:AlternateContent>
      </w:r>
    </w:p>
    <w:p w14:paraId="66B93781" w14:textId="77777777" w:rsidR="0027440D" w:rsidRPr="0027440D" w:rsidRDefault="0027440D" w:rsidP="0027440D">
      <w:pPr>
        <w:rPr>
          <w:rtl/>
        </w:rPr>
      </w:pPr>
    </w:p>
    <w:p w14:paraId="6A934F17" w14:textId="70F44955" w:rsidR="0027440D" w:rsidRPr="0027440D" w:rsidRDefault="00870E85" w:rsidP="0027440D">
      <w:pPr>
        <w:rPr>
          <w:rtl/>
        </w:rPr>
      </w:pPr>
      <w:r w:rsidRPr="0027440D"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20A7374" wp14:editId="10E39BAE">
                <wp:simplePos x="0" y="0"/>
                <wp:positionH relativeFrom="column">
                  <wp:posOffset>5282902</wp:posOffset>
                </wp:positionH>
                <wp:positionV relativeFrom="paragraph">
                  <wp:posOffset>33020</wp:posOffset>
                </wp:positionV>
                <wp:extent cx="246054" cy="190635"/>
                <wp:effectExtent l="0" t="0" r="1905" b="0"/>
                <wp:wrapNone/>
                <wp:docPr id="2067139183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054" cy="1906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78420F" w14:textId="77777777" w:rsidR="0027440D" w:rsidRPr="00870E85" w:rsidRDefault="0027440D" w:rsidP="0027440D">
                            <w:pPr>
                              <w:jc w:val="center"/>
                              <w:rPr>
                                <w:sz w:val="12"/>
                                <w:szCs w:val="12"/>
                                <w:rtl/>
                              </w:rPr>
                            </w:pPr>
                            <w:r w:rsidRPr="00870E85">
                              <w:rPr>
                                <w:rFonts w:hint="cs"/>
                                <w:sz w:val="12"/>
                                <w:szCs w:val="12"/>
                                <w:rtl/>
                              </w:rPr>
                              <w:t>لا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A7374" id="Text Box 86" o:spid="_x0000_s1055" type="#_x0000_t202" style="position:absolute;left:0;text-align:left;margin-left:416pt;margin-top:2.6pt;width:19.35pt;height:1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osROQIAAGwEAAAOAAAAZHJzL2Uyb0RvYy54bWysVEuP2jAQvlfqf7B8LwkUaEGEFWVFVWm1&#10;uxJb7dk4NrHkeFzbkNBf37ETHt32VJWDmfGM5/F9M1nctbUmR+G8AlPQ4SCnRBgOpTL7gn5/2Xz4&#10;TIkPzJRMgxEFPQlP75bv3y0aOxcjqECXwhEMYvy8sQWtQrDzLPO8EjXzA7DCoFGCq1lA1e2z0rEG&#10;o9c6G+X5NGvAldYBF97j7X1npMsUX0rBw5OUXgSiC4q1hXS6dO7imS0XbL53zFaK92Wwf6iiZspg&#10;0kuoexYYOTj1R6hacQceZBhwqDOQUnGResBuhvmbbrYVsyL1guB4e4HJ/7+w/PG4tc+OhPYLtEhg&#10;BKSxfu7xMvbTSlfHf6yUoB0hPF1gE20gHC9H42k+GVPC0TSc5dOPkxgluz62zoevAmoShYI6ZCWB&#10;xY4PPnSuZ5eYy4NW5UZpnZSTX2tHjgwJRN5LaCjRzAe8LOgm/fpsvz3ThjQFxVLylMlAjNel0gaL&#10;u/YYpdDuWqJKbGV2BmAH5QlxcdCNjLd8o7D6B0z9zBzOCEKBcx+e8JAaMBn0EiUVuJ9/u4/+SB1a&#10;KWlw5grqfxyYE9jRN4OkzobjcRzSpIwnn0aouFvL7tZiDvUaEJUhbpjlSYz+QZ9F6aB+xfVYxaxo&#10;YoZj7oKGs7gO3SbgenGxWiUnHEvLwoPZWh5DRwoiNy/tK3O2JzAg849wnk42f8Nj5xtfGlgdAkiV&#10;SI5Ad6j2+ONIpzHp1y/uzK2evK4fieUvAAAA//8DAFBLAwQUAAYACAAAACEAmRby/OAAAAAIAQAA&#10;DwAAAGRycy9kb3ducmV2LnhtbEyPQUvDQBCF74L/YRnBm92Yog0xmyKiaMFQTQtet8mYRLOzYXfb&#10;xP76jic9vnnDe9/LlpPpxQGd7ywpuJ5FIJAqW3fUKNhunq4SED5oqnVvCRX8oIdlfn6W6bS2I73j&#10;oQyN4BDyqVbQhjCkUvqqRaP9zA5I7H1aZ3Rg6RpZOz1yuOllHEW30uiOuKHVAz60WH2Xe6PgYyyf&#10;3Xq1+nobXorj+lgWr/hYKHV5Md3fgQg4hb9n+MVndMiZaWf3VHvRK0jmMW8JCm5iEOwni2gBYqdg&#10;zgeZZ/L/gPwEAAD//wMAUEsBAi0AFAAGAAgAAAAhALaDOJL+AAAA4QEAABMAAAAAAAAAAAAAAAAA&#10;AAAAAFtDb250ZW50X1R5cGVzXS54bWxQSwECLQAUAAYACAAAACEAOP0h/9YAAACUAQAACwAAAAAA&#10;AAAAAAAAAAAvAQAAX3JlbHMvLnJlbHNQSwECLQAUAAYACAAAACEAFDaLETkCAABsBAAADgAAAAAA&#10;AAAAAAAAAAAuAgAAZHJzL2Uyb0RvYy54bWxQSwECLQAUAAYACAAAACEAmRby/OAAAAAIAQAADwAA&#10;AAAAAAAAAAAAAACTBAAAZHJzL2Rvd25yZXYueG1sUEsFBgAAAAAEAAQA8wAAAKAFAAAAAA==&#10;" fillcolor="window" stroked="f" strokeweight=".5pt">
                <v:textbox>
                  <w:txbxContent>
                    <w:p w14:paraId="6178420F" w14:textId="77777777" w:rsidR="0027440D" w:rsidRPr="00870E85" w:rsidRDefault="0027440D" w:rsidP="0027440D">
                      <w:pPr>
                        <w:jc w:val="center"/>
                        <w:rPr>
                          <w:sz w:val="12"/>
                          <w:szCs w:val="12"/>
                          <w:rtl/>
                        </w:rPr>
                      </w:pPr>
                      <w:r w:rsidRPr="00870E85">
                        <w:rPr>
                          <w:rFonts w:hint="cs"/>
                          <w:sz w:val="12"/>
                          <w:szCs w:val="12"/>
                          <w:rtl/>
                        </w:rPr>
                        <w:t>لا</w:t>
                      </w:r>
                    </w:p>
                  </w:txbxContent>
                </v:textbox>
              </v:shape>
            </w:pict>
          </mc:Fallback>
        </mc:AlternateContent>
      </w:r>
    </w:p>
    <w:p w14:paraId="304E0F88" w14:textId="77777777" w:rsidR="0027440D" w:rsidRPr="0027440D" w:rsidRDefault="0027440D" w:rsidP="0027440D">
      <w:pPr>
        <w:rPr>
          <w:rtl/>
        </w:rPr>
      </w:pPr>
    </w:p>
    <w:p w14:paraId="3DB696A5" w14:textId="77777777" w:rsidR="0027440D" w:rsidRPr="0027440D" w:rsidRDefault="0027440D" w:rsidP="0027440D">
      <w:pPr>
        <w:rPr>
          <w:rtl/>
        </w:rPr>
      </w:pPr>
      <w:r w:rsidRPr="0027440D"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36233F1C" wp14:editId="35FCEA3E">
                <wp:simplePos x="0" y="0"/>
                <wp:positionH relativeFrom="margin">
                  <wp:align>right</wp:align>
                </wp:positionH>
                <wp:positionV relativeFrom="paragraph">
                  <wp:posOffset>44450</wp:posOffset>
                </wp:positionV>
                <wp:extent cx="6686550" cy="9525"/>
                <wp:effectExtent l="0" t="0" r="19050" b="2857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86550" cy="952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117FC5" id="Straight Connector 6" o:spid="_x0000_s1026" style="position:absolute;z-index:251658239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5.3pt,3.5pt" to="1001.8pt,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CtAsQEAAFwDAAAOAAAAZHJzL2Uyb0RvYy54bWysU8tu2zAQvBfoPxC8x3QM2HAFyznESC5F&#10;G6DpB2z4kAjwBS5r2X/fJa06bnsrqgNFcrXDmeFo93Dyjh11RhtDz+8XS850kFHZMPT8++vT3ZYz&#10;LBAUuBh0z88a+cP+44fdlDq9imN0SmdGIAG7KfV8LCV1QqActQdcxKQDFU3MHgot8yBUhonQvROr&#10;5XIjpphVylFqRNo9XIp83/CN0bJ8NQZ1Ya7nxK20MbfxrY5iv4NuyJBGK2ca8A8sPNhAh16hDlCA&#10;/cj2LyhvZY4YTVnI6EU0xkrdNJCa++Ufar6NkHTTQuZgutqE/w9Wfjk+hpdMNkwJO0wvuao4mezr&#10;m/ixUzPrfDVLnwqTtLnZbDfrNXkqqfZpvVpXL8V7b8pYnnX0rE567myoUqCD42csl09/fVK3Q3yy&#10;zrXrcIFNMySTQKEwDgqd45PqOYaBM3ADpU2W3BAxOqtqd8XBMz66zI5AF045UXF6JcacOcBCBZLR&#10;npnsb62VzgFwvDS30iUf3hYKqbO+59vbbhfqibrFbBb17mKdvUV1buaKuqIrbA7NcasZuV3T/Pan&#10;2P8EAAD//wMAUEsDBBQABgAIAAAAIQAR5f4i2gAAAAUBAAAPAAAAZHJzL2Rvd25yZXYueG1sTI9B&#10;T8MwDIXvSPyHyEjcWDqmlarUnSYEJwQSg8OObmPSQuNUTbaVf092gpOf9az3Pleb2Q3qyFPovSAs&#10;FxkoltabXizCx/vTTQEqRBJDgxdG+OEAm/ryoqLS+JO88XEXrUohEkpC6GIcS61D27GjsPAjS/I+&#10;/eQopnWy2kx0SuFu0LdZlmtHvaSGjkZ+6Lj93h0cAn/pl0aW4+OeV8+vud3n28IS4vXVvL0HFXmO&#10;f8dwxk/oUCemxh/EBDUgpEciwl0aZzNbr5JqEIo16LrS/+nrXwAAAP//AwBQSwECLQAUAAYACAAA&#10;ACEAtoM4kv4AAADhAQAAEwAAAAAAAAAAAAAAAAAAAAAAW0NvbnRlbnRfVHlwZXNdLnhtbFBLAQIt&#10;ABQABgAIAAAAIQA4/SH/1gAAAJQBAAALAAAAAAAAAAAAAAAAAC8BAABfcmVscy8ucmVsc1BLAQIt&#10;ABQABgAIAAAAIQAo1CtAsQEAAFwDAAAOAAAAAAAAAAAAAAAAAC4CAABkcnMvZTJvRG9jLnhtbFBL&#10;AQItABQABgAIAAAAIQAR5f4i2gAAAAUBAAAPAAAAAAAAAAAAAAAAAAsEAABkcnMvZG93bnJldi54&#10;bWxQSwUGAAAAAAQABADzAAAAEgUAAAAA&#10;" strokecolor="windowText">
                <v:stroke joinstyle="miter"/>
                <w10:wrap anchorx="margin"/>
              </v:line>
            </w:pict>
          </mc:Fallback>
        </mc:AlternateContent>
      </w:r>
    </w:p>
    <w:p w14:paraId="20BE014C" w14:textId="77777777" w:rsidR="0027440D" w:rsidRPr="0027440D" w:rsidRDefault="0027440D" w:rsidP="0027440D">
      <w:pPr>
        <w:rPr>
          <w:rtl/>
        </w:rPr>
      </w:pPr>
    </w:p>
    <w:p w14:paraId="344493C8" w14:textId="77777777" w:rsidR="0027440D" w:rsidRPr="0027440D" w:rsidRDefault="0027440D" w:rsidP="0027440D">
      <w:pPr>
        <w:rPr>
          <w:rtl/>
        </w:rPr>
      </w:pPr>
    </w:p>
    <w:p w14:paraId="45E62AF6" w14:textId="77777777" w:rsidR="0027440D" w:rsidRPr="0027440D" w:rsidRDefault="0027440D" w:rsidP="0027440D">
      <w:pPr>
        <w:rPr>
          <w:rtl/>
        </w:rPr>
      </w:pPr>
    </w:p>
    <w:p w14:paraId="2A0AE7E6" w14:textId="77777777" w:rsidR="0027440D" w:rsidRPr="0027440D" w:rsidRDefault="0027440D" w:rsidP="0027440D">
      <w:pPr>
        <w:rPr>
          <w:rtl/>
        </w:rPr>
      </w:pPr>
      <w:r w:rsidRPr="0027440D"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D4AB962" wp14:editId="36B6E1A9">
                <wp:simplePos x="0" y="0"/>
                <wp:positionH relativeFrom="column">
                  <wp:posOffset>5394960</wp:posOffset>
                </wp:positionH>
                <wp:positionV relativeFrom="paragraph">
                  <wp:posOffset>138884</wp:posOffset>
                </wp:positionV>
                <wp:extent cx="235676" cy="188685"/>
                <wp:effectExtent l="0" t="0" r="0" b="1905"/>
                <wp:wrapNone/>
                <wp:docPr id="1071053785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676" cy="18868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35BCAC" w14:textId="77777777" w:rsidR="0027440D" w:rsidRPr="00B40E87" w:rsidRDefault="0027440D" w:rsidP="0027440D">
                            <w:pPr>
                              <w:rPr>
                                <w:sz w:val="16"/>
                                <w:szCs w:val="12"/>
                              </w:rPr>
                            </w:pPr>
                            <w:r w:rsidRPr="00B40E87">
                              <w:rPr>
                                <w:rFonts w:hint="cs"/>
                                <w:sz w:val="16"/>
                                <w:szCs w:val="12"/>
                                <w:rtl/>
                              </w:rPr>
                              <w:t>ل</w:t>
                            </w:r>
                            <w:r>
                              <w:rPr>
                                <w:rFonts w:hint="cs"/>
                                <w:sz w:val="16"/>
                                <w:szCs w:val="12"/>
                                <w:rtl/>
                              </w:rPr>
                              <w:t>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4AB962" id="Text Box 87" o:spid="_x0000_s1056" type="#_x0000_t202" style="position:absolute;left:0;text-align:left;margin-left:424.8pt;margin-top:10.95pt;width:18.55pt;height:14.8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7gCVQIAAJsEAAAOAAAAZHJzL2Uyb0RvYy54bWysVE1vGjEQvVfqf7B8b3aB8FGUJaKJqCpF&#10;SaSkytl4vbCS1+Pahl366/vshZCmPVXlYMbz6XlvZq+uu0azvXK+JlPwwUXOmTKSytpsCv79efVp&#10;xpkPwpRCk1EFPyjPrxcfP1y1dq6GtCVdKseQxPh5awu+DcHOs8zLrWqEvyCrDIwVuUYEXN0mK51o&#10;kb3R2TDPJ1lLrrSOpPIe2tveyBcpf1UpGR6qyqvAdMHxtpBOl851PLPFlZhvnLDbWh6fIf7hFY2o&#10;DYq+proVQbCdq/9I1dTSkacqXEhqMqqqWqrUA7oZ5O+6edoKq1IvAMfbV5j8/0sr7/ePjtUluMun&#10;g3w8ms7GnBnRgKtn1QX2hTo2m0acWuvncH+yCAgd9Ig56T2Usf2uck38R2MMdiB+eEU5ZpNQDkfj&#10;yXTCmYRpMJtNUBDZs3OwdT58VdSwKBTcgcSErdjf+dC7nlxiLU+6Lle11uly8Dfasb0A3xiTklrO&#10;tPAByoKv0u9Y7bcwbVhb8MlonKdKhmK+vpQ2eFzsve8xSqFbdwmzURqgqFpTeQAujvoJ81auarz+&#10;DqUfhcNIAQqsSXjAUWlCMTpKnG3J/fybPvqDaVg5azGiBfc/dsIpdPTNYAY+Dy4v40yny+V4OsTF&#10;vbWs31rMrrkhoDLAQlqZxOgf9EmsHDUv2KZlrAqTMBK1Cx5O4k3oFwfbKNVymZwwxVaEO/NkZUwd&#10;KYjcPHcvwtkjgQHM39NpmMX8HY+9b4w0tNwFqupE8hnVI/7YgDQmx22NK/b2nrzO35TFLwAAAP//&#10;AwBQSwMEFAAGAAgAAAAhAHn14B7iAAAACQEAAA8AAABkcnMvZG93bnJldi54bWxMj1FLwzAUhd8F&#10;/0O4gm8u7dDa1aZDRNHByrYq+Jo117ba3JQkW+t+vfFJHy/n45zv5stJ9+yI1nWGBMSzCBhSbVRH&#10;jYC316erFJjzkpTsDaGAb3SwLM7PcpkpM9IOj5VvWCghl0kBrfdDxrmrW9TSzcyAFLIPY7X04bQN&#10;V1aOoVz3fB5FCdeyo7DQygEfWqy/qoMW8D5Wz3azWn1uh5fytDlV5RofSyEuL6b7O2AeJ/8Hw69+&#10;UIciOO3NgZRjvYD0epEEVMA8XgALQJomt8D2Am7iBHiR8/8fFD8AAAD//wMAUEsBAi0AFAAGAAgA&#10;AAAhALaDOJL+AAAA4QEAABMAAAAAAAAAAAAAAAAAAAAAAFtDb250ZW50X1R5cGVzXS54bWxQSwEC&#10;LQAUAAYACAAAACEAOP0h/9YAAACUAQAACwAAAAAAAAAAAAAAAAAvAQAAX3JlbHMvLnJlbHNQSwEC&#10;LQAUAAYACAAAACEAQXO4AlUCAACbBAAADgAAAAAAAAAAAAAAAAAuAgAAZHJzL2Uyb0RvYy54bWxQ&#10;SwECLQAUAAYACAAAACEAefXgHuIAAAAJAQAADwAAAAAAAAAAAAAAAACvBAAAZHJzL2Rvd25yZXYu&#10;eG1sUEsFBgAAAAAEAAQA8wAAAL4FAAAAAA==&#10;" fillcolor="window" stroked="f" strokeweight=".5pt">
                <v:textbox>
                  <w:txbxContent>
                    <w:p w14:paraId="1B35BCAC" w14:textId="77777777" w:rsidR="0027440D" w:rsidRPr="00B40E87" w:rsidRDefault="0027440D" w:rsidP="0027440D">
                      <w:pPr>
                        <w:rPr>
                          <w:sz w:val="16"/>
                          <w:szCs w:val="12"/>
                        </w:rPr>
                      </w:pPr>
                      <w:r w:rsidRPr="00B40E87">
                        <w:rPr>
                          <w:rFonts w:hint="cs"/>
                          <w:sz w:val="16"/>
                          <w:szCs w:val="12"/>
                          <w:rtl/>
                        </w:rPr>
                        <w:t>ل</w:t>
                      </w:r>
                      <w:r>
                        <w:rPr>
                          <w:rFonts w:hint="cs"/>
                          <w:sz w:val="16"/>
                          <w:szCs w:val="12"/>
                          <w:rtl/>
                        </w:rPr>
                        <w:t>ا</w:t>
                      </w:r>
                    </w:p>
                  </w:txbxContent>
                </v:textbox>
              </v:shape>
            </w:pict>
          </mc:Fallback>
        </mc:AlternateContent>
      </w:r>
    </w:p>
    <w:p w14:paraId="7F6F35CC" w14:textId="77777777" w:rsidR="0027440D" w:rsidRPr="0027440D" w:rsidRDefault="0027440D" w:rsidP="0027440D">
      <w:pPr>
        <w:rPr>
          <w:rtl/>
        </w:rPr>
      </w:pPr>
    </w:p>
    <w:p w14:paraId="686FCBBE" w14:textId="77777777" w:rsidR="0027440D" w:rsidRPr="0027440D" w:rsidRDefault="0027440D" w:rsidP="0027440D">
      <w:pPr>
        <w:bidi w:val="0"/>
      </w:pPr>
    </w:p>
    <w:p w14:paraId="5AD862AF" w14:textId="77777777" w:rsidR="0027440D" w:rsidRDefault="0027440D" w:rsidP="00D528E3">
      <w:pPr>
        <w:rPr>
          <w:rtl/>
        </w:rPr>
      </w:pPr>
    </w:p>
    <w:p w14:paraId="3A01F3EA" w14:textId="77777777" w:rsidR="003A5314" w:rsidRDefault="003A5314" w:rsidP="00D528E3">
      <w:pPr>
        <w:rPr>
          <w:rtl/>
        </w:rPr>
      </w:pPr>
    </w:p>
    <w:p w14:paraId="79BE4B1C" w14:textId="77777777" w:rsidR="003A5314" w:rsidRDefault="003A5314" w:rsidP="00D528E3"/>
    <w:sectPr w:rsidR="003A5314" w:rsidSect="009A508F">
      <w:headerReference w:type="default" r:id="rId8"/>
      <w:footerReference w:type="default" r:id="rId9"/>
      <w:pgSz w:w="11901" w:h="16817"/>
      <w:pgMar w:top="720" w:right="720" w:bottom="799" w:left="720" w:header="675" w:footer="22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F5445" w14:textId="77777777" w:rsidR="00C84D28" w:rsidRDefault="00C84D28" w:rsidP="000E2D10">
      <w:pPr>
        <w:spacing w:after="0" w:line="240" w:lineRule="auto"/>
      </w:pPr>
      <w:r>
        <w:separator/>
      </w:r>
    </w:p>
  </w:endnote>
  <w:endnote w:type="continuationSeparator" w:id="0">
    <w:p w14:paraId="65F7C0E1" w14:textId="77777777" w:rsidR="00C84D28" w:rsidRDefault="00C84D28" w:rsidP="000E2D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ij TheSansArabic Plain">
    <w:altName w:val="Sakkal Majalla"/>
    <w:charset w:val="00"/>
    <w:family w:val="roman"/>
    <w:pitch w:val="variable"/>
    <w:sig w:usb0="8000202F" w:usb1="8000A04A" w:usb2="00000008" w:usb3="00000000" w:csb0="00000041" w:csb1="00000000"/>
  </w:font>
  <w:font w:name="Bahij TheSansArabic Bold">
    <w:altName w:val="Sakkal Majalla"/>
    <w:charset w:val="B2"/>
    <w:family w:val="roman"/>
    <w:pitch w:val="variable"/>
    <w:sig w:usb0="8000202F" w:usb1="8000A04A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11474" w:type="dxa"/>
      <w:tblInd w:w="-497" w:type="dxa"/>
      <w:tblLook w:val="04A0" w:firstRow="1" w:lastRow="0" w:firstColumn="1" w:lastColumn="0" w:noHBand="0" w:noVBand="1"/>
    </w:tblPr>
    <w:tblGrid>
      <w:gridCol w:w="8222"/>
      <w:gridCol w:w="3252"/>
    </w:tblGrid>
    <w:tr w:rsidR="000E2D10" w14:paraId="5EBABC27" w14:textId="77777777" w:rsidTr="00862889">
      <w:trPr>
        <w:trHeight w:val="434"/>
      </w:trPr>
      <w:tc>
        <w:tcPr>
          <w:tcW w:w="8222" w:type="dxa"/>
        </w:tcPr>
        <w:p w14:paraId="4496D633" w14:textId="4EACBB10" w:rsidR="000E2D10" w:rsidRDefault="000E2D10">
          <w:pPr>
            <w:pStyle w:val="Foo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 xml:space="preserve">توثيق </w:t>
          </w:r>
          <w:r w:rsidRPr="00E572D6">
            <w:rPr>
              <w:rFonts w:ascii="Bahij TheSansArabic Plain" w:hAnsi="Bahij TheSansArabic Plain" w:cs="Bahij TheSansArabic Plain" w:hint="cs"/>
              <w:rtl/>
            </w:rPr>
            <w:t xml:space="preserve">ممثل الجودة في </w:t>
          </w:r>
          <w:r w:rsidR="00862889">
            <w:rPr>
              <w:rFonts w:ascii="Bahij TheSansArabic Plain" w:hAnsi="Bahij TheSansArabic Plain" w:cs="Bahij TheSansArabic Plain" w:hint="cs"/>
              <w:rtl/>
            </w:rPr>
            <w:t>ال</w:t>
          </w:r>
          <w:r w:rsidRPr="00E572D6">
            <w:rPr>
              <w:rFonts w:ascii="Bahij TheSansArabic Plain" w:hAnsi="Bahij TheSansArabic Plain" w:cs="Bahij TheSansArabic Plain" w:hint="cs"/>
              <w:rtl/>
            </w:rPr>
            <w:t>إدارة:</w:t>
          </w:r>
        </w:p>
      </w:tc>
      <w:tc>
        <w:tcPr>
          <w:tcW w:w="3252" w:type="dxa"/>
        </w:tcPr>
        <w:p w14:paraId="69A44A13" w14:textId="4C6AFD1B" w:rsidR="000E2D10" w:rsidRDefault="000E2D10">
          <w:pPr>
            <w:pStyle w:val="Footer"/>
            <w:rPr>
              <w:rtl/>
            </w:rPr>
          </w:pPr>
          <w:r w:rsidRPr="00DB6FDB">
            <w:rPr>
              <w:rFonts w:ascii="Bahij TheSansArabic Plain" w:hAnsi="Bahij TheSansArabic Plain" w:cs="Bahij TheSansArabic Plain" w:hint="cs"/>
              <w:rtl/>
            </w:rPr>
            <w:t>التوقيع:</w:t>
          </w:r>
        </w:p>
      </w:tc>
    </w:tr>
    <w:tr w:rsidR="000E2D10" w14:paraId="3B6D5DF8" w14:textId="77777777" w:rsidTr="00862889">
      <w:trPr>
        <w:trHeight w:val="468"/>
      </w:trPr>
      <w:tc>
        <w:tcPr>
          <w:tcW w:w="8222" w:type="dxa"/>
        </w:tcPr>
        <w:p w14:paraId="3CD10AAC" w14:textId="7A2B15E4" w:rsidR="000E2D10" w:rsidRDefault="000E2D10">
          <w:pPr>
            <w:pStyle w:val="Foo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 xml:space="preserve">تدقيق مدير </w:t>
          </w:r>
          <w:r w:rsidR="00FE39EF">
            <w:rPr>
              <w:rFonts w:ascii="Bahij TheSansArabic Plain" w:hAnsi="Bahij TheSansArabic Plain" w:cs="Bahij TheSansArabic Plain" w:hint="cs"/>
              <w:rtl/>
            </w:rPr>
            <w:t>ال</w:t>
          </w:r>
          <w:r w:rsidR="00FE39EF" w:rsidRPr="00E572D6">
            <w:rPr>
              <w:rFonts w:ascii="Bahij TheSansArabic Plain" w:hAnsi="Bahij TheSansArabic Plain" w:cs="Bahij TheSansArabic Plain" w:hint="cs"/>
              <w:rtl/>
            </w:rPr>
            <w:t>إدارة:</w:t>
          </w:r>
        </w:p>
      </w:tc>
      <w:tc>
        <w:tcPr>
          <w:tcW w:w="3252" w:type="dxa"/>
        </w:tcPr>
        <w:p w14:paraId="3A932E8B" w14:textId="5FFDC63E" w:rsidR="000E2D10" w:rsidRDefault="000E2D10">
          <w:pPr>
            <w:pStyle w:val="Footer"/>
            <w:rPr>
              <w:rtl/>
            </w:rPr>
          </w:pPr>
          <w:r w:rsidRPr="00DB6FDB">
            <w:rPr>
              <w:rFonts w:ascii="Bahij TheSansArabic Plain" w:hAnsi="Bahij TheSansArabic Plain" w:cs="Bahij TheSansArabic Plain" w:hint="cs"/>
              <w:rtl/>
            </w:rPr>
            <w:t>التوقيع:</w:t>
          </w:r>
        </w:p>
      </w:tc>
    </w:tr>
    <w:tr w:rsidR="000E2D10" w14:paraId="183EC00C" w14:textId="77777777" w:rsidTr="00862889">
      <w:trPr>
        <w:trHeight w:val="434"/>
      </w:trPr>
      <w:tc>
        <w:tcPr>
          <w:tcW w:w="8222" w:type="dxa"/>
        </w:tcPr>
        <w:p w14:paraId="6DBAB3E7" w14:textId="79714A9D" w:rsidR="000E2D10" w:rsidRDefault="000E2D10">
          <w:pPr>
            <w:pStyle w:val="Foo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 xml:space="preserve">اعتماد مدير </w:t>
          </w:r>
          <w:r w:rsidR="00862889">
            <w:rPr>
              <w:rFonts w:ascii="Bahij TheSansArabic Plain" w:hAnsi="Bahij TheSansArabic Plain" w:cs="Bahij TheSansArabic Plain" w:hint="cs"/>
              <w:rtl/>
            </w:rPr>
            <w:t>الإدارة العامة لتنمية المدينة:</w:t>
          </w:r>
        </w:p>
      </w:tc>
      <w:tc>
        <w:tcPr>
          <w:tcW w:w="3252" w:type="dxa"/>
        </w:tcPr>
        <w:p w14:paraId="2E94A9B1" w14:textId="6F0425CB" w:rsidR="000E2D10" w:rsidRDefault="000E2D10">
          <w:pPr>
            <w:pStyle w:val="Footer"/>
            <w:rPr>
              <w:rtl/>
            </w:rPr>
          </w:pPr>
          <w:r w:rsidRPr="00DB6FDB">
            <w:rPr>
              <w:rFonts w:ascii="Bahij TheSansArabic Plain" w:hAnsi="Bahij TheSansArabic Plain" w:cs="Bahij TheSansArabic Plain" w:hint="cs"/>
              <w:rtl/>
            </w:rPr>
            <w:t>التوقيع:</w:t>
          </w:r>
        </w:p>
      </w:tc>
    </w:tr>
  </w:tbl>
  <w:p w14:paraId="262BBB96" w14:textId="77777777" w:rsidR="000E2D10" w:rsidRDefault="000E2D10" w:rsidP="000971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A828D" w14:textId="77777777" w:rsidR="00C84D28" w:rsidRDefault="00C84D28" w:rsidP="000E2D10">
      <w:pPr>
        <w:spacing w:after="0" w:line="240" w:lineRule="auto"/>
      </w:pPr>
      <w:r>
        <w:separator/>
      </w:r>
    </w:p>
  </w:footnote>
  <w:footnote w:type="continuationSeparator" w:id="0">
    <w:p w14:paraId="67A4AD4E" w14:textId="77777777" w:rsidR="00C84D28" w:rsidRDefault="00C84D28" w:rsidP="000E2D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11195" w:type="dxa"/>
      <w:tblInd w:w="-334" w:type="dxa"/>
      <w:tblLook w:val="04A0" w:firstRow="1" w:lastRow="0" w:firstColumn="1" w:lastColumn="0" w:noHBand="0" w:noVBand="1"/>
    </w:tblPr>
    <w:tblGrid>
      <w:gridCol w:w="3974"/>
      <w:gridCol w:w="2977"/>
      <w:gridCol w:w="4244"/>
    </w:tblGrid>
    <w:tr w:rsidR="000E2D10" w14:paraId="7D80A13B" w14:textId="77777777" w:rsidTr="0009717E">
      <w:trPr>
        <w:trHeight w:val="558"/>
      </w:trPr>
      <w:tc>
        <w:tcPr>
          <w:tcW w:w="3974" w:type="dxa"/>
          <w:vAlign w:val="center"/>
        </w:tcPr>
        <w:p w14:paraId="09D9CA7F" w14:textId="512A2B5D" w:rsidR="000E2D10" w:rsidRDefault="000E2D10" w:rsidP="0009717E">
          <w:pPr>
            <w:pStyle w:val="Header"/>
            <w:jc w:val="cen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>قطاع الجنوب</w:t>
          </w:r>
        </w:p>
      </w:tc>
      <w:tc>
        <w:tcPr>
          <w:tcW w:w="2977" w:type="dxa"/>
          <w:vMerge w:val="restart"/>
          <w:vAlign w:val="center"/>
        </w:tcPr>
        <w:p w14:paraId="033A1347" w14:textId="113ADDFE" w:rsidR="000E2D10" w:rsidRDefault="000E2D10" w:rsidP="0009717E">
          <w:pPr>
            <w:pStyle w:val="Header"/>
            <w:jc w:val="center"/>
            <w:rPr>
              <w:rtl/>
            </w:rPr>
          </w:pPr>
          <w:r w:rsidRPr="00CB6BFE">
            <w:rPr>
              <w:rFonts w:ascii="Bahij TheSansArabic Plain" w:hAnsi="Bahij TheSansArabic Plain" w:cs="Bahij TheSansArabic Plain" w:hint="cs"/>
              <w:noProof/>
              <w:color w:val="006A46"/>
            </w:rPr>
            <w:drawing>
              <wp:inline distT="0" distB="0" distL="0" distR="0" wp14:anchorId="1A630961" wp14:editId="646B993D">
                <wp:extent cx="1606732" cy="1119843"/>
                <wp:effectExtent l="0" t="0" r="0" b="0"/>
                <wp:docPr id="3" name="صورة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6333131" name="صورة 87633313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6732" cy="11198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44" w:type="dxa"/>
          <w:vAlign w:val="center"/>
        </w:tcPr>
        <w:p w14:paraId="6602338D" w14:textId="6B1A87E1" w:rsidR="000E2D10" w:rsidRDefault="000E2D10" w:rsidP="0009717E">
          <w:pPr>
            <w:pStyle w:val="Header"/>
            <w:jc w:val="cen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>دليل الإجراءات</w:t>
          </w:r>
        </w:p>
      </w:tc>
    </w:tr>
    <w:tr w:rsidR="000E2D10" w14:paraId="3CBB7F67" w14:textId="77777777" w:rsidTr="0009717E">
      <w:trPr>
        <w:trHeight w:val="834"/>
      </w:trPr>
      <w:tc>
        <w:tcPr>
          <w:tcW w:w="3974" w:type="dxa"/>
          <w:vAlign w:val="center"/>
        </w:tcPr>
        <w:p w14:paraId="4AB652B0" w14:textId="69C4E52E" w:rsidR="000E2D10" w:rsidRDefault="000E2D10" w:rsidP="0009717E">
          <w:pPr>
            <w:pStyle w:val="Header"/>
            <w:jc w:val="cen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>لجنة مسار دليل السياسات والاجراءات</w:t>
          </w:r>
        </w:p>
      </w:tc>
      <w:tc>
        <w:tcPr>
          <w:tcW w:w="2977" w:type="dxa"/>
          <w:vMerge/>
          <w:vAlign w:val="center"/>
        </w:tcPr>
        <w:p w14:paraId="4F8F0653" w14:textId="77777777" w:rsidR="000E2D10" w:rsidRDefault="000E2D10" w:rsidP="0009717E">
          <w:pPr>
            <w:pStyle w:val="Header"/>
            <w:jc w:val="center"/>
            <w:rPr>
              <w:rtl/>
            </w:rPr>
          </w:pPr>
        </w:p>
      </w:tc>
      <w:tc>
        <w:tcPr>
          <w:tcW w:w="4244" w:type="dxa"/>
          <w:vAlign w:val="center"/>
        </w:tcPr>
        <w:p w14:paraId="3CF27691" w14:textId="6808C362" w:rsidR="000E2D10" w:rsidRDefault="000E2D10" w:rsidP="0009717E">
          <w:pPr>
            <w:pStyle w:val="Header"/>
            <w:jc w:val="cen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>الإدارة العامة لتنمية المدينة</w:t>
          </w:r>
        </w:p>
      </w:tc>
    </w:tr>
    <w:tr w:rsidR="004966C3" w14:paraId="3F100A94" w14:textId="77777777" w:rsidTr="0009717E">
      <w:trPr>
        <w:trHeight w:val="569"/>
      </w:trPr>
      <w:tc>
        <w:tcPr>
          <w:tcW w:w="3974" w:type="dxa"/>
          <w:vAlign w:val="center"/>
        </w:tcPr>
        <w:p w14:paraId="6E5AA88D" w14:textId="1825C02A" w:rsidR="004966C3" w:rsidRDefault="004966C3" w:rsidP="0009717E">
          <w:pPr>
            <w:pStyle w:val="Header"/>
            <w:jc w:val="center"/>
            <w:rPr>
              <w:rtl/>
            </w:rPr>
          </w:pPr>
          <w:r w:rsidRPr="00E572D6">
            <w:rPr>
              <w:rFonts w:ascii="Bahij TheSansArabic Plain" w:hAnsi="Bahij TheSansArabic Plain" w:cs="Bahij TheSansArabic Plain" w:hint="cs"/>
              <w:rtl/>
            </w:rPr>
            <w:t xml:space="preserve">لعام </w:t>
          </w:r>
          <w:r w:rsidR="002433A8">
            <w:rPr>
              <w:rFonts w:ascii="Bahij TheSansArabic Plain" w:hAnsi="Bahij TheSansArabic Plain" w:cs="Bahij TheSansArabic Plain"/>
            </w:rPr>
            <w:t xml:space="preserve">2026 </w:t>
          </w:r>
          <w:r w:rsidR="002433A8" w:rsidRPr="00E572D6">
            <w:rPr>
              <w:rFonts w:ascii="Bahij TheSansArabic Plain" w:hAnsi="Bahij TheSansArabic Plain" w:cs="Bahij TheSansArabic Plain" w:hint="cs"/>
              <w:rtl/>
            </w:rPr>
            <w:t>م</w:t>
          </w:r>
        </w:p>
      </w:tc>
      <w:tc>
        <w:tcPr>
          <w:tcW w:w="2977" w:type="dxa"/>
          <w:vMerge/>
          <w:vAlign w:val="center"/>
        </w:tcPr>
        <w:p w14:paraId="27012AA0" w14:textId="77777777" w:rsidR="004966C3" w:rsidRDefault="004966C3" w:rsidP="0009717E">
          <w:pPr>
            <w:pStyle w:val="Header"/>
            <w:jc w:val="center"/>
            <w:rPr>
              <w:rtl/>
            </w:rPr>
          </w:pPr>
        </w:p>
      </w:tc>
      <w:tc>
        <w:tcPr>
          <w:tcW w:w="4244" w:type="dxa"/>
          <w:vAlign w:val="center"/>
        </w:tcPr>
        <w:p w14:paraId="72CD0A46" w14:textId="3832B5C9" w:rsidR="004966C3" w:rsidRDefault="002433A8" w:rsidP="0009717E">
          <w:pPr>
            <w:pStyle w:val="Header"/>
            <w:jc w:val="center"/>
            <w:rPr>
              <w:rtl/>
            </w:rPr>
          </w:pPr>
          <w:r w:rsidRPr="002433A8">
            <w:rPr>
              <w:rFonts w:ascii="Bahij TheSansArabic Plain" w:hAnsi="Bahij TheSansArabic Plain" w:cs="Bahij TheSansArabic Plain" w:hint="cs"/>
              <w:rtl/>
            </w:rPr>
            <w:t>رقم</w:t>
          </w:r>
          <w:r w:rsidRPr="002433A8">
            <w:rPr>
              <w:rFonts w:ascii="Bahij TheSansArabic Plain" w:hAnsi="Bahij TheSansArabic Plain" w:cs="Bahij TheSansArabic Plain"/>
              <w:rtl/>
            </w:rPr>
            <w:t xml:space="preserve"> </w:t>
          </w:r>
          <w:r w:rsidRPr="002433A8">
            <w:rPr>
              <w:rFonts w:ascii="Bahij TheSansArabic Plain" w:hAnsi="Bahij TheSansArabic Plain" w:cs="Bahij TheSansArabic Plain" w:hint="cs"/>
              <w:rtl/>
            </w:rPr>
            <w:t>الإجراء</w:t>
          </w:r>
          <w:r w:rsidRPr="002433A8">
            <w:rPr>
              <w:rFonts w:ascii="Bahij TheSansArabic Plain" w:hAnsi="Bahij TheSansArabic Plain" w:cs="Bahij TheSansArabic Plain"/>
              <w:rtl/>
            </w:rPr>
            <w:t>: (</w:t>
          </w:r>
          <w:r w:rsidR="00810D0F">
            <w:rPr>
              <w:rFonts w:ascii="Bahij TheSansArabic Plain" w:hAnsi="Bahij TheSansArabic Plain" w:cs="Bahij TheSansArabic Plain" w:hint="cs"/>
              <w:rtl/>
            </w:rPr>
            <w:t>12</w:t>
          </w:r>
          <w:r w:rsidRPr="002433A8">
            <w:rPr>
              <w:rFonts w:ascii="Bahij TheSansArabic Plain" w:hAnsi="Bahij TheSansArabic Plain" w:cs="Bahij TheSansArabic Plain"/>
              <w:rtl/>
            </w:rPr>
            <w:t>)</w:t>
          </w:r>
        </w:p>
      </w:tc>
    </w:tr>
    <w:tr w:rsidR="00FC54A6" w14:paraId="7D0C6623" w14:textId="77777777" w:rsidTr="00862889">
      <w:trPr>
        <w:trHeight w:val="569"/>
      </w:trPr>
      <w:tc>
        <w:tcPr>
          <w:tcW w:w="11195" w:type="dxa"/>
          <w:gridSpan w:val="3"/>
          <w:vAlign w:val="center"/>
        </w:tcPr>
        <w:p w14:paraId="5D8972F7" w14:textId="55510221" w:rsidR="00FC54A6" w:rsidRPr="00FC54A6" w:rsidRDefault="00FC54A6" w:rsidP="00FC54A6">
          <w:pPr>
            <w:jc w:val="center"/>
            <w:rPr>
              <w:rFonts w:ascii="Bahij TheSansArabic Bold" w:hAnsi="Bahij TheSansArabic Bold" w:cs="Bahij TheSansArabic Bold"/>
              <w:b/>
              <w:bCs/>
              <w:color w:val="006A46"/>
              <w:sz w:val="40"/>
              <w:szCs w:val="40"/>
              <w:rtl/>
            </w:rPr>
          </w:pPr>
          <w:r w:rsidRPr="003C3682">
            <w:rPr>
              <w:rFonts w:ascii="Bahij TheSansArabic Bold" w:hAnsi="Bahij TheSansArabic Bold" w:cs="Bahij TheSansArabic Bold" w:hint="cs"/>
              <w:b/>
              <w:bCs/>
              <w:color w:val="45B0E1" w:themeColor="accent1" w:themeTint="99"/>
              <w:sz w:val="40"/>
              <w:szCs w:val="40"/>
              <w:rtl/>
            </w:rPr>
            <w:t xml:space="preserve">إدارة </w:t>
          </w:r>
          <w:r w:rsidR="000A1A10">
            <w:rPr>
              <w:rFonts w:ascii="Bahij TheSansArabic Bold" w:hAnsi="Bahij TheSansArabic Bold" w:cs="Bahij TheSansArabic Bold" w:hint="cs"/>
              <w:b/>
              <w:bCs/>
              <w:color w:val="45B0E1" w:themeColor="accent1" w:themeTint="99"/>
              <w:sz w:val="40"/>
              <w:szCs w:val="40"/>
              <w:rtl/>
            </w:rPr>
            <w:t xml:space="preserve">رخص البناء </w:t>
          </w:r>
        </w:p>
      </w:tc>
    </w:tr>
  </w:tbl>
  <w:p w14:paraId="543FD9DD" w14:textId="77777777" w:rsidR="000E2D10" w:rsidRDefault="000E2D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11E45"/>
    <w:multiLevelType w:val="hybridMultilevel"/>
    <w:tmpl w:val="F8822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3D501B"/>
    <w:multiLevelType w:val="hybridMultilevel"/>
    <w:tmpl w:val="C5140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9069153">
    <w:abstractNumId w:val="0"/>
  </w:num>
  <w:num w:numId="2" w16cid:durableId="5781730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gutterAtTop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D10"/>
    <w:rsid w:val="00064D40"/>
    <w:rsid w:val="0009717E"/>
    <w:rsid w:val="000A1A10"/>
    <w:rsid w:val="000B694A"/>
    <w:rsid w:val="000D139B"/>
    <w:rsid w:val="000D4606"/>
    <w:rsid w:val="000E2D10"/>
    <w:rsid w:val="000E503F"/>
    <w:rsid w:val="00135F7B"/>
    <w:rsid w:val="00155B30"/>
    <w:rsid w:val="00181B25"/>
    <w:rsid w:val="001C5956"/>
    <w:rsid w:val="001E449D"/>
    <w:rsid w:val="001F6F61"/>
    <w:rsid w:val="00201E38"/>
    <w:rsid w:val="0020274E"/>
    <w:rsid w:val="002215AB"/>
    <w:rsid w:val="00232858"/>
    <w:rsid w:val="00233854"/>
    <w:rsid w:val="002433A8"/>
    <w:rsid w:val="0024693F"/>
    <w:rsid w:val="002476B9"/>
    <w:rsid w:val="0027135A"/>
    <w:rsid w:val="0027440D"/>
    <w:rsid w:val="00291241"/>
    <w:rsid w:val="002A3E16"/>
    <w:rsid w:val="00346A67"/>
    <w:rsid w:val="003A5314"/>
    <w:rsid w:val="003C3682"/>
    <w:rsid w:val="003F1C2F"/>
    <w:rsid w:val="00405075"/>
    <w:rsid w:val="004966C3"/>
    <w:rsid w:val="004E4FBB"/>
    <w:rsid w:val="00500F95"/>
    <w:rsid w:val="00551251"/>
    <w:rsid w:val="00640830"/>
    <w:rsid w:val="00662440"/>
    <w:rsid w:val="006E36FF"/>
    <w:rsid w:val="006F4848"/>
    <w:rsid w:val="00706673"/>
    <w:rsid w:val="00722C2A"/>
    <w:rsid w:val="00781B30"/>
    <w:rsid w:val="007A574E"/>
    <w:rsid w:val="007F1B34"/>
    <w:rsid w:val="007F4C23"/>
    <w:rsid w:val="00810D0F"/>
    <w:rsid w:val="00827603"/>
    <w:rsid w:val="00862889"/>
    <w:rsid w:val="00870E85"/>
    <w:rsid w:val="008C3CAE"/>
    <w:rsid w:val="008E0D8D"/>
    <w:rsid w:val="00907832"/>
    <w:rsid w:val="00912884"/>
    <w:rsid w:val="009208ED"/>
    <w:rsid w:val="00966D16"/>
    <w:rsid w:val="009A508F"/>
    <w:rsid w:val="009F2E98"/>
    <w:rsid w:val="00AB7FF6"/>
    <w:rsid w:val="00AF305A"/>
    <w:rsid w:val="00B45877"/>
    <w:rsid w:val="00B45BCA"/>
    <w:rsid w:val="00B45F40"/>
    <w:rsid w:val="00B54ED7"/>
    <w:rsid w:val="00BA4C39"/>
    <w:rsid w:val="00BB2401"/>
    <w:rsid w:val="00BF62B6"/>
    <w:rsid w:val="00C0201E"/>
    <w:rsid w:val="00C84785"/>
    <w:rsid w:val="00C84D28"/>
    <w:rsid w:val="00CD3794"/>
    <w:rsid w:val="00CF68A7"/>
    <w:rsid w:val="00D528E3"/>
    <w:rsid w:val="00DF10C8"/>
    <w:rsid w:val="00E66F14"/>
    <w:rsid w:val="00ED74C1"/>
    <w:rsid w:val="00F436A8"/>
    <w:rsid w:val="00FC54A6"/>
    <w:rsid w:val="00FE3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CD1980F"/>
  <w15:chartTrackingRefBased/>
  <w15:docId w15:val="{3BDC6B53-BA1F-E04B-A999-758E956B1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3A8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E2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D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D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D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D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D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2D1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2D10"/>
  </w:style>
  <w:style w:type="paragraph" w:styleId="Footer">
    <w:name w:val="footer"/>
    <w:basedOn w:val="Normal"/>
    <w:link w:val="FooterChar"/>
    <w:uiPriority w:val="99"/>
    <w:unhideWhenUsed/>
    <w:rsid w:val="000E2D1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2D10"/>
  </w:style>
  <w:style w:type="table" w:styleId="TableGrid">
    <w:name w:val="Table Grid"/>
    <w:basedOn w:val="TableNormal"/>
    <w:uiPriority w:val="39"/>
    <w:rsid w:val="000E2D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45BC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45BC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45BC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45BC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45BCA"/>
    <w:rPr>
      <w:b/>
      <w:b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2744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8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AFBB051-D0DC-4140-A21B-16A63A7096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6</Pages>
  <Words>911</Words>
  <Characters>5195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اروى ناصر</dc:creator>
  <cp:keywords/>
  <dc:description/>
  <cp:lastModifiedBy>Osama AlFarraj</cp:lastModifiedBy>
  <cp:revision>25</cp:revision>
  <dcterms:created xsi:type="dcterms:W3CDTF">2026-04-30T10:41:00Z</dcterms:created>
  <dcterms:modified xsi:type="dcterms:W3CDTF">2026-05-04T09:55:00Z</dcterms:modified>
</cp:coreProperties>
</file>