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4F393898" w:rsidR="00FC54A6" w:rsidRPr="00A30C14" w:rsidRDefault="00FC54A6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bookmarkStart w:id="0" w:name="_Hlk227742845"/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346A67" w:rsidRPr="00346A67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تجديد</w:t>
            </w:r>
            <w:r w:rsidR="00346A67" w:rsidRPr="00346A67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346A67" w:rsidRPr="00346A67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وتعديل</w:t>
            </w:r>
            <w:r w:rsidR="00346A67" w:rsidRPr="00346A67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346A67" w:rsidRPr="00346A67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346A67" w:rsidRPr="00346A67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346A67" w:rsidRPr="00346A67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البناء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86288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6324EF96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AE4849F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BC0B6CF" w14:textId="7804671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كود البناء السعودي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B31DE2C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2AEE1CF" w14:textId="77777777" w:rsidTr="0009717E">
        <w:trPr>
          <w:trHeight w:val="444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B0830C6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443E942" w14:textId="0D7D815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الدليل الموحد لاشتراطات رخص البناء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C584DD6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EF5BEB0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F04300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التعاميم الوزارية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04EE2CF5" w14:textId="15EB9636" w:rsidR="00B45F40" w:rsidRDefault="00B45F40" w:rsidP="00D528E3"/>
    <w:tbl>
      <w:tblPr>
        <w:tblStyle w:val="TableGrid"/>
        <w:tblpPr w:leftFromText="180" w:rightFromText="180" w:vertAnchor="text" w:horzAnchor="margin" w:tblpXSpec="center" w:tblpY="189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7435"/>
        <w:gridCol w:w="2515"/>
      </w:tblGrid>
      <w:tr w:rsidR="00966D16" w:rsidRPr="00A30C14" w14:paraId="555D691D" w14:textId="598B5058" w:rsidTr="00346A67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3E18B0F6" w:rsidR="00966D16" w:rsidRPr="0024693F" w:rsidRDefault="00966D16" w:rsidP="000A1A10">
            <w:pPr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المستندات المطلوبة لسياسة </w:t>
            </w:r>
            <w:r w:rsidR="00346A67" w:rsidRPr="00346A67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تجديد</w:t>
            </w:r>
            <w:r w:rsidR="00346A67" w:rsidRPr="00346A67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346A67" w:rsidRPr="00346A67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وتعديل</w:t>
            </w:r>
            <w:r w:rsidR="00346A67" w:rsidRPr="00346A67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346A67" w:rsidRPr="00346A67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346A67" w:rsidRPr="00346A67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346A67" w:rsidRPr="00346A67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البناء</w:t>
            </w:r>
          </w:p>
        </w:tc>
      </w:tr>
      <w:tr w:rsidR="00966D16" w:rsidRPr="00A30C14" w14:paraId="2736EEE4" w14:textId="2E0096FA" w:rsidTr="00346A67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0A1A1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557" w:type="pct"/>
          </w:tcPr>
          <w:p w14:paraId="0B4312DA" w14:textId="0246BDBC" w:rsidR="00966D16" w:rsidRPr="00500F95" w:rsidRDefault="00966D16" w:rsidP="000A1A1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1203" w:type="pct"/>
          </w:tcPr>
          <w:p w14:paraId="67ACD0AE" w14:textId="174038FD" w:rsidR="00966D16" w:rsidRPr="00500F95" w:rsidRDefault="00966D16" w:rsidP="000A1A1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)</w:t>
            </w:r>
          </w:p>
        </w:tc>
      </w:tr>
      <w:tr w:rsidR="00346A67" w:rsidRPr="00A30C14" w14:paraId="6D6B5635" w14:textId="6BCE9792" w:rsidTr="00346A67">
        <w:trPr>
          <w:trHeight w:val="438"/>
        </w:trPr>
        <w:tc>
          <w:tcPr>
            <w:tcW w:w="240" w:type="pct"/>
            <w:hideMark/>
          </w:tcPr>
          <w:p w14:paraId="0177756D" w14:textId="77777777" w:rsidR="00346A67" w:rsidRPr="00500F95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557" w:type="pct"/>
          </w:tcPr>
          <w:p w14:paraId="678827CA" w14:textId="304A7283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صورة الصك</w:t>
            </w:r>
          </w:p>
        </w:tc>
        <w:tc>
          <w:tcPr>
            <w:tcW w:w="1203" w:type="pct"/>
          </w:tcPr>
          <w:p w14:paraId="6F99BF9C" w14:textId="353FB05A" w:rsidR="00346A67" w:rsidRPr="00346A67" w:rsidRDefault="00346A67" w:rsidP="00346A67">
            <w:pPr>
              <w:tabs>
                <w:tab w:val="left" w:pos="1322"/>
              </w:tabs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2</w:t>
            </w:r>
          </w:p>
        </w:tc>
      </w:tr>
      <w:tr w:rsidR="00346A67" w:rsidRPr="00A30C14" w14:paraId="7FEF7145" w14:textId="7858C25F" w:rsidTr="00346A67">
        <w:trPr>
          <w:trHeight w:val="444"/>
        </w:trPr>
        <w:tc>
          <w:tcPr>
            <w:tcW w:w="240" w:type="pct"/>
            <w:hideMark/>
          </w:tcPr>
          <w:p w14:paraId="49D729B0" w14:textId="77777777" w:rsidR="00346A67" w:rsidRPr="00500F95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557" w:type="pct"/>
          </w:tcPr>
          <w:p w14:paraId="33EF5728" w14:textId="7EB5BAF7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 xml:space="preserve">تقرير مساحي في القطاع مع منسوب </w:t>
            </w:r>
          </w:p>
        </w:tc>
        <w:tc>
          <w:tcPr>
            <w:tcW w:w="1203" w:type="pct"/>
          </w:tcPr>
          <w:p w14:paraId="0025BCB6" w14:textId="570255CF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3</w:t>
            </w:r>
          </w:p>
        </w:tc>
      </w:tr>
      <w:tr w:rsidR="00346A67" w:rsidRPr="00A30C14" w14:paraId="340529ED" w14:textId="42C551E2" w:rsidTr="00346A67">
        <w:trPr>
          <w:trHeight w:val="438"/>
        </w:trPr>
        <w:tc>
          <w:tcPr>
            <w:tcW w:w="240" w:type="pct"/>
            <w:hideMark/>
          </w:tcPr>
          <w:p w14:paraId="1FD958CF" w14:textId="77777777" w:rsidR="00346A67" w:rsidRPr="00500F95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557" w:type="pct"/>
          </w:tcPr>
          <w:p w14:paraId="16F0EEC8" w14:textId="70DC3ABE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مسودة رخصة بناء يتم اعدادها من قبل المكتب الهندسي</w:t>
            </w:r>
          </w:p>
        </w:tc>
        <w:tc>
          <w:tcPr>
            <w:tcW w:w="1203" w:type="pct"/>
          </w:tcPr>
          <w:p w14:paraId="26E314AF" w14:textId="19DDECFF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5</w:t>
            </w:r>
          </w:p>
        </w:tc>
      </w:tr>
      <w:tr w:rsidR="00346A67" w:rsidRPr="00A30C14" w14:paraId="5DABE1D6" w14:textId="709D4DAC" w:rsidTr="00346A67">
        <w:trPr>
          <w:trHeight w:val="438"/>
        </w:trPr>
        <w:tc>
          <w:tcPr>
            <w:tcW w:w="240" w:type="pct"/>
          </w:tcPr>
          <w:p w14:paraId="59CBBF5B" w14:textId="0F177E2A" w:rsidR="00346A67" w:rsidRPr="00500F95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3557" w:type="pct"/>
          </w:tcPr>
          <w:p w14:paraId="521DD61C" w14:textId="47B20218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 xml:space="preserve">شهادة تحمل </w:t>
            </w:r>
          </w:p>
        </w:tc>
        <w:tc>
          <w:tcPr>
            <w:tcW w:w="1203" w:type="pct"/>
          </w:tcPr>
          <w:p w14:paraId="5DB99FFE" w14:textId="131794B7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30</w:t>
            </w:r>
          </w:p>
        </w:tc>
      </w:tr>
      <w:tr w:rsidR="00346A67" w:rsidRPr="00A30C14" w14:paraId="4CF5DA58" w14:textId="353BAB51" w:rsidTr="00346A67">
        <w:trPr>
          <w:trHeight w:val="438"/>
        </w:trPr>
        <w:tc>
          <w:tcPr>
            <w:tcW w:w="240" w:type="pct"/>
          </w:tcPr>
          <w:p w14:paraId="7D86F7A2" w14:textId="134FCF9A" w:rsidR="00346A67" w:rsidRPr="00500F95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5</w:t>
            </w:r>
          </w:p>
        </w:tc>
        <w:tc>
          <w:tcPr>
            <w:tcW w:w="3557" w:type="pct"/>
          </w:tcPr>
          <w:p w14:paraId="7D9EB795" w14:textId="3E290B0F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صورة لواجهة المبنى</w:t>
            </w:r>
          </w:p>
        </w:tc>
        <w:tc>
          <w:tcPr>
            <w:tcW w:w="1203" w:type="pct"/>
          </w:tcPr>
          <w:p w14:paraId="4D28064F" w14:textId="7A6C858A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34</w:t>
            </w:r>
          </w:p>
        </w:tc>
      </w:tr>
      <w:tr w:rsidR="00346A67" w:rsidRPr="00A30C14" w14:paraId="5E770298" w14:textId="1386F445" w:rsidTr="00346A67">
        <w:trPr>
          <w:trHeight w:val="438"/>
        </w:trPr>
        <w:tc>
          <w:tcPr>
            <w:tcW w:w="240" w:type="pct"/>
          </w:tcPr>
          <w:p w14:paraId="3D8211BE" w14:textId="77DBFF37" w:rsidR="00346A67" w:rsidRPr="00500F95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6</w:t>
            </w:r>
          </w:p>
        </w:tc>
        <w:tc>
          <w:tcPr>
            <w:tcW w:w="3557" w:type="pct"/>
          </w:tcPr>
          <w:p w14:paraId="19293F88" w14:textId="6CE5EB20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 xml:space="preserve">تقرير فني </w:t>
            </w:r>
          </w:p>
        </w:tc>
        <w:tc>
          <w:tcPr>
            <w:tcW w:w="1203" w:type="pct"/>
          </w:tcPr>
          <w:p w14:paraId="3B55C04D" w14:textId="292E7450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44</w:t>
            </w:r>
          </w:p>
        </w:tc>
      </w:tr>
      <w:tr w:rsidR="00346A67" w:rsidRPr="00A30C14" w14:paraId="67FACD28" w14:textId="63BF1D84" w:rsidTr="00346A67">
        <w:trPr>
          <w:trHeight w:val="438"/>
        </w:trPr>
        <w:tc>
          <w:tcPr>
            <w:tcW w:w="240" w:type="pct"/>
          </w:tcPr>
          <w:p w14:paraId="24EFE045" w14:textId="1809E26A" w:rsidR="00346A67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7</w:t>
            </w:r>
          </w:p>
        </w:tc>
        <w:tc>
          <w:tcPr>
            <w:tcW w:w="3557" w:type="pct"/>
          </w:tcPr>
          <w:p w14:paraId="1853F56B" w14:textId="45EB301D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 xml:space="preserve">مخطط الأمن </w:t>
            </w:r>
            <w:r w:rsidR="00FE39EF" w:rsidRPr="00346A67">
              <w:rPr>
                <w:rFonts w:ascii="Bahij TheSansArabic Plain" w:hAnsi="Bahij TheSansArabic Plain" w:cs="Bahij TheSansArabic Plain" w:hint="cs"/>
                <w:rtl/>
              </w:rPr>
              <w:t>والسلامة</w:t>
            </w:r>
            <w:r w:rsidRPr="00346A67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</w:p>
        </w:tc>
        <w:tc>
          <w:tcPr>
            <w:tcW w:w="1203" w:type="pct"/>
          </w:tcPr>
          <w:p w14:paraId="35DC3F19" w14:textId="5840FF9A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72</w:t>
            </w:r>
          </w:p>
        </w:tc>
      </w:tr>
      <w:tr w:rsidR="00346A67" w:rsidRPr="00A30C14" w14:paraId="10A803B0" w14:textId="5D6D7C5F" w:rsidTr="00346A67">
        <w:trPr>
          <w:trHeight w:val="438"/>
        </w:trPr>
        <w:tc>
          <w:tcPr>
            <w:tcW w:w="240" w:type="pct"/>
          </w:tcPr>
          <w:p w14:paraId="0C69364B" w14:textId="4E3FC8B6" w:rsidR="00346A67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8</w:t>
            </w:r>
          </w:p>
        </w:tc>
        <w:tc>
          <w:tcPr>
            <w:tcW w:w="3557" w:type="pct"/>
          </w:tcPr>
          <w:p w14:paraId="38C5A06B" w14:textId="58C7919E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خطاب توجيه</w:t>
            </w:r>
          </w:p>
        </w:tc>
        <w:tc>
          <w:tcPr>
            <w:tcW w:w="1203" w:type="pct"/>
          </w:tcPr>
          <w:p w14:paraId="4C491DA1" w14:textId="1C7C2156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76</w:t>
            </w:r>
          </w:p>
        </w:tc>
      </w:tr>
      <w:tr w:rsidR="00346A67" w:rsidRPr="00A30C14" w14:paraId="615A5856" w14:textId="2C029084" w:rsidTr="00346A67">
        <w:trPr>
          <w:trHeight w:val="438"/>
        </w:trPr>
        <w:tc>
          <w:tcPr>
            <w:tcW w:w="240" w:type="pct"/>
          </w:tcPr>
          <w:p w14:paraId="6A80AF14" w14:textId="0003BD8C" w:rsidR="00346A67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9</w:t>
            </w:r>
          </w:p>
        </w:tc>
        <w:tc>
          <w:tcPr>
            <w:tcW w:w="3557" w:type="pct"/>
          </w:tcPr>
          <w:p w14:paraId="7F0AEE06" w14:textId="61CCBD08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الموقع العام</w:t>
            </w:r>
          </w:p>
        </w:tc>
        <w:tc>
          <w:tcPr>
            <w:tcW w:w="1203" w:type="pct"/>
          </w:tcPr>
          <w:p w14:paraId="796EE86C" w14:textId="7915F4E7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79</w:t>
            </w:r>
          </w:p>
        </w:tc>
      </w:tr>
      <w:tr w:rsidR="00346A67" w:rsidRPr="00A30C14" w14:paraId="41A25137" w14:textId="2ED77A96" w:rsidTr="00346A67">
        <w:trPr>
          <w:trHeight w:val="438"/>
        </w:trPr>
        <w:tc>
          <w:tcPr>
            <w:tcW w:w="240" w:type="pct"/>
          </w:tcPr>
          <w:p w14:paraId="00E40AFD" w14:textId="02BB8888" w:rsidR="00346A67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10</w:t>
            </w:r>
          </w:p>
        </w:tc>
        <w:tc>
          <w:tcPr>
            <w:tcW w:w="3557" w:type="pct"/>
          </w:tcPr>
          <w:p w14:paraId="01A56863" w14:textId="5C781BF1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المخطط المقترح بعد التعديل</w:t>
            </w:r>
          </w:p>
        </w:tc>
        <w:tc>
          <w:tcPr>
            <w:tcW w:w="1203" w:type="pct"/>
          </w:tcPr>
          <w:p w14:paraId="1B869001" w14:textId="309724C7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 xml:space="preserve"> 82</w:t>
            </w:r>
          </w:p>
        </w:tc>
      </w:tr>
      <w:tr w:rsidR="00346A67" w:rsidRPr="00A30C14" w14:paraId="08D1B0AC" w14:textId="144F4318" w:rsidTr="00346A67">
        <w:trPr>
          <w:trHeight w:val="438"/>
        </w:trPr>
        <w:tc>
          <w:tcPr>
            <w:tcW w:w="240" w:type="pct"/>
          </w:tcPr>
          <w:p w14:paraId="5770061D" w14:textId="7209E22B" w:rsidR="00346A67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11</w:t>
            </w:r>
          </w:p>
        </w:tc>
        <w:tc>
          <w:tcPr>
            <w:tcW w:w="3557" w:type="pct"/>
          </w:tcPr>
          <w:p w14:paraId="57704346" w14:textId="68090222" w:rsidR="00346A67" w:rsidRPr="00346A67" w:rsidRDefault="00346A67" w:rsidP="00346A67">
            <w:pPr>
              <w:rPr>
                <w:rFonts w:ascii="Bahij TheSansArabic Plain" w:hAnsi="Bahij TheSansArabic Plain" w:cs="Bahij TheSansArabic Plain"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مخطط الوضع القائم</w:t>
            </w:r>
          </w:p>
        </w:tc>
        <w:tc>
          <w:tcPr>
            <w:tcW w:w="1203" w:type="pct"/>
          </w:tcPr>
          <w:p w14:paraId="3FCDA332" w14:textId="7092A8A1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84</w:t>
            </w:r>
          </w:p>
        </w:tc>
      </w:tr>
      <w:tr w:rsidR="00346A67" w:rsidRPr="00A30C14" w14:paraId="6001391F" w14:textId="4EFA86D6" w:rsidTr="00346A67">
        <w:trPr>
          <w:trHeight w:val="438"/>
        </w:trPr>
        <w:tc>
          <w:tcPr>
            <w:tcW w:w="240" w:type="pct"/>
          </w:tcPr>
          <w:p w14:paraId="67DF23B5" w14:textId="43B69C68" w:rsidR="00346A67" w:rsidRDefault="00346A67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12</w:t>
            </w:r>
          </w:p>
        </w:tc>
        <w:tc>
          <w:tcPr>
            <w:tcW w:w="3557" w:type="pct"/>
          </w:tcPr>
          <w:p w14:paraId="51A27221" w14:textId="7BC2BDC5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  <w:rtl/>
              </w:rPr>
              <w:t>المخطط المعتمد</w:t>
            </w:r>
          </w:p>
        </w:tc>
        <w:tc>
          <w:tcPr>
            <w:tcW w:w="1203" w:type="pct"/>
          </w:tcPr>
          <w:p w14:paraId="7C139921" w14:textId="3EB8A2A8" w:rsidR="00346A67" w:rsidRPr="00346A67" w:rsidRDefault="00346A67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346A67">
              <w:rPr>
                <w:rFonts w:ascii="Bahij TheSansArabic Plain" w:hAnsi="Bahij TheSansArabic Plain" w:cs="Bahij TheSansArabic Plain"/>
              </w:rPr>
              <w:t>87</w:t>
            </w:r>
          </w:p>
        </w:tc>
      </w:tr>
      <w:tr w:rsidR="00C77B23" w:rsidRPr="00A30C14" w14:paraId="3751A8F0" w14:textId="77777777" w:rsidTr="00346A67">
        <w:trPr>
          <w:trHeight w:val="438"/>
        </w:trPr>
        <w:tc>
          <w:tcPr>
            <w:tcW w:w="240" w:type="pct"/>
          </w:tcPr>
          <w:p w14:paraId="78716AF8" w14:textId="79EDD3FB" w:rsidR="00C77B23" w:rsidRDefault="00C77B23" w:rsidP="00346A67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 xml:space="preserve">14 </w:t>
            </w:r>
          </w:p>
        </w:tc>
        <w:tc>
          <w:tcPr>
            <w:tcW w:w="3557" w:type="pct"/>
          </w:tcPr>
          <w:p w14:paraId="32219345" w14:textId="398253E2" w:rsidR="00C77B23" w:rsidRPr="00346A67" w:rsidRDefault="00C77B23" w:rsidP="00346A67">
            <w:pPr>
              <w:rPr>
                <w:rFonts w:ascii="Bahij TheSansArabic Plain" w:hAnsi="Bahij TheSansArabic Plain" w:cs="Bahij TheSansArabic Plain"/>
                <w:rtl/>
              </w:rPr>
            </w:pPr>
            <w:r w:rsidRPr="00C77B23">
              <w:rPr>
                <w:rFonts w:ascii="Bahij TheSansArabic Plain" w:hAnsi="Bahij TheSansArabic Plain" w:cs="Bahij TheSansArabic Plain" w:hint="cs"/>
                <w:rtl/>
              </w:rPr>
              <w:t>شهادة</w:t>
            </w:r>
            <w:r w:rsidRPr="00C77B23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77B23">
              <w:rPr>
                <w:rFonts w:ascii="Bahij TheSansArabic Plain" w:hAnsi="Bahij TheSansArabic Plain" w:cs="Bahij TheSansArabic Plain" w:hint="cs"/>
                <w:rtl/>
              </w:rPr>
              <w:t>اعتماد</w:t>
            </w:r>
            <w:r w:rsidRPr="00C77B23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77B23">
              <w:rPr>
                <w:rFonts w:ascii="Bahij TheSansArabic Plain" w:hAnsi="Bahij TheSansArabic Plain" w:cs="Bahij TheSansArabic Plain" w:hint="cs"/>
                <w:rtl/>
              </w:rPr>
              <w:t>المكتب</w:t>
            </w:r>
            <w:r w:rsidRPr="00C77B23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77B23">
              <w:rPr>
                <w:rFonts w:ascii="Bahij TheSansArabic Plain" w:hAnsi="Bahij TheSansArabic Plain" w:cs="Bahij TheSansArabic Plain" w:hint="cs"/>
                <w:rtl/>
              </w:rPr>
              <w:t>في</w:t>
            </w:r>
            <w:r w:rsidRPr="00C77B23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77B23">
              <w:rPr>
                <w:rFonts w:ascii="Bahij TheSansArabic Plain" w:hAnsi="Bahij TheSansArabic Plain" w:cs="Bahij TheSansArabic Plain" w:hint="cs"/>
                <w:rtl/>
              </w:rPr>
              <w:t>بوابه</w:t>
            </w:r>
            <w:r w:rsidRPr="00C77B23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77B23">
              <w:rPr>
                <w:rFonts w:ascii="Bahij TheSansArabic Plain" w:hAnsi="Bahij TheSansArabic Plain" w:cs="Bahij TheSansArabic Plain" w:hint="cs"/>
                <w:rtl/>
              </w:rPr>
              <w:t>سلامه</w:t>
            </w:r>
            <w:r w:rsidRPr="00C77B23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77B23">
              <w:rPr>
                <w:rFonts w:ascii="Bahij TheSansArabic Plain" w:hAnsi="Bahij TheSansArabic Plain" w:cs="Bahij TheSansArabic Plain" w:hint="cs"/>
                <w:rtl/>
              </w:rPr>
              <w:t>للدفاع</w:t>
            </w:r>
            <w:r w:rsidRPr="00C77B23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77B23">
              <w:rPr>
                <w:rFonts w:ascii="Bahij TheSansArabic Plain" w:hAnsi="Bahij TheSansArabic Plain" w:cs="Bahij TheSansArabic Plain" w:hint="cs"/>
                <w:rtl/>
              </w:rPr>
              <w:t>المدني</w:t>
            </w:r>
          </w:p>
        </w:tc>
        <w:tc>
          <w:tcPr>
            <w:tcW w:w="1203" w:type="pct"/>
          </w:tcPr>
          <w:p w14:paraId="4D1B9C8D" w14:textId="25A2C86D" w:rsidR="00C77B23" w:rsidRPr="00346A67" w:rsidRDefault="00C77B23" w:rsidP="00346A67">
            <w:pPr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/>
              </w:rPr>
              <w:t>109</w:t>
            </w:r>
          </w:p>
        </w:tc>
      </w:tr>
    </w:tbl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5065"/>
        <w:gridCol w:w="1139"/>
        <w:gridCol w:w="988"/>
        <w:gridCol w:w="2127"/>
        <w:gridCol w:w="1126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154D18DC" w:rsidR="00064D40" w:rsidRPr="006F5026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اسم </w:t>
            </w:r>
            <w:r w:rsidR="00FE39EF"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السياسة: </w:t>
            </w:r>
            <w:r w:rsidR="00FE39EF" w:rsidRPr="00FE39EF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تجديد</w:t>
            </w:r>
            <w:r w:rsidR="00346A67" w:rsidRPr="00346A67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346A67" w:rsidRPr="00346A67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وتعديل</w:t>
            </w:r>
            <w:r w:rsidR="00346A67" w:rsidRPr="00346A67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346A67" w:rsidRPr="00346A67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346A67" w:rsidRPr="00346A67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346A67" w:rsidRPr="00346A67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البناء</w:t>
            </w:r>
          </w:p>
        </w:tc>
      </w:tr>
      <w:tr w:rsidR="0009717E" w:rsidRPr="006F5026" w14:paraId="5E710062" w14:textId="77777777" w:rsidTr="00F911B5">
        <w:trPr>
          <w:trHeight w:val="1103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23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خطوات تنفيذ العملية (الاجراءات)</w:t>
            </w:r>
          </w:p>
        </w:tc>
        <w:tc>
          <w:tcPr>
            <w:tcW w:w="5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المسؤول</w:t>
            </w:r>
          </w:p>
        </w:tc>
        <w:tc>
          <w:tcPr>
            <w:tcW w:w="4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المهمة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المنصة/ النموذج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 xml:space="preserve">متوسط الفترة </w:t>
            </w:r>
            <w:r w:rsid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الزمنية</w:t>
            </w:r>
          </w:p>
        </w:tc>
      </w:tr>
      <w:tr w:rsidR="00F911B5" w:rsidRPr="00F911B5" w14:paraId="79CE96A8" w14:textId="77777777" w:rsidTr="00F911B5">
        <w:trPr>
          <w:trHeight w:val="82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  <w:rtl/>
              </w:rPr>
            </w:pPr>
            <w:r w:rsidRPr="00F911B5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1</w:t>
            </w:r>
          </w:p>
        </w:tc>
        <w:tc>
          <w:tcPr>
            <w:tcW w:w="23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5E138C75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تظهر المعاملة في شاشه التوزيع بعد رفع المستفيد للطلب</w:t>
            </w:r>
          </w:p>
        </w:tc>
        <w:tc>
          <w:tcPr>
            <w:tcW w:w="5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7B8E9E62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4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724BC4DD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توزيع المعاملات 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2AD02B5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بوابة أنظمة الأمانة 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–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منصة التصاريح 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(UPS)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31492F5F" w:rsidR="00F911B5" w:rsidRPr="00F911B5" w:rsidRDefault="00F911B5" w:rsidP="00F911B5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__</w:t>
            </w:r>
          </w:p>
        </w:tc>
      </w:tr>
      <w:tr w:rsidR="00F911B5" w:rsidRPr="00F911B5" w14:paraId="4C29D72A" w14:textId="77777777" w:rsidTr="00F911B5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2</w:t>
            </w:r>
          </w:p>
        </w:tc>
        <w:tc>
          <w:tcPr>
            <w:tcW w:w="23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2F005F1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فرز المعاملات على حسب نوع المشروع </w:t>
            </w:r>
          </w:p>
        </w:tc>
        <w:tc>
          <w:tcPr>
            <w:tcW w:w="5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3F67167F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الموزع </w:t>
            </w:r>
          </w:p>
        </w:tc>
        <w:tc>
          <w:tcPr>
            <w:tcW w:w="4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28BB5096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فرز المعاملات 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29129302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12BB0EB5" w:rsidR="00F911B5" w:rsidRPr="00F911B5" w:rsidRDefault="00F911B5" w:rsidP="00F911B5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F911B5" w:rsidRPr="00F911B5" w14:paraId="4373FA40" w14:textId="77777777" w:rsidTr="00F911B5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C303FF2" w14:textId="7777777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3</w:t>
            </w:r>
          </w:p>
        </w:tc>
        <w:tc>
          <w:tcPr>
            <w:tcW w:w="23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2121103" w14:textId="3C4CAF20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توزيع المعاملات على مهندسين القسم </w:t>
            </w:r>
          </w:p>
        </w:tc>
        <w:tc>
          <w:tcPr>
            <w:tcW w:w="5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2381B8" w14:textId="7FCE1ACE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4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F3463AE" w14:textId="6D175BE1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</w:t>
            </w:r>
            <w:r w:rsidRPr="00F911B5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المعاملات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E1035F" w14:textId="0284E990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E4B226A" w14:textId="2D2FE8B5" w:rsidR="00F911B5" w:rsidRPr="00F911B5" w:rsidRDefault="00F911B5" w:rsidP="00F911B5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F911B5" w:rsidRPr="00F911B5" w14:paraId="2EE53702" w14:textId="77777777" w:rsidTr="00F911B5">
        <w:trPr>
          <w:trHeight w:val="378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7777777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4</w:t>
            </w:r>
          </w:p>
        </w:tc>
        <w:tc>
          <w:tcPr>
            <w:tcW w:w="23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64E73A2F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التدقيق والمراجعة من قبل المهندسين للمعاملة</w:t>
            </w:r>
          </w:p>
        </w:tc>
        <w:tc>
          <w:tcPr>
            <w:tcW w:w="5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766B2638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المهندس</w:t>
            </w:r>
          </w:p>
        </w:tc>
        <w:tc>
          <w:tcPr>
            <w:tcW w:w="4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2EE01C4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7EEA8EA8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617C1E27" w:rsidR="00F911B5" w:rsidRPr="00F911B5" w:rsidRDefault="00F911B5" w:rsidP="00F911B5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20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F911B5" w:rsidRPr="00F911B5" w14:paraId="04F5DCC5" w14:textId="77777777" w:rsidTr="00F911B5">
        <w:trPr>
          <w:trHeight w:val="602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7777777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5</w:t>
            </w:r>
          </w:p>
        </w:tc>
        <w:tc>
          <w:tcPr>
            <w:tcW w:w="23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5C1D91F" w14:textId="15B01BEE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ملاحظات يتم ارجعاها للمكتب الهندسي</w:t>
            </w:r>
          </w:p>
        </w:tc>
        <w:tc>
          <w:tcPr>
            <w:tcW w:w="5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12FE2FA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المهندس</w:t>
            </w:r>
          </w:p>
        </w:tc>
        <w:tc>
          <w:tcPr>
            <w:tcW w:w="4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440F1FE4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6542CAE2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21FF2F03" w:rsidR="00F911B5" w:rsidRPr="00F911B5" w:rsidRDefault="00F911B5" w:rsidP="00F911B5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F911B5" w:rsidRPr="00F911B5" w14:paraId="1D5783CA" w14:textId="77777777" w:rsidTr="00F911B5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67231C0C" w14:textId="7777777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6</w:t>
            </w:r>
          </w:p>
        </w:tc>
        <w:tc>
          <w:tcPr>
            <w:tcW w:w="23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F7F830" w14:textId="202C40CC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ومطابقتها للاشتراطات تحال للمشرف للاعتماد</w:t>
            </w:r>
          </w:p>
        </w:tc>
        <w:tc>
          <w:tcPr>
            <w:tcW w:w="5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F91EA1" w14:textId="5CFF58E4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المهندس  </w:t>
            </w:r>
          </w:p>
        </w:tc>
        <w:tc>
          <w:tcPr>
            <w:tcW w:w="4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18F47B" w14:textId="01E980E2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إحالة المعاملة للمشرف  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680567" w14:textId="760D68DC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A3F76B" w14:textId="55BB55F6" w:rsidR="00F911B5" w:rsidRPr="00F911B5" w:rsidRDefault="00F911B5" w:rsidP="00F911B5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F911B5" w:rsidRPr="00F911B5" w14:paraId="427B77B8" w14:textId="77777777" w:rsidTr="00F911B5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B1C1142" w14:textId="35D1549D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7</w:t>
            </w:r>
          </w:p>
        </w:tc>
        <w:tc>
          <w:tcPr>
            <w:tcW w:w="23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CEE1D4" w14:textId="5CBE8296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مراجعه المعاملات من قبل المشرف </w:t>
            </w:r>
          </w:p>
        </w:tc>
        <w:tc>
          <w:tcPr>
            <w:tcW w:w="5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BA351E" w14:textId="1B144BEF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4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949517" w14:textId="1A325C3E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مراجعة 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28815A" w14:textId="7A0ED260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F7260C" w14:textId="22CA1092" w:rsidR="00F911B5" w:rsidRPr="00F911B5" w:rsidRDefault="00627521" w:rsidP="00F911B5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>10</w:t>
            </w:r>
            <w:r w:rsidR="00F911B5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</w:t>
            </w:r>
            <w:r w:rsid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F911B5" w:rsidRPr="00F911B5" w14:paraId="6E7619F4" w14:textId="77777777" w:rsidTr="00F911B5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3AA7EDB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8</w:t>
            </w:r>
          </w:p>
        </w:tc>
        <w:tc>
          <w:tcPr>
            <w:tcW w:w="23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13A4A257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وفي حال كانت صحيحه يتم اعتمدها بشكل نهائي </w:t>
            </w:r>
          </w:p>
        </w:tc>
        <w:tc>
          <w:tcPr>
            <w:tcW w:w="5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0D0FB98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4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073A5ED5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0EDDB056" w:rsidR="00F911B5" w:rsidRPr="00F911B5" w:rsidRDefault="00F911B5" w:rsidP="00F911B5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F911B5" w:rsidRPr="00F911B5" w14:paraId="36858D30" w14:textId="77777777" w:rsidTr="00F911B5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75767C9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9</w:t>
            </w:r>
          </w:p>
        </w:tc>
        <w:tc>
          <w:tcPr>
            <w:tcW w:w="23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2DF4A206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للمهندس المدقق مره أخرى للمراجعة</w:t>
            </w:r>
          </w:p>
        </w:tc>
        <w:tc>
          <w:tcPr>
            <w:tcW w:w="5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41963EC6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4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5FA33093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F911B5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ارجاعها للمهندس 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6B3B0E28" w:rsidR="00F911B5" w:rsidRPr="00F911B5" w:rsidRDefault="00F911B5" w:rsidP="00F911B5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5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34C9DA4B" w:rsidR="00F911B5" w:rsidRPr="00F911B5" w:rsidRDefault="00F911B5" w:rsidP="00F911B5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</w:tbl>
    <w:p w14:paraId="14FEEB36" w14:textId="15746E2C" w:rsidR="00FC54A6" w:rsidRPr="00F911B5" w:rsidRDefault="00FC54A6" w:rsidP="00D528E3">
      <w:pPr>
        <w:rPr>
          <w:sz w:val="18"/>
          <w:szCs w:val="18"/>
          <w:rtl/>
        </w:rPr>
      </w:pPr>
    </w:p>
    <w:p w14:paraId="2EB34ECC" w14:textId="2FE2C685" w:rsidR="00064D40" w:rsidRPr="00F911B5" w:rsidRDefault="00064D40" w:rsidP="00D528E3">
      <w:pPr>
        <w:rPr>
          <w:sz w:val="18"/>
          <w:szCs w:val="18"/>
          <w:rtl/>
        </w:rPr>
      </w:pPr>
    </w:p>
    <w:p w14:paraId="29E6B110" w14:textId="12237700" w:rsidR="00064D40" w:rsidRPr="00F911B5" w:rsidRDefault="00064D40" w:rsidP="00D528E3">
      <w:pPr>
        <w:rPr>
          <w:sz w:val="18"/>
          <w:szCs w:val="18"/>
          <w:rtl/>
        </w:rPr>
      </w:pPr>
    </w:p>
    <w:p w14:paraId="7598F9B6" w14:textId="08B0BC99" w:rsidR="00064D40" w:rsidRPr="00F911B5" w:rsidRDefault="00064D40" w:rsidP="00D528E3">
      <w:pPr>
        <w:rPr>
          <w:sz w:val="18"/>
          <w:szCs w:val="18"/>
          <w:rtl/>
        </w:rPr>
      </w:pPr>
    </w:p>
    <w:tbl>
      <w:tblPr>
        <w:tblStyle w:val="TableGrid"/>
        <w:bidiVisual/>
        <w:tblW w:w="10197" w:type="dxa"/>
        <w:tblLook w:val="04A0" w:firstRow="1" w:lastRow="0" w:firstColumn="1" w:lastColumn="0" w:noHBand="0" w:noVBand="1"/>
      </w:tblPr>
      <w:tblGrid>
        <w:gridCol w:w="2510"/>
        <w:gridCol w:w="2510"/>
        <w:gridCol w:w="2666"/>
        <w:gridCol w:w="2511"/>
      </w:tblGrid>
      <w:tr w:rsidR="00974C61" w14:paraId="21FB6940" w14:textId="77777777" w:rsidTr="008F43B3">
        <w:trPr>
          <w:trHeight w:val="504"/>
        </w:trPr>
        <w:tc>
          <w:tcPr>
            <w:tcW w:w="10197" w:type="dxa"/>
            <w:gridSpan w:val="4"/>
            <w:shd w:val="clear" w:color="auto" w:fill="006446"/>
          </w:tcPr>
          <w:p w14:paraId="5D04F36C" w14:textId="7D289F81" w:rsidR="00974C61" w:rsidRPr="00561B26" w:rsidRDefault="00974C61" w:rsidP="008F43B3">
            <w:pPr>
              <w:jc w:val="center"/>
              <w:rPr>
                <w:color w:val="275317" w:themeColor="accent6" w:themeShade="80"/>
                <w:sz w:val="30"/>
                <w:szCs w:val="3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مخطط سياسة: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تجديد وتعديل رخصة البناء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</w:p>
        </w:tc>
      </w:tr>
      <w:tr w:rsidR="00974C61" w14:paraId="27F4DB29" w14:textId="77777777" w:rsidTr="008F43B3">
        <w:trPr>
          <w:trHeight w:val="504"/>
        </w:trPr>
        <w:tc>
          <w:tcPr>
            <w:tcW w:w="2510" w:type="dxa"/>
          </w:tcPr>
          <w:p w14:paraId="45018F1F" w14:textId="77777777" w:rsidR="00974C61" w:rsidRPr="00561B26" w:rsidRDefault="00974C61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المستفيد</w:t>
            </w:r>
          </w:p>
        </w:tc>
        <w:tc>
          <w:tcPr>
            <w:tcW w:w="2510" w:type="dxa"/>
          </w:tcPr>
          <w:p w14:paraId="67DC6E0D" w14:textId="77777777" w:rsidR="00974C61" w:rsidRPr="00561B26" w:rsidRDefault="00974C61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الموزع</w:t>
            </w:r>
          </w:p>
        </w:tc>
        <w:tc>
          <w:tcPr>
            <w:tcW w:w="2666" w:type="dxa"/>
          </w:tcPr>
          <w:p w14:paraId="0E76E81B" w14:textId="77777777" w:rsidR="00974C61" w:rsidRPr="00561B26" w:rsidRDefault="00974C61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مهندس مدقق</w:t>
            </w:r>
          </w:p>
        </w:tc>
        <w:tc>
          <w:tcPr>
            <w:tcW w:w="2511" w:type="dxa"/>
          </w:tcPr>
          <w:p w14:paraId="02B2FF32" w14:textId="77777777" w:rsidR="00974C61" w:rsidRPr="00561B26" w:rsidRDefault="00974C61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المشرف</w:t>
            </w:r>
          </w:p>
        </w:tc>
      </w:tr>
      <w:tr w:rsidR="00974C61" w:rsidRPr="00502758" w14:paraId="503095FB" w14:textId="77777777" w:rsidTr="008F43B3">
        <w:trPr>
          <w:trHeight w:val="5970"/>
        </w:trPr>
        <w:tc>
          <w:tcPr>
            <w:tcW w:w="2510" w:type="dxa"/>
          </w:tcPr>
          <w:p w14:paraId="77887DFF" w14:textId="77777777" w:rsidR="00974C61" w:rsidRPr="00502758" w:rsidRDefault="00974C61" w:rsidP="008F43B3">
            <w:pPr>
              <w:jc w:val="center"/>
              <w:rPr>
                <w:color w:val="3A7C22" w:themeColor="accent6" w:themeShade="BF"/>
                <w:rtl/>
              </w:rPr>
            </w:pPr>
            <w:r>
              <w:rPr>
                <w:noProof/>
                <w:color w:val="4EA72E" w:themeColor="accent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2F6AFEC" wp14:editId="7CC7E698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2795270</wp:posOffset>
                      </wp:positionV>
                      <wp:extent cx="1056640" cy="450850"/>
                      <wp:effectExtent l="0" t="0" r="10160" b="25400"/>
                      <wp:wrapNone/>
                      <wp:docPr id="584600024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640" cy="4508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C595B8" w14:textId="77777777" w:rsidR="00974C61" w:rsidRPr="00561B26" w:rsidRDefault="00974C61" w:rsidP="00974C61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32"/>
                                      <w:szCs w:val="32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32"/>
                                      <w:szCs w:val="32"/>
                                      <w:rtl/>
                                    </w:rPr>
                                    <w:t>تعديل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F6AFEC" id="Rectangle: Rounded Corners 31" o:spid="_x0000_s1026" style="position:absolute;left:0;text-align:left;margin-left:23.55pt;margin-top:220.1pt;width:83.2pt;height:35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2BC595B8" w14:textId="77777777" w:rsidR="00974C61" w:rsidRPr="00561B26" w:rsidRDefault="00974C61" w:rsidP="00974C61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32"/>
                                <w:szCs w:val="32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32"/>
                                <w:szCs w:val="32"/>
                                <w:rtl/>
                              </w:rPr>
                              <w:t>تعديل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E64AC9" wp14:editId="6CCFB458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652145</wp:posOffset>
                      </wp:positionV>
                      <wp:extent cx="1152525" cy="685800"/>
                      <wp:effectExtent l="0" t="0" r="28575" b="19050"/>
                      <wp:wrapNone/>
                      <wp:docPr id="1680046081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6858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0D8A76" w14:textId="77777777" w:rsidR="00974C61" w:rsidRPr="00561B26" w:rsidRDefault="00974C61" w:rsidP="00974C61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إصدار 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E64AC9" id="Rectangle: Rounded Corners 9" o:spid="_x0000_s1027" style="position:absolute;left:0;text-align:left;margin-left:13.05pt;margin-top:51.35pt;width:90.7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" fillcolor="window" strokecolor="#042433" strokeweight="1.5pt">
                      <v:stroke joinstyle="miter"/>
                      <v:textbox>
                        <w:txbxContent>
                          <w:p w14:paraId="560D8A76" w14:textId="77777777" w:rsidR="00974C61" w:rsidRPr="00561B26" w:rsidRDefault="00974C61" w:rsidP="00974C61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إصدار 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7467E10" wp14:editId="665F33CE">
                      <wp:simplePos x="0" y="0"/>
                      <wp:positionH relativeFrom="column">
                        <wp:posOffset>320444</wp:posOffset>
                      </wp:positionH>
                      <wp:positionV relativeFrom="paragraph">
                        <wp:posOffset>3382529</wp:posOffset>
                      </wp:positionV>
                      <wp:extent cx="1018540" cy="363220"/>
                      <wp:effectExtent l="0" t="0" r="10160" b="17780"/>
                      <wp:wrapNone/>
                      <wp:docPr id="1484421120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8540" cy="36322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85A9CE" w14:textId="77777777" w:rsidR="00974C61" w:rsidRPr="00561B26" w:rsidRDefault="00974C61" w:rsidP="00974C61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تم 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467E10" id="Rectangle: Rounded Corners 28" o:spid="_x0000_s1028" style="position:absolute;left:0;text-align:left;margin-left:25.25pt;margin-top:266.35pt;width:80.2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6085A9CE" w14:textId="77777777" w:rsidR="00974C61" w:rsidRPr="00561B26" w:rsidRDefault="00974C61" w:rsidP="00974C61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تم 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10" w:type="dxa"/>
          </w:tcPr>
          <w:p w14:paraId="4A56A921" w14:textId="77777777" w:rsidR="00974C61" w:rsidRPr="00561B26" w:rsidRDefault="00974C61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5359BF" wp14:editId="31A6F484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185420</wp:posOffset>
                      </wp:positionV>
                      <wp:extent cx="1106805" cy="1045210"/>
                      <wp:effectExtent l="0" t="0" r="17145" b="21590"/>
                      <wp:wrapNone/>
                      <wp:docPr id="417183631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6805" cy="104521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2D034FB" w14:textId="77777777" w:rsidR="00974C61" w:rsidRPr="00561B26" w:rsidRDefault="00974C61" w:rsidP="00974C6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تظهر المعاملة في شاشه التوزيع بعد رفع المستفيد للطلب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5359BF" id="Rectangle: Rounded Corners 10" o:spid="_x0000_s1029" style="position:absolute;left:0;text-align:left;margin-left:6.95pt;margin-top:14.6pt;width:87.15pt;height:8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" fillcolor="window" strokecolor="#042433" strokeweight="1.5pt">
                      <v:stroke joinstyle="miter"/>
                      <v:textbox>
                        <w:txbxContent>
                          <w:p w14:paraId="02D034FB" w14:textId="77777777" w:rsidR="00974C61" w:rsidRPr="00561B26" w:rsidRDefault="00974C61" w:rsidP="00974C61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تظهر المعاملة في شاشه التوزيع بعد رفع المستفيد للطلب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FF36CE" wp14:editId="15E66849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1509395</wp:posOffset>
                      </wp:positionV>
                      <wp:extent cx="1362075" cy="593090"/>
                      <wp:effectExtent l="0" t="0" r="28575" b="16510"/>
                      <wp:wrapNone/>
                      <wp:docPr id="2106887913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59309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88D3F4E" w14:textId="77777777" w:rsidR="00974C61" w:rsidRPr="00F56EFA" w:rsidRDefault="00974C61" w:rsidP="00974C6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يتم فرز المعاملات على حسب نوع المشروع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CFF36CE" id="Rectangle: Rounded Corners 11" o:spid="_x0000_s1030" style="position:absolute;left:0;text-align:left;margin-left:5.8pt;margin-top:118.85pt;width:107.25pt;height:46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088D3F4E" w14:textId="77777777" w:rsidR="00974C61" w:rsidRPr="00F56EFA" w:rsidRDefault="00974C61" w:rsidP="00974C61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يتم فرز المعاملات على حسب نوع المشروع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33B7E47" wp14:editId="5C6847C0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2366645</wp:posOffset>
                      </wp:positionV>
                      <wp:extent cx="1314450" cy="575945"/>
                      <wp:effectExtent l="0" t="0" r="19050" b="14605"/>
                      <wp:wrapNone/>
                      <wp:docPr id="206876399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7594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C236B5" w14:textId="77777777" w:rsidR="00974C61" w:rsidRPr="00561B26" w:rsidRDefault="00974C61" w:rsidP="00974C61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يتم توزيع المعاملات على المهندسين في القسم</w:t>
                                  </w:r>
                                </w:p>
                                <w:p w14:paraId="0EB97E09" w14:textId="77777777" w:rsidR="00974C61" w:rsidRPr="00F56EFA" w:rsidRDefault="00974C61" w:rsidP="00974C6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3B7E47" id="Rectangle: Rounded Corners 12" o:spid="_x0000_s1031" style="position:absolute;left:0;text-align:left;margin-left:13.3pt;margin-top:186.35pt;width:103.5pt;height:4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2DC236B5" w14:textId="77777777" w:rsidR="00974C61" w:rsidRPr="00561B26" w:rsidRDefault="00974C61" w:rsidP="00974C61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يتم توزيع المعاملات على المهندسين في القسم</w:t>
                            </w:r>
                          </w:p>
                          <w:p w14:paraId="0EB97E09" w14:textId="77777777" w:rsidR="00974C61" w:rsidRPr="00F56EFA" w:rsidRDefault="00974C61" w:rsidP="00974C61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795886A" wp14:editId="2E9F010F">
                      <wp:simplePos x="0" y="0"/>
                      <wp:positionH relativeFrom="column">
                        <wp:posOffset>-367665</wp:posOffset>
                      </wp:positionH>
                      <wp:positionV relativeFrom="paragraph">
                        <wp:posOffset>1114425</wp:posOffset>
                      </wp:positionV>
                      <wp:extent cx="2184400" cy="1898650"/>
                      <wp:effectExtent l="38100" t="76200" r="25400" b="25400"/>
                      <wp:wrapNone/>
                      <wp:docPr id="137492873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2184400" cy="1898650"/>
                              </a:xfrm>
                              <a:prstGeom prst="bentConnector3">
                                <a:avLst>
                                  <a:gd name="adj1" fmla="val 9556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405146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32" o:spid="_x0000_s1026" type="#_x0000_t34" style="position:absolute;margin-left:-28.95pt;margin-top:87.75pt;width:172pt;height:149.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" adj="20643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4F858EB" wp14:editId="6677F940">
                      <wp:simplePos x="0" y="0"/>
                      <wp:positionH relativeFrom="column">
                        <wp:posOffset>-1066165</wp:posOffset>
                      </wp:positionH>
                      <wp:positionV relativeFrom="paragraph">
                        <wp:posOffset>2968625</wp:posOffset>
                      </wp:positionV>
                      <wp:extent cx="2914650" cy="146050"/>
                      <wp:effectExtent l="19050" t="0" r="76200" b="101600"/>
                      <wp:wrapNone/>
                      <wp:docPr id="938739671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4650" cy="146050"/>
                              </a:xfrm>
                              <a:prstGeom prst="bentConnector3">
                                <a:avLst>
                                  <a:gd name="adj1" fmla="val -28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91981C" id="Straight Arrow Connector 27" o:spid="_x0000_s1026" type="#_x0000_t34" style="position:absolute;margin-left:-83.95pt;margin-top:233.75pt;width:229.5pt;height:1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" adj="-62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3A1E9D6" wp14:editId="15948B90">
                      <wp:simplePos x="0" y="0"/>
                      <wp:positionH relativeFrom="column">
                        <wp:posOffset>663756</wp:posOffset>
                      </wp:positionH>
                      <wp:positionV relativeFrom="paragraph">
                        <wp:posOffset>2121354</wp:posOffset>
                      </wp:positionV>
                      <wp:extent cx="0" cy="234042"/>
                      <wp:effectExtent l="76200" t="0" r="57150" b="52070"/>
                      <wp:wrapNone/>
                      <wp:docPr id="752526649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40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721C9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52.25pt;margin-top:167.05pt;width:0;height:18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EBADE76" wp14:editId="61F55C30">
                      <wp:simplePos x="0" y="0"/>
                      <wp:positionH relativeFrom="column">
                        <wp:posOffset>679178</wp:posOffset>
                      </wp:positionH>
                      <wp:positionV relativeFrom="paragraph">
                        <wp:posOffset>1239520</wp:posOffset>
                      </wp:positionV>
                      <wp:extent cx="5443" cy="245019"/>
                      <wp:effectExtent l="76200" t="0" r="71120" b="60325"/>
                      <wp:wrapNone/>
                      <wp:docPr id="1863897416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3" cy="2450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DC80D9" id="Straight Arrow Connector 19" o:spid="_x0000_s1026" type="#_x0000_t32" style="position:absolute;margin-left:53.5pt;margin-top:97.6pt;width:.45pt;height:1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CDE7914" wp14:editId="1DD7AD5D">
                      <wp:simplePos x="0" y="0"/>
                      <wp:positionH relativeFrom="column">
                        <wp:posOffset>1244781</wp:posOffset>
                      </wp:positionH>
                      <wp:positionV relativeFrom="paragraph">
                        <wp:posOffset>945605</wp:posOffset>
                      </wp:positionV>
                      <wp:extent cx="473528" cy="0"/>
                      <wp:effectExtent l="38100" t="76200" r="0" b="95250"/>
                      <wp:wrapNone/>
                      <wp:docPr id="1240079174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352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0875BA" id="Straight Arrow Connector 18" o:spid="_x0000_s1026" type="#_x0000_t32" style="position:absolute;margin-left:98pt;margin-top:74.45pt;width:37.3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666" w:type="dxa"/>
          </w:tcPr>
          <w:p w14:paraId="79A33CD0" w14:textId="77777777" w:rsidR="00974C61" w:rsidRPr="00561B26" w:rsidRDefault="00974C61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6228BFE" wp14:editId="26618CDB">
                      <wp:simplePos x="0" y="0"/>
                      <wp:positionH relativeFrom="column">
                        <wp:posOffset>-32294</wp:posOffset>
                      </wp:positionH>
                      <wp:positionV relativeFrom="paragraph">
                        <wp:posOffset>818787</wp:posOffset>
                      </wp:positionV>
                      <wp:extent cx="276225" cy="0"/>
                      <wp:effectExtent l="0" t="0" r="0" b="0"/>
                      <wp:wrapNone/>
                      <wp:docPr id="548201144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46D13C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64.45pt" to="19.2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7657186" wp14:editId="59C0CB7D">
                      <wp:simplePos x="0" y="0"/>
                      <wp:positionH relativeFrom="column">
                        <wp:posOffset>-456836</wp:posOffset>
                      </wp:positionH>
                      <wp:positionV relativeFrom="paragraph">
                        <wp:posOffset>1249679</wp:posOffset>
                      </wp:positionV>
                      <wp:extent cx="1607638" cy="742225"/>
                      <wp:effectExtent l="0" t="5397" r="63817" b="44768"/>
                      <wp:wrapNone/>
                      <wp:docPr id="788657260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07638" cy="742225"/>
                              </a:xfrm>
                              <a:prstGeom prst="bentConnector3">
                                <a:avLst>
                                  <a:gd name="adj1" fmla="val 8637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5AC855" id="Straight Arrow Connector 24" o:spid="_x0000_s1026" type="#_x0000_t34" style="position:absolute;margin-left:-35.95pt;margin-top:98.4pt;width:126.6pt;height:58.45pt;rotation:-9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" adj="18657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44B61E3" wp14:editId="6AF71562">
                      <wp:simplePos x="0" y="0"/>
                      <wp:positionH relativeFrom="column">
                        <wp:posOffset>294096</wp:posOffset>
                      </wp:positionH>
                      <wp:positionV relativeFrom="paragraph">
                        <wp:posOffset>2416810</wp:posOffset>
                      </wp:positionV>
                      <wp:extent cx="828675" cy="522514"/>
                      <wp:effectExtent l="0" t="0" r="28575" b="11430"/>
                      <wp:wrapNone/>
                      <wp:docPr id="490719285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522514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D24E403" w14:textId="77777777" w:rsidR="00974C61" w:rsidRPr="00561B26" w:rsidRDefault="00974C61" w:rsidP="00974C6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في حال وجود ملاحظات يتم ارجاعها للمكتب الهندسي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4B61E3" id="Rectangle: Rounded Corners 14" o:spid="_x0000_s1032" style="position:absolute;left:0;text-align:left;margin-left:23.15pt;margin-top:190.3pt;width:65.25pt;height:4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7D24E403" w14:textId="77777777" w:rsidR="00974C61" w:rsidRPr="00561B26" w:rsidRDefault="00974C61" w:rsidP="00974C61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في حال وجود ملاحظات يتم ارجاعها للمكتب الهندسي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3FC3B3A" wp14:editId="1E78E5D5">
                      <wp:simplePos x="0" y="0"/>
                      <wp:positionH relativeFrom="column">
                        <wp:posOffset>263797</wp:posOffset>
                      </wp:positionH>
                      <wp:positionV relativeFrom="paragraph">
                        <wp:posOffset>1549853</wp:posOffset>
                      </wp:positionV>
                      <wp:extent cx="984250" cy="592818"/>
                      <wp:effectExtent l="0" t="0" r="25400" b="17145"/>
                      <wp:wrapNone/>
                      <wp:docPr id="80742932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0" cy="592818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B4C4D41" w14:textId="77777777" w:rsidR="00974C61" w:rsidRPr="00561B26" w:rsidRDefault="00974C61" w:rsidP="00974C6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في حال اكتمال الوثائق ومطابقتها للاشتراطات تحال للمشرف للاعتماد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3FC3B3A" id="Rectangle: Rounded Corners 15" o:spid="_x0000_s1033" style="position:absolute;left:0;text-align:left;margin-left:20.75pt;margin-top:122.05pt;width:77.5pt;height:4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0B4C4D41" w14:textId="77777777" w:rsidR="00974C61" w:rsidRPr="00561B26" w:rsidRDefault="00974C61" w:rsidP="00974C61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في حال اكتمال الوثائق ومطابقتها للاشتراطات تحال للمشرف للاعتماد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F15D3FA" wp14:editId="2371EF1F">
                      <wp:simplePos x="0" y="0"/>
                      <wp:positionH relativeFrom="column">
                        <wp:posOffset>1558925</wp:posOffset>
                      </wp:positionH>
                      <wp:positionV relativeFrom="paragraph">
                        <wp:posOffset>2700655</wp:posOffset>
                      </wp:positionV>
                      <wp:extent cx="214630" cy="2540"/>
                      <wp:effectExtent l="0" t="0" r="33020" b="35560"/>
                      <wp:wrapNone/>
                      <wp:docPr id="1028546470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630" cy="25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930C66" id="Straight Connector 2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5pt,212.65pt" to="139.65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" strokecolor="#156082" strokeweight="1.5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4EF2ECF" wp14:editId="46E39E08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318771</wp:posOffset>
                      </wp:positionV>
                      <wp:extent cx="995680" cy="915670"/>
                      <wp:effectExtent l="0" t="0" r="13970" b="17780"/>
                      <wp:wrapNone/>
                      <wp:docPr id="1795340332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5680" cy="9156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3C5FC1" w14:textId="77777777" w:rsidR="00974C61" w:rsidRPr="00F56EFA" w:rsidRDefault="00974C61" w:rsidP="00974C6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يتم التدقيق والمراجعة من قبل المهندسين للمعاملة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EF2ECF" id="Rectangle: Rounded Corners 13" o:spid="_x0000_s1034" style="position:absolute;left:0;text-align:left;margin-left:18.35pt;margin-top:25.1pt;width:78.4pt;height:72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093C5FC1" w14:textId="77777777" w:rsidR="00974C61" w:rsidRPr="00F56EFA" w:rsidRDefault="00974C61" w:rsidP="00974C61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يتم التدقيق والمراجعة من قبل المهندسين للمعاملة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53262CA" wp14:editId="1904969C">
                      <wp:simplePos x="0" y="0"/>
                      <wp:positionH relativeFrom="column">
                        <wp:posOffset>-349900</wp:posOffset>
                      </wp:positionH>
                      <wp:positionV relativeFrom="paragraph">
                        <wp:posOffset>2636136</wp:posOffset>
                      </wp:positionV>
                      <wp:extent cx="568842" cy="8860"/>
                      <wp:effectExtent l="0" t="57150" r="41275" b="86995"/>
                      <wp:wrapNone/>
                      <wp:docPr id="725622273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8842" cy="8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5243F1" id="Straight Arrow Connector 34" o:spid="_x0000_s1026" type="#_x0000_t32" style="position:absolute;margin-left:-27.55pt;margin-top:207.55pt;width:44.8pt;height: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" strokecolor="#e97132" strokeweight="2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0128D20" wp14:editId="42BCF624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1259205</wp:posOffset>
                      </wp:positionV>
                      <wp:extent cx="0" cy="243840"/>
                      <wp:effectExtent l="76200" t="0" r="57150" b="60960"/>
                      <wp:wrapNone/>
                      <wp:docPr id="1406678857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3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565836" id="Straight Arrow Connector 23" o:spid="_x0000_s1026" type="#_x0000_t32" style="position:absolute;margin-left:57.35pt;margin-top:99.15pt;width:0;height:1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" strokecolor="#e9713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63BA409" wp14:editId="1910C8C2">
                      <wp:simplePos x="0" y="0"/>
                      <wp:positionH relativeFrom="column">
                        <wp:posOffset>550115</wp:posOffset>
                      </wp:positionH>
                      <wp:positionV relativeFrom="paragraph">
                        <wp:posOffset>1701232</wp:posOffset>
                      </wp:positionV>
                      <wp:extent cx="1745932" cy="269242"/>
                      <wp:effectExtent l="0" t="80962" r="40322" b="21273"/>
                      <wp:wrapNone/>
                      <wp:docPr id="40768569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1745932" cy="269242"/>
                              </a:xfrm>
                              <a:prstGeom prst="bentConnector3">
                                <a:avLst>
                                  <a:gd name="adj1" fmla="val 100105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7840E6" id="Straight Arrow Connector 21" o:spid="_x0000_s1026" type="#_x0000_t34" style="position:absolute;margin-left:43.3pt;margin-top:133.95pt;width:137.45pt;height:21.2pt;rotation:9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" adj="21623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11" w:type="dxa"/>
          </w:tcPr>
          <w:p w14:paraId="0660F200" w14:textId="77777777" w:rsidR="00974C61" w:rsidRPr="00561B26" w:rsidRDefault="00974C61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F28C00" wp14:editId="7AF1A773">
                      <wp:simplePos x="0" y="0"/>
                      <wp:positionH relativeFrom="column">
                        <wp:posOffset>-476736</wp:posOffset>
                      </wp:positionH>
                      <wp:positionV relativeFrom="paragraph">
                        <wp:posOffset>1073832</wp:posOffset>
                      </wp:positionV>
                      <wp:extent cx="1688817" cy="724077"/>
                      <wp:effectExtent l="6033" t="0" r="51117" b="70168"/>
                      <wp:wrapNone/>
                      <wp:docPr id="13675608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88817" cy="724077"/>
                              </a:xfrm>
                              <a:prstGeom prst="bentConnector3">
                                <a:avLst>
                                  <a:gd name="adj1" fmla="val 92380"/>
                                </a:avLst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A2F86B" id="Straight Arrow Connector 35" o:spid="_x0000_s1026" type="#_x0000_t34" style="position:absolute;margin-left:-37.55pt;margin-top:84.55pt;width:133pt;height:57pt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" adj="19954" strokecolor="#e97132" strokeweight="2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3B1E39C" wp14:editId="7A75A2D2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600710</wp:posOffset>
                      </wp:positionV>
                      <wp:extent cx="99060" cy="7620"/>
                      <wp:effectExtent l="0" t="0" r="34290" b="30480"/>
                      <wp:wrapNone/>
                      <wp:docPr id="332251239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9060" cy="762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3CF31B" id="Straight Connector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47.3pt" to="8.3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DF4599D" wp14:editId="721E914E">
                      <wp:simplePos x="0" y="0"/>
                      <wp:positionH relativeFrom="column">
                        <wp:posOffset>189231</wp:posOffset>
                      </wp:positionH>
                      <wp:positionV relativeFrom="paragraph">
                        <wp:posOffset>2309495</wp:posOffset>
                      </wp:positionV>
                      <wp:extent cx="1066800" cy="1143000"/>
                      <wp:effectExtent l="0" t="0" r="19050" b="19050"/>
                      <wp:wrapNone/>
                      <wp:docPr id="427790311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11430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C3217DF" w14:textId="77777777" w:rsidR="00974C61" w:rsidRPr="00B103D4" w:rsidRDefault="00974C61" w:rsidP="00974C6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في حال وجود نقص او عدم اكتمال المرفقات يتم ارج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عها للمهندس المدقق مره أخرى للمراجعة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F4599D" id="Rectangle: Rounded Corners 33" o:spid="_x0000_s1035" style="position:absolute;left:0;text-align:left;margin-left:14.9pt;margin-top:181.85pt;width:84pt;height:9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6C3217DF" w14:textId="77777777" w:rsidR="00974C61" w:rsidRPr="00B103D4" w:rsidRDefault="00974C61" w:rsidP="00974C61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في حال وجود نقص او عدم اكتمال المرفقات يتم ارج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عها للمهندس المدقق مره أخرى للمراجعة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B96329" wp14:editId="781DDF41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1324610</wp:posOffset>
                      </wp:positionV>
                      <wp:extent cx="1228725" cy="625475"/>
                      <wp:effectExtent l="0" t="0" r="28575" b="22225"/>
                      <wp:wrapNone/>
                      <wp:docPr id="262211436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62547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CABF05" w14:textId="77777777" w:rsidR="00974C61" w:rsidRPr="005013B4" w:rsidRDefault="00974C61" w:rsidP="00974C6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5013B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وفي حال كانت مطابقة للاشتراطات يتم اعتمدها بشكل نهائي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B96329" id="Rectangle: Rounded Corners 17" o:spid="_x0000_s1036" style="position:absolute;left:0;text-align:left;margin-left:17.9pt;margin-top:104.3pt;width:96.75pt;height:4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" fillcolor="window" strokecolor="#042433" strokeweight="1.5pt">
                      <v:stroke joinstyle="miter"/>
                      <v:textbox>
                        <w:txbxContent>
                          <w:p w14:paraId="58CABF05" w14:textId="77777777" w:rsidR="00974C61" w:rsidRPr="005013B4" w:rsidRDefault="00974C61" w:rsidP="00974C61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5013B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وفي حال كانت مطابقة للاشتراطات يتم اعتمدها بشكل نهائي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D0AA5C5" wp14:editId="0C863270">
                      <wp:simplePos x="0" y="0"/>
                      <wp:positionH relativeFrom="column">
                        <wp:posOffset>103506</wp:posOffset>
                      </wp:positionH>
                      <wp:positionV relativeFrom="paragraph">
                        <wp:posOffset>147320</wp:posOffset>
                      </wp:positionV>
                      <wp:extent cx="1130300" cy="756285"/>
                      <wp:effectExtent l="0" t="0" r="12700" b="24765"/>
                      <wp:wrapNone/>
                      <wp:docPr id="1192068957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0300" cy="75628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0F0A24" w14:textId="77777777" w:rsidR="00974C61" w:rsidRPr="006472D6" w:rsidRDefault="00974C61" w:rsidP="00974C61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يتم مراجع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ة </w:t>
                                  </w: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المعاملات من قبل المشرف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0AA5C5" id="Rectangle: Rounded Corners 16" o:spid="_x0000_s1037" style="position:absolute;left:0;text-align:left;margin-left:8.15pt;margin-top:11.6pt;width:89pt;height:5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750F0A24" w14:textId="77777777" w:rsidR="00974C61" w:rsidRPr="006472D6" w:rsidRDefault="00974C61" w:rsidP="00974C61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يتم مراجع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ة </w:t>
                            </w: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المعاملات من قبل المشرف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349AB30" wp14:editId="0C390245">
                      <wp:simplePos x="0" y="0"/>
                      <wp:positionH relativeFrom="column">
                        <wp:posOffset>730341</wp:posOffset>
                      </wp:positionH>
                      <wp:positionV relativeFrom="paragraph">
                        <wp:posOffset>932634</wp:posOffset>
                      </wp:positionV>
                      <wp:extent cx="0" cy="396240"/>
                      <wp:effectExtent l="76200" t="0" r="57150" b="60960"/>
                      <wp:wrapNone/>
                      <wp:docPr id="2043716501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945DE7" id="Straight Arrow Connector 35" o:spid="_x0000_s1026" type="#_x0000_t32" style="position:absolute;margin-left:57.5pt;margin-top:73.45pt;width:0;height:31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218BC87" wp14:editId="0A054802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1627043</wp:posOffset>
                      </wp:positionV>
                      <wp:extent cx="5001202" cy="1911350"/>
                      <wp:effectExtent l="152400" t="0" r="85725" b="88900"/>
                      <wp:wrapNone/>
                      <wp:docPr id="41644123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01202" cy="1911350"/>
                              </a:xfrm>
                              <a:prstGeom prst="bentConnector3">
                                <a:avLst>
                                  <a:gd name="adj1" fmla="val -2971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A7AB55" id="Straight Arrow Connector 30" o:spid="_x0000_s1026" type="#_x0000_t34" style="position:absolute;margin-left:17.9pt;margin-top:128.1pt;width:393.8pt;height:15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" adj="-642" strokecolor="#15608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7A83AB7" wp14:editId="5BE13B9C">
                      <wp:simplePos x="0" y="0"/>
                      <wp:positionH relativeFrom="column">
                        <wp:posOffset>1227667</wp:posOffset>
                      </wp:positionH>
                      <wp:positionV relativeFrom="paragraph">
                        <wp:posOffset>581025</wp:posOffset>
                      </wp:positionV>
                      <wp:extent cx="610023" cy="1216660"/>
                      <wp:effectExtent l="38100" t="76200" r="19050" b="21590"/>
                      <wp:wrapNone/>
                      <wp:docPr id="1752446688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610023" cy="1216660"/>
                              </a:xfrm>
                              <a:prstGeom prst="bentConnector3">
                                <a:avLst>
                                  <a:gd name="adj1" fmla="val 2727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AED9B5" id="Straight Arrow Connector 25" o:spid="_x0000_s1026" type="#_x0000_t34" style="position:absolute;margin-left:96.65pt;margin-top:45.75pt;width:48.05pt;height:95.8pt;rotation:18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" adj="5891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7F3FE842" w14:textId="51BE3266" w:rsidR="00064D40" w:rsidRPr="00F911B5" w:rsidRDefault="00064D40" w:rsidP="00D528E3">
      <w:pPr>
        <w:rPr>
          <w:sz w:val="18"/>
          <w:szCs w:val="18"/>
          <w:rtl/>
        </w:rPr>
      </w:pPr>
    </w:p>
    <w:p w14:paraId="08A047CD" w14:textId="61B2C629" w:rsidR="00064D40" w:rsidRPr="00F911B5" w:rsidRDefault="00064D40" w:rsidP="00D528E3">
      <w:pPr>
        <w:rPr>
          <w:sz w:val="18"/>
          <w:szCs w:val="18"/>
          <w:rtl/>
        </w:rPr>
      </w:pPr>
    </w:p>
    <w:p w14:paraId="22690443" w14:textId="77777777" w:rsidR="00FE39EF" w:rsidRPr="00F911B5" w:rsidRDefault="00FE39EF" w:rsidP="00D528E3">
      <w:pPr>
        <w:rPr>
          <w:sz w:val="18"/>
          <w:szCs w:val="18"/>
          <w:rtl/>
        </w:rPr>
      </w:pPr>
    </w:p>
    <w:p w14:paraId="019CDD1D" w14:textId="79DB5648" w:rsidR="00064D40" w:rsidRPr="00F911B5" w:rsidRDefault="00064D40" w:rsidP="00D528E3">
      <w:pPr>
        <w:rPr>
          <w:sz w:val="18"/>
          <w:szCs w:val="18"/>
          <w:rtl/>
        </w:rPr>
      </w:pPr>
    </w:p>
    <w:p w14:paraId="6E8A0390" w14:textId="3FB796FC" w:rsidR="00064D40" w:rsidRPr="00F911B5" w:rsidRDefault="00064D40" w:rsidP="00D528E3">
      <w:pPr>
        <w:rPr>
          <w:sz w:val="18"/>
          <w:szCs w:val="18"/>
          <w:rtl/>
        </w:rPr>
      </w:pPr>
    </w:p>
    <w:p w14:paraId="01281C24" w14:textId="7ACC3557" w:rsidR="00064D40" w:rsidRPr="00F911B5" w:rsidRDefault="00064D40" w:rsidP="00D528E3">
      <w:pPr>
        <w:rPr>
          <w:sz w:val="18"/>
          <w:szCs w:val="18"/>
          <w:rtl/>
        </w:rPr>
      </w:pPr>
    </w:p>
    <w:p w14:paraId="07274784" w14:textId="77777777" w:rsidR="00064D40" w:rsidRDefault="00064D40" w:rsidP="00D528E3"/>
    <w:sectPr w:rsidR="00064D40" w:rsidSect="00C77B23">
      <w:headerReference w:type="default" r:id="rId7"/>
      <w:footerReference w:type="default" r:id="rId8"/>
      <w:pgSz w:w="11901" w:h="16817"/>
      <w:pgMar w:top="720" w:right="720" w:bottom="799" w:left="720" w:header="675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D5923" w14:textId="77777777" w:rsidR="00DF0D9D" w:rsidRDefault="00DF0D9D" w:rsidP="000E2D10">
      <w:pPr>
        <w:spacing w:after="0" w:line="240" w:lineRule="auto"/>
      </w:pPr>
      <w:r>
        <w:separator/>
      </w:r>
    </w:p>
  </w:endnote>
  <w:endnote w:type="continuationSeparator" w:id="0">
    <w:p w14:paraId="5F40F055" w14:textId="77777777" w:rsidR="00DF0D9D" w:rsidRDefault="00DF0D9D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7A2B15E4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FE39EF">
            <w:rPr>
              <w:rFonts w:ascii="Bahij TheSansArabic Plain" w:hAnsi="Bahij TheSansArabic Plain" w:cs="Bahij TheSansArabic Plain" w:hint="cs"/>
              <w:rtl/>
            </w:rPr>
            <w:t>ال</w:t>
          </w:r>
          <w:r w:rsidR="00FE39EF"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30628" w14:textId="77777777" w:rsidR="00DF0D9D" w:rsidRDefault="00DF0D9D" w:rsidP="000E2D10">
      <w:pPr>
        <w:spacing w:after="0" w:line="240" w:lineRule="auto"/>
      </w:pPr>
      <w:r>
        <w:separator/>
      </w:r>
    </w:p>
  </w:footnote>
  <w:footnote w:type="continuationSeparator" w:id="0">
    <w:p w14:paraId="5FC1B890" w14:textId="77777777" w:rsidR="00DF0D9D" w:rsidRDefault="00DF0D9D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32D39155" w:rsidR="004966C3" w:rsidRDefault="002433A8" w:rsidP="0009717E">
          <w:pPr>
            <w:pStyle w:val="Header"/>
            <w:jc w:val="center"/>
            <w:rPr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346A67">
            <w:rPr>
              <w:rFonts w:ascii="Bahij TheSansArabic Plain" w:hAnsi="Bahij TheSansArabic Plain" w:cs="Bahij TheSansArabic Plain" w:hint="cs"/>
              <w:rtl/>
            </w:rPr>
            <w:t>2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64D40"/>
    <w:rsid w:val="0009717E"/>
    <w:rsid w:val="000A1A10"/>
    <w:rsid w:val="000A33E6"/>
    <w:rsid w:val="000B694A"/>
    <w:rsid w:val="000D139B"/>
    <w:rsid w:val="000D4606"/>
    <w:rsid w:val="000E2D10"/>
    <w:rsid w:val="00155B30"/>
    <w:rsid w:val="00232858"/>
    <w:rsid w:val="002433A8"/>
    <w:rsid w:val="0024693F"/>
    <w:rsid w:val="00346A67"/>
    <w:rsid w:val="003C3682"/>
    <w:rsid w:val="003F1C2F"/>
    <w:rsid w:val="004966C3"/>
    <w:rsid w:val="00500F95"/>
    <w:rsid w:val="00627521"/>
    <w:rsid w:val="006F4848"/>
    <w:rsid w:val="00827603"/>
    <w:rsid w:val="00862889"/>
    <w:rsid w:val="00876780"/>
    <w:rsid w:val="008E0D8D"/>
    <w:rsid w:val="00912884"/>
    <w:rsid w:val="009208ED"/>
    <w:rsid w:val="00966D16"/>
    <w:rsid w:val="00974C61"/>
    <w:rsid w:val="00B45F40"/>
    <w:rsid w:val="00C0201E"/>
    <w:rsid w:val="00C77B23"/>
    <w:rsid w:val="00CD3794"/>
    <w:rsid w:val="00D528E3"/>
    <w:rsid w:val="00DA39B7"/>
    <w:rsid w:val="00DF0D9D"/>
    <w:rsid w:val="00F436A8"/>
    <w:rsid w:val="00F57D3A"/>
    <w:rsid w:val="00F911B5"/>
    <w:rsid w:val="00F96CD8"/>
    <w:rsid w:val="00FC54A6"/>
    <w:rsid w:val="00FE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8</cp:revision>
  <dcterms:created xsi:type="dcterms:W3CDTF">2026-04-30T09:02:00Z</dcterms:created>
  <dcterms:modified xsi:type="dcterms:W3CDTF">2026-05-04T09:41:00Z</dcterms:modified>
</cp:coreProperties>
</file>