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01538C99" w:rsidR="00FC54A6" w:rsidRPr="00A30C14" w:rsidRDefault="00FC54A6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6A1405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نقل ملكية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7804671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كود البناء السعودي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0D7D815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الدليل الموحد لاشتراطات رخص البناء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Pr="009A508F" w:rsidRDefault="009A508F" w:rsidP="009A508F"/>
    <w:tbl>
      <w:tblPr>
        <w:tblStyle w:val="TableGrid"/>
        <w:tblpPr w:leftFromText="181" w:rightFromText="181" w:vertAnchor="text" w:horzAnchor="margin" w:tblpXSpec="center" w:tblpY="188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20274E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5613E33F" w:rsidR="00966D16" w:rsidRPr="0024693F" w:rsidRDefault="00966D16" w:rsidP="009A508F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المستندات المطلوبة لسياسة</w:t>
            </w:r>
            <w:r w:rsidR="006A1405">
              <w:rPr>
                <w:rFonts w:hint="cs"/>
                <w:rtl/>
              </w:rPr>
              <w:t xml:space="preserve"> </w:t>
            </w:r>
            <w:r w:rsidR="006A1405" w:rsidRPr="006A1405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نقل</w:t>
            </w:r>
            <w:r w:rsidR="006A1405" w:rsidRPr="006A1405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A1405" w:rsidRPr="006A1405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ملكية</w:t>
            </w:r>
          </w:p>
        </w:tc>
      </w:tr>
      <w:tr w:rsidR="00966D16" w:rsidRPr="00A30C14" w14:paraId="2736EEE4" w14:textId="2E0096FA" w:rsidTr="0020274E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3EA68D2A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="0020274E"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البند)</w:t>
            </w:r>
          </w:p>
        </w:tc>
      </w:tr>
      <w:tr w:rsidR="0020274E" w:rsidRPr="00A30C14" w14:paraId="6D6B5635" w14:textId="6BCE9792" w:rsidTr="0020274E">
        <w:trPr>
          <w:trHeight w:val="438"/>
        </w:trPr>
        <w:tc>
          <w:tcPr>
            <w:tcW w:w="240" w:type="pct"/>
            <w:hideMark/>
          </w:tcPr>
          <w:p w14:paraId="0177756D" w14:textId="77777777" w:rsidR="0020274E" w:rsidRPr="00500F95" w:rsidRDefault="0020274E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40C97739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>صورة بطاقة الأحوال</w:t>
            </w:r>
          </w:p>
        </w:tc>
        <w:tc>
          <w:tcPr>
            <w:tcW w:w="1203" w:type="pct"/>
          </w:tcPr>
          <w:p w14:paraId="6F99BF9C" w14:textId="017B1E8A" w:rsidR="0020274E" w:rsidRPr="0020274E" w:rsidRDefault="0020274E" w:rsidP="0020274E">
            <w:pPr>
              <w:tabs>
                <w:tab w:val="left" w:pos="1322"/>
              </w:tabs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1</w:t>
            </w:r>
          </w:p>
        </w:tc>
      </w:tr>
      <w:tr w:rsidR="0020274E" w:rsidRPr="00A30C14" w14:paraId="7FEF7145" w14:textId="7858C25F" w:rsidTr="0020274E">
        <w:trPr>
          <w:trHeight w:val="444"/>
        </w:trPr>
        <w:tc>
          <w:tcPr>
            <w:tcW w:w="240" w:type="pct"/>
            <w:hideMark/>
          </w:tcPr>
          <w:p w14:paraId="49D729B0" w14:textId="77777777" w:rsidR="0020274E" w:rsidRPr="00500F95" w:rsidRDefault="0020274E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585061D0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0025BCB6" w14:textId="13E9D48E" w:rsidR="0020274E" w:rsidRPr="0020274E" w:rsidRDefault="0020274E" w:rsidP="0020274E">
            <w:pPr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20274E" w:rsidRPr="00A30C14" w14:paraId="340529ED" w14:textId="42C551E2" w:rsidTr="0020274E">
        <w:trPr>
          <w:trHeight w:val="438"/>
        </w:trPr>
        <w:tc>
          <w:tcPr>
            <w:tcW w:w="240" w:type="pct"/>
            <w:hideMark/>
          </w:tcPr>
          <w:p w14:paraId="1FD958CF" w14:textId="77777777" w:rsidR="0020274E" w:rsidRPr="00500F95" w:rsidRDefault="0020274E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71A25C09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>مسودة رخصة بناء يتم اعدادها من قبل المكتب الهندسي</w:t>
            </w:r>
          </w:p>
        </w:tc>
        <w:tc>
          <w:tcPr>
            <w:tcW w:w="1203" w:type="pct"/>
          </w:tcPr>
          <w:p w14:paraId="26E314AF" w14:textId="46C9F48E" w:rsidR="0020274E" w:rsidRPr="0020274E" w:rsidRDefault="0020274E" w:rsidP="0020274E">
            <w:pPr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5</w:t>
            </w:r>
          </w:p>
        </w:tc>
      </w:tr>
      <w:tr w:rsidR="0020274E" w:rsidRPr="00A30C14" w14:paraId="5DABE1D6" w14:textId="709D4DAC" w:rsidTr="0020274E">
        <w:trPr>
          <w:trHeight w:val="438"/>
        </w:trPr>
        <w:tc>
          <w:tcPr>
            <w:tcW w:w="240" w:type="pct"/>
          </w:tcPr>
          <w:p w14:paraId="59CBBF5B" w14:textId="0F177E2A" w:rsidR="0020274E" w:rsidRPr="00500F95" w:rsidRDefault="0020274E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40A4FDB4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>شهادة الاشغال</w:t>
            </w:r>
          </w:p>
        </w:tc>
        <w:tc>
          <w:tcPr>
            <w:tcW w:w="1203" w:type="pct"/>
          </w:tcPr>
          <w:p w14:paraId="5DB99FFE" w14:textId="32531637" w:rsidR="0020274E" w:rsidRPr="0020274E" w:rsidRDefault="0020274E" w:rsidP="0020274E">
            <w:pPr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15</w:t>
            </w:r>
          </w:p>
        </w:tc>
      </w:tr>
      <w:tr w:rsidR="0020274E" w:rsidRPr="00A30C14" w14:paraId="4CF5DA58" w14:textId="353BAB51" w:rsidTr="0020274E">
        <w:trPr>
          <w:trHeight w:val="438"/>
        </w:trPr>
        <w:tc>
          <w:tcPr>
            <w:tcW w:w="240" w:type="pct"/>
          </w:tcPr>
          <w:p w14:paraId="7D86F7A2" w14:textId="134FCF9A" w:rsidR="0020274E" w:rsidRPr="00500F95" w:rsidRDefault="0020274E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3557" w:type="pct"/>
          </w:tcPr>
          <w:p w14:paraId="7D9EB795" w14:textId="54C8CCD8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 xml:space="preserve">صورة من الوكالة الشرعية </w:t>
            </w:r>
          </w:p>
        </w:tc>
        <w:tc>
          <w:tcPr>
            <w:tcW w:w="1203" w:type="pct"/>
          </w:tcPr>
          <w:p w14:paraId="4D28064F" w14:textId="35DDA394" w:rsidR="0020274E" w:rsidRPr="0020274E" w:rsidRDefault="0020274E" w:rsidP="0020274E">
            <w:pPr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31</w:t>
            </w:r>
          </w:p>
        </w:tc>
      </w:tr>
      <w:tr w:rsidR="0020274E" w:rsidRPr="00A30C14" w14:paraId="5E770298" w14:textId="1386F445" w:rsidTr="0020274E">
        <w:trPr>
          <w:trHeight w:val="438"/>
        </w:trPr>
        <w:tc>
          <w:tcPr>
            <w:tcW w:w="240" w:type="pct"/>
          </w:tcPr>
          <w:p w14:paraId="3D8211BE" w14:textId="77DBFF37" w:rsidR="0020274E" w:rsidRPr="00500F95" w:rsidRDefault="0020274E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3557" w:type="pct"/>
          </w:tcPr>
          <w:p w14:paraId="19293F88" w14:textId="3171E6EF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3B55C04D" w14:textId="34CACBC8" w:rsidR="0020274E" w:rsidRPr="0020274E" w:rsidRDefault="0020274E" w:rsidP="0020274E">
            <w:pPr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20274E" w:rsidRPr="00A30C14" w14:paraId="10A803B0" w14:textId="5D6D7C5F" w:rsidTr="0020274E">
        <w:trPr>
          <w:trHeight w:val="438"/>
        </w:trPr>
        <w:tc>
          <w:tcPr>
            <w:tcW w:w="240" w:type="pct"/>
          </w:tcPr>
          <w:p w14:paraId="0C69364B" w14:textId="200E09A4" w:rsidR="0020274E" w:rsidRDefault="00AA0C62" w:rsidP="0020274E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3557" w:type="pct"/>
          </w:tcPr>
          <w:p w14:paraId="38C5A06B" w14:textId="5542790C" w:rsidR="0020274E" w:rsidRPr="0020274E" w:rsidRDefault="0020274E" w:rsidP="0020274E">
            <w:pPr>
              <w:rPr>
                <w:rFonts w:ascii="Bahij TheSansArabic Plain" w:hAnsi="Bahij TheSansArabic Plain" w:cs="Bahij TheSansArabic Plain"/>
              </w:rPr>
            </w:pPr>
            <w:r w:rsidRPr="0020274E">
              <w:rPr>
                <w:rFonts w:ascii="Bahij TheSansArabic Plain" w:hAnsi="Bahij TheSansArabic Plain" w:cs="Bahij TheSansArabic Plain"/>
                <w:rtl/>
              </w:rPr>
              <w:t>الموقع العام</w:t>
            </w:r>
          </w:p>
        </w:tc>
        <w:tc>
          <w:tcPr>
            <w:tcW w:w="1203" w:type="pct"/>
          </w:tcPr>
          <w:p w14:paraId="4C491DA1" w14:textId="66ECEC92" w:rsidR="0020274E" w:rsidRPr="0020274E" w:rsidRDefault="0020274E" w:rsidP="0020274E">
            <w:pPr>
              <w:rPr>
                <w:rFonts w:ascii="Bahij TheSansArabic Plain" w:hAnsi="Bahij TheSansArabic Plain" w:cs="Bahij TheSansArabic Plain"/>
                <w:rtl/>
              </w:rPr>
            </w:pPr>
            <w:r w:rsidRPr="0020274E">
              <w:rPr>
                <w:rFonts w:ascii="Bahij TheSansArabic Plain" w:hAnsi="Bahij TheSansArabic Plain" w:cs="Bahij TheSansArabic Plain"/>
              </w:rPr>
              <w:t>79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363"/>
        <w:gridCol w:w="1560"/>
        <w:gridCol w:w="1842"/>
        <w:gridCol w:w="2552"/>
        <w:gridCol w:w="1128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5401C3AC" w:rsidR="00064D40" w:rsidRPr="006F5026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FE39EF"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6A1405" w:rsidRPr="006A1405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نقل</w:t>
            </w:r>
            <w:r w:rsidR="006A1405" w:rsidRPr="006A1405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A1405" w:rsidRPr="006A1405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ملكية</w:t>
            </w:r>
          </w:p>
        </w:tc>
      </w:tr>
      <w:tr w:rsidR="0009717E" w:rsidRPr="006F5026" w14:paraId="5E710062" w14:textId="77777777" w:rsidTr="006E39AA">
        <w:trPr>
          <w:trHeight w:val="1103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خطوات تنفيذ العملية (الاجراءات)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المسؤول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المهمة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المنصة/ النموذج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متوسط الفترة </w:t>
            </w:r>
            <w:r w:rsid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الزمنية</w:t>
            </w:r>
          </w:p>
        </w:tc>
      </w:tr>
      <w:tr w:rsidR="009C7918" w:rsidRPr="009C7918" w14:paraId="79CE96A8" w14:textId="77777777" w:rsidTr="006E39AA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724BC4DD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توزيع المعاملات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26F8A412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794121A0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9C7918" w:rsidRPr="009C7918" w14:paraId="4C29D72A" w14:textId="77777777" w:rsidTr="006E39AA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2F005F1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فرز المعاملات على حسب نوع المشروع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3F67167F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الموزع 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28BB5096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فرز المعاملات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3C8AE3E0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52B3F24E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C7918" w:rsidRPr="009C7918" w14:paraId="4373FA40" w14:textId="77777777" w:rsidTr="006E39AA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3C4CAF20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توزيع المعاملات على مهندسين القسم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7101DC84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5C638BDA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C7918" w:rsidRPr="009C7918" w14:paraId="2EE53702" w14:textId="77777777" w:rsidTr="006E39AA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1C236343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 المدقق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76D5C9CB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6C9F632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9C7918" w:rsidRPr="009C7918" w14:paraId="04F5DCC5" w14:textId="77777777" w:rsidTr="006E39AA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A966CCF" w14:textId="0556DC6F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في حال وجود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وثائق ناقصة يتم ارجاعها للمستفيد</w:t>
            </w:r>
          </w:p>
          <w:p w14:paraId="75C1D91F" w14:textId="70CD7BD2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67D52ABE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 المدقق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42C932C5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74D7958D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7A2DB2A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C7918" w:rsidRPr="009C7918" w14:paraId="65B08F8C" w14:textId="77777777" w:rsidTr="006E39AA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5648A0" w14:textId="68BC3F0D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2D1584" w14:textId="363BA764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تحال للمشرف للاعتماد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9F384D" w14:textId="5E733B6C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المهندس المدقق  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3FC986" w14:textId="05BB98E5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22F4B8" w14:textId="08E549EF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1304EC" w14:textId="462BA8A1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C7918" w:rsidRPr="009C7918" w14:paraId="6E7619F4" w14:textId="77777777" w:rsidTr="006E39AA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299187FD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كانت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متكاملة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اعتمدها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بشكل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60D7F8D8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2A276C41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9C7918" w:rsidRPr="009C7918" w14:paraId="36858D30" w14:textId="77777777" w:rsidTr="006E39AA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5FA33093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للمهندس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599E08F9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9C7918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9C7918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6A605A7E" w:rsidR="009C7918" w:rsidRPr="009C7918" w:rsidRDefault="009C7918" w:rsidP="009C7918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</w:tbl>
    <w:p w14:paraId="14FEEB36" w14:textId="15746E2C" w:rsidR="00FC54A6" w:rsidRPr="009C7918" w:rsidRDefault="00FC54A6" w:rsidP="00D528E3">
      <w:pPr>
        <w:rPr>
          <w:sz w:val="18"/>
          <w:szCs w:val="18"/>
          <w:rtl/>
        </w:rPr>
      </w:pPr>
    </w:p>
    <w:p w14:paraId="208BBC7C" w14:textId="0DD029F0" w:rsidR="006A1405" w:rsidRDefault="006A1405" w:rsidP="00D528E3">
      <w:pPr>
        <w:rPr>
          <w:sz w:val="18"/>
          <w:szCs w:val="18"/>
          <w:rtl/>
        </w:rPr>
      </w:pPr>
    </w:p>
    <w:p w14:paraId="05E589AC" w14:textId="77777777" w:rsidR="009C7918" w:rsidRPr="009C7918" w:rsidRDefault="009C7918" w:rsidP="00D528E3">
      <w:pPr>
        <w:rPr>
          <w:sz w:val="18"/>
          <w:szCs w:val="18"/>
          <w:rtl/>
        </w:rPr>
      </w:pPr>
    </w:p>
    <w:p w14:paraId="362D2CD9" w14:textId="77777777" w:rsidR="00B63D42" w:rsidRDefault="00ED4288" w:rsidP="00D528E3">
      <w:pPr>
        <w:rPr>
          <w:rFonts w:ascii="Bahij TheSansArabic Plain" w:hAnsi="Bahij TheSansArabic Plain" w:cs="Bahij TheSansArabic Plain"/>
          <w:b/>
          <w:bCs/>
          <w:color w:val="FFFFFF" w:themeColor="background1"/>
          <w:sz w:val="18"/>
          <w:szCs w:val="18"/>
          <w:rtl/>
        </w:rPr>
      </w:pPr>
      <w:r w:rsidRPr="009C7918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18"/>
          <w:szCs w:val="18"/>
          <w:rtl/>
        </w:rPr>
        <w:t>اص</w:t>
      </w:r>
    </w:p>
    <w:p w14:paraId="6CFF505D" w14:textId="77777777" w:rsidR="00B63D42" w:rsidRDefault="00B63D42" w:rsidP="00D528E3">
      <w:pPr>
        <w:rPr>
          <w:rFonts w:ascii="Bahij TheSansArabic Plain" w:hAnsi="Bahij TheSansArabic Plain" w:cs="Bahij TheSansArabic Plain"/>
          <w:b/>
          <w:bCs/>
          <w:color w:val="FFFFFF" w:themeColor="background1"/>
          <w:sz w:val="18"/>
          <w:szCs w:val="18"/>
          <w:rtl/>
        </w:rPr>
      </w:pPr>
    </w:p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1634D6" w14:paraId="2EA4A95F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0AFD3346" w14:textId="0D214356" w:rsidR="001634D6" w:rsidRPr="00561B26" w:rsidRDefault="001634D6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مخطط سياسة: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نقل ملكية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1634D6" w14:paraId="7B604CD3" w14:textId="77777777" w:rsidTr="008F43B3">
        <w:trPr>
          <w:trHeight w:val="504"/>
        </w:trPr>
        <w:tc>
          <w:tcPr>
            <w:tcW w:w="2510" w:type="dxa"/>
          </w:tcPr>
          <w:p w14:paraId="7E026A0A" w14:textId="77777777" w:rsidR="001634D6" w:rsidRPr="00561B26" w:rsidRDefault="001634D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3DAAFB3E" w14:textId="77777777" w:rsidR="001634D6" w:rsidRPr="00561B26" w:rsidRDefault="001634D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63754BDE" w14:textId="77777777" w:rsidR="001634D6" w:rsidRPr="00561B26" w:rsidRDefault="001634D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25EC7564" w14:textId="77777777" w:rsidR="001634D6" w:rsidRPr="00561B26" w:rsidRDefault="001634D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1634D6" w:rsidRPr="00502758" w14:paraId="78AA2AB9" w14:textId="77777777" w:rsidTr="008F43B3">
        <w:trPr>
          <w:trHeight w:val="5970"/>
        </w:trPr>
        <w:tc>
          <w:tcPr>
            <w:tcW w:w="2510" w:type="dxa"/>
          </w:tcPr>
          <w:p w14:paraId="38703024" w14:textId="77777777" w:rsidR="001634D6" w:rsidRPr="00502758" w:rsidRDefault="001634D6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335E621" wp14:editId="35CA619F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DBAEC5" w14:textId="77777777" w:rsidR="001634D6" w:rsidRPr="00561B26" w:rsidRDefault="001634D6" w:rsidP="001634D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35E621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6FDBAEC5" w14:textId="77777777" w:rsidR="001634D6" w:rsidRPr="00561B26" w:rsidRDefault="001634D6" w:rsidP="001634D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0FDE3D" wp14:editId="6BCD9CF4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CCA5E3" w14:textId="77777777" w:rsidR="001634D6" w:rsidRPr="00561B26" w:rsidRDefault="001634D6" w:rsidP="001634D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 xml:space="preserve">إصدار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0FDE3D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59CCA5E3" w14:textId="77777777" w:rsidR="001634D6" w:rsidRPr="00561B26" w:rsidRDefault="001634D6" w:rsidP="001634D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 xml:space="preserve">إصدار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A0B31D4" wp14:editId="2A836F27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04EC14" w14:textId="77777777" w:rsidR="001634D6" w:rsidRPr="00561B26" w:rsidRDefault="001634D6" w:rsidP="001634D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 xml:space="preserve">تم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0B31D4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1B04EC14" w14:textId="77777777" w:rsidR="001634D6" w:rsidRPr="00561B26" w:rsidRDefault="001634D6" w:rsidP="001634D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 xml:space="preserve">تم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42F3A7B9" w14:textId="77777777" w:rsidR="001634D6" w:rsidRPr="00561B26" w:rsidRDefault="001634D6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4BFC8B" wp14:editId="71241E02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E18359" w14:textId="77777777" w:rsidR="001634D6" w:rsidRPr="00561B26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تظهر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4BFC8B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26E18359" w14:textId="77777777" w:rsidR="001634D6" w:rsidRPr="00561B26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تظهر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A037CD" wp14:editId="4A897DBA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78BD22" w14:textId="77777777" w:rsidR="001634D6" w:rsidRPr="00F56EFA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يتم </w:t>
                                  </w: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1A037CD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3478BD22" w14:textId="77777777" w:rsidR="001634D6" w:rsidRPr="00F56EFA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يتم </w:t>
                            </w: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A922A3" wp14:editId="4EA2876E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FC85FD" w14:textId="77777777" w:rsidR="001634D6" w:rsidRPr="00561B26" w:rsidRDefault="001634D6" w:rsidP="001634D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 xml:space="preserve">يتم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توزيع المعاملات على المهندسين في القسم</w:t>
                                  </w:r>
                                </w:p>
                                <w:p w14:paraId="70ACFD12" w14:textId="77777777" w:rsidR="001634D6" w:rsidRPr="00F56EFA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A922A3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16FC85FD" w14:textId="77777777" w:rsidR="001634D6" w:rsidRPr="00561B26" w:rsidRDefault="001634D6" w:rsidP="001634D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 xml:space="preserve">يتم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توزيع المعاملات على المهندسين في القسم</w:t>
                            </w:r>
                          </w:p>
                          <w:p w14:paraId="70ACFD12" w14:textId="77777777" w:rsidR="001634D6" w:rsidRPr="00F56EFA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C3253FD" wp14:editId="41CCE042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BEC51C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BC42B86" wp14:editId="5FC6B4EE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EC082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17F509" wp14:editId="63204DA8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8133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9501BBE" wp14:editId="41452F93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2976BD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63EF54B" wp14:editId="0854FE63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4CF80A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18764B76" w14:textId="77777777" w:rsidR="001634D6" w:rsidRPr="00561B26" w:rsidRDefault="001634D6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FAFE206" wp14:editId="597ED3A6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D9CF5E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8A6E7A" wp14:editId="66BD4317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14CAD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5C3C477" wp14:editId="4254CD6A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75844A" w14:textId="617CB021" w:rsidR="001634D6" w:rsidRPr="00561B26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في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حال وجود ملاحظات يتم ارجاعها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للمستفيد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C3C477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3775844A" w14:textId="617CB021" w:rsidR="001634D6" w:rsidRPr="00561B26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في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حال وجود ملاحظات يتم ارجاعها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للمستفيد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A594096" wp14:editId="5D0F959B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60E253" w14:textId="77777777" w:rsidR="001634D6" w:rsidRPr="00561B26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في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594096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3260E253" w14:textId="77777777" w:rsidR="001634D6" w:rsidRPr="00561B26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في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9EB305A" wp14:editId="0EAACCC2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0215B4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97DDCB5" wp14:editId="7C88E85D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D76304" w14:textId="77777777" w:rsidR="001634D6" w:rsidRPr="00F56EFA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 xml:space="preserve">يتم </w:t>
                                  </w: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7DDCB5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49D76304" w14:textId="77777777" w:rsidR="001634D6" w:rsidRPr="00F56EFA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 xml:space="preserve">يتم </w:t>
                            </w: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B47251B" wp14:editId="6367573F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0F0A0A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E8AEEF2" wp14:editId="02FD7257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A8D713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181E77" wp14:editId="4855912D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42C975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0D39ACE3" w14:textId="77777777" w:rsidR="001634D6" w:rsidRPr="00561B26" w:rsidRDefault="001634D6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AF42F1" wp14:editId="7FA7D7FC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B1BEC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" adj="19954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515E6D7" wp14:editId="1445AF88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5D1FA7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6BBDAF" wp14:editId="5058D524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FE7AA0" w14:textId="77777777" w:rsidR="001634D6" w:rsidRPr="00B103D4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 xml:space="preserve">في 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6BBDAF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66FE7AA0" w14:textId="77777777" w:rsidR="001634D6" w:rsidRPr="00B103D4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 xml:space="preserve">في 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AF59580" wp14:editId="3A753E05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B334B9" w14:textId="0B1A2BB4" w:rsidR="001634D6" w:rsidRPr="005013B4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1634D6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في حال كانت متكاملة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F59580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4BB334B9" w14:textId="0B1A2BB4" w:rsidR="001634D6" w:rsidRPr="005013B4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1634D6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في حال كانت متكاملة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D91CA9" wp14:editId="2A2D46E1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FA8CED" w14:textId="77777777" w:rsidR="001634D6" w:rsidRPr="006472D6" w:rsidRDefault="001634D6" w:rsidP="001634D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يتم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D91CA9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34FA8CED" w14:textId="77777777" w:rsidR="001634D6" w:rsidRPr="006472D6" w:rsidRDefault="001634D6" w:rsidP="001634D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يتم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604E428" wp14:editId="24B191C6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55FBC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B321818" wp14:editId="5BD32F4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09D06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C99979" wp14:editId="04119944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0B745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42007293" w14:textId="7E1E5712" w:rsidR="00ED4288" w:rsidRPr="009C7918" w:rsidRDefault="00ED4288" w:rsidP="00D528E3">
      <w:pPr>
        <w:rPr>
          <w:sz w:val="18"/>
          <w:szCs w:val="18"/>
        </w:rPr>
      </w:pPr>
      <w:r w:rsidRPr="009C7918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18"/>
          <w:szCs w:val="18"/>
          <w:rtl/>
        </w:rPr>
        <w:t>دار</w:t>
      </w:r>
      <w:r w:rsidRPr="009C7918">
        <w:rPr>
          <w:rFonts w:ascii="Bahij TheSansArabic Plain" w:hAnsi="Bahij TheSansArabic Plain" w:cs="Bahij TheSansArabic Plain"/>
          <w:b/>
          <w:bCs/>
          <w:color w:val="FFFFFF" w:themeColor="background1"/>
          <w:sz w:val="18"/>
          <w:szCs w:val="18"/>
          <w:rtl/>
        </w:rPr>
        <w:t xml:space="preserve"> </w:t>
      </w:r>
      <w:r w:rsidRPr="009C7918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18"/>
          <w:szCs w:val="18"/>
          <w:rtl/>
        </w:rPr>
        <w:t>رخصة</w:t>
      </w:r>
      <w:r w:rsidRPr="009C7918">
        <w:rPr>
          <w:rFonts w:ascii="Bahij TheSansArabic Plain" w:hAnsi="Bahij TheSansArabic Plain" w:cs="Bahij TheSansArabic Plain"/>
          <w:b/>
          <w:bCs/>
          <w:color w:val="FFFFFF" w:themeColor="background1"/>
          <w:sz w:val="18"/>
          <w:szCs w:val="18"/>
          <w:rtl/>
        </w:rPr>
        <w:t xml:space="preserve"> </w:t>
      </w:r>
      <w:r w:rsidRPr="009C7918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18"/>
          <w:szCs w:val="18"/>
          <w:rtl/>
        </w:rPr>
        <w:t>بناء</w:t>
      </w:r>
      <w:r w:rsidRPr="009C7918">
        <w:rPr>
          <w:rFonts w:ascii="Bahij TheSansArabic Plain" w:hAnsi="Bahij TheSansArabic Plain" w:cs="Bahij TheSansArabic Plain"/>
          <w:b/>
          <w:bCs/>
          <w:color w:val="FFFFFF" w:themeColor="background1"/>
          <w:sz w:val="18"/>
          <w:szCs w:val="18"/>
          <w:rtl/>
        </w:rPr>
        <w:t xml:space="preserve"> </w:t>
      </w:r>
      <w:r w:rsidRPr="009C7918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18"/>
          <w:szCs w:val="18"/>
          <w:rtl/>
        </w:rPr>
        <w:t>الكتر</w:t>
      </w:r>
    </w:p>
    <w:p w14:paraId="07274784" w14:textId="03AA941B" w:rsidR="00064D40" w:rsidRDefault="00064D40" w:rsidP="00D528E3"/>
    <w:sectPr w:rsidR="00064D40" w:rsidSect="009A508F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9460" w14:textId="77777777" w:rsidR="00CB154F" w:rsidRDefault="00CB154F" w:rsidP="000E2D10">
      <w:pPr>
        <w:spacing w:after="0" w:line="240" w:lineRule="auto"/>
      </w:pPr>
      <w:r>
        <w:separator/>
      </w:r>
    </w:p>
  </w:endnote>
  <w:endnote w:type="continuationSeparator" w:id="0">
    <w:p w14:paraId="0CB27623" w14:textId="77777777" w:rsidR="00CB154F" w:rsidRDefault="00CB154F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2CC9" w14:textId="77777777" w:rsidR="00CB154F" w:rsidRDefault="00CB154F" w:rsidP="000E2D10">
      <w:pPr>
        <w:spacing w:after="0" w:line="240" w:lineRule="auto"/>
      </w:pPr>
      <w:r>
        <w:separator/>
      </w:r>
    </w:p>
  </w:footnote>
  <w:footnote w:type="continuationSeparator" w:id="0">
    <w:p w14:paraId="0AFF74BA" w14:textId="77777777" w:rsidR="00CB154F" w:rsidRDefault="00CB154F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313D1699" w:rsidR="004966C3" w:rsidRPr="006A1405" w:rsidRDefault="002433A8" w:rsidP="006A1405">
          <w:pPr>
            <w:pStyle w:val="Header"/>
            <w:jc w:val="center"/>
            <w:rPr>
              <w:rFonts w:ascii="Bahij TheSansArabic Plain" w:hAnsi="Bahij TheSansArabic Plain" w:cs="Bahij TheSansArabic Plain"/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6A1405">
            <w:rPr>
              <w:rFonts w:ascii="Bahij TheSansArabic Plain" w:hAnsi="Bahij TheSansArabic Plain" w:cs="Bahij TheSansArabic Plain" w:hint="cs"/>
              <w:rtl/>
            </w:rPr>
            <w:t>4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gutterAtTop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1455F"/>
    <w:rsid w:val="00025E97"/>
    <w:rsid w:val="00064D40"/>
    <w:rsid w:val="0009717E"/>
    <w:rsid w:val="000A1A10"/>
    <w:rsid w:val="000B694A"/>
    <w:rsid w:val="000D139B"/>
    <w:rsid w:val="000D4606"/>
    <w:rsid w:val="000E2D10"/>
    <w:rsid w:val="00155B30"/>
    <w:rsid w:val="001634D6"/>
    <w:rsid w:val="0020274E"/>
    <w:rsid w:val="002215AB"/>
    <w:rsid w:val="00232858"/>
    <w:rsid w:val="002433A8"/>
    <w:rsid w:val="0024693F"/>
    <w:rsid w:val="00302B75"/>
    <w:rsid w:val="00346A67"/>
    <w:rsid w:val="00350AAD"/>
    <w:rsid w:val="003C3682"/>
    <w:rsid w:val="003F1C2F"/>
    <w:rsid w:val="00410CAF"/>
    <w:rsid w:val="004966C3"/>
    <w:rsid w:val="00500F95"/>
    <w:rsid w:val="00622A12"/>
    <w:rsid w:val="0065387E"/>
    <w:rsid w:val="00662440"/>
    <w:rsid w:val="006843DB"/>
    <w:rsid w:val="006A1405"/>
    <w:rsid w:val="006E39AA"/>
    <w:rsid w:val="006F4848"/>
    <w:rsid w:val="0073632E"/>
    <w:rsid w:val="007F4517"/>
    <w:rsid w:val="00827603"/>
    <w:rsid w:val="00862889"/>
    <w:rsid w:val="008E0D8D"/>
    <w:rsid w:val="00907832"/>
    <w:rsid w:val="00912884"/>
    <w:rsid w:val="009208ED"/>
    <w:rsid w:val="00936868"/>
    <w:rsid w:val="00966D16"/>
    <w:rsid w:val="009A508F"/>
    <w:rsid w:val="009C3A2B"/>
    <w:rsid w:val="009C7918"/>
    <w:rsid w:val="00AA0C62"/>
    <w:rsid w:val="00B0160D"/>
    <w:rsid w:val="00B45F40"/>
    <w:rsid w:val="00B63D42"/>
    <w:rsid w:val="00C0201E"/>
    <w:rsid w:val="00CB154F"/>
    <w:rsid w:val="00CD3794"/>
    <w:rsid w:val="00D528E3"/>
    <w:rsid w:val="00D57FE5"/>
    <w:rsid w:val="00D72F0C"/>
    <w:rsid w:val="00D86F24"/>
    <w:rsid w:val="00E42570"/>
    <w:rsid w:val="00ED4288"/>
    <w:rsid w:val="00F436A8"/>
    <w:rsid w:val="00FB6C0E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D4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19</cp:revision>
  <dcterms:created xsi:type="dcterms:W3CDTF">2026-04-30T09:18:00Z</dcterms:created>
  <dcterms:modified xsi:type="dcterms:W3CDTF">2026-05-04T09:44:00Z</dcterms:modified>
</cp:coreProperties>
</file>