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1E3BC54F" w:rsidR="00FC54A6" w:rsidRPr="00F76C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rtl/>
              </w:rPr>
            </w:pPr>
            <w:bookmarkStart w:id="0" w:name="_Hlk227742845"/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اللوائح والأنظمة لسياسة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اصدار رخصة هدم 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86288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4EF5BEB0" w14:textId="77777777" w:rsidTr="009A508F">
        <w:trPr>
          <w:trHeight w:val="500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59147C99" w:rsidR="00FC54A6" w:rsidRPr="0009717E" w:rsidRDefault="00F30D52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5F04300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التعاميم الوزارية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11A0ED81" w14:textId="77777777" w:rsidR="009A508F" w:rsidRPr="00233854" w:rsidRDefault="009A508F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</w:rPr>
      </w:pPr>
    </w:p>
    <w:tbl>
      <w:tblPr>
        <w:tblStyle w:val="TableGrid"/>
        <w:tblpPr w:leftFromText="181" w:rightFromText="181" w:vertAnchor="text" w:horzAnchor="margin" w:tblpXSpec="center" w:tblpY="188"/>
        <w:bidiVisual/>
        <w:tblW w:w="5000" w:type="pct"/>
        <w:tblLook w:val="0420" w:firstRow="1" w:lastRow="0" w:firstColumn="0" w:lastColumn="0" w:noHBand="0" w:noVBand="1"/>
      </w:tblPr>
      <w:tblGrid>
        <w:gridCol w:w="501"/>
        <w:gridCol w:w="7435"/>
        <w:gridCol w:w="2515"/>
      </w:tblGrid>
      <w:tr w:rsidR="00966D16" w:rsidRPr="00A30C14" w14:paraId="555D691D" w14:textId="598B5058" w:rsidTr="00181B25">
        <w:trPr>
          <w:trHeight w:val="521"/>
        </w:trPr>
        <w:tc>
          <w:tcPr>
            <w:tcW w:w="5000" w:type="pct"/>
            <w:gridSpan w:val="3"/>
            <w:shd w:val="clear" w:color="auto" w:fill="006446"/>
            <w:hideMark/>
          </w:tcPr>
          <w:p w14:paraId="50963874" w14:textId="4EB57D03" w:rsidR="00966D16" w:rsidRPr="00F76C7E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المستندات المطلوبة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لسياسة اصدار</w:t>
            </w:r>
            <w:r w:rsidR="00233854"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233854"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هدم</w:t>
            </w:r>
          </w:p>
        </w:tc>
      </w:tr>
      <w:tr w:rsidR="00966D16" w:rsidRPr="00A30C14" w14:paraId="2736EEE4" w14:textId="2E0096FA" w:rsidTr="00181B25">
        <w:trPr>
          <w:trHeight w:val="438"/>
        </w:trPr>
        <w:tc>
          <w:tcPr>
            <w:tcW w:w="240" w:type="pct"/>
            <w:hideMark/>
          </w:tcPr>
          <w:p w14:paraId="7B96629C" w14:textId="77777777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557" w:type="pct"/>
          </w:tcPr>
          <w:p w14:paraId="0B4312DA" w14:textId="0246BDBC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1203" w:type="pct"/>
          </w:tcPr>
          <w:p w14:paraId="67ACD0AE" w14:textId="3EA68D2A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="0020274E"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البند)</w:t>
            </w:r>
          </w:p>
        </w:tc>
      </w:tr>
      <w:tr w:rsidR="00181B25" w:rsidRPr="00A30C14" w14:paraId="6D6B5635" w14:textId="6BCE9792" w:rsidTr="00181B25">
        <w:trPr>
          <w:trHeight w:val="438"/>
        </w:trPr>
        <w:tc>
          <w:tcPr>
            <w:tcW w:w="240" w:type="pct"/>
            <w:hideMark/>
          </w:tcPr>
          <w:p w14:paraId="0177756D" w14:textId="77777777" w:rsidR="00181B25" w:rsidRPr="00500F95" w:rsidRDefault="00181B25" w:rsidP="00181B25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557" w:type="pct"/>
          </w:tcPr>
          <w:p w14:paraId="678827CA" w14:textId="3D092B38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</w:rPr>
            </w:pPr>
            <w:r w:rsidRPr="00181B25">
              <w:rPr>
                <w:rFonts w:ascii="Bahij TheSansArabic Plain" w:hAnsi="Bahij TheSansArabic Plain" w:cs="Bahij TheSansArabic Plain"/>
                <w:rtl/>
              </w:rPr>
              <w:t>صورة بطاقة الأحوال</w:t>
            </w:r>
          </w:p>
        </w:tc>
        <w:tc>
          <w:tcPr>
            <w:tcW w:w="1203" w:type="pct"/>
          </w:tcPr>
          <w:p w14:paraId="6F99BF9C" w14:textId="6047365B" w:rsidR="00181B25" w:rsidRPr="00233854" w:rsidRDefault="00181B25" w:rsidP="00181B25">
            <w:pPr>
              <w:tabs>
                <w:tab w:val="left" w:pos="1322"/>
              </w:tabs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181B25">
              <w:rPr>
                <w:rFonts w:ascii="Bahij TheSansArabic Plain" w:hAnsi="Bahij TheSansArabic Plain" w:cs="Bahij TheSansArabic Plain"/>
              </w:rPr>
              <w:t>1</w:t>
            </w:r>
          </w:p>
        </w:tc>
      </w:tr>
      <w:tr w:rsidR="00181B25" w:rsidRPr="00A30C14" w14:paraId="7FEF7145" w14:textId="7858C25F" w:rsidTr="00181B25">
        <w:trPr>
          <w:trHeight w:val="444"/>
        </w:trPr>
        <w:tc>
          <w:tcPr>
            <w:tcW w:w="240" w:type="pct"/>
            <w:hideMark/>
          </w:tcPr>
          <w:p w14:paraId="49D729B0" w14:textId="77777777" w:rsidR="00181B25" w:rsidRPr="00500F95" w:rsidRDefault="00181B25" w:rsidP="00181B25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557" w:type="pct"/>
          </w:tcPr>
          <w:p w14:paraId="33EF5728" w14:textId="582B8DA5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</w:rPr>
            </w:pPr>
            <w:r w:rsidRPr="00181B25">
              <w:rPr>
                <w:rFonts w:ascii="Bahij TheSansArabic Plain" w:hAnsi="Bahij TheSansArabic Plain" w:cs="Bahij TheSansArabic Plain"/>
                <w:rtl/>
              </w:rPr>
              <w:t>صورة الصك</w:t>
            </w:r>
          </w:p>
        </w:tc>
        <w:tc>
          <w:tcPr>
            <w:tcW w:w="1203" w:type="pct"/>
          </w:tcPr>
          <w:p w14:paraId="0025BCB6" w14:textId="24015763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181B25">
              <w:rPr>
                <w:rFonts w:ascii="Bahij TheSansArabic Plain" w:hAnsi="Bahij TheSansArabic Plain" w:cs="Bahij TheSansArabic Plain"/>
              </w:rPr>
              <w:t>2</w:t>
            </w:r>
          </w:p>
        </w:tc>
      </w:tr>
      <w:tr w:rsidR="00181B25" w:rsidRPr="00A30C14" w14:paraId="340529ED" w14:textId="42C551E2" w:rsidTr="00181B25">
        <w:trPr>
          <w:trHeight w:val="438"/>
        </w:trPr>
        <w:tc>
          <w:tcPr>
            <w:tcW w:w="240" w:type="pct"/>
            <w:hideMark/>
          </w:tcPr>
          <w:p w14:paraId="1FD958CF" w14:textId="77777777" w:rsidR="00181B25" w:rsidRPr="00500F95" w:rsidRDefault="00181B25" w:rsidP="00181B25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557" w:type="pct"/>
          </w:tcPr>
          <w:p w14:paraId="16F0EEC8" w14:textId="35B4351D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</w:rPr>
            </w:pPr>
            <w:r w:rsidRPr="00181B25">
              <w:rPr>
                <w:rFonts w:ascii="Bahij TheSansArabic Plain" w:hAnsi="Bahij TheSansArabic Plain" w:cs="Bahij TheSansArabic Plain"/>
                <w:rtl/>
              </w:rPr>
              <w:t>صورة لواجهة المبنى</w:t>
            </w:r>
          </w:p>
        </w:tc>
        <w:tc>
          <w:tcPr>
            <w:tcW w:w="1203" w:type="pct"/>
          </w:tcPr>
          <w:p w14:paraId="26E314AF" w14:textId="3A6E4933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181B25">
              <w:rPr>
                <w:rFonts w:ascii="Bahij TheSansArabic Plain" w:hAnsi="Bahij TheSansArabic Plain" w:cs="Bahij TheSansArabic Plain"/>
              </w:rPr>
              <w:t>34</w:t>
            </w:r>
          </w:p>
        </w:tc>
      </w:tr>
      <w:tr w:rsidR="00181B25" w:rsidRPr="00A30C14" w14:paraId="5DABE1D6" w14:textId="709D4DAC" w:rsidTr="00181B25">
        <w:trPr>
          <w:trHeight w:val="438"/>
        </w:trPr>
        <w:tc>
          <w:tcPr>
            <w:tcW w:w="240" w:type="pct"/>
          </w:tcPr>
          <w:p w14:paraId="59CBBF5B" w14:textId="0F177E2A" w:rsidR="00181B25" w:rsidRPr="00500F95" w:rsidRDefault="00181B25" w:rsidP="00181B25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3557" w:type="pct"/>
          </w:tcPr>
          <w:p w14:paraId="521DD61C" w14:textId="025542ED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</w:rPr>
            </w:pPr>
            <w:r w:rsidRPr="00181B25">
              <w:rPr>
                <w:rFonts w:ascii="Bahij TheSansArabic Plain" w:hAnsi="Bahij TheSansArabic Plain" w:cs="Bahij TheSansArabic Plain"/>
                <w:rtl/>
              </w:rPr>
              <w:t>خطاب تصفية (</w:t>
            </w:r>
            <w:r w:rsidRPr="00181B25">
              <w:rPr>
                <w:rFonts w:ascii="Bahij TheSansArabic Plain" w:hAnsi="Bahij TheSansArabic Plain" w:cs="Bahij TheSansArabic Plain" w:hint="cs"/>
                <w:rtl/>
              </w:rPr>
              <w:t>كهرباء،</w:t>
            </w:r>
            <w:r w:rsidRPr="00181B2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181B25">
              <w:rPr>
                <w:rFonts w:ascii="Bahij TheSansArabic Plain" w:hAnsi="Bahij TheSansArabic Plain" w:cs="Bahij TheSansArabic Plain" w:hint="cs"/>
                <w:rtl/>
              </w:rPr>
              <w:t>مياه،</w:t>
            </w:r>
            <w:r w:rsidRPr="00181B25">
              <w:rPr>
                <w:rFonts w:ascii="Bahij TheSansArabic Plain" w:hAnsi="Bahij TheSansArabic Plain" w:cs="Bahij TheSansArabic Plain"/>
                <w:rtl/>
              </w:rPr>
              <w:t xml:space="preserve"> هاتف)</w:t>
            </w:r>
          </w:p>
        </w:tc>
        <w:tc>
          <w:tcPr>
            <w:tcW w:w="1203" w:type="pct"/>
          </w:tcPr>
          <w:p w14:paraId="5DB99FFE" w14:textId="766F007C" w:rsidR="00181B25" w:rsidRPr="00233854" w:rsidRDefault="00181B25" w:rsidP="00181B25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181B25">
              <w:rPr>
                <w:rFonts w:ascii="Bahij TheSansArabic Plain" w:hAnsi="Bahij TheSansArabic Plain" w:cs="Bahij TheSansArabic Plain"/>
              </w:rPr>
              <w:t>27, 28, 29</w:t>
            </w:r>
          </w:p>
        </w:tc>
      </w:tr>
    </w:tbl>
    <w:tbl>
      <w:tblPr>
        <w:tblpPr w:leftFromText="180" w:rightFromText="180" w:vertAnchor="text" w:horzAnchor="margin" w:tblpY="-17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"/>
        <w:gridCol w:w="3615"/>
        <w:gridCol w:w="1277"/>
        <w:gridCol w:w="1700"/>
        <w:gridCol w:w="2703"/>
        <w:gridCol w:w="1117"/>
      </w:tblGrid>
      <w:tr w:rsidR="00064D40" w:rsidRPr="006F5026" w14:paraId="2CCFD17A" w14:textId="77777777" w:rsidTr="0009717E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9EE0F5B" w14:textId="13D9ACEB" w:rsidR="00064D40" w:rsidRPr="00F76C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اسم </w:t>
            </w:r>
            <w:r w:rsidR="00FE39EF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السياسة: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تجديد اصدار</w:t>
            </w:r>
            <w:r w:rsidR="00233854"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233854"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هدم</w:t>
            </w:r>
          </w:p>
        </w:tc>
      </w:tr>
      <w:tr w:rsidR="0009717E" w:rsidRPr="006F5026" w14:paraId="5E710062" w14:textId="77777777" w:rsidTr="00813A24">
        <w:trPr>
          <w:trHeight w:val="592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BA410BC" w14:textId="77777777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م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022C6DA" w14:textId="77777777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خطوات تنفيذ العملية (الاجراءات)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13368C4" w14:textId="77777777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المسؤول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C4723A8" w14:textId="77777777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المهمة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FD8FF" w14:textId="5249931C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المنصة/ النموذج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6DE" w14:textId="748022AA" w:rsidR="00064D40" w:rsidRPr="00717ADA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 xml:space="preserve">متوسط الفترة </w:t>
            </w:r>
            <w:r w:rsidR="0009717E" w:rsidRPr="00717ADA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الزمنية</w:t>
            </w:r>
          </w:p>
        </w:tc>
      </w:tr>
      <w:tr w:rsidR="00CD3794" w:rsidRPr="006F5026" w14:paraId="79CE96A8" w14:textId="77777777" w:rsidTr="00717ADA">
        <w:trPr>
          <w:trHeight w:val="82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8925C" w14:textId="77777777" w:rsidR="00CD3794" w:rsidRPr="0009717E" w:rsidRDefault="00CD3794" w:rsidP="00CD3794">
            <w:pPr>
              <w:rPr>
                <w:rFonts w:ascii="Bahij TheSansArabic Plain" w:hAnsi="Bahij TheSansArabic Plain" w:cs="Bahij TheSansArabic Plain"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839656" w14:textId="3BE5B7CE" w:rsidR="00CD3794" w:rsidRPr="00717ADA" w:rsidRDefault="00CD3794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تظهر المعاملة في شاشه </w:t>
            </w:r>
            <w:r w:rsidR="008C3CAE"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الفني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2B1C97" w14:textId="1B3A4115" w:rsidR="00CD3794" w:rsidRPr="00717ADA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الفني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F47AF1" w14:textId="14BF0308" w:rsidR="00CD3794" w:rsidRPr="00717ADA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تحويل المعاملات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1D17DC" w14:textId="2FAF9273" w:rsidR="00CD3794" w:rsidRPr="00717ADA" w:rsidRDefault="000A49F6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B29487B" w14:textId="7216F222" w:rsidR="00CD3794" w:rsidRPr="006F5026" w:rsidRDefault="00717ADA" w:rsidP="00717ADA">
            <w:pPr>
              <w:jc w:val="center"/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__</w:t>
            </w:r>
          </w:p>
        </w:tc>
      </w:tr>
      <w:tr w:rsidR="00CD3794" w:rsidRPr="006F5026" w14:paraId="4C29D72A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576B487" w14:textId="77777777" w:rsidR="00CD3794" w:rsidRPr="0009717E" w:rsidRDefault="00CD3794" w:rsidP="00CD3794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2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F85E82" w14:textId="52D3D1F4" w:rsidR="00CD3794" w:rsidRPr="00717ADA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تحويل المعاملات الى المراقب الفني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4E754D" w14:textId="70FE8BBC" w:rsidR="00CD3794" w:rsidRPr="00717ADA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F6B6CF" w14:textId="7F1B665A" w:rsidR="00CD3794" w:rsidRPr="00717ADA" w:rsidRDefault="008C3CAE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تحويل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المعاملات للمراقب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FE0A4" w14:textId="4953D217" w:rsidR="00CD3794" w:rsidRPr="00717ADA" w:rsidRDefault="000A49F6" w:rsidP="00CD379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E9CB52" w14:textId="5E5129BE" w:rsidR="00CD3794" w:rsidRPr="00717ADA" w:rsidRDefault="00717ADA" w:rsidP="00717ADA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</w:rPr>
              <w:t>5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  <w:tr w:rsidR="00717ADA" w:rsidRPr="006F5026" w14:paraId="2EE53702" w14:textId="77777777" w:rsidTr="00717ADA">
        <w:trPr>
          <w:trHeight w:val="378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3543680" w14:textId="6D1A9F01" w:rsidR="00717ADA" w:rsidRPr="0009717E" w:rsidRDefault="00717ADA" w:rsidP="00717ADA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3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BBB0C1" w14:textId="10AB82A3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التدقيق والمراجعة من قبل المراقب الفني 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78B74E" w14:textId="79160D8A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1CE0FD" w14:textId="32EE01C4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ومراجعة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EFFF7C" w14:textId="1BFDE308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290D04" w14:textId="1869762E" w:rsidR="00717ADA" w:rsidRPr="006F5026" w:rsidRDefault="00ED51CF" w:rsidP="00717ADA">
            <w:pPr>
              <w:jc w:val="center"/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>10</w:t>
            </w:r>
            <w:r w:rsidR="00717ADA"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717ADA" w:rsidRPr="006F5026" w14:paraId="71BE15C6" w14:textId="77777777" w:rsidTr="00717ADA">
        <w:trPr>
          <w:trHeight w:val="378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5470269" w14:textId="554A2C40" w:rsidR="00717ADA" w:rsidRPr="0009717E" w:rsidRDefault="00717ADA" w:rsidP="00717ADA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4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03478BF" w14:textId="4C138AA5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اعداد ارقام الخطابات للمستفيد 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0901F1" w14:textId="5D9E5C23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الفني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C9C4A20" w14:textId="26BD78A6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 ارقام الخطابات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2D483B8" w14:textId="7E725FD5" w:rsidR="00717ADA" w:rsidRPr="00717ADA" w:rsidRDefault="00717ADA" w:rsidP="00717AD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مركز راسل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CDF85E" w14:textId="62356817" w:rsidR="00717ADA" w:rsidRPr="006F5026" w:rsidRDefault="00487C39" w:rsidP="00717ADA">
            <w:pPr>
              <w:jc w:val="center"/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15</w:t>
            </w:r>
            <w:r w:rsidR="00717ADA"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  <w:tr w:rsidR="00CA2C2B" w:rsidRPr="006F5026" w14:paraId="04F5DCC5" w14:textId="77777777" w:rsidTr="00717ADA">
        <w:trPr>
          <w:trHeight w:val="602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A7C186D" w14:textId="53FB056F" w:rsidR="00CA2C2B" w:rsidRPr="0009717E" w:rsidRDefault="00CA2C2B" w:rsidP="00CA2C2B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5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5C1D91F" w14:textId="4BFEBB05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يراجع المستفيد مركز مدينتي لطلب الخطابات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B37E10" w14:textId="0076FC23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F7F2C6" w14:textId="3921A00A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 الخطابات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2949EE" w14:textId="3383B40A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مركز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مدينتي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060B8C" w14:textId="44010817" w:rsidR="00CA2C2B" w:rsidRPr="00ED51CF" w:rsidRDefault="00CA2C2B" w:rsidP="00CA2C2B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حسب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</w:p>
        </w:tc>
      </w:tr>
      <w:tr w:rsidR="00ED51CF" w:rsidRPr="006F5026" w14:paraId="367E6408" w14:textId="77777777" w:rsidTr="00717ADA">
        <w:trPr>
          <w:trHeight w:val="602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4E6BD44" w14:textId="52CDF7DE" w:rsidR="00ED51CF" w:rsidRDefault="00ED51CF" w:rsidP="00ED51CF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6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2F7A741" w14:textId="7AAB38AD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يرفق المستفيد الخطابات للجهات المعنية لاستكمال الاجراءات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D84261" w14:textId="7217A766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774DF1" w14:textId="6C544E2C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ارفاق الخطابات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4377B9" w14:textId="6B54BB76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شركة الاتصالات السعودية </w:t>
            </w:r>
          </w:p>
          <w:p w14:paraId="0BF5F411" w14:textId="7CB83468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شركة المياه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,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شركة الكهرباء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A0D7A9" w14:textId="7B10E9BD" w:rsidR="00ED51CF" w:rsidRPr="006F5026" w:rsidRDefault="00ED51CF" w:rsidP="00ED51CF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حسب </w:t>
            </w:r>
            <w:r w:rsidR="00CA2C2B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</w:p>
        </w:tc>
      </w:tr>
      <w:tr w:rsidR="00ED51CF" w:rsidRPr="006F5026" w14:paraId="1D5783CA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67231C0C" w14:textId="32D8DA61" w:rsidR="00ED51CF" w:rsidRPr="0009717E" w:rsidRDefault="00ED51CF" w:rsidP="00ED51CF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7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F7F830" w14:textId="5CC1DC26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اكتمال الوثائق تحال للمشرف للاعتماد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F91EA1" w14:textId="62D94951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F18F47B" w14:textId="01E980E2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إحالة المعاملة للمشرف 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B680567" w14:textId="474ACF42" w:rsidR="00ED51CF" w:rsidRPr="00717ADA" w:rsidRDefault="00ED51CF" w:rsidP="00ED51C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0A3F76B" w14:textId="62965BC5" w:rsidR="00ED51CF" w:rsidRPr="006F5026" w:rsidRDefault="00ED51CF" w:rsidP="00ED51CF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</w:rPr>
              <w:t>5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  <w:tr w:rsidR="00CA2C2B" w:rsidRPr="006F5026" w14:paraId="7D3BCA1F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42DF8C7B" w14:textId="0A757DD3" w:rsidR="00CA2C2B" w:rsidRDefault="00CA2C2B" w:rsidP="00CA2C2B">
            <w:pP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8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51D2546" w14:textId="4740954C" w:rsidR="00CA2C2B" w:rsidRPr="007C7ECB" w:rsidRDefault="00CA2C2B" w:rsidP="00CA2C2B">
            <w:pPr>
              <w:rPr>
                <w:rFonts w:hint="cs"/>
                <w:sz w:val="18"/>
                <w:szCs w:val="18"/>
                <w:rtl/>
              </w:rPr>
            </w:pPr>
            <w:r w:rsidRPr="007C7ECB">
              <w:rPr>
                <w:rFonts w:hint="cs"/>
                <w:sz w:val="18"/>
                <w:szCs w:val="18"/>
                <w:rtl/>
              </w:rPr>
              <w:t>في حال عدم المطابقة ونقص المرفقات</w:t>
            </w:r>
            <w:r w:rsidRPr="007C7ECB">
              <w:rPr>
                <w:rFonts w:hint="cs"/>
                <w:sz w:val="18"/>
                <w:szCs w:val="18"/>
                <w:rtl/>
              </w:rPr>
              <w:t xml:space="preserve"> تعاد للمستفيد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2BB910" w14:textId="3C763FC2" w:rsidR="00CA2C2B" w:rsidRPr="00717ADA" w:rsidRDefault="00CA2C2B" w:rsidP="00CA2C2B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 الفني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674AFE" w14:textId="573C776B" w:rsidR="00CA2C2B" w:rsidRPr="00717ADA" w:rsidRDefault="00CA2C2B" w:rsidP="00CA2C2B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ارجاعها للمستفيد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B4C440" w14:textId="7D92144C" w:rsidR="00CA2C2B" w:rsidRPr="00717ADA" w:rsidRDefault="00CA2C2B" w:rsidP="00CA2C2B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D973C9" w14:textId="248EA504" w:rsidR="00CA2C2B" w:rsidRPr="00717ADA" w:rsidRDefault="00CA2C2B" w:rsidP="00CA2C2B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حسب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  <w:r w:rsidRPr="00ED51CF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</w:p>
        </w:tc>
      </w:tr>
      <w:tr w:rsidR="00CA2C2B" w:rsidRPr="006F5026" w14:paraId="427B77B8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4B1C1142" w14:textId="3956E580" w:rsidR="00CA2C2B" w:rsidRPr="0009717E" w:rsidRDefault="00AD490E" w:rsidP="00CA2C2B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9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CEE1D4" w14:textId="5750A8A9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مراجعه المعاملات من قبل المشرف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BA351E" w14:textId="1B144BEF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949517" w14:textId="1A325C3E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مراجعة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28815A" w14:textId="4EC4B1ED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F7260C" w14:textId="768413F6" w:rsidR="00CA2C2B" w:rsidRPr="006F5026" w:rsidRDefault="00CA2C2B" w:rsidP="00CA2C2B">
            <w:pPr>
              <w:jc w:val="center"/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>10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  <w:tr w:rsidR="00CA2C2B" w:rsidRPr="006F5026" w14:paraId="6E7619F4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4D31F9" w14:textId="4DA4130D" w:rsidR="00CA2C2B" w:rsidRPr="0009717E" w:rsidRDefault="00AD490E" w:rsidP="00CA2C2B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10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8310FE" w14:textId="13A4A257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وفي حال كانت صحيحه يتم اعتمدها بشكل نهائي 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FE413" w14:textId="40D0FB98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4D73DB" w14:textId="2006AC03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 المعاملة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62994A" w14:textId="6AEAA863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9F61C2" w14:textId="3C38567A" w:rsidR="00CA2C2B" w:rsidRPr="006F5026" w:rsidRDefault="00CA2C2B" w:rsidP="00CA2C2B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</w:rPr>
              <w:t>5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  <w:tr w:rsidR="00CA2C2B" w:rsidRPr="006F5026" w14:paraId="36858D30" w14:textId="77777777" w:rsidTr="00717ADA">
        <w:trPr>
          <w:trHeight w:val="446"/>
        </w:trPr>
        <w:tc>
          <w:tcPr>
            <w:tcW w:w="1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EBA59B9" w14:textId="5EEDA942" w:rsidR="00CA2C2B" w:rsidRPr="0009717E" w:rsidRDefault="00AD490E" w:rsidP="00CA2C2B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>11</w:t>
            </w:r>
          </w:p>
        </w:tc>
        <w:tc>
          <w:tcPr>
            <w:tcW w:w="1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10D3F7" w14:textId="471C5254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نقص او عدم اكتمال المرفقات يتم ارجعها للمراقب الفني مره أخرى للمراجعة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088B1" w14:textId="41963EC6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8BF98" w14:textId="66D3C8D9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ارجاعها للمراقب الفني  </w:t>
            </w:r>
          </w:p>
        </w:tc>
        <w:tc>
          <w:tcPr>
            <w:tcW w:w="12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B2D7F" w14:textId="5E8332D9" w:rsidR="00CA2C2B" w:rsidRPr="00717ADA" w:rsidRDefault="00CA2C2B" w:rsidP="00CA2C2B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9D1D9A" w14:textId="0A8DE7D4" w:rsidR="00CA2C2B" w:rsidRPr="006F5026" w:rsidRDefault="00CA2C2B" w:rsidP="00CA2C2B">
            <w:pPr>
              <w:jc w:val="center"/>
              <w:rPr>
                <w:rFonts w:ascii="Bahij TheSansArabic Plain" w:hAnsi="Bahij TheSansArabic Plain" w:cs="Bahij TheSansArabic Plain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>10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دقائق</w:t>
            </w:r>
          </w:p>
        </w:tc>
      </w:tr>
    </w:tbl>
    <w:p w14:paraId="4DA9C8B0" w14:textId="77777777" w:rsidR="00ED2D7F" w:rsidRDefault="00ED2D7F" w:rsidP="00D528E3">
      <w:pPr>
        <w:rPr>
          <w:rtl/>
        </w:rPr>
      </w:pPr>
    </w:p>
    <w:tbl>
      <w:tblPr>
        <w:tblStyle w:val="TableGrid"/>
        <w:tblpPr w:leftFromText="180" w:rightFromText="180" w:vertAnchor="text" w:horzAnchor="margin" w:tblpY="-51"/>
        <w:bidiVisual/>
        <w:tblW w:w="10568" w:type="dxa"/>
        <w:tblLook w:val="04A0" w:firstRow="1" w:lastRow="0" w:firstColumn="1" w:lastColumn="0" w:noHBand="0" w:noVBand="1"/>
      </w:tblPr>
      <w:tblGrid>
        <w:gridCol w:w="3522"/>
        <w:gridCol w:w="3523"/>
        <w:gridCol w:w="3523"/>
      </w:tblGrid>
      <w:tr w:rsidR="00717ADA" w14:paraId="0CFCDB21" w14:textId="77777777" w:rsidTr="00717ADA">
        <w:trPr>
          <w:trHeight w:val="562"/>
        </w:trPr>
        <w:tc>
          <w:tcPr>
            <w:tcW w:w="10568" w:type="dxa"/>
            <w:gridSpan w:val="3"/>
            <w:shd w:val="clear" w:color="auto" w:fill="006446"/>
          </w:tcPr>
          <w:p w14:paraId="62FC8811" w14:textId="77777777" w:rsidR="00717ADA" w:rsidRPr="00F76C7E" w:rsidRDefault="00717ADA" w:rsidP="00717ADA">
            <w:pPr>
              <w:jc w:val="center"/>
              <w:rPr>
                <w:b/>
                <w:bCs/>
                <w:rtl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مخطط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سياسة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: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اصدار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هدم</w:t>
            </w:r>
          </w:p>
        </w:tc>
      </w:tr>
      <w:tr w:rsidR="00717ADA" w14:paraId="1C0F558A" w14:textId="77777777" w:rsidTr="00717ADA">
        <w:trPr>
          <w:trHeight w:val="400"/>
        </w:trPr>
        <w:tc>
          <w:tcPr>
            <w:tcW w:w="3522" w:type="dxa"/>
          </w:tcPr>
          <w:p w14:paraId="5B6F4A7E" w14:textId="77777777" w:rsidR="00717ADA" w:rsidRPr="00F76C7E" w:rsidRDefault="00717ADA" w:rsidP="002865AE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المستفيد</w:t>
            </w:r>
          </w:p>
        </w:tc>
        <w:tc>
          <w:tcPr>
            <w:tcW w:w="3523" w:type="dxa"/>
          </w:tcPr>
          <w:p w14:paraId="5789A4E1" w14:textId="77777777" w:rsidR="00717ADA" w:rsidRPr="00F76C7E" w:rsidRDefault="00717ADA" w:rsidP="002865AE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المشرف</w:t>
            </w:r>
          </w:p>
        </w:tc>
        <w:tc>
          <w:tcPr>
            <w:tcW w:w="3523" w:type="dxa"/>
          </w:tcPr>
          <w:p w14:paraId="56873529" w14:textId="77777777" w:rsidR="00717ADA" w:rsidRPr="00F76C7E" w:rsidRDefault="00717ADA" w:rsidP="002865AE">
            <w:pPr>
              <w:spacing w:after="160" w:line="278" w:lineRule="auto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F76C7E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>المراقب الفني</w:t>
            </w:r>
          </w:p>
        </w:tc>
      </w:tr>
      <w:tr w:rsidR="00717ADA" w14:paraId="29C0CB90" w14:textId="77777777" w:rsidTr="00717ADA">
        <w:trPr>
          <w:trHeight w:val="8785"/>
        </w:trPr>
        <w:tc>
          <w:tcPr>
            <w:tcW w:w="3522" w:type="dxa"/>
          </w:tcPr>
          <w:p w14:paraId="13515B57" w14:textId="1B668EF1" w:rsidR="00717ADA" w:rsidRDefault="00053C45" w:rsidP="00717ADA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44E13D3" wp14:editId="7479AE2D">
                      <wp:simplePos x="0" y="0"/>
                      <wp:positionH relativeFrom="column">
                        <wp:posOffset>443548</wp:posOffset>
                      </wp:positionH>
                      <wp:positionV relativeFrom="paragraph">
                        <wp:posOffset>3163411</wp:posOffset>
                      </wp:positionV>
                      <wp:extent cx="1628775" cy="614363"/>
                      <wp:effectExtent l="0" t="0" r="28575" b="14605"/>
                      <wp:wrapNone/>
                      <wp:docPr id="1299386573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8775" cy="61436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F86D4F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>يرفق المستفيد الخطابات للجهات المعنية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275317" w:themeColor="accent6" w:themeShade="80"/>
                                      <w:rtl/>
                                    </w:rPr>
                                    <w:t xml:space="preserve"> 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>لاستكمال الاجراءات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4E13D3" id="Rectangle: Rounded Corners 2" o:spid="_x0000_s1026" style="position:absolute;left:0;text-align:left;margin-left:34.95pt;margin-top:249.1pt;width:128.25pt;height:4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" fillcolor="white [3212]" strokecolor="#030e13 [484]" strokeweight="1.5pt">
                      <v:stroke joinstyle="miter"/>
                      <v:textbox>
                        <w:txbxContent>
                          <w:p w14:paraId="17F86D4F" w14:textId="77777777" w:rsidR="00717ADA" w:rsidRPr="00F76C7E" w:rsidRDefault="00717ADA" w:rsidP="00717ADA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>يرفق المستفيد الخطابات للجهات المعنية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275317" w:themeColor="accent6" w:themeShade="80"/>
                                <w:rtl/>
                              </w:rPr>
                              <w:t xml:space="preserve"> 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>لاستكمال الاجراءات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8ACFC74" wp14:editId="6892990C">
                      <wp:simplePos x="0" y="0"/>
                      <wp:positionH relativeFrom="column">
                        <wp:posOffset>648335</wp:posOffset>
                      </wp:positionH>
                      <wp:positionV relativeFrom="paragraph">
                        <wp:posOffset>4278629</wp:posOffset>
                      </wp:positionV>
                      <wp:extent cx="1257300" cy="371475"/>
                      <wp:effectExtent l="0" t="0" r="19050" b="28575"/>
                      <wp:wrapNone/>
                      <wp:docPr id="779516025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3714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863E13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14:ligatures w14:val="none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تم الاطلاع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ACFC74" id="Rectangle: Rounded Corners 8" o:spid="_x0000_s1027" style="position:absolute;left:0;text-align:left;margin-left:51.05pt;margin-top:336.9pt;width:99pt;height:29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" fillcolor="white [3212]" strokecolor="#030e13 [484]" strokeweight="1.5pt">
                      <v:stroke joinstyle="miter"/>
                      <v:textbox>
                        <w:txbxContent>
                          <w:p w14:paraId="30863E13" w14:textId="77777777" w:rsidR="00717ADA" w:rsidRPr="00F76C7E" w:rsidRDefault="00717ADA" w:rsidP="00717ADA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14:ligatures w14:val="none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تم الاطلاع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85581D2" wp14:editId="23620FBC">
                      <wp:simplePos x="0" y="0"/>
                      <wp:positionH relativeFrom="column">
                        <wp:posOffset>1210310</wp:posOffset>
                      </wp:positionH>
                      <wp:positionV relativeFrom="paragraph">
                        <wp:posOffset>2921635</wp:posOffset>
                      </wp:positionV>
                      <wp:extent cx="0" cy="259080"/>
                      <wp:effectExtent l="76200" t="0" r="57150" b="64770"/>
                      <wp:wrapNone/>
                      <wp:docPr id="213071976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52A951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left:0;text-align:left;margin-left:95.3pt;margin-top:230.05pt;width:0;height:20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4026CDA" wp14:editId="6C169A98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2190115</wp:posOffset>
                      </wp:positionV>
                      <wp:extent cx="1257300" cy="720090"/>
                      <wp:effectExtent l="0" t="0" r="19050" b="22860"/>
                      <wp:wrapNone/>
                      <wp:docPr id="1785641116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72009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083898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يراجع المستفيد مركز مدينتي لطلب الخطابات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026CDA" id="Rectangle: Rounded Corners 9" o:spid="_x0000_s1028" style="position:absolute;left:0;text-align:left;margin-left:46.1pt;margin-top:172.45pt;width:99pt;height:56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" fillcolor="white [3212]" strokecolor="#030e13 [484]" strokeweight="1.5pt">
                      <v:stroke joinstyle="miter"/>
                      <v:textbox>
                        <w:txbxContent>
                          <w:p w14:paraId="29083898" w14:textId="77777777" w:rsidR="00717ADA" w:rsidRPr="00F76C7E" w:rsidRDefault="00717ADA" w:rsidP="00717ADA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يراجع المستفيد مركز مدينتي لطلب الخطابات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35AA49" wp14:editId="37D2901B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247015</wp:posOffset>
                      </wp:positionV>
                      <wp:extent cx="1249680" cy="784860"/>
                      <wp:effectExtent l="0" t="0" r="26670" b="15240"/>
                      <wp:wrapNone/>
                      <wp:docPr id="104746733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9680" cy="7848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6FE2F4" w14:textId="77777777" w:rsidR="00717ADA" w:rsidRPr="00B61D33" w:rsidRDefault="00717ADA" w:rsidP="00717ADA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إصدار</w:t>
                                  </w:r>
                                  <w:r w:rsidRPr="00B61D33">
                                    <w:rPr>
                                      <w:rFonts w:hint="cs"/>
                                      <w:color w:val="3A7C22" w:themeColor="accent6" w:themeShade="BF"/>
                                      <w:rtl/>
                                    </w:rPr>
                                    <w:t xml:space="preserve"> 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المعاملة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A35AA49" id="Rectangle: Rounded Corners 1" o:spid="_x0000_s1029" style="position:absolute;left:0;text-align:left;margin-left:38.9pt;margin-top:19.45pt;width:98.4pt;height:6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" fillcolor="white [3212]" strokecolor="#030e13 [484]" strokeweight="1.5pt">
                      <v:stroke joinstyle="miter"/>
                      <v:textbox>
                        <w:txbxContent>
                          <w:p w14:paraId="3B6FE2F4" w14:textId="77777777" w:rsidR="00717ADA" w:rsidRPr="00B61D33" w:rsidRDefault="00717ADA" w:rsidP="00717ADA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إصدار</w:t>
                            </w:r>
                            <w:r w:rsidRPr="00B61D33">
                              <w:rPr>
                                <w:rFonts w:hint="cs"/>
                                <w:color w:val="3A7C22" w:themeColor="accent6" w:themeShade="BF"/>
                                <w:rtl/>
                              </w:rPr>
                              <w:t xml:space="preserve"> 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المعاملة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523" w:type="dxa"/>
          </w:tcPr>
          <w:p w14:paraId="3329C1AB" w14:textId="23F22DFA" w:rsidR="00717ADA" w:rsidRDefault="00717ADA" w:rsidP="00717ADA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3EF30A1" wp14:editId="07F414E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3937635</wp:posOffset>
                      </wp:positionV>
                      <wp:extent cx="7620" cy="243840"/>
                      <wp:effectExtent l="95250" t="19050" r="68580" b="41910"/>
                      <wp:wrapNone/>
                      <wp:docPr id="995349231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2438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A62B5F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5" o:spid="_x0000_s1026" type="#_x0000_t32" style="position:absolute;margin-left:98.5pt;margin-top:310.05pt;width:.6pt;height:1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FAD838A" wp14:editId="0E9BFA43">
                      <wp:simplePos x="0" y="0"/>
                      <wp:positionH relativeFrom="column">
                        <wp:posOffset>408940</wp:posOffset>
                      </wp:positionH>
                      <wp:positionV relativeFrom="paragraph">
                        <wp:posOffset>4145281</wp:posOffset>
                      </wp:positionV>
                      <wp:extent cx="1472565" cy="537210"/>
                      <wp:effectExtent l="0" t="0" r="13335" b="15240"/>
                      <wp:wrapNone/>
                      <wp:docPr id="61474972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2565" cy="5372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628C46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color w:val="275317" w:themeColor="accent6" w:themeShade="80"/>
                                      <w:sz w:val="12"/>
                                      <w:szCs w:val="12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وفي حال كانت صحيحه يتم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275317" w:themeColor="accent6" w:themeShade="80"/>
                                      <w:kern w:val="0"/>
                                      <w:sz w:val="12"/>
                                      <w:szCs w:val="12"/>
                                      <w:rtl/>
                                      <w14:ligatures w14:val="none"/>
                                    </w:rPr>
                                    <w:t xml:space="preserve"> 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اعتم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ا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دها بشكل نهائي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AD838A" id="_x0000_s1030" style="position:absolute;left:0;text-align:left;margin-left:32.2pt;margin-top:326.4pt;width:115.95pt;height:42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" fillcolor="white [3212]" strokecolor="#030e13 [484]" strokeweight="1.5pt">
                      <v:stroke joinstyle="miter"/>
                      <v:textbox>
                        <w:txbxContent>
                          <w:p w14:paraId="4E628C46" w14:textId="77777777" w:rsidR="00717ADA" w:rsidRPr="00F76C7E" w:rsidRDefault="00717ADA" w:rsidP="00717ADA">
                            <w:pPr>
                              <w:jc w:val="center"/>
                              <w:rPr>
                                <w:color w:val="275317" w:themeColor="accent6" w:themeShade="80"/>
                                <w:sz w:val="12"/>
                                <w:szCs w:val="12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وفي حال كانت صحيحه يتم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275317" w:themeColor="accent6" w:themeShade="80"/>
                                <w:kern w:val="0"/>
                                <w:sz w:val="12"/>
                                <w:szCs w:val="12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اعتم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ا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دها بشكل نهائي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0DC8780" wp14:editId="774704F3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4764406</wp:posOffset>
                      </wp:positionV>
                      <wp:extent cx="1502410" cy="774700"/>
                      <wp:effectExtent l="0" t="0" r="21590" b="25400"/>
                      <wp:wrapNone/>
                      <wp:docPr id="1794207727" name="Rectangle: Rounded Corner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2410" cy="7747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AC26E8" w14:textId="77777777" w:rsidR="00717ADA" w:rsidRPr="008B3C0A" w:rsidRDefault="00717ADA" w:rsidP="00717ADA">
                                  <w:pPr>
                                    <w:jc w:val="center"/>
                                    <w:rPr>
                                      <w:color w:val="275317" w:themeColor="accent6" w:themeShade="80"/>
                                      <w:sz w:val="18"/>
                                      <w:szCs w:val="18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في حال وجود نقص او عدم اكتمال المرفقات يتم ارج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ا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عها للمراقب الفني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275317" w:themeColor="accent6" w:themeShade="80"/>
                                      <w:kern w:val="0"/>
                                      <w:sz w:val="14"/>
                                      <w:szCs w:val="14"/>
                                      <w:rtl/>
                                      <w14:ligatures w14:val="none"/>
                                    </w:rPr>
                                    <w:t xml:space="preserve"> </w:t>
                                  </w:r>
                                  <w:r w:rsidRPr="008B3C0A">
                                    <w:rPr>
                                      <w:rFonts w:ascii="Bahij TheSansArabic Plain" w:hAnsi="Bahij TheSansArabic Plain" w:cs="Bahij TheSansArabic Plain"/>
                                      <w:color w:val="275317" w:themeColor="accent6" w:themeShade="80"/>
                                      <w:kern w:val="0"/>
                                      <w:sz w:val="18"/>
                                      <w:szCs w:val="18"/>
                                      <w:rtl/>
                                      <w14:ligatures w14:val="none"/>
                                    </w:rPr>
                                    <w:t>مره أخرى للمراجعة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0DC8780" id="Rectangle: Rounded Corners 20" o:spid="_x0000_s1031" style="position:absolute;left:0;text-align:left;margin-left:29.2pt;margin-top:375.15pt;width:118.3pt;height:6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" fillcolor="white [3212]" strokecolor="#030e13 [484]" strokeweight="1.5pt">
                      <v:stroke joinstyle="miter"/>
                      <v:textbox>
                        <w:txbxContent>
                          <w:p w14:paraId="35AC26E8" w14:textId="77777777" w:rsidR="00717ADA" w:rsidRPr="008B3C0A" w:rsidRDefault="00717ADA" w:rsidP="00717ADA">
                            <w:pPr>
                              <w:jc w:val="center"/>
                              <w:rPr>
                                <w:color w:val="275317" w:themeColor="accent6" w:themeShade="80"/>
                                <w:sz w:val="18"/>
                                <w:szCs w:val="18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في حال وجود نقص او عدم اكتمال المرفقات يتم ارج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ا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عها للمراقب الفني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275317" w:themeColor="accent6" w:themeShade="80"/>
                                <w:kern w:val="0"/>
                                <w:sz w:val="14"/>
                                <w:szCs w:val="14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8B3C0A">
                              <w:rPr>
                                <w:rFonts w:ascii="Bahij TheSansArabic Plain" w:hAnsi="Bahij TheSansArabic Plain" w:cs="Bahij TheSansArabic Plain"/>
                                <w:color w:val="275317" w:themeColor="accent6" w:themeShade="80"/>
                                <w:kern w:val="0"/>
                                <w:sz w:val="18"/>
                                <w:szCs w:val="18"/>
                                <w:rtl/>
                                <w14:ligatures w14:val="none"/>
                              </w:rPr>
                              <w:t>مره أخرى للمراجعة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95DB1B" wp14:editId="62038C53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1119505</wp:posOffset>
                      </wp:positionV>
                      <wp:extent cx="7620" cy="289560"/>
                      <wp:effectExtent l="95250" t="19050" r="68580" b="53340"/>
                      <wp:wrapNone/>
                      <wp:docPr id="153387441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" cy="28956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8831AC" id="Straight Arrow Connector 5" o:spid="_x0000_s1026" type="#_x0000_t32" style="position:absolute;left:0;text-align:left;margin-left:75.85pt;margin-top:88.15pt;width:.6pt;height:22.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D2B2D2F" wp14:editId="3C714688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220980</wp:posOffset>
                      </wp:positionV>
                      <wp:extent cx="1249680" cy="971550"/>
                      <wp:effectExtent l="0" t="0" r="26670" b="19050"/>
                      <wp:wrapNone/>
                      <wp:docPr id="705811394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9680" cy="9715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5D6514" w14:textId="77777777" w:rsidR="00717ADA" w:rsidRPr="00B61D33" w:rsidRDefault="00717ADA" w:rsidP="00717ADA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تظهر المعاملة في شاشه المشرف الفني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2B2D2F" id="_x0000_s1032" style="position:absolute;left:0;text-align:left;margin-left:28.45pt;margin-top:17.4pt;width:98.4pt;height:76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" fillcolor="white [3212]" strokecolor="#030e13 [484]" strokeweight="1.5pt">
                      <v:stroke joinstyle="miter"/>
                      <v:textbox>
                        <w:txbxContent>
                          <w:p w14:paraId="285D6514" w14:textId="77777777" w:rsidR="00717ADA" w:rsidRPr="00B61D33" w:rsidRDefault="00717ADA" w:rsidP="00717ADA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تظهر المعاملة في شاشه المشرف الفني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AB9CCE" wp14:editId="32AB7D07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1392554</wp:posOffset>
                      </wp:positionV>
                      <wp:extent cx="1257300" cy="942975"/>
                      <wp:effectExtent l="0" t="0" r="19050" b="28575"/>
                      <wp:wrapNone/>
                      <wp:docPr id="818536822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9429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FB7F18" w14:textId="77777777" w:rsidR="00717ADA" w:rsidRPr="00B61D33" w:rsidRDefault="00717ADA" w:rsidP="00717ADA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 xml:space="preserve">يتم </w:t>
                                  </w: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تحويل المعاملات الى المراقب الفني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AB9CCE" id="Rectangle: Rounded Corners 3" o:spid="_x0000_s1033" style="position:absolute;left:0;text-align:left;margin-left:29.95pt;margin-top:109.65pt;width:99pt;height:74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" fillcolor="white [3212]" strokecolor="#030e13 [484]" strokeweight="1.5pt">
                      <v:stroke joinstyle="miter"/>
                      <v:textbox>
                        <w:txbxContent>
                          <w:p w14:paraId="21FB7F18" w14:textId="77777777" w:rsidR="00717ADA" w:rsidRPr="00B61D33" w:rsidRDefault="00717ADA" w:rsidP="00717ADA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يتم تحويل المعاملات الى المراقب الفني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7E8487C" wp14:editId="2531C02C">
                      <wp:simplePos x="0" y="0"/>
                      <wp:positionH relativeFrom="column">
                        <wp:posOffset>51858</wp:posOffset>
                      </wp:positionH>
                      <wp:positionV relativeFrom="paragraph">
                        <wp:posOffset>1876002</wp:posOffset>
                      </wp:positionV>
                      <wp:extent cx="252730" cy="4234"/>
                      <wp:effectExtent l="19050" t="19050" r="33020" b="34290"/>
                      <wp:wrapNone/>
                      <wp:docPr id="164950029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730" cy="4234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3B9C010" id="Straight Connector 25" o:spid="_x0000_s1026" style="position:absolute;left:0;text-align:lef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1pt,147.7pt" to="24pt,1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" strokecolor="#156082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0A62D08" wp14:editId="021A459B">
                      <wp:simplePos x="0" y="0"/>
                      <wp:positionH relativeFrom="column">
                        <wp:posOffset>45629</wp:posOffset>
                      </wp:positionH>
                      <wp:positionV relativeFrom="paragraph">
                        <wp:posOffset>3833314</wp:posOffset>
                      </wp:positionV>
                      <wp:extent cx="318407" cy="0"/>
                      <wp:effectExtent l="0" t="19050" r="24765" b="19050"/>
                      <wp:wrapNone/>
                      <wp:docPr id="1414571668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8407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97C6A1" id="Straight Connector 24" o:spid="_x0000_s1026" style="position:absolute;left:0;text-align:lef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301.85pt" to="28.65pt,3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" strokecolor="#156082 [3204]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4ECF98A" wp14:editId="522E0B3E">
                      <wp:simplePos x="0" y="0"/>
                      <wp:positionH relativeFrom="column">
                        <wp:posOffset>-403225</wp:posOffset>
                      </wp:positionH>
                      <wp:positionV relativeFrom="paragraph">
                        <wp:posOffset>4283075</wp:posOffset>
                      </wp:positionV>
                      <wp:extent cx="1153160" cy="243840"/>
                      <wp:effectExtent l="16510" t="2540" r="0" b="120650"/>
                      <wp:wrapNone/>
                      <wp:docPr id="971924562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153160" cy="243840"/>
                              </a:xfrm>
                              <a:prstGeom prst="bentConnector3">
                                <a:avLst>
                                  <a:gd name="adj1" fmla="val 101099"/>
                                </a:avLst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C23E99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23" o:spid="_x0000_s1026" type="#_x0000_t34" style="position:absolute;left:0;text-align:left;margin-left:-31.75pt;margin-top:337.25pt;width:90.8pt;height:19.2pt;rotation:-90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" adj="21837" strokecolor="#156082 [3204]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B722E87" wp14:editId="766FC52F">
                      <wp:simplePos x="0" y="0"/>
                      <wp:positionH relativeFrom="column">
                        <wp:posOffset>1932305</wp:posOffset>
                      </wp:positionH>
                      <wp:positionV relativeFrom="paragraph">
                        <wp:posOffset>4443095</wp:posOffset>
                      </wp:positionV>
                      <wp:extent cx="801370" cy="5080"/>
                      <wp:effectExtent l="0" t="95250" r="0" b="109220"/>
                      <wp:wrapNone/>
                      <wp:docPr id="1068325460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1370" cy="50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624F56" id="Straight Arrow Connector 22" o:spid="_x0000_s1026" type="#_x0000_t32" style="position:absolute;left:0;text-align:left;margin-left:152.15pt;margin-top:349.85pt;width:63.1pt;height: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8EC9B9A" wp14:editId="5E106F11">
                      <wp:simplePos x="0" y="0"/>
                      <wp:positionH relativeFrom="column">
                        <wp:posOffset>478040</wp:posOffset>
                      </wp:positionH>
                      <wp:positionV relativeFrom="paragraph">
                        <wp:posOffset>3564717</wp:posOffset>
                      </wp:positionV>
                      <wp:extent cx="1454150" cy="346364"/>
                      <wp:effectExtent l="0" t="0" r="12700" b="15875"/>
                      <wp:wrapNone/>
                      <wp:docPr id="338251125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150" cy="34636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47727E" w14:textId="77777777" w:rsidR="00717ADA" w:rsidRPr="000212E6" w:rsidRDefault="00717ADA" w:rsidP="00717ADA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 xml:space="preserve">يتم </w:t>
                                  </w:r>
                                  <w:r w:rsidRPr="00F76C7E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مراجعه المعاملات من</w:t>
                                  </w:r>
                                  <w:r w:rsidRPr="000212E6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 قبل المشرف </w:t>
                                  </w:r>
                                </w:p>
                                <w:p w14:paraId="78001D24" w14:textId="77777777" w:rsidR="00717ADA" w:rsidRPr="000212E6" w:rsidRDefault="00717ADA" w:rsidP="00717ADA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EC9B9A" id="Rectangle: Rounded Corners 7" o:spid="_x0000_s1034" style="position:absolute;left:0;text-align:left;margin-left:37.65pt;margin-top:280.7pt;width:114.5pt;height:2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" fillcolor="white [3212]" strokecolor="#030e13 [484]" strokeweight="1.5pt">
                      <v:stroke joinstyle="miter"/>
                      <v:textbox>
                        <w:txbxContent>
                          <w:p w14:paraId="4847727E" w14:textId="77777777" w:rsidR="00717ADA" w:rsidRPr="000212E6" w:rsidRDefault="00717ADA" w:rsidP="00717ADA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 xml:space="preserve">يتم </w:t>
                            </w:r>
                            <w:r w:rsidRPr="00F76C7E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مراجعه المعاملات من</w:t>
                            </w:r>
                            <w:r w:rsidRPr="000212E6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 قبل المشرف </w:t>
                            </w:r>
                          </w:p>
                          <w:p w14:paraId="78001D24" w14:textId="77777777" w:rsidR="00717ADA" w:rsidRPr="000212E6" w:rsidRDefault="00717ADA" w:rsidP="00717ADA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BB183BF" wp14:editId="14181B51">
                      <wp:simplePos x="0" y="0"/>
                      <wp:positionH relativeFrom="column">
                        <wp:posOffset>1801495</wp:posOffset>
                      </wp:positionH>
                      <wp:positionV relativeFrom="paragraph">
                        <wp:posOffset>643255</wp:posOffset>
                      </wp:positionV>
                      <wp:extent cx="792480" cy="0"/>
                      <wp:effectExtent l="0" t="95250" r="0" b="95250"/>
                      <wp:wrapNone/>
                      <wp:docPr id="921796956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248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2E8F1E" id="Straight Arrow Connector 10" o:spid="_x0000_s1026" type="#_x0000_t32" style="position:absolute;left:0;text-align:left;margin-left:141.85pt;margin-top:50.65pt;width:62.4pt;height: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523" w:type="dxa"/>
          </w:tcPr>
          <w:p w14:paraId="63F78546" w14:textId="48867064" w:rsidR="00717ADA" w:rsidRDefault="00113436" w:rsidP="00717ADA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7071F9" wp14:editId="37D9754F">
                      <wp:simplePos x="0" y="0"/>
                      <wp:positionH relativeFrom="column">
                        <wp:posOffset>1576705</wp:posOffset>
                      </wp:positionH>
                      <wp:positionV relativeFrom="paragraph">
                        <wp:posOffset>3173254</wp:posOffset>
                      </wp:positionV>
                      <wp:extent cx="3371850" cy="45085"/>
                      <wp:effectExtent l="0" t="38100" r="38100" b="88265"/>
                      <wp:wrapNone/>
                      <wp:docPr id="2016635167" name="Connector: Elbow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71850" cy="450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EFF8A3" id="Connector: Elbow 31" o:spid="_x0000_s1026" type="#_x0000_t32" style="position:absolute;margin-left:124.15pt;margin-top:249.85pt;width:265.5pt;height:3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" strokecolor="#e97132 [3205]" strokeweight="2pt">
                      <v:stroke endarrow="block" joinstyle="miter"/>
                    </v:shape>
                  </w:pict>
                </mc:Fallback>
              </mc:AlternateContent>
            </w:r>
            <w:r w:rsidR="00124AFB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80B258" wp14:editId="52A98B5E">
                      <wp:simplePos x="0" y="0"/>
                      <wp:positionH relativeFrom="column">
                        <wp:posOffset>1616869</wp:posOffset>
                      </wp:positionH>
                      <wp:positionV relativeFrom="paragraph">
                        <wp:posOffset>3440430</wp:posOffset>
                      </wp:positionV>
                      <wp:extent cx="3406140" cy="585470"/>
                      <wp:effectExtent l="76200" t="0" r="22860" b="62230"/>
                      <wp:wrapNone/>
                      <wp:docPr id="420099076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V="1">
                                <a:off x="0" y="0"/>
                                <a:ext cx="3406140" cy="585470"/>
                              </a:xfrm>
                              <a:prstGeom prst="bentConnector3">
                                <a:avLst>
                                  <a:gd name="adj1" fmla="val 10044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1FC539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13" o:spid="_x0000_s1026" type="#_x0000_t34" style="position:absolute;margin-left:127.3pt;margin-top:270.9pt;width:268.2pt;height:46.1pt;rotation:18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" adj="21696" strokecolor="#e97132 [3205]" strokeweight="2pt">
                      <v:stroke endarrow="block"/>
                    </v:shape>
                  </w:pict>
                </mc:Fallback>
              </mc:AlternateContent>
            </w:r>
            <w:r w:rsidR="00750D30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5D5E305" wp14:editId="4F8DE79B">
                      <wp:simplePos x="0" y="0"/>
                      <wp:positionH relativeFrom="column">
                        <wp:posOffset>1579244</wp:posOffset>
                      </wp:positionH>
                      <wp:positionV relativeFrom="paragraph">
                        <wp:posOffset>3282474</wp:posOffset>
                      </wp:positionV>
                      <wp:extent cx="3352800" cy="45719"/>
                      <wp:effectExtent l="19050" t="76200" r="19050" b="50165"/>
                      <wp:wrapNone/>
                      <wp:docPr id="104745989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5280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EB824D" id="Straight Arrow Connector 30" o:spid="_x0000_s1026" type="#_x0000_t32" style="position:absolute;margin-left:124.35pt;margin-top:258.45pt;width:264pt;height:3.6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BE0825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123F8C8" wp14:editId="4FE3742F">
                      <wp:simplePos x="0" y="0"/>
                      <wp:positionH relativeFrom="column">
                        <wp:posOffset>352901</wp:posOffset>
                      </wp:positionH>
                      <wp:positionV relativeFrom="paragraph">
                        <wp:posOffset>2941955</wp:posOffset>
                      </wp:positionV>
                      <wp:extent cx="1207294" cy="692944"/>
                      <wp:effectExtent l="0" t="0" r="12065" b="12065"/>
                      <wp:wrapNone/>
                      <wp:docPr id="498686767" name="Rectangle: Rounded Corner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7294" cy="69294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3DAB5A" w14:textId="6CD662BF" w:rsidR="009A3A72" w:rsidRPr="009A3A72" w:rsidRDefault="009A3A72" w:rsidP="009A3A72">
                                  <w:pPr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9A3A72">
                                    <w:rPr>
                                      <w:rFonts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في حال عدم المطابقة ونقص المرفقات</w:t>
                                  </w:r>
                                  <w:r w:rsidR="007C7ECB">
                                    <w:rPr>
                                      <w:rFonts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 تعاد للمستفيد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23F8C8" id="Rectangle: Rounded Corners 29" o:spid="_x0000_s1035" style="position:absolute;left:0;text-align:left;margin-left:27.8pt;margin-top:231.65pt;width:95.05pt;height:54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" fillcolor="white [3212]" strokecolor="#030e13 [484]" strokeweight="1.5pt">
                      <v:stroke joinstyle="miter"/>
                      <v:textbox>
                        <w:txbxContent>
                          <w:p w14:paraId="633DAB5A" w14:textId="6CD662BF" w:rsidR="009A3A72" w:rsidRPr="009A3A72" w:rsidRDefault="009A3A72" w:rsidP="009A3A72">
                            <w:pPr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9A3A72">
                              <w:rPr>
                                <w:rFonts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في حال عدم المطابقة ونقص المرفقات</w:t>
                            </w:r>
                            <w:r w:rsidR="007C7ECB">
                              <w:rPr>
                                <w:rFonts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 تعاد للمستفيد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E0825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DDEA376" wp14:editId="030BFEE6">
                      <wp:simplePos x="0" y="0"/>
                      <wp:positionH relativeFrom="column">
                        <wp:posOffset>1903095</wp:posOffset>
                      </wp:positionH>
                      <wp:positionV relativeFrom="paragraph">
                        <wp:posOffset>3744435</wp:posOffset>
                      </wp:positionV>
                      <wp:extent cx="681038" cy="554832"/>
                      <wp:effectExtent l="0" t="95250" r="0" b="36195"/>
                      <wp:wrapNone/>
                      <wp:docPr id="935802067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1038" cy="554832"/>
                              </a:xfrm>
                              <a:prstGeom prst="bentConnector3">
                                <a:avLst>
                                  <a:gd name="adj1" fmla="val 26551"/>
                                </a:avLst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881B2A" id="Straight Arrow Connector 14" o:spid="_x0000_s1026" type="#_x0000_t34" style="position:absolute;margin-left:149.85pt;margin-top:294.85pt;width:53.65pt;height:43.7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" adj="5735" strokecolor="#156082 [3204]" strokeweight="3pt">
                      <v:stroke endarrow="block"/>
                    </v:shape>
                  </w:pict>
                </mc:Fallback>
              </mc:AlternateContent>
            </w:r>
            <w:r w:rsidR="002236BF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BDCBFAC" wp14:editId="4A4A5759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4062095</wp:posOffset>
                      </wp:positionV>
                      <wp:extent cx="1590675" cy="612775"/>
                      <wp:effectExtent l="0" t="0" r="28575" b="15875"/>
                      <wp:wrapNone/>
                      <wp:docPr id="99843623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675" cy="6127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6AF852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color w:val="275317" w:themeColor="accent6" w:themeShade="80"/>
                                      <w:sz w:val="22"/>
                                      <w:szCs w:val="22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2"/>
                                      <w:szCs w:val="22"/>
                                      <w:rtl/>
                                      <w14:ligatures w14:val="none"/>
                                    </w:rPr>
                                    <w:t>في حال اكتمال الوثائق تحال للمشرف للاعتماد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BDCBFAC" id="Rectangle: Rounded Corners 6" o:spid="_x0000_s1036" style="position:absolute;left:0;text-align:left;margin-left:22.2pt;margin-top:319.85pt;width:125.25pt;height:4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" fillcolor="white [3212]" strokecolor="#030e13 [484]" strokeweight="1.5pt">
                      <v:stroke joinstyle="miter"/>
                      <v:textbox>
                        <w:txbxContent>
                          <w:p w14:paraId="376AF852" w14:textId="77777777" w:rsidR="00717ADA" w:rsidRPr="00F76C7E" w:rsidRDefault="00717ADA" w:rsidP="00717ADA">
                            <w:pPr>
                              <w:jc w:val="center"/>
                              <w:rPr>
                                <w:color w:val="275317" w:themeColor="accent6" w:themeShade="80"/>
                                <w:sz w:val="22"/>
                                <w:szCs w:val="22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2"/>
                                <w:szCs w:val="22"/>
                                <w:rtl/>
                                <w14:ligatures w14:val="none"/>
                              </w:rPr>
                              <w:t>في حال اكتمال الوثائق تحال للمشرف للاعتماد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F2334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658FC33" wp14:editId="7F978A33">
                      <wp:simplePos x="0" y="0"/>
                      <wp:positionH relativeFrom="column">
                        <wp:posOffset>107266</wp:posOffset>
                      </wp:positionH>
                      <wp:positionV relativeFrom="paragraph">
                        <wp:posOffset>5268517</wp:posOffset>
                      </wp:positionV>
                      <wp:extent cx="2371411" cy="36684"/>
                      <wp:effectExtent l="0" t="0" r="29210" b="20955"/>
                      <wp:wrapNone/>
                      <wp:docPr id="570408269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1411" cy="36684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BC93CB" id="Straight Connector 1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414.85pt" to="195.2pt,4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" strokecolor="#e97132 [3205]" strokeweight="2pt">
                      <v:stroke joinstyle="miter"/>
                    </v:lin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585A4C8" wp14:editId="230F769B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459104</wp:posOffset>
                      </wp:positionV>
                      <wp:extent cx="1272540" cy="962025"/>
                      <wp:effectExtent l="0" t="0" r="22860" b="28575"/>
                      <wp:wrapNone/>
                      <wp:docPr id="178464163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540" cy="9620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C54093" w14:textId="77777777" w:rsidR="00717ADA" w:rsidRPr="00B61D33" w:rsidRDefault="00717ADA" w:rsidP="00717ADA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 xml:space="preserve">يتم </w:t>
                                  </w: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 xml:space="preserve">التدقيق والمراجعة من قبل المراقب الفني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85A4C8" id="Rectangle: Rounded Corners 4" o:spid="_x0000_s1036" style="position:absolute;left:0;text-align:left;margin-left:38.85pt;margin-top:36.15pt;width:100.2pt;height:75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" fillcolor="white [3212]" strokecolor="#030e13 [484]" strokeweight="1.5pt">
                      <v:stroke joinstyle="miter"/>
                      <v:textbox>
                        <w:txbxContent>
                          <w:p w14:paraId="1DC54093" w14:textId="77777777" w:rsidR="00717ADA" w:rsidRPr="00B61D33" w:rsidRDefault="00717ADA" w:rsidP="00717ADA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 xml:space="preserve">يتم التدقيق والمراجعة من قبل المراقب الفني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345EC28" wp14:editId="20D45B6C">
                      <wp:simplePos x="0" y="0"/>
                      <wp:positionH relativeFrom="column">
                        <wp:posOffset>1508038</wp:posOffset>
                      </wp:positionH>
                      <wp:positionV relativeFrom="paragraph">
                        <wp:posOffset>1065790</wp:posOffset>
                      </wp:positionV>
                      <wp:extent cx="1133763" cy="472035"/>
                      <wp:effectExtent l="0" t="107315" r="16510" b="16510"/>
                      <wp:wrapNone/>
                      <wp:docPr id="1356702284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1133763" cy="472035"/>
                              </a:xfrm>
                              <a:prstGeom prst="bentConnector3">
                                <a:avLst>
                                  <a:gd name="adj1" fmla="val 100545"/>
                                </a:avLst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00147B" id="Straight Arrow Connector 10" o:spid="_x0000_s1026" type="#_x0000_t34" style="position:absolute;margin-left:118.75pt;margin-top:83.9pt;width:89.25pt;height:37.15pt;rotation:9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" adj="21718" strokecolor="#156082 [3204]" strokeweight="3pt">
                      <v:stroke endarrow="block"/>
                    </v:shap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1A88D11" wp14:editId="35895963">
                      <wp:simplePos x="0" y="0"/>
                      <wp:positionH relativeFrom="column">
                        <wp:posOffset>-1939953</wp:posOffset>
                      </wp:positionH>
                      <wp:positionV relativeFrom="paragraph">
                        <wp:posOffset>2930497</wp:posOffset>
                      </wp:positionV>
                      <wp:extent cx="4394432" cy="291463"/>
                      <wp:effectExtent l="0" t="81915" r="635" b="19685"/>
                      <wp:wrapNone/>
                      <wp:docPr id="549057056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>
                                <a:off x="0" y="0"/>
                                <a:ext cx="4394432" cy="291463"/>
                              </a:xfrm>
                              <a:prstGeom prst="bentConnector3">
                                <a:avLst>
                                  <a:gd name="adj1" fmla="val 9999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7201D" id="Straight Arrow Connector 17" o:spid="_x0000_s1026" type="#_x0000_t34" style="position:absolute;margin-left:-152.75pt;margin-top:230.75pt;width:346pt;height:22.9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" adj="21599" strokecolor="#e97132 [3205]" strokeweight="2pt">
                      <v:stroke endarrow="block"/>
                    </v:shap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A15783" wp14:editId="06254DAB">
                      <wp:simplePos x="0" y="0"/>
                      <wp:positionH relativeFrom="column">
                        <wp:posOffset>1150620</wp:posOffset>
                      </wp:positionH>
                      <wp:positionV relativeFrom="paragraph">
                        <wp:posOffset>1329055</wp:posOffset>
                      </wp:positionV>
                      <wp:extent cx="0" cy="472440"/>
                      <wp:effectExtent l="76200" t="0" r="57150" b="60960"/>
                      <wp:wrapNone/>
                      <wp:docPr id="1762462367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24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43D271" id="Straight Arrow Connector 12" o:spid="_x0000_s1026" type="#_x0000_t32" style="position:absolute;margin-left:90.6pt;margin-top:104.65pt;width:0;height:37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" strokecolor="#e97132 [3205]" strokeweight="2pt">
                      <v:stroke endarrow="block" joinstyle="miter"/>
                    </v:shap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66B35CA" wp14:editId="6021440E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2403475</wp:posOffset>
                      </wp:positionV>
                      <wp:extent cx="3147060" cy="15240"/>
                      <wp:effectExtent l="0" t="57150" r="15240" b="99060"/>
                      <wp:wrapNone/>
                      <wp:docPr id="1904574092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4706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B815FD" id="Straight Arrow Connector 11" o:spid="_x0000_s1026" type="#_x0000_t32" style="position:absolute;margin-left:147pt;margin-top:189.25pt;width:247.8pt;height:1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" strokecolor="#e97132 [3205]" strokeweight="2pt">
                      <v:stroke endarrow="block" joinstyle="miter"/>
                    </v:shape>
                  </w:pict>
                </mc:Fallback>
              </mc:AlternateContent>
            </w:r>
            <w:r w:rsidR="00717ADA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17279A7" wp14:editId="1FB19E36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1844040</wp:posOffset>
                      </wp:positionV>
                      <wp:extent cx="1272540" cy="919163"/>
                      <wp:effectExtent l="0" t="0" r="22860" b="14605"/>
                      <wp:wrapNone/>
                      <wp:docPr id="47422252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540" cy="91916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4B18A0" w14:textId="77777777" w:rsidR="00717ADA" w:rsidRPr="00F76C7E" w:rsidRDefault="00717ADA" w:rsidP="00717ADA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76C7E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2"/>
                                      <w:szCs w:val="22"/>
                                      <w:rtl/>
                                      <w14:ligatures w14:val="none"/>
                                    </w:rPr>
                                    <w:t xml:space="preserve">يتم اعداد ارقام الخطابات للمستفيد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7279A7" id="Rectangle: Rounded Corners 5" o:spid="_x0000_s1037" style="position:absolute;left:0;text-align:left;margin-left:41.25pt;margin-top:145.2pt;width:100.2pt;height:72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" fillcolor="white [3212]" strokecolor="#030e13 [484]" strokeweight="1.5pt">
                      <v:stroke joinstyle="miter"/>
                      <v:textbox>
                        <w:txbxContent>
                          <w:p w14:paraId="334B18A0" w14:textId="77777777" w:rsidR="00717ADA" w:rsidRPr="00F76C7E" w:rsidRDefault="00717ADA" w:rsidP="00717ADA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76C7E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2"/>
                                <w:szCs w:val="22"/>
                                <w:rtl/>
                                <w14:ligatures w14:val="none"/>
                              </w:rPr>
                              <w:t xml:space="preserve">يتم اعداد ارقام الخطابات للمستفيد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7E23C15C" w14:textId="77777777" w:rsidR="00ED2D7F" w:rsidRDefault="00ED2D7F" w:rsidP="00ED2D7F"/>
    <w:p w14:paraId="07274784" w14:textId="77777777" w:rsidR="00064D40" w:rsidRDefault="00064D40" w:rsidP="00D528E3"/>
    <w:sectPr w:rsidR="00064D40" w:rsidSect="009A508F">
      <w:headerReference w:type="default" r:id="rId7"/>
      <w:footerReference w:type="default" r:id="rId8"/>
      <w:pgSz w:w="11901" w:h="16817"/>
      <w:pgMar w:top="720" w:right="720" w:bottom="799" w:left="720" w:header="675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9F7A3" w14:textId="77777777" w:rsidR="00B47E62" w:rsidRDefault="00B47E62" w:rsidP="000E2D10">
      <w:pPr>
        <w:spacing w:after="0" w:line="240" w:lineRule="auto"/>
      </w:pPr>
      <w:r>
        <w:separator/>
      </w:r>
    </w:p>
  </w:endnote>
  <w:endnote w:type="continuationSeparator" w:id="0">
    <w:p w14:paraId="5EAAC500" w14:textId="77777777" w:rsidR="00B47E62" w:rsidRDefault="00B47E62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7A2B15E4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FE39EF">
            <w:rPr>
              <w:rFonts w:ascii="Bahij TheSansArabic Plain" w:hAnsi="Bahij TheSansArabic Plain" w:cs="Bahij TheSansArabic Plain" w:hint="cs"/>
              <w:rtl/>
            </w:rPr>
            <w:t>ال</w:t>
          </w:r>
          <w:r w:rsidR="00FE39EF"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F0325" w14:textId="77777777" w:rsidR="00B47E62" w:rsidRDefault="00B47E62" w:rsidP="000E2D10">
      <w:pPr>
        <w:spacing w:after="0" w:line="240" w:lineRule="auto"/>
      </w:pPr>
      <w:r>
        <w:separator/>
      </w:r>
    </w:p>
  </w:footnote>
  <w:footnote w:type="continuationSeparator" w:id="0">
    <w:p w14:paraId="3A364EA0" w14:textId="77777777" w:rsidR="00B47E62" w:rsidRDefault="00B47E62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46F2B32F" w:rsidR="004966C3" w:rsidRDefault="002433A8" w:rsidP="0009717E">
          <w:pPr>
            <w:pStyle w:val="Header"/>
            <w:jc w:val="center"/>
            <w:rPr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233854">
            <w:rPr>
              <w:rFonts w:ascii="Bahij TheSansArabic Plain" w:hAnsi="Bahij TheSansArabic Plain" w:cs="Bahij TheSansArabic Plain" w:hint="cs"/>
              <w:rtl/>
            </w:rPr>
            <w:t>5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gutterAtTop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212E6"/>
    <w:rsid w:val="00053C45"/>
    <w:rsid w:val="00064D40"/>
    <w:rsid w:val="0009717E"/>
    <w:rsid w:val="000A1A10"/>
    <w:rsid w:val="000A49F6"/>
    <w:rsid w:val="000B694A"/>
    <w:rsid w:val="000D139B"/>
    <w:rsid w:val="000D4606"/>
    <w:rsid w:val="000E2D10"/>
    <w:rsid w:val="000F2334"/>
    <w:rsid w:val="00113436"/>
    <w:rsid w:val="00124AFB"/>
    <w:rsid w:val="00155B30"/>
    <w:rsid w:val="00181B25"/>
    <w:rsid w:val="001E449D"/>
    <w:rsid w:val="00201E38"/>
    <w:rsid w:val="0020274E"/>
    <w:rsid w:val="00211AAE"/>
    <w:rsid w:val="002215AB"/>
    <w:rsid w:val="002236BF"/>
    <w:rsid w:val="00232858"/>
    <w:rsid w:val="00233854"/>
    <w:rsid w:val="002433A8"/>
    <w:rsid w:val="0024693F"/>
    <w:rsid w:val="002865AE"/>
    <w:rsid w:val="002D78BA"/>
    <w:rsid w:val="00346A67"/>
    <w:rsid w:val="003C3682"/>
    <w:rsid w:val="003F1C2F"/>
    <w:rsid w:val="00487C39"/>
    <w:rsid w:val="004966C3"/>
    <w:rsid w:val="00500F95"/>
    <w:rsid w:val="005400DC"/>
    <w:rsid w:val="00601C2C"/>
    <w:rsid w:val="00656860"/>
    <w:rsid w:val="0066053C"/>
    <w:rsid w:val="00662440"/>
    <w:rsid w:val="006E36FF"/>
    <w:rsid w:val="006F4848"/>
    <w:rsid w:val="0071300A"/>
    <w:rsid w:val="00717ADA"/>
    <w:rsid w:val="00750D30"/>
    <w:rsid w:val="00762D0C"/>
    <w:rsid w:val="007C7ECB"/>
    <w:rsid w:val="007F4C23"/>
    <w:rsid w:val="00813A24"/>
    <w:rsid w:val="00827603"/>
    <w:rsid w:val="00862889"/>
    <w:rsid w:val="008B3C0A"/>
    <w:rsid w:val="008C3CAE"/>
    <w:rsid w:val="008E0D8D"/>
    <w:rsid w:val="00907832"/>
    <w:rsid w:val="00912884"/>
    <w:rsid w:val="009208ED"/>
    <w:rsid w:val="009274E0"/>
    <w:rsid w:val="00966D16"/>
    <w:rsid w:val="009A3A72"/>
    <w:rsid w:val="009A508F"/>
    <w:rsid w:val="009A5D30"/>
    <w:rsid w:val="00AD3BEA"/>
    <w:rsid w:val="00AD490E"/>
    <w:rsid w:val="00B45F40"/>
    <w:rsid w:val="00B47E62"/>
    <w:rsid w:val="00BE0825"/>
    <w:rsid w:val="00BF303B"/>
    <w:rsid w:val="00C0201E"/>
    <w:rsid w:val="00CA2C2B"/>
    <w:rsid w:val="00CD3794"/>
    <w:rsid w:val="00D162FB"/>
    <w:rsid w:val="00D528E3"/>
    <w:rsid w:val="00E44B75"/>
    <w:rsid w:val="00ED2D7F"/>
    <w:rsid w:val="00ED51CF"/>
    <w:rsid w:val="00ED74C1"/>
    <w:rsid w:val="00EE1BD6"/>
    <w:rsid w:val="00F30D52"/>
    <w:rsid w:val="00F436A8"/>
    <w:rsid w:val="00F76C7E"/>
    <w:rsid w:val="00FC54A6"/>
    <w:rsid w:val="00FE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25</cp:revision>
  <dcterms:created xsi:type="dcterms:W3CDTF">2026-05-03T12:21:00Z</dcterms:created>
  <dcterms:modified xsi:type="dcterms:W3CDTF">2026-05-04T09:14:00Z</dcterms:modified>
</cp:coreProperties>
</file>