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39"/>
        <w:bidiVisual/>
        <w:tblW w:w="5164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06"/>
        <w:gridCol w:w="7483"/>
        <w:gridCol w:w="2894"/>
      </w:tblGrid>
      <w:tr w:rsidR="00FC54A6" w:rsidRPr="00A30C14" w14:paraId="109FD92B" w14:textId="77777777" w:rsidTr="0009717E">
        <w:trPr>
          <w:trHeight w:val="521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6720E69" w14:textId="59DB2C5C" w:rsidR="00FC54A6" w:rsidRPr="003A472C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rtl/>
              </w:rPr>
            </w:pPr>
            <w:bookmarkStart w:id="0" w:name="_Hlk227742845"/>
            <w:r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اللوائح والأنظمة لسياسة </w:t>
            </w:r>
            <w:r w:rsidR="0023385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اصدار رخصة </w:t>
            </w:r>
            <w:r w:rsidR="009753B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ترميم</w:t>
            </w:r>
            <w:r w:rsidR="0023385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</w:p>
        </w:tc>
      </w:tr>
      <w:tr w:rsidR="00862889" w:rsidRPr="00A30C14" w14:paraId="31D60758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F5B0662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210CD8B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مرجع السياسة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9AA3593" w14:textId="77777777" w:rsidR="00FC54A6" w:rsidRPr="0009717E" w:rsidRDefault="00FC54A6" w:rsidP="00862889">
            <w:pPr>
              <w:tabs>
                <w:tab w:val="left" w:pos="2156"/>
              </w:tabs>
              <w:ind w:firstLine="171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</w:p>
        </w:tc>
      </w:tr>
      <w:tr w:rsidR="00862889" w:rsidRPr="00A30C14" w14:paraId="4EF5BEB0" w14:textId="77777777" w:rsidTr="009A508F">
        <w:trPr>
          <w:trHeight w:val="500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A199E96" w14:textId="5246886B" w:rsidR="00FC54A6" w:rsidRPr="0009717E" w:rsidRDefault="00974C5A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3E5B8E8" w14:textId="5F04300A" w:rsidR="00FC54A6" w:rsidRPr="00500F95" w:rsidRDefault="000A1A10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 xml:space="preserve">التعاميم الوزارية 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EF38302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bookmarkEnd w:id="0"/>
    </w:tbl>
    <w:p w14:paraId="11A0ED81" w14:textId="77777777" w:rsidR="009A508F" w:rsidRDefault="009A508F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  <w:rtl/>
        </w:rPr>
      </w:pPr>
    </w:p>
    <w:p w14:paraId="4B5D61CC" w14:textId="77777777" w:rsidR="002A0BD8" w:rsidRPr="00233854" w:rsidRDefault="002A0BD8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</w:rPr>
      </w:pPr>
    </w:p>
    <w:tbl>
      <w:tblPr>
        <w:tblStyle w:val="TableGrid"/>
        <w:tblpPr w:leftFromText="181" w:rightFromText="181" w:vertAnchor="text" w:horzAnchor="margin" w:tblpXSpec="center" w:tblpY="188"/>
        <w:bidiVisual/>
        <w:tblW w:w="5000" w:type="pct"/>
        <w:tblLook w:val="0420" w:firstRow="1" w:lastRow="0" w:firstColumn="0" w:lastColumn="0" w:noHBand="0" w:noVBand="1"/>
      </w:tblPr>
      <w:tblGrid>
        <w:gridCol w:w="501"/>
        <w:gridCol w:w="7435"/>
        <w:gridCol w:w="2515"/>
      </w:tblGrid>
      <w:tr w:rsidR="00966D16" w:rsidRPr="00A30C14" w14:paraId="555D691D" w14:textId="598B5058" w:rsidTr="00233854">
        <w:trPr>
          <w:trHeight w:val="521"/>
        </w:trPr>
        <w:tc>
          <w:tcPr>
            <w:tcW w:w="5000" w:type="pct"/>
            <w:gridSpan w:val="3"/>
            <w:shd w:val="clear" w:color="auto" w:fill="006446"/>
            <w:hideMark/>
          </w:tcPr>
          <w:p w14:paraId="50963874" w14:textId="5AC8964B" w:rsidR="00966D16" w:rsidRPr="003A472C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المستندات المطلوبة </w:t>
            </w:r>
            <w:r w:rsidR="0023385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لسياسة اصدار</w:t>
            </w:r>
            <w:r w:rsidR="00233854" w:rsidRPr="003A472C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23385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="00233854" w:rsidRPr="003A472C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9753B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ترميم</w:t>
            </w:r>
          </w:p>
        </w:tc>
      </w:tr>
      <w:tr w:rsidR="00966D16" w:rsidRPr="00A30C14" w14:paraId="2736EEE4" w14:textId="2E0096FA" w:rsidTr="00233854">
        <w:trPr>
          <w:trHeight w:val="438"/>
        </w:trPr>
        <w:tc>
          <w:tcPr>
            <w:tcW w:w="240" w:type="pct"/>
            <w:hideMark/>
          </w:tcPr>
          <w:p w14:paraId="7B96629C" w14:textId="77777777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557" w:type="pct"/>
          </w:tcPr>
          <w:p w14:paraId="0B4312DA" w14:textId="0246BDBC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1203" w:type="pct"/>
          </w:tcPr>
          <w:p w14:paraId="67ACD0AE" w14:textId="3EA68D2A" w:rsidR="00966D16" w:rsidRPr="00500F95" w:rsidRDefault="00966D16" w:rsidP="009A508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="0020274E"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البند)</w:t>
            </w:r>
          </w:p>
        </w:tc>
      </w:tr>
      <w:tr w:rsidR="00233854" w:rsidRPr="00A30C14" w14:paraId="6D6B5635" w14:textId="6BCE9792" w:rsidTr="00233854">
        <w:trPr>
          <w:trHeight w:val="438"/>
        </w:trPr>
        <w:tc>
          <w:tcPr>
            <w:tcW w:w="240" w:type="pct"/>
            <w:hideMark/>
          </w:tcPr>
          <w:p w14:paraId="0177756D" w14:textId="77777777" w:rsidR="00233854" w:rsidRPr="00500F95" w:rsidRDefault="00233854" w:rsidP="00233854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557" w:type="pct"/>
          </w:tcPr>
          <w:p w14:paraId="678827CA" w14:textId="2A8349AD" w:rsidR="00233854" w:rsidRPr="00233854" w:rsidRDefault="00233854" w:rsidP="00233854">
            <w:pPr>
              <w:rPr>
                <w:rFonts w:ascii="Bahij TheSansArabic Plain" w:hAnsi="Bahij TheSansArabic Plain" w:cs="Bahij TheSansArabic Plain"/>
              </w:rPr>
            </w:pPr>
            <w:r w:rsidRPr="00233854">
              <w:rPr>
                <w:rFonts w:ascii="Bahij TheSansArabic Plain" w:hAnsi="Bahij TheSansArabic Plain" w:cs="Bahij TheSansArabic Plain"/>
                <w:rtl/>
              </w:rPr>
              <w:t>صورة بطاقة الأحوال</w:t>
            </w:r>
          </w:p>
        </w:tc>
        <w:tc>
          <w:tcPr>
            <w:tcW w:w="1203" w:type="pct"/>
          </w:tcPr>
          <w:p w14:paraId="6F99BF9C" w14:textId="7DDCB924" w:rsidR="00233854" w:rsidRPr="00233854" w:rsidRDefault="00233854" w:rsidP="00233854">
            <w:pPr>
              <w:tabs>
                <w:tab w:val="left" w:pos="1322"/>
              </w:tabs>
              <w:rPr>
                <w:rFonts w:ascii="Bahij TheSansArabic Plain" w:hAnsi="Bahij TheSansArabic Plain" w:cs="Bahij TheSansArabic Plain"/>
                <w:rtl/>
              </w:rPr>
            </w:pPr>
            <w:r w:rsidRPr="00233854">
              <w:rPr>
                <w:rFonts w:ascii="Bahij TheSansArabic Plain" w:hAnsi="Bahij TheSansArabic Plain" w:cs="Bahij TheSansArabic Plain"/>
              </w:rPr>
              <w:t>1</w:t>
            </w:r>
          </w:p>
        </w:tc>
      </w:tr>
      <w:tr w:rsidR="00233854" w:rsidRPr="00A30C14" w14:paraId="7FEF7145" w14:textId="7858C25F" w:rsidTr="00233854">
        <w:trPr>
          <w:trHeight w:val="444"/>
        </w:trPr>
        <w:tc>
          <w:tcPr>
            <w:tcW w:w="240" w:type="pct"/>
            <w:hideMark/>
          </w:tcPr>
          <w:p w14:paraId="49D729B0" w14:textId="77777777" w:rsidR="00233854" w:rsidRPr="00500F95" w:rsidRDefault="00233854" w:rsidP="00233854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557" w:type="pct"/>
          </w:tcPr>
          <w:p w14:paraId="33EF5728" w14:textId="7A1988BA" w:rsidR="00233854" w:rsidRPr="00233854" w:rsidRDefault="00233854" w:rsidP="00233854">
            <w:pPr>
              <w:rPr>
                <w:rFonts w:ascii="Bahij TheSansArabic Plain" w:hAnsi="Bahij TheSansArabic Plain" w:cs="Bahij TheSansArabic Plain"/>
              </w:rPr>
            </w:pPr>
            <w:r w:rsidRPr="00233854">
              <w:rPr>
                <w:rFonts w:ascii="Bahij TheSansArabic Plain" w:hAnsi="Bahij TheSansArabic Plain" w:cs="Bahij TheSansArabic Plain"/>
                <w:rtl/>
              </w:rPr>
              <w:t>صورة الصك</w:t>
            </w:r>
          </w:p>
        </w:tc>
        <w:tc>
          <w:tcPr>
            <w:tcW w:w="1203" w:type="pct"/>
          </w:tcPr>
          <w:p w14:paraId="0025BCB6" w14:textId="38D67129" w:rsidR="00233854" w:rsidRPr="00233854" w:rsidRDefault="00233854" w:rsidP="00233854">
            <w:pPr>
              <w:rPr>
                <w:rFonts w:ascii="Bahij TheSansArabic Plain" w:hAnsi="Bahij TheSansArabic Plain" w:cs="Bahij TheSansArabic Plain"/>
                <w:rtl/>
              </w:rPr>
            </w:pPr>
            <w:r w:rsidRPr="00233854">
              <w:rPr>
                <w:rFonts w:ascii="Bahij TheSansArabic Plain" w:hAnsi="Bahij TheSansArabic Plain" w:cs="Bahij TheSansArabic Plain"/>
              </w:rPr>
              <w:t>2</w:t>
            </w:r>
          </w:p>
        </w:tc>
      </w:tr>
      <w:tr w:rsidR="00233854" w:rsidRPr="00A30C14" w14:paraId="340529ED" w14:textId="42C551E2" w:rsidTr="00233854">
        <w:trPr>
          <w:trHeight w:val="438"/>
        </w:trPr>
        <w:tc>
          <w:tcPr>
            <w:tcW w:w="240" w:type="pct"/>
            <w:hideMark/>
          </w:tcPr>
          <w:p w14:paraId="1FD958CF" w14:textId="77777777" w:rsidR="00233854" w:rsidRPr="00500F95" w:rsidRDefault="00233854" w:rsidP="00233854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557" w:type="pct"/>
          </w:tcPr>
          <w:p w14:paraId="16F0EEC8" w14:textId="7FBAC911" w:rsidR="00233854" w:rsidRPr="00233854" w:rsidRDefault="00233854" w:rsidP="00233854">
            <w:pPr>
              <w:rPr>
                <w:rFonts w:ascii="Bahij TheSansArabic Plain" w:hAnsi="Bahij TheSansArabic Plain" w:cs="Bahij TheSansArabic Plain"/>
              </w:rPr>
            </w:pPr>
            <w:r w:rsidRPr="00233854">
              <w:rPr>
                <w:rFonts w:ascii="Bahij TheSansArabic Plain" w:hAnsi="Bahij TheSansArabic Plain" w:cs="Bahij TheSansArabic Plain"/>
                <w:rtl/>
              </w:rPr>
              <w:t>صورة لواجهة المبنى</w:t>
            </w:r>
          </w:p>
        </w:tc>
        <w:tc>
          <w:tcPr>
            <w:tcW w:w="1203" w:type="pct"/>
          </w:tcPr>
          <w:p w14:paraId="26E314AF" w14:textId="63658120" w:rsidR="00233854" w:rsidRPr="00233854" w:rsidRDefault="00233854" w:rsidP="00233854">
            <w:pPr>
              <w:rPr>
                <w:rFonts w:ascii="Bahij TheSansArabic Plain" w:hAnsi="Bahij TheSansArabic Plain" w:cs="Bahij TheSansArabic Plain"/>
                <w:rtl/>
              </w:rPr>
            </w:pPr>
            <w:r w:rsidRPr="00233854">
              <w:rPr>
                <w:rFonts w:ascii="Bahij TheSansArabic Plain" w:hAnsi="Bahij TheSansArabic Plain" w:cs="Bahij TheSansArabic Plain"/>
              </w:rPr>
              <w:t>34</w:t>
            </w:r>
          </w:p>
        </w:tc>
      </w:tr>
      <w:tr w:rsidR="00233854" w:rsidRPr="00A30C14" w14:paraId="5DABE1D6" w14:textId="709D4DAC" w:rsidTr="00233854">
        <w:trPr>
          <w:trHeight w:val="438"/>
        </w:trPr>
        <w:tc>
          <w:tcPr>
            <w:tcW w:w="240" w:type="pct"/>
          </w:tcPr>
          <w:p w14:paraId="59CBBF5B" w14:textId="0F177E2A" w:rsidR="00233854" w:rsidRPr="00500F95" w:rsidRDefault="00233854" w:rsidP="00233854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4</w:t>
            </w:r>
          </w:p>
        </w:tc>
        <w:tc>
          <w:tcPr>
            <w:tcW w:w="3557" w:type="pct"/>
          </w:tcPr>
          <w:p w14:paraId="521DD61C" w14:textId="4E55C2F4" w:rsidR="00233854" w:rsidRPr="00233854" w:rsidRDefault="00233854" w:rsidP="00233854">
            <w:pPr>
              <w:rPr>
                <w:rFonts w:ascii="Bahij TheSansArabic Plain" w:hAnsi="Bahij TheSansArabic Plain" w:cs="Bahij TheSansArabic Plain"/>
              </w:rPr>
            </w:pPr>
            <w:r w:rsidRPr="00233854">
              <w:rPr>
                <w:rFonts w:ascii="Bahij TheSansArabic Plain" w:hAnsi="Bahij TheSansArabic Plain" w:cs="Bahij TheSansArabic Plain"/>
                <w:rtl/>
              </w:rPr>
              <w:t xml:space="preserve">النموذج الخاص بالترميم </w:t>
            </w:r>
          </w:p>
        </w:tc>
        <w:tc>
          <w:tcPr>
            <w:tcW w:w="1203" w:type="pct"/>
          </w:tcPr>
          <w:p w14:paraId="5DB99FFE" w14:textId="646ED10C" w:rsidR="00233854" w:rsidRPr="00233854" w:rsidRDefault="00233854" w:rsidP="00233854">
            <w:pPr>
              <w:rPr>
                <w:rFonts w:ascii="Bahij TheSansArabic Plain" w:hAnsi="Bahij TheSansArabic Plain" w:cs="Bahij TheSansArabic Plain"/>
                <w:rtl/>
              </w:rPr>
            </w:pPr>
            <w:r w:rsidRPr="00233854">
              <w:rPr>
                <w:rFonts w:ascii="Bahij TheSansArabic Plain" w:hAnsi="Bahij TheSansArabic Plain" w:cs="Bahij TheSansArabic Plain"/>
              </w:rPr>
              <w:t>78</w:t>
            </w:r>
          </w:p>
        </w:tc>
      </w:tr>
      <w:tr w:rsidR="00233854" w:rsidRPr="00A30C14" w14:paraId="4CF5DA58" w14:textId="353BAB51" w:rsidTr="00233854">
        <w:trPr>
          <w:trHeight w:val="438"/>
        </w:trPr>
        <w:tc>
          <w:tcPr>
            <w:tcW w:w="240" w:type="pct"/>
          </w:tcPr>
          <w:p w14:paraId="7D86F7A2" w14:textId="134FCF9A" w:rsidR="00233854" w:rsidRPr="00500F95" w:rsidRDefault="00233854" w:rsidP="00233854">
            <w:pPr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5</w:t>
            </w:r>
          </w:p>
        </w:tc>
        <w:tc>
          <w:tcPr>
            <w:tcW w:w="3557" w:type="pct"/>
          </w:tcPr>
          <w:p w14:paraId="7D9EB795" w14:textId="3A28515C" w:rsidR="00233854" w:rsidRPr="00233854" w:rsidRDefault="00233854" w:rsidP="00233854">
            <w:pPr>
              <w:rPr>
                <w:rFonts w:ascii="Bahij TheSansArabic Plain" w:hAnsi="Bahij TheSansArabic Plain" w:cs="Bahij TheSansArabic Plain"/>
              </w:rPr>
            </w:pPr>
            <w:r w:rsidRPr="00233854">
              <w:rPr>
                <w:rFonts w:ascii="Bahij TheSansArabic Plain" w:hAnsi="Bahij TheSansArabic Plain" w:cs="Bahij TheSansArabic Plain"/>
                <w:rtl/>
              </w:rPr>
              <w:t xml:space="preserve">فاتورة الحاوية </w:t>
            </w:r>
          </w:p>
        </w:tc>
        <w:tc>
          <w:tcPr>
            <w:tcW w:w="1203" w:type="pct"/>
          </w:tcPr>
          <w:p w14:paraId="4D28064F" w14:textId="41F52856" w:rsidR="00233854" w:rsidRPr="00233854" w:rsidRDefault="00233854" w:rsidP="00233854">
            <w:pPr>
              <w:rPr>
                <w:rFonts w:ascii="Bahij TheSansArabic Plain" w:hAnsi="Bahij TheSansArabic Plain" w:cs="Bahij TheSansArabic Plain"/>
                <w:rtl/>
              </w:rPr>
            </w:pPr>
            <w:r w:rsidRPr="00233854">
              <w:rPr>
                <w:rFonts w:ascii="Bahij TheSansArabic Plain" w:hAnsi="Bahij TheSansArabic Plain" w:cs="Bahij TheSansArabic Plain"/>
              </w:rPr>
              <w:t>19</w:t>
            </w:r>
          </w:p>
        </w:tc>
      </w:tr>
    </w:tbl>
    <w:tbl>
      <w:tblPr>
        <w:tblpPr w:leftFromText="180" w:rightFromText="180" w:vertAnchor="text" w:horzAnchor="margin" w:tblpY="-171"/>
        <w:bidiVisual/>
        <w:tblW w:w="516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"/>
        <w:gridCol w:w="2656"/>
        <w:gridCol w:w="1560"/>
        <w:gridCol w:w="2125"/>
        <w:gridCol w:w="2977"/>
        <w:gridCol w:w="1128"/>
      </w:tblGrid>
      <w:tr w:rsidR="00064D40" w:rsidRPr="006F5026" w14:paraId="2CCFD17A" w14:textId="77777777" w:rsidTr="0009717E">
        <w:trPr>
          <w:trHeight w:val="402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9EE0F5B" w14:textId="716214E5" w:rsidR="00064D40" w:rsidRPr="003A472C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</w:rPr>
            </w:pPr>
            <w:r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 xml:space="preserve">اسم </w:t>
            </w:r>
            <w:r w:rsidR="00FE39EF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السياسة: </w:t>
            </w:r>
            <w:r w:rsidR="0023385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تجديد اصدار</w:t>
            </w:r>
            <w:r w:rsidR="00233854" w:rsidRPr="003A472C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23385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="00233854" w:rsidRPr="003A472C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9753B4" w:rsidRPr="003A472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ترميم</w:t>
            </w:r>
          </w:p>
        </w:tc>
      </w:tr>
      <w:tr w:rsidR="0009717E" w:rsidRPr="006F5026" w14:paraId="5E710062" w14:textId="77777777" w:rsidTr="006F2FD9">
        <w:trPr>
          <w:trHeight w:val="1103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BA410BC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022C6DA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خطوات تنفيذ العملية (الاجراءات)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13368C4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المسؤول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C4723A8" w14:textId="77777777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المهمة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FD8FF" w14:textId="5249931C" w:rsidR="00064D40" w:rsidRPr="0009717E" w:rsidRDefault="00064D40" w:rsidP="00064D40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المنصة/ النموذج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476DE" w14:textId="748022AA" w:rsidR="00064D40" w:rsidRPr="0009717E" w:rsidRDefault="00064D40" w:rsidP="008764DE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 xml:space="preserve">متوسط الفترة </w:t>
            </w:r>
            <w:r w:rsid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الزمنية</w:t>
            </w:r>
          </w:p>
        </w:tc>
      </w:tr>
      <w:tr w:rsidR="00840B32" w:rsidRPr="006F5026" w14:paraId="79CE96A8" w14:textId="77777777" w:rsidTr="006F2FD9">
        <w:trPr>
          <w:trHeight w:val="82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8925C" w14:textId="77777777" w:rsidR="00840B32" w:rsidRPr="0009717E" w:rsidRDefault="00840B32" w:rsidP="00840B32">
            <w:pPr>
              <w:rPr>
                <w:rFonts w:ascii="Bahij TheSansArabic Plain" w:hAnsi="Bahij TheSansArabic Plain" w:cs="Bahij TheSansArabic Plain"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1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F839656" w14:textId="3BE5B7CE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تظهر المعاملة في شاشه المشرف الفني 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62B1C97" w14:textId="56D7AC67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EF47AF1" w14:textId="14BF0308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تحويل المعاملات 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1D17DC" w14:textId="498A8B94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B29487B" w14:textId="4F2FAD40" w:rsidR="00840B32" w:rsidRPr="008764DE" w:rsidRDefault="00840B32" w:rsidP="00840B32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__</w:t>
            </w:r>
          </w:p>
        </w:tc>
      </w:tr>
      <w:tr w:rsidR="00840B32" w:rsidRPr="006F5026" w14:paraId="4C29D72A" w14:textId="77777777" w:rsidTr="006F2FD9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576B487" w14:textId="77777777" w:rsidR="00840B32" w:rsidRPr="0009717E" w:rsidRDefault="00840B32" w:rsidP="00840B32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2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5F85E82" w14:textId="52D3D1F4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تحويل المعاملات الى المراقب الفني 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44E754D" w14:textId="129E1D53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F6B6CF" w14:textId="7F1B665A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تحويل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المعاملات للمراقب 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CFE0A4" w14:textId="66984B1B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E9CB52" w14:textId="33FFABC2" w:rsidR="00840B32" w:rsidRPr="008764DE" w:rsidRDefault="00840B32" w:rsidP="00840B32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840B32" w:rsidRPr="006F5026" w14:paraId="2EE53702" w14:textId="77777777" w:rsidTr="006F2FD9">
        <w:trPr>
          <w:trHeight w:val="378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3543680" w14:textId="33C89EEB" w:rsidR="00840B32" w:rsidRPr="0009717E" w:rsidRDefault="00840B32" w:rsidP="00840B32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3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0BBB0C1" w14:textId="10AB82A3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يتم التدقيق والمراجعة من قبل المراقب الفني  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B78B74E" w14:textId="79160D8A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المراقب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11CE0FD" w14:textId="32EE01C4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تدقيق ومراجعة 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BEFFF7C" w14:textId="67DEFBF2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1290D04" w14:textId="726CF6A2" w:rsidR="00840B32" w:rsidRPr="008764DE" w:rsidRDefault="00840B32" w:rsidP="00840B32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10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840B32" w:rsidRPr="006F5026" w14:paraId="04F5DCC5" w14:textId="77777777" w:rsidTr="006F2FD9">
        <w:trPr>
          <w:trHeight w:val="602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A7C186D" w14:textId="443B4FCD" w:rsidR="00840B32" w:rsidRPr="0009717E" w:rsidRDefault="00840B32" w:rsidP="00840B32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4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5C1D91F" w14:textId="29A3F3DF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في حال وجود ملاحظات يتم ارجعاها للمستفيد وطلب الوثائق الناقصة 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8B37E10" w14:textId="76AB4B71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المراقب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8F7F2C6" w14:textId="440F1FE4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تدقيق ومراجعة 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B2949EE" w14:textId="3924549D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060B8C" w14:textId="593E97CA" w:rsidR="00840B32" w:rsidRPr="008764DE" w:rsidRDefault="00840B32" w:rsidP="00840B32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840B32" w:rsidRPr="006F5026" w14:paraId="1D5783CA" w14:textId="77777777" w:rsidTr="006F2FD9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67231C0C" w14:textId="3BE4DD9C" w:rsidR="00840B32" w:rsidRPr="0009717E" w:rsidRDefault="00840B32" w:rsidP="00840B32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5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07A7671" w14:textId="365B60A8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اكتمال الوثائق ومطابقتها للاشتراطات تحال للمشرف للاعتماد</w:t>
            </w:r>
          </w:p>
          <w:p w14:paraId="48F7F830" w14:textId="7ADB773E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BF91EA1" w14:textId="62D94951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المراقب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F18F47B" w14:textId="01E980E2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إحالة المعاملة للمشرف  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B680567" w14:textId="376ECB39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0A3F76B" w14:textId="515212CC" w:rsidR="00840B32" w:rsidRPr="008764DE" w:rsidRDefault="00840B32" w:rsidP="00840B32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  <w:tr w:rsidR="00840B32" w:rsidRPr="006F5026" w14:paraId="6E7619F4" w14:textId="77777777" w:rsidTr="006F2FD9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34D31F9" w14:textId="379DB753" w:rsidR="00840B32" w:rsidRPr="0009717E" w:rsidRDefault="00840B32" w:rsidP="00840B32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6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8310FE" w14:textId="753AFD94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وفي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حال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كانت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مطابقة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للاشتراطات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اعتمدها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بشكل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نهائي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2FE413" w14:textId="40D0FB98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4D73DB" w14:textId="2006AC03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 المعاملة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62994A" w14:textId="6B10F5A2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9F61C2" w14:textId="5655FA79" w:rsidR="00840B32" w:rsidRPr="008764DE" w:rsidRDefault="00840B32" w:rsidP="00840B32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10 </w:t>
            </w: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دقائق</w:t>
            </w:r>
          </w:p>
        </w:tc>
      </w:tr>
      <w:tr w:rsidR="00840B32" w:rsidRPr="006F5026" w14:paraId="36858D30" w14:textId="77777777" w:rsidTr="006F2FD9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EBA59B9" w14:textId="573980AE" w:rsidR="00840B32" w:rsidRPr="0009717E" w:rsidRDefault="00840B32" w:rsidP="00840B32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7</w:t>
            </w:r>
          </w:p>
        </w:tc>
        <w:tc>
          <w:tcPr>
            <w:tcW w:w="12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10D3F7" w14:textId="1D885672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نقص او عدم اكتمال المرفقات يتم ارجعها للمراقب الفني مره أخرى للمراجعة</w:t>
            </w:r>
          </w:p>
        </w:tc>
        <w:tc>
          <w:tcPr>
            <w:tcW w:w="7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A088B1" w14:textId="41963EC6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المشرف </w:t>
            </w:r>
          </w:p>
        </w:tc>
        <w:tc>
          <w:tcPr>
            <w:tcW w:w="98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A8BF98" w14:textId="66D3C8D9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ارجاعها للمراقب الفني  </w:t>
            </w:r>
          </w:p>
        </w:tc>
        <w:tc>
          <w:tcPr>
            <w:tcW w:w="13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CB2D7F" w14:textId="60499359" w:rsidR="00840B32" w:rsidRPr="008764DE" w:rsidRDefault="00840B32" w:rsidP="00840B32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717ADA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717ADA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9D1D9A" w14:textId="4CACC4C4" w:rsidR="00840B32" w:rsidRPr="008764DE" w:rsidRDefault="00840B32" w:rsidP="00840B32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8764DE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 w:rsidRPr="008764DE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دقائق</w:t>
            </w:r>
          </w:p>
        </w:tc>
      </w:tr>
    </w:tbl>
    <w:p w14:paraId="14FEEB36" w14:textId="15746E2C" w:rsidR="00FC54A6" w:rsidRDefault="00FC54A6" w:rsidP="00D528E3">
      <w:pPr>
        <w:rPr>
          <w:rtl/>
        </w:rPr>
      </w:pPr>
    </w:p>
    <w:p w14:paraId="2EB34ECC" w14:textId="2FE2C685" w:rsidR="00064D40" w:rsidRDefault="00064D40" w:rsidP="00D528E3">
      <w:pPr>
        <w:rPr>
          <w:rtl/>
        </w:rPr>
      </w:pPr>
    </w:p>
    <w:p w14:paraId="22690443" w14:textId="77777777" w:rsidR="00FE39EF" w:rsidRDefault="00FE39EF" w:rsidP="00D528E3">
      <w:pPr>
        <w:rPr>
          <w:rtl/>
        </w:rPr>
      </w:pPr>
    </w:p>
    <w:p w14:paraId="111BBA86" w14:textId="77777777" w:rsidR="00840B32" w:rsidRDefault="00840B32" w:rsidP="00D528E3">
      <w:pPr>
        <w:rPr>
          <w:rtl/>
        </w:rPr>
      </w:pPr>
    </w:p>
    <w:p w14:paraId="039F813B" w14:textId="77777777" w:rsidR="00840B32" w:rsidRDefault="00840B32" w:rsidP="00D528E3">
      <w:pPr>
        <w:rPr>
          <w:rtl/>
        </w:rPr>
      </w:pPr>
    </w:p>
    <w:p w14:paraId="6E8A0390" w14:textId="502991BD" w:rsidR="00064D40" w:rsidRDefault="00064D40" w:rsidP="00D528E3"/>
    <w:p w14:paraId="7B1837F0" w14:textId="6E87E2E1" w:rsidR="002F3237" w:rsidRDefault="002F3237" w:rsidP="00D528E3"/>
    <w:tbl>
      <w:tblPr>
        <w:tblStyle w:val="TableGrid"/>
        <w:bidiVisual/>
        <w:tblW w:w="10568" w:type="dxa"/>
        <w:tblLook w:val="04A0" w:firstRow="1" w:lastRow="0" w:firstColumn="1" w:lastColumn="0" w:noHBand="0" w:noVBand="1"/>
      </w:tblPr>
      <w:tblGrid>
        <w:gridCol w:w="3522"/>
        <w:gridCol w:w="3523"/>
        <w:gridCol w:w="3523"/>
      </w:tblGrid>
      <w:tr w:rsidR="003A472C" w14:paraId="0061D7B0" w14:textId="77777777" w:rsidTr="0052102C">
        <w:trPr>
          <w:trHeight w:val="562"/>
        </w:trPr>
        <w:tc>
          <w:tcPr>
            <w:tcW w:w="10568" w:type="dxa"/>
            <w:gridSpan w:val="3"/>
            <w:shd w:val="clear" w:color="auto" w:fill="006446"/>
          </w:tcPr>
          <w:p w14:paraId="62D42A26" w14:textId="124F6D7C" w:rsidR="003A472C" w:rsidRDefault="003A472C" w:rsidP="003A472C">
            <w:pPr>
              <w:jc w:val="center"/>
              <w:rPr>
                <w:rtl/>
              </w:rPr>
            </w:pP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مخطط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سياسة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: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اصدار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F76C7E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Pr="00F76C7E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ترميم</w:t>
            </w:r>
          </w:p>
        </w:tc>
      </w:tr>
      <w:tr w:rsidR="003A472C" w14:paraId="43633805" w14:textId="77777777" w:rsidTr="002F3237">
        <w:trPr>
          <w:trHeight w:val="400"/>
        </w:trPr>
        <w:tc>
          <w:tcPr>
            <w:tcW w:w="3522" w:type="dxa"/>
          </w:tcPr>
          <w:p w14:paraId="449C3349" w14:textId="242FF5E6" w:rsidR="003A472C" w:rsidRPr="003A472C" w:rsidRDefault="003A472C" w:rsidP="003A472C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3A472C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المستفيد</w:t>
            </w:r>
          </w:p>
        </w:tc>
        <w:tc>
          <w:tcPr>
            <w:tcW w:w="3523" w:type="dxa"/>
          </w:tcPr>
          <w:p w14:paraId="376841C7" w14:textId="239E6052" w:rsidR="003A472C" w:rsidRPr="003A472C" w:rsidRDefault="003A472C" w:rsidP="003A472C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3A472C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المشرف</w:t>
            </w:r>
          </w:p>
        </w:tc>
        <w:tc>
          <w:tcPr>
            <w:tcW w:w="3523" w:type="dxa"/>
          </w:tcPr>
          <w:p w14:paraId="35B03161" w14:textId="0DE1F638" w:rsidR="003A472C" w:rsidRPr="003A472C" w:rsidRDefault="003A472C" w:rsidP="003A472C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3A472C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>المراقب الفني</w:t>
            </w:r>
          </w:p>
        </w:tc>
      </w:tr>
      <w:tr w:rsidR="003A472C" w14:paraId="37BFC824" w14:textId="77777777" w:rsidTr="002F3237">
        <w:trPr>
          <w:trHeight w:val="8785"/>
        </w:trPr>
        <w:tc>
          <w:tcPr>
            <w:tcW w:w="3522" w:type="dxa"/>
          </w:tcPr>
          <w:p w14:paraId="5068F33A" w14:textId="6FE12005" w:rsidR="003A472C" w:rsidRDefault="003A472C" w:rsidP="003A472C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5A4C0DC" wp14:editId="2A964233">
                      <wp:simplePos x="0" y="0"/>
                      <wp:positionH relativeFrom="column">
                        <wp:posOffset>624956</wp:posOffset>
                      </wp:positionH>
                      <wp:positionV relativeFrom="paragraph">
                        <wp:posOffset>4464743</wp:posOffset>
                      </wp:positionV>
                      <wp:extent cx="1257300" cy="800100"/>
                      <wp:effectExtent l="0" t="0" r="19050" b="19050"/>
                      <wp:wrapNone/>
                      <wp:docPr id="779516025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8001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1BBB81" w14:textId="789E391A" w:rsidR="003A472C" w:rsidRPr="003A472C" w:rsidRDefault="003A472C" w:rsidP="00A06B7E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14:ligatures w14:val="none"/>
                                    </w:rPr>
                                  </w:pPr>
                                  <w:r w:rsidRPr="003A472C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تم الاطلاع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5A4C0DC" id="Rectangle: Rounded Corners 8" o:spid="_x0000_s1026" style="position:absolute;left:0;text-align:left;margin-left:49.2pt;margin-top:351.55pt;width:99pt;height:6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" fillcolor="white [3212]" strokecolor="#030e13 [484]" strokeweight="1.5pt">
                      <v:stroke joinstyle="miter"/>
                      <v:textbox>
                        <w:txbxContent>
                          <w:p w14:paraId="1C1BBB81" w14:textId="789E391A" w:rsidR="003A472C" w:rsidRPr="003A472C" w:rsidRDefault="003A472C" w:rsidP="00A06B7E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14:ligatures w14:val="none"/>
                              </w:rPr>
                            </w:pPr>
                            <w:r w:rsidRPr="003A472C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تم الاطلاع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E4DBBBC" wp14:editId="31FDB1DA">
                      <wp:simplePos x="0" y="0"/>
                      <wp:positionH relativeFrom="column">
                        <wp:posOffset>652665</wp:posOffset>
                      </wp:positionH>
                      <wp:positionV relativeFrom="paragraph">
                        <wp:posOffset>2606444</wp:posOffset>
                      </wp:positionV>
                      <wp:extent cx="1257300" cy="1028700"/>
                      <wp:effectExtent l="0" t="0" r="19050" b="19050"/>
                      <wp:wrapNone/>
                      <wp:docPr id="1785641116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10287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00A71C5" w14:textId="68EA913E" w:rsidR="003A472C" w:rsidRPr="003A472C" w:rsidRDefault="003A472C" w:rsidP="00B61D33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14:ligatures w14:val="none"/>
                                    </w:rPr>
                                  </w:pPr>
                                  <w:r w:rsidRPr="003A472C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تعديل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4DBBBC" id="Rectangle: Rounded Corners 9" o:spid="_x0000_s1027" style="position:absolute;left:0;text-align:left;margin-left:51.4pt;margin-top:205.25pt;width:99pt;height:81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" fillcolor="white [3212]" strokecolor="#030e13 [484]" strokeweight="1.5pt">
                      <v:stroke joinstyle="miter"/>
                      <v:textbox>
                        <w:txbxContent>
                          <w:p w14:paraId="100A71C5" w14:textId="68EA913E" w:rsidR="003A472C" w:rsidRPr="003A472C" w:rsidRDefault="003A472C" w:rsidP="00B61D33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14:ligatures w14:val="none"/>
                              </w:rPr>
                            </w:pPr>
                            <w:r w:rsidRPr="003A472C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تعديل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B006577" wp14:editId="74B22387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247015</wp:posOffset>
                      </wp:positionV>
                      <wp:extent cx="1249680" cy="784860"/>
                      <wp:effectExtent l="0" t="0" r="26670" b="15240"/>
                      <wp:wrapNone/>
                      <wp:docPr id="104746733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9680" cy="78486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90F921" w14:textId="2F4D6AC2" w:rsidR="003A472C" w:rsidRPr="003A472C" w:rsidRDefault="003A472C" w:rsidP="00B61D33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14:ligatures w14:val="none"/>
                                    </w:rPr>
                                  </w:pPr>
                                  <w:r w:rsidRPr="003A472C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إصدار المعاملة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B006577" id="Rectangle: Rounded Corners 1" o:spid="_x0000_s1028" style="position:absolute;left:0;text-align:left;margin-left:38.9pt;margin-top:19.45pt;width:98.4pt;height:61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" fillcolor="white [3212]" strokecolor="#030e13 [484]" strokeweight="1.5pt">
                      <v:stroke joinstyle="miter"/>
                      <v:textbox>
                        <w:txbxContent>
                          <w:p w14:paraId="2090F921" w14:textId="2F4D6AC2" w:rsidR="003A472C" w:rsidRPr="003A472C" w:rsidRDefault="003A472C" w:rsidP="00B61D33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14:ligatures w14:val="none"/>
                              </w:rPr>
                            </w:pPr>
                            <w:r w:rsidRPr="003A472C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إصدار المعاملة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523" w:type="dxa"/>
          </w:tcPr>
          <w:p w14:paraId="6547E8FC" w14:textId="3CF54DBA" w:rsidR="003A472C" w:rsidRDefault="003A472C" w:rsidP="003A472C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2B241A0" wp14:editId="29B3C033">
                      <wp:simplePos x="0" y="0"/>
                      <wp:positionH relativeFrom="column">
                        <wp:posOffset>37464</wp:posOffset>
                      </wp:positionH>
                      <wp:positionV relativeFrom="paragraph">
                        <wp:posOffset>212725</wp:posOffset>
                      </wp:positionV>
                      <wp:extent cx="1724025" cy="815340"/>
                      <wp:effectExtent l="0" t="0" r="28575" b="22860"/>
                      <wp:wrapNone/>
                      <wp:docPr id="705811394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81534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B7374B" w14:textId="0F16F780" w:rsidR="003A472C" w:rsidRPr="00B61D33" w:rsidRDefault="003A472C" w:rsidP="00B61D33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B61D33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تظهر المعاملة في شاشه المشرف الفني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2B241A0" id="Rectangle: Rounded Corners 2" o:spid="_x0000_s1029" style="position:absolute;left:0;text-align:left;margin-left:2.95pt;margin-top:16.75pt;width:135.75pt;height:64.2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" fillcolor="white [3212]" strokecolor="#030e13 [484]" strokeweight="1.5pt">
                      <v:stroke joinstyle="miter"/>
                      <v:textbox>
                        <w:txbxContent>
                          <w:p w14:paraId="53B7374B" w14:textId="0F16F780" w:rsidR="003A472C" w:rsidRPr="00B61D33" w:rsidRDefault="003A472C" w:rsidP="00B61D33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B61D33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تظهر المعاملة في شاشه المشرف الفني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1119A55" wp14:editId="07C5AD56">
                      <wp:simplePos x="0" y="0"/>
                      <wp:positionH relativeFrom="column">
                        <wp:posOffset>418465</wp:posOffset>
                      </wp:positionH>
                      <wp:positionV relativeFrom="paragraph">
                        <wp:posOffset>1546225</wp:posOffset>
                      </wp:positionV>
                      <wp:extent cx="1600200" cy="742950"/>
                      <wp:effectExtent l="0" t="0" r="19050" b="19050"/>
                      <wp:wrapNone/>
                      <wp:docPr id="818536822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7429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432804" w14:textId="0446C9D2" w:rsidR="003A472C" w:rsidRPr="00B61D33" w:rsidRDefault="003A472C" w:rsidP="00B61D33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B61D33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rtl/>
                                      <w14:ligatures w14:val="none"/>
                                    </w:rPr>
                                    <w:t>يتم تحويل المعاملات الى المراقب الفني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119A55" id="Rectangle: Rounded Corners 3" o:spid="_x0000_s1030" style="position:absolute;left:0;text-align:left;margin-left:32.95pt;margin-top:121.75pt;width:126pt;height:58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" fillcolor="white [3212]" strokecolor="#030e13 [484]" strokeweight="1.5pt">
                      <v:stroke joinstyle="miter"/>
                      <v:textbox>
                        <w:txbxContent>
                          <w:p w14:paraId="46432804" w14:textId="0446C9D2" w:rsidR="003A472C" w:rsidRPr="00B61D33" w:rsidRDefault="003A472C" w:rsidP="00B61D33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B61D33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rtl/>
                                <w14:ligatures w14:val="none"/>
                              </w:rPr>
                              <w:t>يتم تحويل المعاملات الى المراقب الفني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087568D" wp14:editId="662C22BF">
                      <wp:simplePos x="0" y="0"/>
                      <wp:positionH relativeFrom="column">
                        <wp:posOffset>1001395</wp:posOffset>
                      </wp:positionH>
                      <wp:positionV relativeFrom="paragraph">
                        <wp:posOffset>1085215</wp:posOffset>
                      </wp:positionV>
                      <wp:extent cx="7620" cy="434340"/>
                      <wp:effectExtent l="95250" t="19050" r="68580" b="41910"/>
                      <wp:wrapNone/>
                      <wp:docPr id="1700662568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4343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B13E96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78.85pt;margin-top:85.45pt;width:.6pt;height:34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" strokecolor="#156082 [3204]" strokeweight="3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B3362E8" wp14:editId="3123C11A">
                      <wp:simplePos x="0" y="0"/>
                      <wp:positionH relativeFrom="column">
                        <wp:posOffset>1801495</wp:posOffset>
                      </wp:positionH>
                      <wp:positionV relativeFrom="paragraph">
                        <wp:posOffset>643255</wp:posOffset>
                      </wp:positionV>
                      <wp:extent cx="792480" cy="0"/>
                      <wp:effectExtent l="0" t="95250" r="0" b="95250"/>
                      <wp:wrapNone/>
                      <wp:docPr id="921796956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9248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6C4550" id="Straight Arrow Connector 10" o:spid="_x0000_s1026" type="#_x0000_t32" style="position:absolute;left:0;text-align:left;margin-left:141.85pt;margin-top:50.65pt;width:62.4pt;height:0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" strokecolor="#156082 [3204]" strokeweight="3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3523" w:type="dxa"/>
          </w:tcPr>
          <w:p w14:paraId="12C2017D" w14:textId="54D1EB5A" w:rsidR="003A472C" w:rsidRDefault="00456301" w:rsidP="003A472C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62CE673" wp14:editId="143ECC9E">
                      <wp:simplePos x="0" y="0"/>
                      <wp:positionH relativeFrom="column">
                        <wp:posOffset>1895951</wp:posOffset>
                      </wp:positionH>
                      <wp:positionV relativeFrom="paragraph">
                        <wp:posOffset>4793933</wp:posOffset>
                      </wp:positionV>
                      <wp:extent cx="3086100" cy="45719"/>
                      <wp:effectExtent l="19050" t="95250" r="0" b="69215"/>
                      <wp:wrapNone/>
                      <wp:docPr id="46497709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86100" cy="4571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5E3627" id="Straight Arrow Connector 21" o:spid="_x0000_s1026" type="#_x0000_t32" style="position:absolute;margin-left:149.3pt;margin-top:377.5pt;width:243pt;height:3.6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" strokecolor="#156082 [3204]" strokeweight="3pt">
                      <v:stroke endarrow="block" joinstyle="miter"/>
                    </v:shape>
                  </w:pict>
                </mc:Fallback>
              </mc:AlternateContent>
            </w:r>
            <w:r w:rsidR="003A472C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111A606" wp14:editId="48B60AB9">
                      <wp:simplePos x="0" y="0"/>
                      <wp:positionH relativeFrom="column">
                        <wp:posOffset>2036445</wp:posOffset>
                      </wp:positionH>
                      <wp:positionV relativeFrom="paragraph">
                        <wp:posOffset>3403600</wp:posOffset>
                      </wp:positionV>
                      <wp:extent cx="3057525" cy="9525"/>
                      <wp:effectExtent l="0" t="76200" r="28575" b="85725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05752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A1CE72" id="Straight Arrow Connector 5" o:spid="_x0000_s1026" type="#_x0000_t32" style="position:absolute;margin-left:160.35pt;margin-top:268pt;width:240.75pt;height:.75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" strokecolor="#e97132 [3205]" strokeweight="2pt">
                      <v:stroke endarrow="block" joinstyle="miter"/>
                    </v:shape>
                  </w:pict>
                </mc:Fallback>
              </mc:AlternateContent>
            </w:r>
            <w:r w:rsidR="003A472C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AF526D0" wp14:editId="486F2882">
                      <wp:simplePos x="0" y="0"/>
                      <wp:positionH relativeFrom="column">
                        <wp:posOffset>531495</wp:posOffset>
                      </wp:positionH>
                      <wp:positionV relativeFrom="paragraph">
                        <wp:posOffset>4413250</wp:posOffset>
                      </wp:positionV>
                      <wp:extent cx="1280160" cy="1028700"/>
                      <wp:effectExtent l="0" t="0" r="15240" b="19050"/>
                      <wp:wrapNone/>
                      <wp:docPr id="99843623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0160" cy="10287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93A867" w14:textId="3DF3BF94" w:rsidR="003A472C" w:rsidRPr="003A472C" w:rsidRDefault="003A472C" w:rsidP="00B61D33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3A472C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وفي حال كانت مطابقة للاشتراطات يتم اعتم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ا</w:t>
                                  </w:r>
                                  <w:r w:rsidRPr="003A472C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دها بشكل نهائي</w:t>
                                  </w:r>
                                </w:p>
                                <w:p w14:paraId="10069DDB" w14:textId="77777777" w:rsidR="003A472C" w:rsidRPr="00B61D33" w:rsidRDefault="003A472C" w:rsidP="00B61D33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F526D0" id="Rectangle: Rounded Corners 6" o:spid="_x0000_s1032" style="position:absolute;left:0;text-align:left;margin-left:41.85pt;margin-top:347.5pt;width:100.8pt;height:81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" fillcolor="white [3212]" strokecolor="#030e13 [484]" strokeweight="1.5pt">
                      <v:stroke joinstyle="miter"/>
                      <v:textbox>
                        <w:txbxContent>
                          <w:p w14:paraId="4493A867" w14:textId="3DF3BF94" w:rsidR="003A472C" w:rsidRPr="003A472C" w:rsidRDefault="003A472C" w:rsidP="00B61D33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3A472C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وفي حال كانت مطابقة للاشتراطات يتم اعتم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  <w:r w:rsidRPr="003A472C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دها بشكل نهائي</w:t>
                            </w:r>
                          </w:p>
                          <w:p w14:paraId="10069DDB" w14:textId="77777777" w:rsidR="003A472C" w:rsidRPr="00B61D33" w:rsidRDefault="003A472C" w:rsidP="00B61D33">
                            <w:pPr>
                              <w:jc w:val="center"/>
                              <w:rPr>
                                <w:color w:val="3A7C22" w:themeColor="accent6" w:themeShade="BF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3A472C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78B519C" wp14:editId="43C4369E">
                      <wp:simplePos x="0" y="0"/>
                      <wp:positionH relativeFrom="column">
                        <wp:posOffset>493395</wp:posOffset>
                      </wp:positionH>
                      <wp:positionV relativeFrom="paragraph">
                        <wp:posOffset>2946400</wp:posOffset>
                      </wp:positionV>
                      <wp:extent cx="1476375" cy="1152525"/>
                      <wp:effectExtent l="0" t="0" r="28575" b="28575"/>
                      <wp:wrapNone/>
                      <wp:docPr id="47422252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6375" cy="11525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1FF953" w14:textId="2A7ACB42" w:rsidR="003A472C" w:rsidRPr="003A472C" w:rsidRDefault="003A472C" w:rsidP="00B61D33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3A472C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>في حال وجود ملاحظات يتم ارج</w:t>
                                  </w:r>
                                  <w:r w:rsidRPr="003A472C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>اع</w:t>
                                  </w:r>
                                  <w:r w:rsidRPr="003A472C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 xml:space="preserve">ها </w:t>
                                  </w:r>
                                  <w:r w:rsidRPr="003A472C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>للمستفيد وطلب</w:t>
                                  </w:r>
                                  <w:r w:rsidRPr="003A472C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20"/>
                                      <w:szCs w:val="20"/>
                                      <w:rtl/>
                                      <w14:ligatures w14:val="none"/>
                                    </w:rPr>
                                    <w:t xml:space="preserve"> الوثائق الناقصة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8B519C" id="Rectangle: Rounded Corners 5" o:spid="_x0000_s1033" style="position:absolute;left:0;text-align:left;margin-left:38.85pt;margin-top:232pt;width:116.25pt;height:90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" fillcolor="white [3212]" strokecolor="#030e13 [484]" strokeweight="1.5pt">
                      <v:stroke joinstyle="miter"/>
                      <v:textbox>
                        <w:txbxContent>
                          <w:p w14:paraId="4C1FF953" w14:textId="2A7ACB42" w:rsidR="003A472C" w:rsidRPr="003A472C" w:rsidRDefault="003A472C" w:rsidP="00B61D33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3A472C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>في حال وجود ملاحظات يتم ارج</w:t>
                            </w:r>
                            <w:r w:rsidRPr="003A472C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>اع</w:t>
                            </w:r>
                            <w:r w:rsidRPr="003A472C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 xml:space="preserve">ها </w:t>
                            </w:r>
                            <w:r w:rsidRPr="003A472C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>للمستفيد وطلب</w:t>
                            </w:r>
                            <w:r w:rsidRPr="003A472C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20"/>
                                <w:szCs w:val="20"/>
                                <w:rtl/>
                                <w14:ligatures w14:val="none"/>
                              </w:rPr>
                              <w:t xml:space="preserve"> الوثائق الناقصة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3A472C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E6C8F2E" wp14:editId="58DEA10B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1593849</wp:posOffset>
                      </wp:positionV>
                      <wp:extent cx="1390650" cy="923925"/>
                      <wp:effectExtent l="0" t="0" r="19050" b="28575"/>
                      <wp:wrapNone/>
                      <wp:docPr id="178464163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9239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42FE80" w14:textId="20AD2A0A" w:rsidR="003A472C" w:rsidRPr="003A472C" w:rsidRDefault="003A472C" w:rsidP="00B61D33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2"/>
                                      <w:szCs w:val="22"/>
                                    </w:rPr>
                                  </w:pPr>
                                  <w:r w:rsidRPr="003A472C"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kern w:val="0"/>
                                      <w:sz w:val="22"/>
                                      <w:szCs w:val="22"/>
                                      <w:rtl/>
                                      <w14:ligatures w14:val="none"/>
                                    </w:rPr>
                                    <w:t xml:space="preserve">يتم التدقيق والمراجعة من قبل المراقب الفني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6C8F2E" id="Rectangle: Rounded Corners 4" o:spid="_x0000_s1034" style="position:absolute;left:0;text-align:left;margin-left:35.1pt;margin-top:125.5pt;width:109.5pt;height:72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" fillcolor="white [3212]" strokecolor="#030e13 [484]" strokeweight="1.5pt">
                      <v:stroke joinstyle="miter"/>
                      <v:textbox>
                        <w:txbxContent>
                          <w:p w14:paraId="5542FE80" w14:textId="20AD2A0A" w:rsidR="003A472C" w:rsidRPr="003A472C" w:rsidRDefault="003A472C" w:rsidP="00B61D33">
                            <w:pPr>
                              <w:jc w:val="center"/>
                              <w:rPr>
                                <w:color w:val="3A7C22" w:themeColor="accent6" w:themeShade="BF"/>
                                <w:sz w:val="22"/>
                                <w:szCs w:val="22"/>
                              </w:rPr>
                            </w:pPr>
                            <w:r w:rsidRPr="003A472C"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kern w:val="0"/>
                                <w:sz w:val="22"/>
                                <w:szCs w:val="22"/>
                                <w:rtl/>
                                <w14:ligatures w14:val="none"/>
                              </w:rPr>
                              <w:t xml:space="preserve">يتم التدقيق والمراجعة من قبل المراقب الفني 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3A472C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3839" behindDoc="0" locked="0" layoutInCell="1" allowOverlap="1" wp14:anchorId="5CA38A76" wp14:editId="0F6FE30C">
                      <wp:simplePos x="0" y="0"/>
                      <wp:positionH relativeFrom="column">
                        <wp:posOffset>1097280</wp:posOffset>
                      </wp:positionH>
                      <wp:positionV relativeFrom="paragraph">
                        <wp:posOffset>2483485</wp:posOffset>
                      </wp:positionV>
                      <wp:extent cx="15240" cy="449580"/>
                      <wp:effectExtent l="95250" t="19050" r="60960" b="45720"/>
                      <wp:wrapNone/>
                      <wp:docPr id="174530239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" cy="44958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093228" id="Straight Arrow Connector 13" o:spid="_x0000_s1026" type="#_x0000_t32" style="position:absolute;left:0;text-align:left;margin-left:86.4pt;margin-top:195.55pt;width:1.2pt;height:35.4pt;z-index:2516838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" strokecolor="#156082 [3204]" strokeweight="3pt">
                      <v:stroke endarrow="block" joinstyle="miter"/>
                    </v:shape>
                  </w:pict>
                </mc:Fallback>
              </mc:AlternateContent>
            </w:r>
            <w:r w:rsidR="003A472C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7C83861" wp14:editId="2A6187AE">
                      <wp:simplePos x="0" y="0"/>
                      <wp:positionH relativeFrom="column">
                        <wp:posOffset>1912619</wp:posOffset>
                      </wp:positionH>
                      <wp:positionV relativeFrom="paragraph">
                        <wp:posOffset>2212974</wp:posOffset>
                      </wp:positionV>
                      <wp:extent cx="2905125" cy="657225"/>
                      <wp:effectExtent l="38100" t="76200" r="9525" b="28575"/>
                      <wp:wrapNone/>
                      <wp:docPr id="418373796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2905125" cy="657225"/>
                              </a:xfrm>
                              <a:prstGeom prst="bentConnector3">
                                <a:avLst>
                                  <a:gd name="adj1" fmla="val 7739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3F5AD5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18" o:spid="_x0000_s1026" type="#_x0000_t34" style="position:absolute;margin-left:150.6pt;margin-top:174.25pt;width:228.75pt;height:51.75pt;rotation:18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" adj="16717" strokecolor="#e97132 [3205]" strokeweight="2pt">
                      <v:stroke endarrow="block"/>
                    </v:shape>
                  </w:pict>
                </mc:Fallback>
              </mc:AlternateContent>
            </w:r>
            <w:r w:rsidR="003A472C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C068706" wp14:editId="4150473B">
                      <wp:simplePos x="0" y="0"/>
                      <wp:positionH relativeFrom="column">
                        <wp:posOffset>135775</wp:posOffset>
                      </wp:positionH>
                      <wp:positionV relativeFrom="paragraph">
                        <wp:posOffset>2024553</wp:posOffset>
                      </wp:positionV>
                      <wp:extent cx="259772" cy="0"/>
                      <wp:effectExtent l="0" t="19050" r="26035" b="19050"/>
                      <wp:wrapNone/>
                      <wp:docPr id="1271549277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772" cy="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29F80F" id="Straight Connector 20" o:spid="_x0000_s1026" style="position:absolute;left:0;text-align:lef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7pt,159.4pt" to="31.15pt,1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" strokecolor="#156082 [3204]" strokeweight="3pt">
                      <v:stroke joinstyle="miter"/>
                    </v:line>
                  </w:pict>
                </mc:Fallback>
              </mc:AlternateContent>
            </w:r>
            <w:r w:rsidR="003A472C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79882CC" wp14:editId="2295DDF3">
                      <wp:simplePos x="0" y="0"/>
                      <wp:positionH relativeFrom="column">
                        <wp:posOffset>-1152381</wp:posOffset>
                      </wp:positionH>
                      <wp:positionV relativeFrom="paragraph">
                        <wp:posOffset>3299489</wp:posOffset>
                      </wp:positionV>
                      <wp:extent cx="2898978" cy="335424"/>
                      <wp:effectExtent l="24448" t="0" r="0" b="116523"/>
                      <wp:wrapNone/>
                      <wp:docPr id="154652440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2898978" cy="335424"/>
                              </a:xfrm>
                              <a:prstGeom prst="bentConnector3">
                                <a:avLst>
                                  <a:gd name="adj1" fmla="val 100189"/>
                                </a:avLst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81F3D4" id="Straight Arrow Connector 19" o:spid="_x0000_s1026" type="#_x0000_t34" style="position:absolute;left:0;text-align:left;margin-left:-90.75pt;margin-top:259.8pt;width:228.25pt;height:26.4pt;rotation:-90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" adj="21641" strokecolor="#156082 [3204]" strokeweight="3pt">
                      <v:stroke endarrow="block"/>
                    </v:shape>
                  </w:pict>
                </mc:Fallback>
              </mc:AlternateContent>
            </w:r>
            <w:r w:rsidR="003A472C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3D26C9E" wp14:editId="569750EE">
                      <wp:simplePos x="0" y="0"/>
                      <wp:positionH relativeFrom="column">
                        <wp:posOffset>1851660</wp:posOffset>
                      </wp:positionH>
                      <wp:positionV relativeFrom="paragraph">
                        <wp:posOffset>1953895</wp:posOffset>
                      </wp:positionV>
                      <wp:extent cx="739140" cy="7620"/>
                      <wp:effectExtent l="0" t="95250" r="0" b="106680"/>
                      <wp:wrapNone/>
                      <wp:docPr id="702908445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739140" cy="762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00B6CB" id="Straight Arrow Connector 12" o:spid="_x0000_s1026" type="#_x0000_t32" style="position:absolute;left:0;text-align:left;margin-left:145.8pt;margin-top:153.85pt;width:58.2pt;height:.6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" strokecolor="#156082 [3204]" strokeweight="3pt">
                      <v:stroke endarrow="block" joinstyle="miter"/>
                    </v:shape>
                  </w:pict>
                </mc:Fallback>
              </mc:AlternateContent>
            </w:r>
          </w:p>
        </w:tc>
      </w:tr>
    </w:tbl>
    <w:p w14:paraId="07274784" w14:textId="77777777" w:rsidR="00064D40" w:rsidRDefault="00064D40" w:rsidP="00D528E3"/>
    <w:sectPr w:rsidR="00064D40" w:rsidSect="009A508F">
      <w:headerReference w:type="default" r:id="rId7"/>
      <w:footerReference w:type="default" r:id="rId8"/>
      <w:pgSz w:w="11901" w:h="16817"/>
      <w:pgMar w:top="720" w:right="720" w:bottom="799" w:left="720" w:header="675" w:footer="22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822FE" w14:textId="77777777" w:rsidR="00DB5E38" w:rsidRDefault="00DB5E38" w:rsidP="000E2D10">
      <w:pPr>
        <w:spacing w:after="0" w:line="240" w:lineRule="auto"/>
      </w:pPr>
      <w:r>
        <w:separator/>
      </w:r>
    </w:p>
  </w:endnote>
  <w:endnote w:type="continuationSeparator" w:id="0">
    <w:p w14:paraId="58DE1D51" w14:textId="77777777" w:rsidR="00DB5E38" w:rsidRDefault="00DB5E38" w:rsidP="000E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Bold">
    <w:altName w:val="Sakkal Majalla"/>
    <w:charset w:val="B2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474" w:type="dxa"/>
      <w:tblInd w:w="-497" w:type="dxa"/>
      <w:tblLook w:val="04A0" w:firstRow="1" w:lastRow="0" w:firstColumn="1" w:lastColumn="0" w:noHBand="0" w:noVBand="1"/>
    </w:tblPr>
    <w:tblGrid>
      <w:gridCol w:w="8222"/>
      <w:gridCol w:w="3252"/>
    </w:tblGrid>
    <w:tr w:rsidR="000E2D10" w14:paraId="5EBABC27" w14:textId="77777777" w:rsidTr="00862889">
      <w:trPr>
        <w:trHeight w:val="434"/>
      </w:trPr>
      <w:tc>
        <w:tcPr>
          <w:tcW w:w="8222" w:type="dxa"/>
        </w:tcPr>
        <w:p w14:paraId="4496D633" w14:textId="4EACBB10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توثيق ممثل الجودة في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69A44A13" w14:textId="4C6AFD1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3B6D5DF8" w14:textId="77777777" w:rsidTr="00862889">
      <w:trPr>
        <w:trHeight w:val="468"/>
      </w:trPr>
      <w:tc>
        <w:tcPr>
          <w:tcW w:w="8222" w:type="dxa"/>
        </w:tcPr>
        <w:p w14:paraId="3CD10AAC" w14:textId="7A2B15E4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تدقيق مدير </w:t>
          </w:r>
          <w:r w:rsidR="00FE39EF">
            <w:rPr>
              <w:rFonts w:ascii="Bahij TheSansArabic Plain" w:hAnsi="Bahij TheSansArabic Plain" w:cs="Bahij TheSansArabic Plain" w:hint="cs"/>
              <w:rtl/>
            </w:rPr>
            <w:t>ال</w:t>
          </w:r>
          <w:r w:rsidR="00FE39EF"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3A932E8B" w14:textId="5FFDC63E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183EC00C" w14:textId="77777777" w:rsidTr="00862889">
      <w:trPr>
        <w:trHeight w:val="434"/>
      </w:trPr>
      <w:tc>
        <w:tcPr>
          <w:tcW w:w="8222" w:type="dxa"/>
        </w:tcPr>
        <w:p w14:paraId="6DBAB3E7" w14:textId="79714A9D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اعتماد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المدينة:</w:t>
          </w:r>
        </w:p>
      </w:tc>
      <w:tc>
        <w:tcPr>
          <w:tcW w:w="3252" w:type="dxa"/>
        </w:tcPr>
        <w:p w14:paraId="2E94A9B1" w14:textId="6F0425C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</w:tbl>
  <w:p w14:paraId="262BBB96" w14:textId="77777777" w:rsidR="000E2D10" w:rsidRDefault="000E2D10" w:rsidP="00097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EE6CE" w14:textId="77777777" w:rsidR="00DB5E38" w:rsidRDefault="00DB5E38" w:rsidP="000E2D10">
      <w:pPr>
        <w:spacing w:after="0" w:line="240" w:lineRule="auto"/>
      </w:pPr>
      <w:r>
        <w:separator/>
      </w:r>
    </w:p>
  </w:footnote>
  <w:footnote w:type="continuationSeparator" w:id="0">
    <w:p w14:paraId="60E29961" w14:textId="77777777" w:rsidR="00DB5E38" w:rsidRDefault="00DB5E38" w:rsidP="000E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195" w:type="dxa"/>
      <w:tblInd w:w="-334" w:type="dxa"/>
      <w:tblLook w:val="04A0" w:firstRow="1" w:lastRow="0" w:firstColumn="1" w:lastColumn="0" w:noHBand="0" w:noVBand="1"/>
    </w:tblPr>
    <w:tblGrid>
      <w:gridCol w:w="3974"/>
      <w:gridCol w:w="2977"/>
      <w:gridCol w:w="4244"/>
    </w:tblGrid>
    <w:tr w:rsidR="000E2D10" w14:paraId="7D80A13B" w14:textId="77777777" w:rsidTr="0009717E">
      <w:trPr>
        <w:trHeight w:val="558"/>
      </w:trPr>
      <w:tc>
        <w:tcPr>
          <w:tcW w:w="3974" w:type="dxa"/>
          <w:vAlign w:val="center"/>
        </w:tcPr>
        <w:p w14:paraId="09D9CA7F" w14:textId="512A2B5D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قطاع الجنوب</w:t>
          </w:r>
        </w:p>
      </w:tc>
      <w:tc>
        <w:tcPr>
          <w:tcW w:w="2977" w:type="dxa"/>
          <w:vMerge w:val="restart"/>
          <w:vAlign w:val="center"/>
        </w:tcPr>
        <w:p w14:paraId="033A1347" w14:textId="113ADDFE" w:rsidR="000E2D10" w:rsidRDefault="000E2D10" w:rsidP="0009717E">
          <w:pPr>
            <w:pStyle w:val="Header"/>
            <w:jc w:val="center"/>
            <w:rPr>
              <w:rtl/>
            </w:rPr>
          </w:pPr>
          <w:r w:rsidRPr="00CB6BFE">
            <w:rPr>
              <w:rFonts w:ascii="Bahij TheSansArabic Plain" w:hAnsi="Bahij TheSansArabic Plain" w:cs="Bahij TheSansArabic Plain" w:hint="cs"/>
              <w:noProof/>
              <w:color w:val="006A46"/>
            </w:rPr>
            <w:drawing>
              <wp:inline distT="0" distB="0" distL="0" distR="0" wp14:anchorId="1A630961" wp14:editId="646B993D">
                <wp:extent cx="1606732" cy="1119843"/>
                <wp:effectExtent l="0" t="0" r="0" b="0"/>
                <wp:docPr id="3" name="صو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33131" name="صورة 8763331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732" cy="111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4" w:type="dxa"/>
          <w:vAlign w:val="center"/>
        </w:tcPr>
        <w:p w14:paraId="6602338D" w14:textId="6B1A87E1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دليل الإجراءات</w:t>
          </w:r>
        </w:p>
      </w:tc>
    </w:tr>
    <w:tr w:rsidR="000E2D10" w14:paraId="3CBB7F67" w14:textId="77777777" w:rsidTr="0009717E">
      <w:trPr>
        <w:trHeight w:val="834"/>
      </w:trPr>
      <w:tc>
        <w:tcPr>
          <w:tcW w:w="3974" w:type="dxa"/>
          <w:vAlign w:val="center"/>
        </w:tcPr>
        <w:p w14:paraId="4AB652B0" w14:textId="69C4E52E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لجنة مسار دليل السياسات والاجراءات</w:t>
          </w:r>
        </w:p>
      </w:tc>
      <w:tc>
        <w:tcPr>
          <w:tcW w:w="2977" w:type="dxa"/>
          <w:vMerge/>
          <w:vAlign w:val="center"/>
        </w:tcPr>
        <w:p w14:paraId="4F8F0653" w14:textId="77777777" w:rsidR="000E2D10" w:rsidRDefault="000E2D10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3CF27691" w14:textId="6808C362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</w:t>
          </w:r>
        </w:p>
      </w:tc>
    </w:tr>
    <w:tr w:rsidR="004966C3" w14:paraId="3F100A94" w14:textId="77777777" w:rsidTr="0009717E">
      <w:trPr>
        <w:trHeight w:val="569"/>
      </w:trPr>
      <w:tc>
        <w:tcPr>
          <w:tcW w:w="3974" w:type="dxa"/>
          <w:vAlign w:val="center"/>
        </w:tcPr>
        <w:p w14:paraId="6E5AA88D" w14:textId="1825C02A" w:rsidR="004966C3" w:rsidRDefault="004966C3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لعام </w:t>
          </w:r>
          <w:r w:rsidR="002433A8">
            <w:rPr>
              <w:rFonts w:ascii="Bahij TheSansArabic Plain" w:hAnsi="Bahij TheSansArabic Plain" w:cs="Bahij TheSansArabic Plain"/>
            </w:rPr>
            <w:t xml:space="preserve">2026 </w:t>
          </w:r>
          <w:r w:rsidR="002433A8" w:rsidRPr="00E572D6">
            <w:rPr>
              <w:rFonts w:ascii="Bahij TheSansArabic Plain" w:hAnsi="Bahij TheSansArabic Plain" w:cs="Bahij TheSansArabic Plain" w:hint="cs"/>
              <w:rtl/>
            </w:rPr>
            <w:t>م</w:t>
          </w:r>
        </w:p>
      </w:tc>
      <w:tc>
        <w:tcPr>
          <w:tcW w:w="2977" w:type="dxa"/>
          <w:vMerge/>
          <w:vAlign w:val="center"/>
        </w:tcPr>
        <w:p w14:paraId="27012AA0" w14:textId="77777777" w:rsidR="004966C3" w:rsidRDefault="004966C3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72CD0A46" w14:textId="6689BF58" w:rsidR="004966C3" w:rsidRPr="008F571A" w:rsidRDefault="002433A8" w:rsidP="008F571A">
          <w:pPr>
            <w:pStyle w:val="Header"/>
            <w:jc w:val="center"/>
            <w:rPr>
              <w:rFonts w:ascii="Bahij TheSansArabic Plain" w:hAnsi="Bahij TheSansArabic Plain" w:cs="Bahij TheSansArabic Plain"/>
              <w:rtl/>
            </w:rPr>
          </w:pPr>
          <w:r w:rsidRPr="002433A8">
            <w:rPr>
              <w:rFonts w:ascii="Bahij TheSansArabic Plain" w:hAnsi="Bahij TheSansArabic Plain" w:cs="Bahij TheSansArabic Plain" w:hint="cs"/>
              <w:rtl/>
            </w:rPr>
            <w:t>رقم</w:t>
          </w:r>
          <w:r w:rsidRPr="002433A8">
            <w:rPr>
              <w:rFonts w:ascii="Bahij TheSansArabic Plain" w:hAnsi="Bahij TheSansArabic Plain" w:cs="Bahij TheSansArabic Plain"/>
              <w:rtl/>
            </w:rPr>
            <w:t xml:space="preserve"> </w:t>
          </w:r>
          <w:r w:rsidRPr="002433A8">
            <w:rPr>
              <w:rFonts w:ascii="Bahij TheSansArabic Plain" w:hAnsi="Bahij TheSansArabic Plain" w:cs="Bahij TheSansArabic Plain" w:hint="cs"/>
              <w:rtl/>
            </w:rPr>
            <w:t>الإجراء</w:t>
          </w:r>
          <w:r w:rsidRPr="002433A8">
            <w:rPr>
              <w:rFonts w:ascii="Bahij TheSansArabic Plain" w:hAnsi="Bahij TheSansArabic Plain" w:cs="Bahij TheSansArabic Plain"/>
              <w:rtl/>
            </w:rPr>
            <w:t>: (</w:t>
          </w:r>
          <w:r w:rsidR="008F571A">
            <w:rPr>
              <w:rFonts w:ascii="Bahij TheSansArabic Plain" w:hAnsi="Bahij TheSansArabic Plain" w:cs="Bahij TheSansArabic Plain" w:hint="cs"/>
              <w:rtl/>
            </w:rPr>
            <w:t>6</w:t>
          </w:r>
          <w:r w:rsidRPr="002433A8">
            <w:rPr>
              <w:rFonts w:ascii="Bahij TheSansArabic Plain" w:hAnsi="Bahij TheSansArabic Plain" w:cs="Bahij TheSansArabic Plain"/>
              <w:rtl/>
            </w:rPr>
            <w:t>)</w:t>
          </w:r>
        </w:p>
      </w:tc>
    </w:tr>
    <w:tr w:rsidR="00FC54A6" w14:paraId="7D0C6623" w14:textId="77777777" w:rsidTr="00862889">
      <w:trPr>
        <w:trHeight w:val="569"/>
      </w:trPr>
      <w:tc>
        <w:tcPr>
          <w:tcW w:w="11195" w:type="dxa"/>
          <w:gridSpan w:val="3"/>
          <w:vAlign w:val="center"/>
        </w:tcPr>
        <w:p w14:paraId="5D8972F7" w14:textId="55510221" w:rsidR="00FC54A6" w:rsidRPr="00FC54A6" w:rsidRDefault="00FC54A6" w:rsidP="00FC54A6">
          <w:pPr>
            <w:jc w:val="center"/>
            <w:rPr>
              <w:rFonts w:ascii="Bahij TheSansArabic Bold" w:hAnsi="Bahij TheSansArabic Bold" w:cs="Bahij TheSansArabic Bold"/>
              <w:b/>
              <w:bCs/>
              <w:color w:val="006A46"/>
              <w:sz w:val="40"/>
              <w:szCs w:val="40"/>
              <w:rtl/>
            </w:rPr>
          </w:pPr>
          <w:r w:rsidRPr="003C3682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إدارة </w:t>
          </w:r>
          <w:r w:rsidR="000A1A10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رخص البناء </w:t>
          </w:r>
        </w:p>
      </w:tc>
    </w:tr>
  </w:tbl>
  <w:p w14:paraId="543FD9DD" w14:textId="77777777" w:rsidR="000E2D10" w:rsidRDefault="000E2D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gutterAtTop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0"/>
    <w:rsid w:val="00064D40"/>
    <w:rsid w:val="0009717E"/>
    <w:rsid w:val="000A1A10"/>
    <w:rsid w:val="000B694A"/>
    <w:rsid w:val="000C23BE"/>
    <w:rsid w:val="000D139B"/>
    <w:rsid w:val="000D4606"/>
    <w:rsid w:val="000E2D10"/>
    <w:rsid w:val="00146FB2"/>
    <w:rsid w:val="00155B30"/>
    <w:rsid w:val="00155BA8"/>
    <w:rsid w:val="00177CD6"/>
    <w:rsid w:val="00190140"/>
    <w:rsid w:val="001E449D"/>
    <w:rsid w:val="0020274E"/>
    <w:rsid w:val="002215AB"/>
    <w:rsid w:val="00232858"/>
    <w:rsid w:val="00233854"/>
    <w:rsid w:val="002433A8"/>
    <w:rsid w:val="0024693F"/>
    <w:rsid w:val="00246D53"/>
    <w:rsid w:val="002601DC"/>
    <w:rsid w:val="002A0BD8"/>
    <w:rsid w:val="002F3237"/>
    <w:rsid w:val="00346A67"/>
    <w:rsid w:val="003A472C"/>
    <w:rsid w:val="003C3682"/>
    <w:rsid w:val="003F1C2F"/>
    <w:rsid w:val="00456301"/>
    <w:rsid w:val="004966C3"/>
    <w:rsid w:val="004F718D"/>
    <w:rsid w:val="00500F95"/>
    <w:rsid w:val="00565163"/>
    <w:rsid w:val="005C38E6"/>
    <w:rsid w:val="005F3893"/>
    <w:rsid w:val="00662440"/>
    <w:rsid w:val="006F2FD9"/>
    <w:rsid w:val="006F4848"/>
    <w:rsid w:val="007F4C23"/>
    <w:rsid w:val="00827603"/>
    <w:rsid w:val="00840B32"/>
    <w:rsid w:val="00862889"/>
    <w:rsid w:val="008764DE"/>
    <w:rsid w:val="0087684B"/>
    <w:rsid w:val="008C3CAE"/>
    <w:rsid w:val="008E0D8D"/>
    <w:rsid w:val="008F571A"/>
    <w:rsid w:val="00907832"/>
    <w:rsid w:val="00912884"/>
    <w:rsid w:val="009208ED"/>
    <w:rsid w:val="00966D16"/>
    <w:rsid w:val="00974C5A"/>
    <w:rsid w:val="009753B4"/>
    <w:rsid w:val="009A508F"/>
    <w:rsid w:val="009A5D30"/>
    <w:rsid w:val="00A06B7E"/>
    <w:rsid w:val="00A95394"/>
    <w:rsid w:val="00B3750F"/>
    <w:rsid w:val="00B45F40"/>
    <w:rsid w:val="00B61D33"/>
    <w:rsid w:val="00C0201E"/>
    <w:rsid w:val="00CD3794"/>
    <w:rsid w:val="00D528E3"/>
    <w:rsid w:val="00D75975"/>
    <w:rsid w:val="00DB5E38"/>
    <w:rsid w:val="00DF44DD"/>
    <w:rsid w:val="00ED74C1"/>
    <w:rsid w:val="00F015AA"/>
    <w:rsid w:val="00F436A8"/>
    <w:rsid w:val="00FC54A6"/>
    <w:rsid w:val="00FE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D1980F"/>
  <w15:chartTrackingRefBased/>
  <w15:docId w15:val="{3BDC6B53-BA1F-E04B-A999-758E956B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A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10"/>
  </w:style>
  <w:style w:type="paragraph" w:styleId="Footer">
    <w:name w:val="footer"/>
    <w:basedOn w:val="Normal"/>
    <w:link w:val="Foot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10"/>
  </w:style>
  <w:style w:type="table" w:styleId="TableGrid">
    <w:name w:val="Table Grid"/>
    <w:basedOn w:val="TableNormal"/>
    <w:uiPriority w:val="39"/>
    <w:rsid w:val="000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BB051-D0DC-4140-A21B-16A63A70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197</Words>
  <Characters>1125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اروى ناصر</dc:creator>
  <cp:keywords/>
  <dc:description/>
  <cp:lastModifiedBy>Osama AlFarraj</cp:lastModifiedBy>
  <cp:revision>12</cp:revision>
  <dcterms:created xsi:type="dcterms:W3CDTF">2026-05-03T12:19:00Z</dcterms:created>
  <dcterms:modified xsi:type="dcterms:W3CDTF">2026-05-04T09:53:00Z</dcterms:modified>
</cp:coreProperties>
</file>