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0AE21" w14:textId="77777777" w:rsidR="00352B81" w:rsidRDefault="00352B81" w:rsidP="00352B81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03450461" w14:textId="77777777" w:rsidR="00352B81" w:rsidRDefault="00352B81" w:rsidP="00352B81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09C5AF4B" w14:textId="77777777" w:rsidR="00352B81" w:rsidRDefault="00352B81" w:rsidP="00352B81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7FE2909C" w14:textId="4393F2D4" w:rsidR="00352B81" w:rsidRDefault="00352B81" w:rsidP="00352B81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Песецкий Н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А.</w:t>
      </w:r>
    </w:p>
    <w:p w14:paraId="31D2A2A1" w14:textId="77777777" w:rsidR="00352B81" w:rsidRDefault="00352B81" w:rsidP="00352B81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78B5CFAE" w14:textId="77777777" w:rsidR="00352B81" w:rsidRDefault="00352B81" w:rsidP="00352B81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71ED3434" w14:textId="46279830" w:rsidR="00352B81" w:rsidRDefault="00352B81" w:rsidP="00352B81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78065256" w14:textId="77777777" w:rsidR="006B5826" w:rsidRDefault="006B5826" w:rsidP="00352B81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3F8A19B" w14:textId="77777777" w:rsidR="00352B81" w:rsidRDefault="00352B81" w:rsidP="00352B8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148084234"/>
      <w:r>
        <w:rPr>
          <w:rFonts w:ascii="Times New Roman" w:hAnsi="Times New Roman" w:cs="Times New Roman"/>
          <w:b/>
          <w:sz w:val="32"/>
          <w:szCs w:val="32"/>
        </w:rPr>
        <w:t>Лабораторная работа №4</w:t>
      </w:r>
    </w:p>
    <w:bookmarkEnd w:id="0"/>
    <w:p w14:paraId="645C94BE" w14:textId="77777777" w:rsidR="00352B81" w:rsidRDefault="00352B81" w:rsidP="00352B81">
      <w:pPr>
        <w:jc w:val="both"/>
        <w:rPr>
          <w:rFonts w:ascii="Times New Roman" w:hAnsi="Times New Roman" w:cs="Times New Roman"/>
          <w:sz w:val="28"/>
        </w:rPr>
      </w:pPr>
      <w:r w:rsidRPr="00DF5478">
        <w:rPr>
          <w:rFonts w:ascii="Times New Roman" w:hAnsi="Times New Roman" w:cs="Times New Roman"/>
          <w:b/>
          <w:bCs/>
          <w:sz w:val="28"/>
        </w:rPr>
        <w:t xml:space="preserve">Задание </w:t>
      </w:r>
      <w:r w:rsidRPr="00DF5478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Windows-приложение OS04_01 на языке С++, выполняющее длинный цикл с временной задержкой и с выводом на консоль идентификаторов текущего процесса  и текущего потока.</w:t>
      </w:r>
    </w:p>
    <w:p w14:paraId="6A3B31B0" w14:textId="77777777" w:rsidR="0030373A" w:rsidRDefault="0030373A"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OS04_01</w:t>
      </w:r>
      <w:r>
        <w:rPr>
          <w:rFonts w:ascii="Times New Roman" w:hAnsi="Times New Roman" w:cs="Times New Roman"/>
          <w:sz w:val="28"/>
          <w:lang w:val="en-US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0373A" w14:paraId="63B32756" w14:textId="77777777" w:rsidTr="0030373A">
        <w:tc>
          <w:tcPr>
            <w:tcW w:w="9345" w:type="dxa"/>
          </w:tcPr>
          <w:p w14:paraId="70398A1F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6A74BC5F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&lt;Windows.h&gt;</w:t>
            </w:r>
          </w:p>
          <w:p w14:paraId="1B6B851F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6DEAC5D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using namespace std;</w:t>
            </w:r>
          </w:p>
          <w:p w14:paraId="278724CF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69BD572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23582B64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08855EEB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DWORD pid = GetCurrentProcessId();</w:t>
            </w:r>
          </w:p>
          <w:p w14:paraId="7F970AB3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DWORD tid = GetCurrentThreadId();</w:t>
            </w:r>
          </w:p>
          <w:p w14:paraId="6082711B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73A1139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for (short i = 1; i &lt;= 10000; ++i)</w:t>
            </w:r>
          </w:p>
          <w:p w14:paraId="59B36736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528B6299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i &lt;&lt; ". PID = " &lt;&lt; pid &lt;&lt; "\t\tTID = " &lt;&lt; tid &lt;&lt; "\n";</w:t>
            </w:r>
          </w:p>
          <w:p w14:paraId="48527B92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Sleep(1000);</w:t>
            </w:r>
          </w:p>
          <w:p w14:paraId="1F5B70C6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12022284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6F2D979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14:paraId="5D8DE7A6" w14:textId="77777777" w:rsidR="0030373A" w:rsidRDefault="0030373A" w:rsidP="0030373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14:paraId="76A64507" w14:textId="27FCAC57" w:rsidR="0030373A" w:rsidRDefault="0030373A" w:rsidP="0030373A"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</w:tbl>
    <w:p w14:paraId="1C919C29" w14:textId="236C41B3" w:rsidR="009F3FF1" w:rsidRDefault="009F3FF1"/>
    <w:p w14:paraId="0B213D6F" w14:textId="483E869A" w:rsidR="0030373A" w:rsidRDefault="0030373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 запуска</w:t>
      </w:r>
    </w:p>
    <w:p w14:paraId="21BE9F29" w14:textId="46621D78" w:rsidR="0030373A" w:rsidRDefault="0030373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1166D3" wp14:editId="5FA28B83">
            <wp:extent cx="53054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DFC6" w14:textId="340FA08E" w:rsidR="0030373A" w:rsidRDefault="0030373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Powershell</w:t>
      </w:r>
    </w:p>
    <w:p w14:paraId="568F3DD4" w14:textId="18D9CE20" w:rsidR="0030373A" w:rsidRPr="0030373A" w:rsidRDefault="0030373A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6C55433" wp14:editId="0FF1416E">
            <wp:extent cx="5291929" cy="5120640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972" cy="51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89B4" w14:textId="45C63DE7" w:rsidR="0030373A" w:rsidRDefault="0030373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Perfomance Monitor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noProof/>
        </w:rPr>
        <w:drawing>
          <wp:inline distT="0" distB="0" distL="0" distR="0" wp14:anchorId="0C1C809F" wp14:editId="58C44711">
            <wp:extent cx="5433060" cy="28666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4116" cy="28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0213" w14:textId="77777777" w:rsidR="00523942" w:rsidRDefault="00523942">
      <w:pPr>
        <w:spacing w:line="259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73CE23C9" w14:textId="4DA93A0E" w:rsidR="00DF5478" w:rsidRDefault="00DF5478" w:rsidP="00DF547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DF5478">
        <w:rPr>
          <w:rFonts w:ascii="Times New Roman" w:hAnsi="Times New Roman" w:cs="Times New Roman"/>
          <w:b/>
          <w:bCs/>
          <w:sz w:val="28"/>
        </w:rPr>
        <w:lastRenderedPageBreak/>
        <w:t>Задание 2</w:t>
      </w:r>
      <w:r>
        <w:rPr>
          <w:rFonts w:ascii="Times New Roman" w:hAnsi="Times New Roman" w:cs="Times New Roman"/>
          <w:sz w:val="28"/>
        </w:rPr>
        <w:t>. Windows-приложение OS04_02 на языке С++, выполняющее цикл 100 итераций   с временной задержкой в 1 сек. с выводом на консоль идентификатора процесса.</w:t>
      </w:r>
    </w:p>
    <w:p w14:paraId="463FDA1E" w14:textId="77777777" w:rsidR="00DF5478" w:rsidRDefault="00DF5478" w:rsidP="00DF547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OS04_02 должен создать два потока: потоковые функции OS04_02_T1, OS04_02_T2.    </w:t>
      </w:r>
    </w:p>
    <w:p w14:paraId="1A9F93BB" w14:textId="77777777" w:rsidR="00DF5478" w:rsidRDefault="00DF5478" w:rsidP="00DF547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Поток OS04_02_T1 - выполняет цикл 50 итераций с временной задержкой в 1 сек. с выводом на консоль идентификаторов процесса и потока.</w:t>
      </w:r>
    </w:p>
    <w:p w14:paraId="76F336CF" w14:textId="77777777" w:rsidR="00DF5478" w:rsidRDefault="00DF5478" w:rsidP="00DF547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Поток OS04_02_T2 - выполняет цикл 125 итераций с временной задержкой в 1 сек. с выводом на консоль идентификаторов процесса и потока.</w:t>
      </w:r>
    </w:p>
    <w:p w14:paraId="5A32BF2B" w14:textId="77777777" w:rsidR="00DF5478" w:rsidRDefault="00DF5478"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OS04_02</w:t>
      </w:r>
      <w:r>
        <w:rPr>
          <w:rFonts w:ascii="Times New Roman" w:hAnsi="Times New Roman" w:cs="Times New Roman"/>
          <w:sz w:val="28"/>
          <w:lang w:val="en-US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F5478" w14:paraId="40622D95" w14:textId="77777777" w:rsidTr="00DF5478">
        <w:tc>
          <w:tcPr>
            <w:tcW w:w="9345" w:type="dxa"/>
          </w:tcPr>
          <w:p w14:paraId="464A8B74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#include &lt;iostream&gt;</w:t>
            </w:r>
          </w:p>
          <w:p w14:paraId="34D4ACAB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#include &lt;Windows.h&gt;</w:t>
            </w:r>
          </w:p>
          <w:p w14:paraId="5DF0F98E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0A2A9D6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using namespace std;</w:t>
            </w:r>
          </w:p>
          <w:p w14:paraId="7B5A23C5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4C1B4323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DWORD pid = NULL;</w:t>
            </w:r>
          </w:p>
          <w:p w14:paraId="4CEB83C9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22B8958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5B40A7D8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DWORD WINAPI ChildThread_T1()</w:t>
            </w:r>
          </w:p>
          <w:p w14:paraId="5A73F01F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2CCFC043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DWORD tid = GetCurrentThreadId();</w:t>
            </w:r>
          </w:p>
          <w:p w14:paraId="390F8C81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248DF340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for (short i = 1; i &lt;= 50; ++i)</w:t>
            </w:r>
          </w:p>
          <w:p w14:paraId="74B9B58A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1376606D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</w:r>
            <w:r w:rsidRPr="00DF5478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"\t\t[CHILD-1]   TID = " &lt;&lt; tid &lt;&lt; "\n";</w:t>
            </w:r>
          </w:p>
          <w:p w14:paraId="3F5E01A6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</w:r>
            <w:r w:rsidRPr="00DF5478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14722529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7A083FED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2989637B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16BA2D3E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7F6668E7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16D36DC4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DWORD WINAPI ChildThread_T2()</w:t>
            </w:r>
          </w:p>
          <w:p w14:paraId="4826B7D1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066AEEF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DWORD tid = GetCurrentThreadId();</w:t>
            </w:r>
          </w:p>
          <w:p w14:paraId="4E51D0C7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33C346D9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for (short i = 1; i &lt;= 125; ++i)</w:t>
            </w:r>
          </w:p>
          <w:p w14:paraId="6581C387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3E3703EF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</w:r>
            <w:r w:rsidRPr="00DF5478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"\t\t[CHILD-2]   TID = " &lt;&lt; tid &lt;&lt; "\n";</w:t>
            </w:r>
          </w:p>
          <w:p w14:paraId="5F9EC542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</w:r>
            <w:r w:rsidRPr="00DF5478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69026238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1B7EF81B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7100DDA7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49443233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5846A2F8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28E6F922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// Powershell ISE:</w:t>
            </w:r>
            <w:r w:rsidRPr="00DF5478">
              <w:rPr>
                <w:rFonts w:ascii="Times New Roman" w:hAnsi="Times New Roman" w:cs="Times New Roman"/>
                <w:lang w:val="en-US"/>
              </w:rPr>
              <w:tab/>
              <w:t xml:space="preserve">   (Get-Process OS04_02).Threads</w:t>
            </w:r>
          </w:p>
          <w:p w14:paraId="3FF05C8D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31B66D7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int main()</w:t>
            </w:r>
          </w:p>
          <w:p w14:paraId="4D4502DF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6B8C0AC4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lastRenderedPageBreak/>
              <w:tab/>
              <w:t>pid = GetCurrentProcessId();</w:t>
            </w:r>
          </w:p>
          <w:p w14:paraId="7685E54E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DWORD parentId = GetCurrentThreadId();</w:t>
            </w:r>
          </w:p>
          <w:p w14:paraId="09BAD4F4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DWORD childId_T1 = NULL;</w:t>
            </w:r>
          </w:p>
          <w:p w14:paraId="5F88529B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DWORD childId_T2 = NULL;</w:t>
            </w:r>
          </w:p>
          <w:p w14:paraId="0BD5E678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HANDLE handleClild_T1 = CreateThread(NULL, 0, (LPTHREAD_START_ROUTINE)ChildThread_T1, NULL, 0, &amp;childId_T1);</w:t>
            </w:r>
          </w:p>
          <w:p w14:paraId="27F73B20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HANDLE handleClild_T2 = CreateThread(NULL, 0, (LPTHREAD_START_ROUTINE)ChildThread_T2, NULL, 0, &amp;childId_T2);</w:t>
            </w:r>
          </w:p>
          <w:p w14:paraId="52A3F093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765108D9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for (short i = 1; i &lt;= 100; ++i)</w:t>
            </w:r>
          </w:p>
          <w:p w14:paraId="1DCD57AF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69A988F2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</w:r>
            <w:r w:rsidRPr="00DF5478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"\t\t[PARENT]    TID = " &lt;&lt; parentId &lt;&lt; "\n";</w:t>
            </w:r>
          </w:p>
          <w:p w14:paraId="27F7AAD8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</w:r>
            <w:r w:rsidRPr="00DF5478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6361EEC4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3F11CE4A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2923B4BE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WaitForSingleObject(handleClild_T1, INFINITE);</w:t>
            </w:r>
          </w:p>
          <w:p w14:paraId="59D997EA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WaitForSingleObject(handleClild_T2, INFINITE);</w:t>
            </w:r>
          </w:p>
          <w:p w14:paraId="0BA5E35F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7610748C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CloseHandle(handleClild_T1);</w:t>
            </w:r>
          </w:p>
          <w:p w14:paraId="7054122C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CloseHandle(handleClild_T2);</w:t>
            </w:r>
          </w:p>
          <w:p w14:paraId="644A10CD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</w:p>
          <w:p w14:paraId="08737B31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system("pause");</w:t>
            </w:r>
          </w:p>
          <w:p w14:paraId="5149BDCC" w14:textId="77777777" w:rsidR="00DF5478" w:rsidRPr="00DF5478" w:rsidRDefault="00DF5478" w:rsidP="00DF5478">
            <w:pPr>
              <w:spacing w:line="240" w:lineRule="auto"/>
              <w:rPr>
                <w:rFonts w:ascii="Times New Roman" w:hAnsi="Times New Roman" w:cs="Times New Roman"/>
                <w:lang w:val="en-US"/>
              </w:rPr>
            </w:pPr>
            <w:r w:rsidRPr="00DF5478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1C0329AA" w14:textId="3424AA7B" w:rsidR="00DF5478" w:rsidRDefault="00DF5478" w:rsidP="00DF5478">
            <w:r w:rsidRPr="00DF5478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</w:tbl>
    <w:p w14:paraId="7693F383" w14:textId="26EB3487" w:rsidR="00DF5478" w:rsidRDefault="00DF5478">
      <w:r>
        <w:rPr>
          <w:rFonts w:ascii="Times New Roman" w:hAnsi="Times New Roman" w:cs="Times New Roman"/>
          <w:sz w:val="28"/>
        </w:rPr>
        <w:lastRenderedPageBreak/>
        <w:t>Скриншот запуска</w:t>
      </w:r>
    </w:p>
    <w:p w14:paraId="3E414689" w14:textId="284ADEF5" w:rsidR="0030373A" w:rsidRDefault="00DF5478">
      <w:r>
        <w:rPr>
          <w:noProof/>
        </w:rPr>
        <w:drawing>
          <wp:inline distT="0" distB="0" distL="0" distR="0" wp14:anchorId="2BFDCE8C" wp14:editId="7545AA46">
            <wp:extent cx="4602480" cy="188734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846" cy="18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8AE7" w14:textId="77777777" w:rsidR="00DF5478" w:rsidRDefault="00DF5478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B583485" w14:textId="3567E59D" w:rsidR="00DF5478" w:rsidRDefault="00DF547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Powershell</w:t>
      </w:r>
    </w:p>
    <w:p w14:paraId="38BF03F6" w14:textId="669BDCAE" w:rsidR="00DF5478" w:rsidRDefault="00DF5478">
      <w:r>
        <w:rPr>
          <w:noProof/>
        </w:rPr>
        <w:drawing>
          <wp:inline distT="0" distB="0" distL="0" distR="0" wp14:anchorId="16D04FAD" wp14:editId="02DCAB14">
            <wp:extent cx="4541520" cy="78741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0344" cy="79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D06A" w14:textId="77777777" w:rsidR="00DF5478" w:rsidRDefault="00DF5478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46DE4D2" w14:textId="6C4E99BD" w:rsidR="00DF5478" w:rsidRDefault="00DF547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Perfomance Monitor</w:t>
      </w:r>
    </w:p>
    <w:p w14:paraId="78094621" w14:textId="3FE4C9A0" w:rsidR="00DF5478" w:rsidRDefault="00DF5478">
      <w:r>
        <w:rPr>
          <w:noProof/>
        </w:rPr>
        <w:drawing>
          <wp:inline distT="0" distB="0" distL="0" distR="0" wp14:anchorId="6EB1D023" wp14:editId="103214A4">
            <wp:extent cx="5940425" cy="3181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61EB" w14:textId="77777777" w:rsidR="00523942" w:rsidRDefault="00523942">
      <w:pPr>
        <w:spacing w:line="259" w:lineRule="auto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br w:type="page"/>
      </w:r>
    </w:p>
    <w:p w14:paraId="3DC240E7" w14:textId="3157E9C8" w:rsidR="00D75698" w:rsidRDefault="00D75698" w:rsidP="00D7569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D75698">
        <w:rPr>
          <w:rFonts w:ascii="Times New Roman" w:hAnsi="Times New Roman" w:cs="Times New Roman"/>
          <w:b/>
          <w:bCs/>
          <w:sz w:val="28"/>
        </w:rPr>
        <w:lastRenderedPageBreak/>
        <w:t>Задание 3.</w:t>
      </w:r>
      <w:r>
        <w:rPr>
          <w:rFonts w:ascii="Times New Roman" w:hAnsi="Times New Roman" w:cs="Times New Roman"/>
          <w:sz w:val="28"/>
        </w:rPr>
        <w:t xml:space="preserve"> Windows-приложение OS04_03 на языке С++, выполняющее цикл 100 итераций   с временной задержкой в 1 сек. с выводом на консоль идентификатора процесса.</w:t>
      </w:r>
    </w:p>
    <w:p w14:paraId="6040B608" w14:textId="77777777" w:rsidR="00D75698" w:rsidRDefault="00D75698" w:rsidP="00D7569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 xml:space="preserve">04_03 должен создать два потока: потоковые функции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04_03_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1,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04_03_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2.    </w:t>
      </w:r>
    </w:p>
    <w:p w14:paraId="2D944220" w14:textId="77777777" w:rsidR="00D75698" w:rsidRDefault="00D75698" w:rsidP="00D7569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04_03_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>1 - выполняет цикл 50 итераций с временной задержкой в 1 сек. с выводом на консоль идентификаторов процесса и потока.</w:t>
      </w:r>
    </w:p>
    <w:p w14:paraId="2BB98AB6" w14:textId="77777777" w:rsidR="00D75698" w:rsidRDefault="00D75698" w:rsidP="00D7569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04_03_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>2 - выполняет цикл 125 итераций с временной задержкой в 1 сек. с выводом на консоль идентификаторов процесса и потока.</w:t>
      </w:r>
    </w:p>
    <w:p w14:paraId="080B2DBB" w14:textId="77777777" w:rsidR="00D75698" w:rsidRDefault="00D75698" w:rsidP="00D7569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</w:t>
      </w:r>
      <w:r>
        <w:rPr>
          <w:rFonts w:ascii="Times New Roman" w:hAnsi="Times New Roman" w:cs="Times New Roman"/>
          <w:sz w:val="28"/>
          <w:lang w:val="en-US"/>
        </w:rPr>
        <w:t>main</w:t>
      </w:r>
      <w:r>
        <w:rPr>
          <w:rFonts w:ascii="Times New Roman" w:hAnsi="Times New Roman" w:cs="Times New Roman"/>
          <w:sz w:val="28"/>
        </w:rPr>
        <w:t xml:space="preserve"> приостанавливает работу потока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04_03_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1 на 20й своей итерации и возобновляют на 60й своей итерации. </w:t>
      </w:r>
    </w:p>
    <w:p w14:paraId="2FE60898" w14:textId="77777777" w:rsidR="00D75698" w:rsidRDefault="00D75698" w:rsidP="00D75698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</w:t>
      </w:r>
      <w:r>
        <w:rPr>
          <w:rFonts w:ascii="Times New Roman" w:hAnsi="Times New Roman" w:cs="Times New Roman"/>
          <w:sz w:val="28"/>
          <w:lang w:val="en-US"/>
        </w:rPr>
        <w:t>main</w:t>
      </w:r>
      <w:r>
        <w:rPr>
          <w:rFonts w:ascii="Times New Roman" w:hAnsi="Times New Roman" w:cs="Times New Roman"/>
          <w:sz w:val="28"/>
        </w:rPr>
        <w:t xml:space="preserve"> приостанавливает работу потока </w:t>
      </w:r>
      <w:r>
        <w:rPr>
          <w:rFonts w:ascii="Times New Roman" w:hAnsi="Times New Roman" w:cs="Times New Roman"/>
          <w:sz w:val="28"/>
          <w:lang w:val="en-US"/>
        </w:rPr>
        <w:t>OS</w:t>
      </w:r>
      <w:r>
        <w:rPr>
          <w:rFonts w:ascii="Times New Roman" w:hAnsi="Times New Roman" w:cs="Times New Roman"/>
          <w:sz w:val="28"/>
        </w:rPr>
        <w:t>04_03_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>2 на 40й своей итерации и возобновляют после окончания собственных итераций (по окончании собственного цикла).</w:t>
      </w:r>
    </w:p>
    <w:p w14:paraId="4717D24C" w14:textId="3B935AF7" w:rsidR="00D75698" w:rsidRDefault="008A41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A41E2" w14:paraId="67AA0CD7" w14:textId="77777777" w:rsidTr="008A41E2">
        <w:tc>
          <w:tcPr>
            <w:tcW w:w="9345" w:type="dxa"/>
          </w:tcPr>
          <w:p w14:paraId="4497BB4D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0BF9445B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#include &lt;Windows.h&gt;</w:t>
            </w:r>
          </w:p>
          <w:p w14:paraId="74C00031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4D44D4B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using namespace std;</w:t>
            </w:r>
          </w:p>
          <w:p w14:paraId="5FA5E287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9F03C4A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DWORD pid = NULL;</w:t>
            </w:r>
          </w:p>
          <w:p w14:paraId="1045EEA1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5E040D2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723AA2E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DWORD WINAPI ChildThread_T1()</w:t>
            </w:r>
          </w:p>
          <w:p w14:paraId="5E448425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058E6CB1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DWORD tid = GetCurrentThreadId();</w:t>
            </w:r>
          </w:p>
          <w:p w14:paraId="43EC6F55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077F016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for (short i = 1; i &lt;= 50; ++i)</w:t>
            </w:r>
          </w:p>
          <w:p w14:paraId="74425E85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31310F0D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i &lt;&lt; ". PID = " &lt;&lt; pid &lt;&lt; "\t\t[CHILD-1]   TID = " &lt;&lt; tid &lt;&lt; "\n";</w:t>
            </w:r>
          </w:p>
          <w:p w14:paraId="421B2D94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Sleep(1000);</w:t>
            </w:r>
          </w:p>
          <w:p w14:paraId="27B06806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35937F2E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14:paraId="7682C8BF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125C3AB4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744D3D8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67FF81C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DWORD WINAPI ChildThread_T2()</w:t>
            </w:r>
          </w:p>
          <w:p w14:paraId="165E20B8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3419DE74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DWORD tid = GetCurrentThreadId();</w:t>
            </w:r>
          </w:p>
          <w:p w14:paraId="5F77D70A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3817EBD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for (short i = 1; i &lt;= 125; ++i)</w:t>
            </w:r>
          </w:p>
          <w:p w14:paraId="69E7E5E9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006BFFE7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i &lt;&lt; ". PID = " &lt;&lt; pid &lt;&lt; "\t\t[CHILD-2]   TID = " &lt;&lt; tid &lt;&lt; "\n";</w:t>
            </w:r>
          </w:p>
          <w:p w14:paraId="4A44F5BE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Sleep(1000);</w:t>
            </w:r>
          </w:p>
          <w:p w14:paraId="52945609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1FB57EAC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14:paraId="10C9597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1778E612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41F05DA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5303059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// Powershell ISE: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 xml:space="preserve">   (Get-Process OS04_03).Threads</w:t>
            </w:r>
          </w:p>
          <w:p w14:paraId="24BB89FF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9A9AFF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0DCF5BCA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6701007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pid = GetCurrentProcessId();</w:t>
            </w:r>
          </w:p>
          <w:p w14:paraId="2C7AC166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DWORD parentId = GetCurrentThreadId();</w:t>
            </w:r>
          </w:p>
          <w:p w14:paraId="7C5A316E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childId_T1 = NULL;</w:t>
            </w:r>
          </w:p>
          <w:p w14:paraId="2B273ED3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childId_T2 = NULL;</w:t>
            </w:r>
          </w:p>
          <w:p w14:paraId="1BA1F3DB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HANDLE handleClild_T1 = CreateThread(NULL, 0, (LPTHREAD_START_ROUTINE)ChildThread_T1, NULL, 0, &amp;childId_T1);</w:t>
            </w:r>
          </w:p>
          <w:p w14:paraId="2F14CBD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HANDLE handleClild_T2 = CreateThread(NULL, 0, (LPTHREAD_START_ROUTINE)ChildThread_T2, NULL, 0, &amp;childId_T2);</w:t>
            </w:r>
          </w:p>
          <w:p w14:paraId="4BDBA754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4AF2745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E824F2C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for (short i = 1; i &lt;= 100; ++i)</w:t>
            </w:r>
          </w:p>
          <w:p w14:paraId="3823FAF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575EAC9E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switch (i)</w:t>
            </w:r>
          </w:p>
          <w:p w14:paraId="661104A9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35ECAA6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case 20: SuspendThread(handleClild_T1); break;</w:t>
            </w:r>
          </w:p>
          <w:p w14:paraId="5350FCB1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case 60: ResumeThread(handleClild_T1);  break;</w:t>
            </w:r>
          </w:p>
          <w:p w14:paraId="64FAE7A4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case 40: SuspendThread(handleClild_T2); break;</w:t>
            </w:r>
          </w:p>
          <w:p w14:paraId="08957A83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case 100: ResumeThread(handleClild_T2); break;</w:t>
            </w:r>
          </w:p>
          <w:p w14:paraId="6989B7B3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63592C23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i &lt;&lt; ". PID = " &lt;&lt; pid &lt;&lt; "\t\t[PARENT]    TID = " &lt;&lt; parentId &lt;&lt; "\n";</w:t>
            </w:r>
          </w:p>
          <w:p w14:paraId="6EFF19F2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Sleep(1000);</w:t>
            </w:r>
          </w:p>
          <w:p w14:paraId="4B9353F2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6E084EA4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FBDE0B7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2629F2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WaitForSingleObject(handleClild_T1, INFINITE);</w:t>
            </w:r>
          </w:p>
          <w:p w14:paraId="5C7F75E0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WaitForSingleObject(handleClild_T2, INFINITE);</w:t>
            </w:r>
          </w:p>
          <w:p w14:paraId="20D9F7C1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50277BC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CloseHandle(handleClild_T1);</w:t>
            </w:r>
          </w:p>
          <w:p w14:paraId="2AB85239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CloseHandle(handleClild_T2);</w:t>
            </w:r>
          </w:p>
          <w:p w14:paraId="7C370FE6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14:paraId="6769D76C" w14:textId="77777777" w:rsidR="008A41E2" w:rsidRDefault="008A41E2" w:rsidP="008A41E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14:paraId="05AD628A" w14:textId="627A4796" w:rsidR="008A41E2" w:rsidRDefault="008A41E2" w:rsidP="008A41E2"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</w:tbl>
    <w:p w14:paraId="1F158A40" w14:textId="08194147" w:rsidR="008A41E2" w:rsidRDefault="008A41E2"/>
    <w:p w14:paraId="4BE9F6F7" w14:textId="6A6E0EE3" w:rsidR="008A41E2" w:rsidRDefault="008A41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 запуска</w:t>
      </w:r>
    </w:p>
    <w:p w14:paraId="1B3E0C6F" w14:textId="6CA84EEF" w:rsidR="00AC5E20" w:rsidRDefault="00AC5E2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E908FC" wp14:editId="3F856F2A">
            <wp:extent cx="3192780" cy="186823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48" cy="18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FBF" w14:textId="04D6105F" w:rsidR="008A41E2" w:rsidRDefault="00AC5E2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33ECC94" wp14:editId="19FBC2D4">
            <wp:extent cx="3192780" cy="2057441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086" cy="20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B800" w14:textId="77777777" w:rsidR="00AC5E20" w:rsidRDefault="00AC5E20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606215D" w14:textId="76BD10C8" w:rsidR="008A41E2" w:rsidRDefault="008A41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Powershell</w:t>
      </w:r>
    </w:p>
    <w:p w14:paraId="21259B9D" w14:textId="1754AED8" w:rsidR="008A41E2" w:rsidRDefault="00AC5E2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0F276CC" wp14:editId="30C45351">
            <wp:extent cx="5629275" cy="400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631F2" wp14:editId="14108508">
            <wp:extent cx="4705911" cy="7901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957" cy="7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86E" w14:textId="77777777" w:rsidR="00AC5E20" w:rsidRDefault="00AC5E20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A844E1A" w14:textId="58CC3056" w:rsidR="008A41E2" w:rsidRDefault="008A41E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Perfomance Monitor</w:t>
      </w:r>
    </w:p>
    <w:p w14:paraId="06780DBB" w14:textId="686A5488" w:rsidR="00523942" w:rsidRDefault="00AC5E2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239E083" wp14:editId="6BC151F7">
            <wp:extent cx="5940425" cy="31769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78E" w14:textId="1A14BA19" w:rsidR="00523942" w:rsidRDefault="00523942">
      <w:pPr>
        <w:spacing w:line="259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2758F393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523942">
        <w:rPr>
          <w:rFonts w:ascii="Times New Roman" w:hAnsi="Times New Roman" w:cs="Times New Roman"/>
          <w:b/>
          <w:bCs/>
          <w:sz w:val="28"/>
        </w:rPr>
        <w:lastRenderedPageBreak/>
        <w:t>Задание 4.</w:t>
      </w:r>
      <w:r>
        <w:rPr>
          <w:rFonts w:ascii="Times New Roman" w:hAnsi="Times New Roman" w:cs="Times New Roman"/>
          <w:sz w:val="28"/>
        </w:rPr>
        <w:t xml:space="preserve"> Windows-приложение OS04_04 на языке С++, выполняющее цикл 100 итераций   с временной задержкой в 1 сек. с выводом на консоль идентификатора процесса.</w:t>
      </w:r>
    </w:p>
    <w:p w14:paraId="1A850AF2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OS04_04 должен создать два потока: потоковые функции OS04_04_T1, OS04_04_T2.</w:t>
      </w:r>
    </w:p>
    <w:p w14:paraId="7D01B6C2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OS04_04_T1 - 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14:paraId="45CD304E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OS04_04_T2 - выполняет цикл 125 итераций с временной задержкой в 1 сек. с выводом на консоль идентификаторов процесса и потока. Поток засыпает на 80й собственной итерации на 15сек.  </w:t>
      </w:r>
    </w:p>
    <w:p w14:paraId="6BC2F5AD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Поток main засыпает на 30й итерации на 10 сек.</w:t>
      </w:r>
    </w:p>
    <w:p w14:paraId="28342022" w14:textId="40AB0CC5" w:rsidR="00523942" w:rsidRDefault="0052394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23942" w14:paraId="7F9555DF" w14:textId="77777777" w:rsidTr="00523942">
        <w:tc>
          <w:tcPr>
            <w:tcW w:w="9345" w:type="dxa"/>
          </w:tcPr>
          <w:p w14:paraId="791BE5AA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#include &lt;iostream&gt;</w:t>
            </w:r>
          </w:p>
          <w:p w14:paraId="3E469B73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#include &lt;Windows.h&gt;</w:t>
            </w:r>
          </w:p>
          <w:p w14:paraId="1822C6A8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using namespace std;</w:t>
            </w:r>
          </w:p>
          <w:p w14:paraId="7480B626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DWORD pid = NULL;</w:t>
            </w:r>
          </w:p>
          <w:p w14:paraId="2D6A7307" w14:textId="2E9B0E92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DWORD WINAPI ChildThread_T1(){</w:t>
            </w:r>
          </w:p>
          <w:p w14:paraId="67CB9866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DWORD tid = GetCurrentThreadId();</w:t>
            </w:r>
          </w:p>
          <w:p w14:paraId="08A27E7D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CDB376F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for (short i = 1; i &lt;= 50; ++i)</w:t>
            </w:r>
          </w:p>
          <w:p w14:paraId="60EA75BD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1DB3BA64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"\t\t[CHILD-1]   TID = " &lt;&lt; tid &lt;&lt; "\n";</w:t>
            </w:r>
          </w:p>
          <w:p w14:paraId="130242EE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58CE6B91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if (i == 25)</w:t>
            </w:r>
          </w:p>
          <w:p w14:paraId="020181FB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Sleep(10000);</w:t>
            </w:r>
          </w:p>
          <w:p w14:paraId="0EE427AB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61D2886A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64C82B50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666DC76A" w14:textId="0D8AC56B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DWORD WINAPI ChildThread_T2(){</w:t>
            </w:r>
          </w:p>
          <w:p w14:paraId="1C8819A2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DWORD tid = GetCurrentThreadId();</w:t>
            </w:r>
          </w:p>
          <w:p w14:paraId="2C4C1373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D92F412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for (short i = 1; i &lt;= 125; ++i)</w:t>
            </w:r>
          </w:p>
          <w:p w14:paraId="09AA59D1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67446364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"\t\t[CHILD-2]   TID = " &lt;&lt; tid &lt;&lt; "\n";</w:t>
            </w:r>
          </w:p>
          <w:p w14:paraId="45A5E392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081835A1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if (i == 80)</w:t>
            </w:r>
          </w:p>
          <w:p w14:paraId="23CE0FF2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Sleep(15000);</w:t>
            </w:r>
          </w:p>
          <w:p w14:paraId="33468211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32F8A722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08309ED8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1DE07A05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// Powershell ISE:</w:t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 xml:space="preserve">   (Get-Process OS04_04).Threads</w:t>
            </w:r>
          </w:p>
          <w:p w14:paraId="4287B56E" w14:textId="1FC44D33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>int main(){</w:t>
            </w:r>
          </w:p>
          <w:p w14:paraId="6B480DBB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pid = GetCurrentProcessId();</w:t>
            </w:r>
          </w:p>
          <w:p w14:paraId="4643B7CB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DWORD parentId = GetCurrentThreadId();</w:t>
            </w:r>
          </w:p>
          <w:p w14:paraId="2EEEC023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lastRenderedPageBreak/>
              <w:tab/>
              <w:t>DWORD childId_T1 = NULL;</w:t>
            </w:r>
          </w:p>
          <w:p w14:paraId="184DCCF1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DWORD childId_T2 = NULL;</w:t>
            </w:r>
          </w:p>
          <w:p w14:paraId="7BBC054D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HANDLE handleClild_T1 = CreateThread(NULL, 0, (LPTHREAD_START_ROUTINE)ChildThread_T1, NULL, NULL, &amp;childId_T1);</w:t>
            </w:r>
          </w:p>
          <w:p w14:paraId="77244D4F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HANDLE handleClild_T2 = CreateThread(NULL, 0, (LPTHREAD_START_ROUTINE)ChildThread_T2, NULL, NULL, &amp;childId_T2);</w:t>
            </w:r>
          </w:p>
          <w:p w14:paraId="4D9EE99E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for (short i = 1; i &lt;= 100; ++i)</w:t>
            </w:r>
          </w:p>
          <w:p w14:paraId="6475409E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013CCEA9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if (i == 30)</w:t>
            </w:r>
          </w:p>
          <w:p w14:paraId="14D0D408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Sleep(10000);</w:t>
            </w:r>
          </w:p>
          <w:p w14:paraId="2A62F7F2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"\t\t[PARENT]    TID = " &lt;&lt; parentId &lt;&lt; "\n";</w:t>
            </w:r>
          </w:p>
          <w:p w14:paraId="31CED75E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</w:r>
            <w:r w:rsidRPr="00523942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6729082D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196ACAE0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WaitForSingleObject(handleClild_T1, INFINITE);</w:t>
            </w:r>
          </w:p>
          <w:p w14:paraId="30F5BADC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WaitForSingleObject(handleClild_T2, INFINITE);</w:t>
            </w:r>
          </w:p>
          <w:p w14:paraId="5E0E4856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64F9F0D8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CloseHandle(handleClild_T1);</w:t>
            </w:r>
          </w:p>
          <w:p w14:paraId="639973FF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CloseHandle(handleClild_T2);</w:t>
            </w:r>
          </w:p>
          <w:p w14:paraId="1103DC33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system("pause");</w:t>
            </w:r>
          </w:p>
          <w:p w14:paraId="5C234CD8" w14:textId="77777777" w:rsidR="00523942" w:rsidRPr="00523942" w:rsidRDefault="00523942" w:rsidP="00523942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523942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37CAF13C" w14:textId="5147DCC6" w:rsidR="00523942" w:rsidRDefault="00523942" w:rsidP="00523942">
            <w:r w:rsidRPr="00523942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</w:tbl>
    <w:p w14:paraId="7D15B927" w14:textId="1152811A" w:rsidR="00523942" w:rsidRDefault="0052394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 запуска</w:t>
      </w:r>
    </w:p>
    <w:p w14:paraId="252F6D75" w14:textId="26A13028" w:rsidR="00AC5E20" w:rsidRDefault="00AC5E2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0C131AC" wp14:editId="5E9B3D5E">
            <wp:extent cx="5915025" cy="497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582F" w14:textId="2BB05302" w:rsidR="00523942" w:rsidRPr="00AC5E20" w:rsidRDefault="0052394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Просмотр</w:t>
      </w:r>
      <w:r w:rsidRPr="00AC5E2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через</w:t>
      </w:r>
      <w:r w:rsidR="00AC5E20" w:rsidRPr="00AC5E20">
        <w:rPr>
          <w:rFonts w:ascii="Times New Roman" w:hAnsi="Times New Roman" w:cs="Times New Roman"/>
          <w:sz w:val="28"/>
          <w:lang w:val="en-US"/>
        </w:rPr>
        <w:t xml:space="preserve"> </w:t>
      </w:r>
      <w:r w:rsidR="00AC5E20">
        <w:rPr>
          <w:rFonts w:ascii="Times New Roman" w:hAnsi="Times New Roman" w:cs="Times New Roman"/>
          <w:sz w:val="28"/>
          <w:lang w:val="en-US"/>
        </w:rPr>
        <w:t>Perfomance Monitor</w:t>
      </w:r>
    </w:p>
    <w:p w14:paraId="3BE86682" w14:textId="3316D32A" w:rsidR="00AC5E20" w:rsidRDefault="00AC5E2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AFC9B4" wp14:editId="7D6DC875">
            <wp:extent cx="4833257" cy="2544500"/>
            <wp:effectExtent l="0" t="0" r="571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953" cy="25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5052" w14:textId="266D410E" w:rsidR="00523942" w:rsidRDefault="0052394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Просмотр через</w:t>
      </w:r>
      <w:r w:rsidR="00AC5E20" w:rsidRPr="00AC5E20">
        <w:rPr>
          <w:rFonts w:ascii="Times New Roman" w:hAnsi="Times New Roman" w:cs="Times New Roman"/>
          <w:sz w:val="28"/>
          <w:lang w:val="en-US"/>
        </w:rPr>
        <w:t xml:space="preserve"> </w:t>
      </w:r>
      <w:r w:rsidR="00AC5E20">
        <w:rPr>
          <w:rFonts w:ascii="Times New Roman" w:hAnsi="Times New Roman" w:cs="Times New Roman"/>
          <w:sz w:val="28"/>
          <w:lang w:val="en-US"/>
        </w:rPr>
        <w:t>Powershell</w:t>
      </w:r>
      <w:r>
        <w:rPr>
          <w:rFonts w:ascii="Times New Roman" w:hAnsi="Times New Roman" w:cs="Times New Roman"/>
          <w:sz w:val="28"/>
        </w:rPr>
        <w:t xml:space="preserve"> </w:t>
      </w:r>
    </w:p>
    <w:p w14:paraId="41D2C1AC" w14:textId="4700CD96" w:rsidR="00AC5E20" w:rsidRDefault="00AC5E2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7376AC6" wp14:editId="7EC44E6D">
            <wp:extent cx="4069965" cy="6128657"/>
            <wp:effectExtent l="0" t="0" r="698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154" cy="61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2CE" w14:textId="38619C6B" w:rsidR="00AC5E20" w:rsidRDefault="00AC5E2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BA740A" wp14:editId="55256BCA">
            <wp:extent cx="5940425" cy="61569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1069" w14:textId="5341751E" w:rsidR="00523942" w:rsidRDefault="00523942">
      <w:pPr>
        <w:rPr>
          <w:rFonts w:ascii="Times New Roman" w:hAnsi="Times New Roman" w:cs="Times New Roman"/>
          <w:sz w:val="28"/>
          <w:lang w:val="en-US"/>
        </w:rPr>
      </w:pPr>
    </w:p>
    <w:p w14:paraId="1136EC19" w14:textId="030C39A7" w:rsidR="00523942" w:rsidRDefault="00523942">
      <w:pPr>
        <w:spacing w:line="259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497D0FBA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523942">
        <w:rPr>
          <w:rFonts w:ascii="Times New Roman" w:hAnsi="Times New Roman" w:cs="Times New Roman"/>
          <w:b/>
          <w:bCs/>
          <w:sz w:val="28"/>
        </w:rPr>
        <w:lastRenderedPageBreak/>
        <w:t>Задание 5.</w:t>
      </w:r>
      <w:r>
        <w:rPr>
          <w:rFonts w:ascii="Times New Roman" w:hAnsi="Times New Roman" w:cs="Times New Roman"/>
          <w:sz w:val="28"/>
        </w:rPr>
        <w:t xml:space="preserve"> Windows-приложение OS04_05 на языке С++, выполняющее цикл 100 итераций   с временной задержкой в 1 сек. с выводом на консоль идентификатора процесса. </w:t>
      </w:r>
    </w:p>
    <w:p w14:paraId="5DD1339A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OS04_05 должен создать два потока: потоковые функции OS04_05_T1, OS04_05_T2.</w:t>
      </w:r>
    </w:p>
    <w:p w14:paraId="3DB57D67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OS04_05_T1 - выполняет цикл 50 итераций с временной задержкой в 1 сек. с выводом на консоль идентификаторов процесса и потока. </w:t>
      </w:r>
    </w:p>
    <w:p w14:paraId="7698A5D1" w14:textId="77777777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OS04_05_T2 - выполняет цикл 125 итераций с временной задержкой в 1 сек. с выводом на консоль идентификаторов процесса и потока. </w:t>
      </w:r>
    </w:p>
    <w:p w14:paraId="591E351E" w14:textId="0286D733" w:rsidR="00523942" w:rsidRDefault="00523942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Поток main завершает   поток OS04_05_T2 на  40й собственной итерации.</w:t>
      </w:r>
    </w:p>
    <w:p w14:paraId="09FA7C13" w14:textId="1FFACA56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4433" w14:paraId="5E2ECEA0" w14:textId="77777777" w:rsidTr="00AA4433">
        <w:tc>
          <w:tcPr>
            <w:tcW w:w="9345" w:type="dxa"/>
          </w:tcPr>
          <w:p w14:paraId="2BDE8FD8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&lt;iostream&gt;</w:t>
            </w:r>
          </w:p>
          <w:p w14:paraId="20334963" w14:textId="5BD2CF64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&lt;Windows.h&gt;</w:t>
            </w:r>
          </w:p>
          <w:p w14:paraId="27FF66D1" w14:textId="7DE1D5C5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using namespace std;</w:t>
            </w:r>
          </w:p>
          <w:p w14:paraId="1B1A0A57" w14:textId="7B1F613A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DWORD pid = NULL;</w:t>
            </w:r>
          </w:p>
          <w:p w14:paraId="3F989447" w14:textId="416B0DAA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DWORD WINAPI ChildThread_T1(){</w:t>
            </w:r>
          </w:p>
          <w:p w14:paraId="5B7D513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DWORD tid = GetCurrentThreadId();</w:t>
            </w:r>
          </w:p>
          <w:p w14:paraId="71A19A9F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FB5B853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for (short i = 1; i &lt;= 50; ++i)</w:t>
            </w:r>
          </w:p>
          <w:p w14:paraId="596D3E03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4EF0EE94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"\t\t[CHILD-1]   TID = " &lt;&lt; tid &lt;&lt; "\n";</w:t>
            </w:r>
          </w:p>
          <w:p w14:paraId="0BFD766A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15B48166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48D4E512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2A64B42A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A23373F" w14:textId="42F80089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DWORD WINAPI ChildThread_T2(){</w:t>
            </w:r>
          </w:p>
          <w:p w14:paraId="040B3240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DWORD tid = GetCurrentThreadId();</w:t>
            </w:r>
          </w:p>
          <w:p w14:paraId="3C9363DE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D6B1256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for (short i = 1; i &lt;= 125; ++i)</w:t>
            </w:r>
          </w:p>
          <w:p w14:paraId="0FAB7384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3F7B559C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"\t\t[CHILD-2]   TID = " &lt;&lt; tid &lt;&lt; "\n";</w:t>
            </w:r>
          </w:p>
          <w:p w14:paraId="79902686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2A22CF41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1475ABBC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return 0;</w:t>
            </w:r>
          </w:p>
          <w:p w14:paraId="014A0AD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3DA619E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// Powershell ISE:</w:t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 xml:space="preserve">   (Get-Process OS04_05).Threads</w:t>
            </w:r>
          </w:p>
          <w:p w14:paraId="695DEE98" w14:textId="3F395013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int main(){</w:t>
            </w:r>
          </w:p>
          <w:p w14:paraId="53971974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pid = GetCurrentProcessId();</w:t>
            </w:r>
          </w:p>
          <w:p w14:paraId="66B867FB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DWORD parentId = GetCurrentThreadId();</w:t>
            </w:r>
          </w:p>
          <w:p w14:paraId="4B79F72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DWORD childId_T1 = NULL;</w:t>
            </w:r>
          </w:p>
          <w:p w14:paraId="210B6D62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DWORD childId_T2 = NULL;</w:t>
            </w:r>
          </w:p>
          <w:p w14:paraId="4E7016C0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HANDLE handleClild_T1 = CreateThread(NULL, 0, (LPTHREAD_START_ROUTINE)ChildThread_T1, NULL, NULL, &amp;childId_T1);</w:t>
            </w:r>
          </w:p>
          <w:p w14:paraId="3D25AEE6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HANDLE handleClild_T2 = CreateThread(NULL, 0, (LPTHREAD_START_ROUTINE)ChildThread_T2, NULL, NULL, &amp;childId_T2);</w:t>
            </w:r>
          </w:p>
          <w:p w14:paraId="4FF40E36" w14:textId="14C1CD9C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for (short i = 1; i &lt;= 100; ++i)</w:t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60D21D2F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if (i == 40)</w:t>
            </w:r>
          </w:p>
          <w:p w14:paraId="77B67FAB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TerminateThread(handleClild_T2, -1);</w:t>
            </w:r>
          </w:p>
          <w:p w14:paraId="2F4CBD08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lastRenderedPageBreak/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cout &lt;&lt; i &lt;&lt; ". PID = " &lt;&lt; pid &lt;&lt; "\t\t[PARENT]    TID = " &lt;&lt; parentId &lt;&lt; "\n";</w:t>
            </w:r>
          </w:p>
          <w:p w14:paraId="2DFCA3C4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Sleep(1000);</w:t>
            </w:r>
          </w:p>
          <w:p w14:paraId="50235119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215AA013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WaitForSingleObject(handleClild_T1, INFINITE);</w:t>
            </w:r>
          </w:p>
          <w:p w14:paraId="2CBBC149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WaitForSingleObject(handleClild_T2, INFINITE);</w:t>
            </w:r>
          </w:p>
          <w:p w14:paraId="338EE988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CloseHandle(handleClild_T1);</w:t>
            </w:r>
          </w:p>
          <w:p w14:paraId="0CA1CA12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CloseHandle(handleClild_T2);</w:t>
            </w:r>
          </w:p>
          <w:p w14:paraId="35D1C8D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system("pause");</w:t>
            </w:r>
          </w:p>
          <w:p w14:paraId="2F4AA87F" w14:textId="69F991F1" w:rsid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return 0;}</w:t>
            </w:r>
          </w:p>
        </w:tc>
      </w:tr>
    </w:tbl>
    <w:p w14:paraId="73310BE6" w14:textId="49E7E9B8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 запуска</w:t>
      </w:r>
    </w:p>
    <w:p w14:paraId="60FE10DB" w14:textId="241FB81C" w:rsidR="00AA4433" w:rsidRDefault="00AC5E20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FE6CFC7" wp14:editId="210EB43C">
            <wp:extent cx="3543300" cy="34107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292" cy="34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157A" w14:textId="346995B4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Powershell</w:t>
      </w:r>
    </w:p>
    <w:p w14:paraId="51A0DD13" w14:textId="25D1EFC0" w:rsidR="00AA4433" w:rsidRDefault="0079045E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E74D94" wp14:editId="4CD67CFD">
            <wp:extent cx="5940425" cy="69107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DBE5" w14:textId="3256D75A" w:rsidR="00AC5E20" w:rsidRDefault="00AC5E20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</w:p>
    <w:p w14:paraId="058B0DFD" w14:textId="29AA470B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Просмотр через </w:t>
      </w:r>
      <w:r>
        <w:rPr>
          <w:rFonts w:ascii="Times New Roman" w:hAnsi="Times New Roman" w:cs="Times New Roman"/>
          <w:sz w:val="28"/>
          <w:lang w:val="en-US"/>
        </w:rPr>
        <w:t>Perfomance Monitor</w:t>
      </w:r>
    </w:p>
    <w:p w14:paraId="04743735" w14:textId="1D31CCBB" w:rsidR="0079045E" w:rsidRDefault="0079045E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87F69B" wp14:editId="5DB83A1F">
            <wp:extent cx="4071257" cy="2144645"/>
            <wp:effectExtent l="0" t="0" r="571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37" cy="21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69D7" w14:textId="369267F1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</w:p>
    <w:p w14:paraId="22F08D4F" w14:textId="0169CA86" w:rsidR="00AA4433" w:rsidRDefault="00AA4433">
      <w:pPr>
        <w:spacing w:line="259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14:paraId="748F7098" w14:textId="77777777" w:rsidR="00AA4433" w:rsidRDefault="00AA4433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AA4433">
        <w:rPr>
          <w:rFonts w:ascii="Times New Roman" w:hAnsi="Times New Roman" w:cs="Times New Roman"/>
          <w:b/>
          <w:bCs/>
          <w:sz w:val="28"/>
        </w:rPr>
        <w:lastRenderedPageBreak/>
        <w:t>Задание 6.</w:t>
      </w:r>
      <w:r>
        <w:rPr>
          <w:rFonts w:ascii="Times New Roman" w:hAnsi="Times New Roman" w:cs="Times New Roman"/>
          <w:sz w:val="28"/>
        </w:rPr>
        <w:t xml:space="preserve"> Linux-приложение OS04_06 на языке С, выполняющее длинный цикл с временной задержкой и с выводом на консоль идентификатора процесса.</w:t>
      </w:r>
    </w:p>
    <w:p w14:paraId="528B1A58" w14:textId="0DAC35B4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4433" w14:paraId="5C270E50" w14:textId="77777777" w:rsidTr="00AA4433">
        <w:tc>
          <w:tcPr>
            <w:tcW w:w="9345" w:type="dxa"/>
          </w:tcPr>
          <w:p w14:paraId="27A6FBFB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#define _GNU_SOURCE</w:t>
            </w:r>
          </w:p>
          <w:p w14:paraId="4C1D8128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&lt;stdio.h&gt;</w:t>
            </w:r>
          </w:p>
          <w:p w14:paraId="22F0C57B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&lt;stdlib.h&gt;</w:t>
            </w:r>
          </w:p>
          <w:p w14:paraId="09D4D362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&lt;sys/types.h&gt;</w:t>
            </w:r>
          </w:p>
          <w:p w14:paraId="44BE05F5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&lt;unistd.h&gt;</w:t>
            </w:r>
          </w:p>
          <w:p w14:paraId="48F75A0D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4467A97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/*  </w:t>
            </w:r>
          </w:p>
          <w:p w14:paraId="2ED9D2D7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ps -Lp &lt;PID&gt; H</w:t>
            </w:r>
          </w:p>
          <w:p w14:paraId="757A4FBA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ps -fL -p &lt;PID&gt; H</w:t>
            </w:r>
          </w:p>
          <w:p w14:paraId="705199AA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*/</w:t>
            </w:r>
          </w:p>
          <w:p w14:paraId="0580FBC8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047E639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int main()</w:t>
            </w:r>
          </w:p>
          <w:p w14:paraId="2157E5E3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441AEC63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pid_t pid = getpid();</w:t>
            </w:r>
          </w:p>
          <w:p w14:paraId="57EB7146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pid_t tid = gettid();</w:t>
            </w:r>
          </w:p>
          <w:p w14:paraId="7E656610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for (short i = 1; i &lt;= 10000; ++i)</w:t>
            </w:r>
          </w:p>
          <w:p w14:paraId="130979A3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6D8C2593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    printf("%d. PID = %d\t\tTID = %d\n", i, pid, tid);</w:t>
            </w:r>
          </w:p>
          <w:p w14:paraId="348A5D8E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    sleep(1);</w:t>
            </w:r>
          </w:p>
          <w:p w14:paraId="3B33F2D1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52F71AC9" w14:textId="77777777" w:rsidR="00AA4433" w:rsidRPr="00AA4433" w:rsidRDefault="00AA4433" w:rsidP="00AA4433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    exit(0);</w:t>
            </w:r>
          </w:p>
          <w:p w14:paraId="36FE7DA6" w14:textId="6CCB6935" w:rsidR="00AA4433" w:rsidRDefault="00AA4433" w:rsidP="00AA443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</w:tbl>
    <w:p w14:paraId="2294FAD5" w14:textId="099CD59B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 запуска</w:t>
      </w:r>
    </w:p>
    <w:p w14:paraId="60BB5407" w14:textId="1EF2C8BD" w:rsidR="00AA4433" w:rsidRDefault="0049635E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6BE53E" wp14:editId="21463F30">
            <wp:extent cx="4781550" cy="552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CC41" w14:textId="26586EC6" w:rsidR="0049635E" w:rsidRDefault="0049635E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99E59E7" wp14:editId="3AEBC0B2">
            <wp:extent cx="4972050" cy="838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209" w14:textId="51EBBBB8" w:rsidR="00AA4433" w:rsidRDefault="00AA4433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C134479" w14:textId="77777777" w:rsidR="00AA4433" w:rsidRDefault="00AA4433" w:rsidP="00AA4433">
      <w:pPr>
        <w:spacing w:before="240"/>
        <w:jc w:val="both"/>
      </w:pPr>
      <w:r w:rsidRPr="00AA4433">
        <w:rPr>
          <w:rFonts w:ascii="Times New Roman" w:hAnsi="Times New Roman" w:cs="Times New Roman"/>
          <w:b/>
          <w:bCs/>
          <w:sz w:val="28"/>
        </w:rPr>
        <w:lastRenderedPageBreak/>
        <w:t>Задание 7</w:t>
      </w:r>
      <w:r>
        <w:rPr>
          <w:rFonts w:ascii="Times New Roman" w:hAnsi="Times New Roman" w:cs="Times New Roman"/>
          <w:sz w:val="28"/>
        </w:rPr>
        <w:t>. Linux-приложение OS04_07 на языке С, выполняющее цикл 100 итераций   с временной задержкой в 1 сек. с выводом на консоль идентификатора процесса.</w:t>
      </w:r>
      <w:r>
        <w:t xml:space="preserve"> </w:t>
      </w:r>
    </w:p>
    <w:p w14:paraId="2A368F47" w14:textId="77777777" w:rsidR="00AA4433" w:rsidRDefault="00AA4433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OS04_07 должен создать поток: потоковая функция OS04_07_T1.</w:t>
      </w:r>
    </w:p>
    <w:p w14:paraId="0A236EEA" w14:textId="77777777" w:rsidR="00AA4433" w:rsidRDefault="00AA4433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Поток OS04_07_T1 - выполняет цикл 75 итераций с временной задержкой в 1 сек. с выводом на консоль идентификаторов процесса.</w:t>
      </w:r>
    </w:p>
    <w:p w14:paraId="5B8D63C6" w14:textId="2331DF9E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4433" w14:paraId="075F24EB" w14:textId="77777777" w:rsidTr="00AA4433">
        <w:tc>
          <w:tcPr>
            <w:tcW w:w="9345" w:type="dxa"/>
          </w:tcPr>
          <w:p w14:paraId="13E7EC8E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#define _GNU_SOURCE</w:t>
            </w:r>
          </w:p>
          <w:p w14:paraId="436AB929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&lt;stdio.h&gt;</w:t>
            </w:r>
          </w:p>
          <w:p w14:paraId="704E2EDC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&lt;stdlib.h&gt;</w:t>
            </w:r>
          </w:p>
          <w:p w14:paraId="0268AD61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&lt;unistd.h&gt;</w:t>
            </w:r>
          </w:p>
          <w:p w14:paraId="04D014AB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&lt;pthread.h&gt;</w:t>
            </w:r>
          </w:p>
          <w:p w14:paraId="3DB5A0F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&lt;sys/types.h&gt;</w:t>
            </w:r>
          </w:p>
          <w:p w14:paraId="4E4F599F" w14:textId="23A80EA3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#include &lt;sys/syscall.h&gt;</w:t>
            </w:r>
          </w:p>
          <w:p w14:paraId="552DFE41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 xml:space="preserve">/*  </w:t>
            </w:r>
          </w:p>
          <w:p w14:paraId="607FE71E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ps -Lp &lt;PID&gt; H</w:t>
            </w:r>
          </w:p>
          <w:p w14:paraId="25D24C22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ps -fL -p &lt;PID&gt; H</w:t>
            </w:r>
          </w:p>
          <w:p w14:paraId="0FBF6CDA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*/</w:t>
            </w:r>
          </w:p>
          <w:p w14:paraId="7EF6BC92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void* ChildThread_1(void* arg)</w:t>
            </w:r>
          </w:p>
          <w:p w14:paraId="5AAD26DF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3FB9205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pid_t pid = getpid();</w:t>
            </w:r>
          </w:p>
          <w:p w14:paraId="3C1A6F9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pid_t tid = syscall(SYS_gettid);</w:t>
            </w:r>
          </w:p>
          <w:p w14:paraId="5D37C05B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for (int i = 1; i &lt;= 75; ++i)</w:t>
            </w:r>
          </w:p>
          <w:p w14:paraId="3EDB4E5B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7E59D717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printf("%d. PID = %d\t\t[CHILD]  TID = %d\n", i, pid, tid);</w:t>
            </w:r>
          </w:p>
          <w:p w14:paraId="579D8BFC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sleep(1);</w:t>
            </w:r>
          </w:p>
          <w:p w14:paraId="52101B7C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4EFB5530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pthread_exit("Child thread");</w:t>
            </w:r>
          </w:p>
          <w:p w14:paraId="1AFFF6EB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68B05F19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4EC3C10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int main()</w:t>
            </w:r>
          </w:p>
          <w:p w14:paraId="15C8F374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5930611C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pid_t pid = getpid();</w:t>
            </w:r>
          </w:p>
          <w:p w14:paraId="300A6350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pid_t tid = syscall(SYS_gettid);</w:t>
            </w:r>
          </w:p>
          <w:p w14:paraId="1990BC5F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pthread_t a_thread;</w:t>
            </w:r>
          </w:p>
          <w:p w14:paraId="609746DA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void* thread_result;</w:t>
            </w:r>
          </w:p>
          <w:p w14:paraId="2685F7D5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int res = pthread_create(&amp;a_thread, NULL, ChildThread_1, NULL);</w:t>
            </w:r>
          </w:p>
          <w:p w14:paraId="7C8169A9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0BBF7CF2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for (int i = 1; i &lt;= 100; ++i)</w:t>
            </w:r>
          </w:p>
          <w:p w14:paraId="4C290FD4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{</w:t>
            </w:r>
          </w:p>
          <w:p w14:paraId="5E510F88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printf("%d. PID = %d\t\t[MAIN]   TID = %d\n", i, pid, tid);</w:t>
            </w:r>
          </w:p>
          <w:p w14:paraId="66CDB43D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</w:r>
            <w:r w:rsidRPr="00AA4433">
              <w:rPr>
                <w:rFonts w:ascii="Times New Roman" w:hAnsi="Times New Roman" w:cs="Times New Roman"/>
                <w:lang w:val="en-US"/>
              </w:rPr>
              <w:tab/>
              <w:t>sleep(1);</w:t>
            </w:r>
          </w:p>
          <w:p w14:paraId="7C886E36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}</w:t>
            </w:r>
          </w:p>
          <w:p w14:paraId="18F8F698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218EB21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int status = pthread_join(a_thread, (void**)&amp;thread_result);</w:t>
            </w:r>
          </w:p>
          <w:p w14:paraId="31011686" w14:textId="77777777" w:rsidR="00AA4433" w:rsidRPr="00AA4433" w:rsidRDefault="00AA4433" w:rsidP="00AA4433">
            <w:pPr>
              <w:spacing w:line="24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ab/>
              <w:t>exit(0);</w:t>
            </w:r>
          </w:p>
          <w:p w14:paraId="1818B832" w14:textId="07FF98F6" w:rsidR="00AA4433" w:rsidRDefault="00AA4433" w:rsidP="00AA4433">
            <w:pPr>
              <w:spacing w:before="240"/>
              <w:jc w:val="both"/>
              <w:rPr>
                <w:rFonts w:ascii="Times New Roman" w:hAnsi="Times New Roman" w:cs="Times New Roman"/>
                <w:sz w:val="28"/>
              </w:rPr>
            </w:pPr>
            <w:r w:rsidRPr="00AA4433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</w:tbl>
    <w:p w14:paraId="6398F2CC" w14:textId="77777777" w:rsidR="0049635E" w:rsidRDefault="0049635E" w:rsidP="00523942">
      <w:pPr>
        <w:spacing w:before="240"/>
        <w:jc w:val="both"/>
        <w:rPr>
          <w:rFonts w:ascii="Times New Roman" w:hAnsi="Times New Roman" w:cs="Times New Roman"/>
          <w:sz w:val="28"/>
        </w:rPr>
      </w:pPr>
    </w:p>
    <w:p w14:paraId="4B5C64B3" w14:textId="0236F933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Скриншот запуска</w:t>
      </w:r>
    </w:p>
    <w:p w14:paraId="1202B99A" w14:textId="3CB496AF" w:rsidR="0049635E" w:rsidRDefault="0049635E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7057BD5" wp14:editId="286C866D">
            <wp:extent cx="4895850" cy="1600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2024" w14:textId="0F8213EE" w:rsidR="0049635E" w:rsidRDefault="0049635E" w:rsidP="005239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C4352BA" wp14:editId="0DC96511">
            <wp:extent cx="4962525" cy="1066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764B" w14:textId="0A8BE79A" w:rsidR="00AA4433" w:rsidRDefault="00AA4433" w:rsidP="00523942">
      <w:pPr>
        <w:spacing w:before="240"/>
        <w:jc w:val="both"/>
        <w:rPr>
          <w:rFonts w:ascii="Times New Roman" w:hAnsi="Times New Roman" w:cs="Times New Roman"/>
          <w:sz w:val="28"/>
        </w:rPr>
      </w:pPr>
    </w:p>
    <w:p w14:paraId="3440B5F2" w14:textId="3190C4D4" w:rsidR="00AA4433" w:rsidRDefault="00AA4433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F094A5D" w14:textId="77777777" w:rsidR="00AA4433" w:rsidRDefault="00AA4433" w:rsidP="00AA4433">
      <w:pPr>
        <w:spacing w:before="240"/>
        <w:jc w:val="both"/>
      </w:pPr>
      <w:r w:rsidRPr="00AA4433">
        <w:rPr>
          <w:rFonts w:ascii="Times New Roman" w:hAnsi="Times New Roman" w:cs="Times New Roman"/>
          <w:b/>
          <w:bCs/>
          <w:sz w:val="28"/>
        </w:rPr>
        <w:lastRenderedPageBreak/>
        <w:t>Задание 8.</w:t>
      </w:r>
      <w:r>
        <w:rPr>
          <w:rFonts w:ascii="Times New Roman" w:hAnsi="Times New Roman" w:cs="Times New Roman"/>
          <w:sz w:val="28"/>
        </w:rPr>
        <w:t xml:space="preserve"> Linux-приложение OS04_08 на языке С, выполняющее цикл 100 итераций   с временной задержкой в 1 сек. с выводом на консоль идентификатора процесса.</w:t>
      </w:r>
      <w:r>
        <w:t xml:space="preserve"> </w:t>
      </w:r>
    </w:p>
    <w:p w14:paraId="72769571" w14:textId="77777777" w:rsidR="00AA4433" w:rsidRDefault="00AA4433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OS04_08 должен создать поток:  потоковая функция OS04_08_T1.</w:t>
      </w:r>
    </w:p>
    <w:p w14:paraId="4A501114" w14:textId="77777777" w:rsidR="00AA4433" w:rsidRDefault="00AA4433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Поток OS04_08_T1 - выполняет цикл 75 итераций с временной задержкой в 1 сек. с выводом на консоль идентификаторов процесса.  Поток должен засыпать на 10сек. на 50й собственной итерации. </w:t>
      </w:r>
    </w:p>
    <w:p w14:paraId="19DBD089" w14:textId="082E4068" w:rsidR="00AA4433" w:rsidRDefault="00AA4433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Поток main  должен засыпать на 15 сек. на 30й собственной итерации</w:t>
      </w:r>
    </w:p>
    <w:p w14:paraId="71697F24" w14:textId="74423BB0" w:rsidR="006308CE" w:rsidRDefault="006308CE" w:rsidP="00AA4433">
      <w:pPr>
        <w:spacing w:before="24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 программы</w:t>
      </w:r>
      <w:r>
        <w:rPr>
          <w:rFonts w:ascii="Times New Roman" w:hAnsi="Times New Roman" w:cs="Times New Roman"/>
          <w:sz w:val="28"/>
          <w:lang w:val="en-US"/>
        </w:rPr>
        <w:t xml:space="preserve"> OS04_08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308CE" w14:paraId="0F1D5452" w14:textId="77777777" w:rsidTr="006308CE">
        <w:tc>
          <w:tcPr>
            <w:tcW w:w="9345" w:type="dxa"/>
          </w:tcPr>
          <w:p w14:paraId="48CEB245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#define _GNU_SOURCE</w:t>
            </w:r>
          </w:p>
          <w:p w14:paraId="3C99D80F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#include &lt;stdio.h&gt;</w:t>
            </w:r>
          </w:p>
          <w:p w14:paraId="75028CDD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#include &lt;stdlib.h&gt;</w:t>
            </w:r>
          </w:p>
          <w:p w14:paraId="7DE2FD2E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#include &lt;unistd.h&gt;</w:t>
            </w:r>
          </w:p>
          <w:p w14:paraId="0817DA81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#include &lt;pthread.h&gt;</w:t>
            </w:r>
          </w:p>
          <w:p w14:paraId="16264608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#include &lt;sys/types.h&gt;</w:t>
            </w:r>
          </w:p>
          <w:p w14:paraId="5559591A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#include &lt;sys/syscall.h&gt;</w:t>
            </w:r>
          </w:p>
          <w:p w14:paraId="5FBC1D20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EB636EE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/* </w:t>
            </w:r>
          </w:p>
          <w:p w14:paraId="3F662E4A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ps -Lp &lt;PID&gt; H</w:t>
            </w:r>
          </w:p>
          <w:p w14:paraId="4E0AA0F4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ps -fL -p &lt;PID&gt; H</w:t>
            </w:r>
          </w:p>
          <w:p w14:paraId="08CD82D7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*/</w:t>
            </w:r>
          </w:p>
          <w:p w14:paraId="4F212F8C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729E59A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D5A1352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void* ChildThread_1(void* arg)</w:t>
            </w:r>
          </w:p>
          <w:p w14:paraId="73A40A7A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7732D46A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pid_t pid = getpid();</w:t>
            </w:r>
          </w:p>
          <w:p w14:paraId="740BEE80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pid_t tid = syscall(SYS_gettid);</w:t>
            </w:r>
          </w:p>
          <w:p w14:paraId="08C9986B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for (int i = 1; i &lt;= 75; ++i)</w:t>
            </w:r>
          </w:p>
          <w:p w14:paraId="38E8F459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5BF2CC01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printf("%d. PID = %d\t\t[CHILD]  TID = %d\n", i, pid, tid);</w:t>
            </w:r>
          </w:p>
          <w:p w14:paraId="0C891BC2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sleep(1);</w:t>
            </w:r>
          </w:p>
          <w:p w14:paraId="02FA8958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if (i == 50)</w:t>
            </w:r>
          </w:p>
          <w:p w14:paraId="60739A5B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    sleep(10);</w:t>
            </w:r>
          </w:p>
          <w:p w14:paraId="4DF58767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5F584BF0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pthread_exit("Child thread");</w:t>
            </w:r>
          </w:p>
          <w:p w14:paraId="59662801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3F1984D5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5109AA62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7ADA449E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2876B7E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int main()</w:t>
            </w:r>
          </w:p>
          <w:p w14:paraId="4033919F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>{</w:t>
            </w:r>
          </w:p>
          <w:p w14:paraId="15665A3B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pid_t pid = getpid();</w:t>
            </w:r>
          </w:p>
          <w:p w14:paraId="12A03844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pid_t tid = syscall(SYS_gettid);</w:t>
            </w:r>
          </w:p>
          <w:p w14:paraId="279B5056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pthread_t a_thread;</w:t>
            </w:r>
          </w:p>
          <w:p w14:paraId="0C65BF99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void* thread_result;</w:t>
            </w:r>
          </w:p>
          <w:p w14:paraId="36740795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int res = pthread_create(&amp;a_thread, NULL, ChildThread_1, NULL);</w:t>
            </w:r>
          </w:p>
          <w:p w14:paraId="1C539F0C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4F094083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lastRenderedPageBreak/>
              <w:t xml:space="preserve">    for (int i = 1; i &lt;= 100; ++i)</w:t>
            </w:r>
          </w:p>
          <w:p w14:paraId="30FCC16D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{</w:t>
            </w:r>
          </w:p>
          <w:p w14:paraId="6B953249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printf("%d. PID = %d\t\t[MAIN]   TID = %d\n", i, pid, tid);</w:t>
            </w:r>
          </w:p>
          <w:p w14:paraId="55B7037E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sleep(1);</w:t>
            </w:r>
          </w:p>
          <w:p w14:paraId="690DE50B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if (i == 30)</w:t>
            </w:r>
          </w:p>
          <w:p w14:paraId="5518C2E4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        sleep(15);</w:t>
            </w:r>
          </w:p>
          <w:p w14:paraId="31F9943F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}</w:t>
            </w:r>
          </w:p>
          <w:p w14:paraId="4EB9128C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</w:p>
          <w:p w14:paraId="2D0960A6" w14:textId="77777777" w:rsidR="006308CE" w:rsidRP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int status = pthread_join(a_thread, (void**)&amp;thread_result);</w:t>
            </w:r>
          </w:p>
          <w:p w14:paraId="0DDEFB65" w14:textId="77777777" w:rsidR="006308CE" w:rsidRDefault="006308CE" w:rsidP="006308CE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308CE">
              <w:rPr>
                <w:rFonts w:ascii="Times New Roman" w:hAnsi="Times New Roman" w:cs="Times New Roman"/>
                <w:lang w:val="en-US"/>
              </w:rPr>
              <w:t xml:space="preserve">    exit(0);</w:t>
            </w:r>
          </w:p>
          <w:p w14:paraId="225AC3FC" w14:textId="75B82638" w:rsidR="006308CE" w:rsidRPr="003F6887" w:rsidRDefault="006308CE" w:rsidP="006308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</w:tbl>
    <w:p w14:paraId="2BF8D18B" w14:textId="6B7FDDD9" w:rsidR="006308CE" w:rsidRDefault="006308CE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Скриншот запуска</w:t>
      </w:r>
    </w:p>
    <w:p w14:paraId="236ECD23" w14:textId="7761B73D" w:rsidR="003B77E5" w:rsidRDefault="003B77E5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3667C1" wp14:editId="41370904">
            <wp:extent cx="4848225" cy="1076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8BA" w14:textId="54C0B3ED" w:rsidR="003B77E5" w:rsidRDefault="003B77E5" w:rsidP="00AA4433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FC367A1" wp14:editId="066B9835">
            <wp:extent cx="4848225" cy="1524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627C" w14:textId="77777777" w:rsidR="00523942" w:rsidRPr="00523942" w:rsidRDefault="00523942" w:rsidP="00AA4433">
      <w:pPr>
        <w:ind w:firstLine="708"/>
        <w:rPr>
          <w:rFonts w:ascii="Times New Roman" w:hAnsi="Times New Roman" w:cs="Times New Roman"/>
          <w:sz w:val="28"/>
        </w:rPr>
      </w:pPr>
    </w:p>
    <w:sectPr w:rsidR="00523942" w:rsidRPr="005239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3C4"/>
    <w:rsid w:val="002013C4"/>
    <w:rsid w:val="0030373A"/>
    <w:rsid w:val="00352B81"/>
    <w:rsid w:val="003B77E5"/>
    <w:rsid w:val="003F6887"/>
    <w:rsid w:val="0049635E"/>
    <w:rsid w:val="00523942"/>
    <w:rsid w:val="006308CE"/>
    <w:rsid w:val="006B5826"/>
    <w:rsid w:val="0079045E"/>
    <w:rsid w:val="008A41E2"/>
    <w:rsid w:val="009F3FF1"/>
    <w:rsid w:val="00AA4433"/>
    <w:rsid w:val="00AB7FC8"/>
    <w:rsid w:val="00AC5E20"/>
    <w:rsid w:val="00C2373A"/>
    <w:rsid w:val="00D75698"/>
    <w:rsid w:val="00DF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32A45"/>
  <w15:chartTrackingRefBased/>
  <w15:docId w15:val="{A85896DE-3A0B-43C3-893B-2B4A4F96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B8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3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8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25</Pages>
  <Words>1846</Words>
  <Characters>10523</Characters>
  <Application>Microsoft Office Word</Application>
  <DocSecurity>0</DocSecurity>
  <Lines>87</Lines>
  <Paragraphs>24</Paragraphs>
  <ScaleCrop>false</ScaleCrop>
  <Company/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Frein</dc:creator>
  <cp:keywords/>
  <dc:description/>
  <cp:lastModifiedBy>Frein</cp:lastModifiedBy>
  <cp:revision>15</cp:revision>
  <dcterms:created xsi:type="dcterms:W3CDTF">2023-10-13T06:42:00Z</dcterms:created>
  <dcterms:modified xsi:type="dcterms:W3CDTF">2023-10-13T07:23:00Z</dcterms:modified>
</cp:coreProperties>
</file>