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8086" w14:textId="77777777" w:rsidR="00BF7507" w:rsidRPr="007C688E" w:rsidRDefault="00BF7507" w:rsidP="00BF75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96A49CD" w14:textId="77777777" w:rsidR="00BF7507" w:rsidRPr="007C688E" w:rsidRDefault="00BF7507" w:rsidP="00BF7507">
      <w:pPr>
        <w:spacing w:after="3480"/>
        <w:jc w:val="center"/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D9E355B" w14:textId="77777777" w:rsidR="00BF7507" w:rsidRPr="007C688E" w:rsidRDefault="00BF7507" w:rsidP="00BF7507">
      <w:pPr>
        <w:spacing w:after="4800"/>
        <w:jc w:val="center"/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sz w:val="28"/>
          <w:szCs w:val="28"/>
        </w:rPr>
        <w:t>Операционные системы</w:t>
      </w:r>
    </w:p>
    <w:p w14:paraId="1971D5E1" w14:textId="77777777" w:rsidR="00BF7507" w:rsidRPr="007C688E" w:rsidRDefault="00BF7507" w:rsidP="00BF7507">
      <w:pPr>
        <w:ind w:left="4248"/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sz w:val="28"/>
          <w:szCs w:val="28"/>
        </w:rPr>
        <w:t>Студент: Песецкий Н.А.</w:t>
      </w:r>
    </w:p>
    <w:p w14:paraId="3F26C8D8" w14:textId="77777777" w:rsidR="00BF7507" w:rsidRPr="007C688E" w:rsidRDefault="00BF7507" w:rsidP="00BF7507">
      <w:pPr>
        <w:ind w:left="4248"/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4DF3D179" w14:textId="77777777" w:rsidR="00BF7507" w:rsidRPr="007C688E" w:rsidRDefault="00BF7507" w:rsidP="00BF7507">
      <w:pPr>
        <w:spacing w:after="400"/>
        <w:ind w:left="4248"/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sz w:val="28"/>
          <w:szCs w:val="28"/>
        </w:rPr>
        <w:t>Преподаватель: Савельева М.Г.</w:t>
      </w:r>
    </w:p>
    <w:p w14:paraId="1DB7E1FB" w14:textId="77777777" w:rsidR="00BF7507" w:rsidRPr="007C688E" w:rsidRDefault="00BF7507" w:rsidP="00BF7507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sz w:val="28"/>
          <w:szCs w:val="28"/>
        </w:rPr>
        <w:t>Минск 2023</w:t>
      </w:r>
    </w:p>
    <w:p w14:paraId="3265178D" w14:textId="77777777" w:rsidR="00BF7507" w:rsidRPr="007C688E" w:rsidRDefault="00BF7507" w:rsidP="00BF750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sz w:val="28"/>
          <w:szCs w:val="28"/>
        </w:rPr>
        <w:br w:type="page"/>
      </w:r>
    </w:p>
    <w:p w14:paraId="05C6660E" w14:textId="77777777" w:rsidR="007C688E" w:rsidRDefault="007C688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Задание 1</w:t>
      </w:r>
    </w:p>
    <w:p w14:paraId="7FEF8CD6" w14:textId="77777777" w:rsidR="009C397A" w:rsidRDefault="007C688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74AA20A" wp14:editId="4A296E33">
            <wp:extent cx="5940425" cy="52254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74FC" w14:textId="79201E65" w:rsidR="007C688E" w:rsidRDefault="009C397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03B0FB6" wp14:editId="59FFE3A3">
            <wp:extent cx="5940425" cy="51403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88E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6CC15BA5" w14:textId="7201B486" w:rsidR="002D6335" w:rsidRPr="007C688E" w:rsidRDefault="007639E4">
      <w:pPr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Задание 2</w:t>
      </w:r>
      <w:r w:rsidRPr="007C688E">
        <w:rPr>
          <w:rFonts w:ascii="Times New Roman" w:hAnsi="Times New Roman" w:cs="Times New Roman"/>
          <w:sz w:val="28"/>
          <w:szCs w:val="28"/>
        </w:rPr>
        <w:br/>
      </w:r>
      <w:r w:rsidRPr="007C68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2F128" wp14:editId="3E0A42D4">
            <wp:extent cx="5629275" cy="5114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97DF" w14:textId="30E7E84A" w:rsidR="007639E4" w:rsidRPr="007C688E" w:rsidRDefault="007639E4">
      <w:pPr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3AE7D2" wp14:editId="3BDC3E41">
            <wp:extent cx="4019550" cy="8620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62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1C2C" w14:textId="77777777" w:rsidR="007639E4" w:rsidRPr="007C688E" w:rsidRDefault="007639E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sz w:val="28"/>
          <w:szCs w:val="28"/>
        </w:rPr>
        <w:br w:type="page"/>
      </w:r>
    </w:p>
    <w:p w14:paraId="25A11D25" w14:textId="1C716999" w:rsidR="007639E4" w:rsidRPr="007C688E" w:rsidRDefault="007639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688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Задание 3</w:t>
      </w:r>
    </w:p>
    <w:p w14:paraId="45ECC1DD" w14:textId="77F5A61D" w:rsidR="007639E4" w:rsidRPr="007C688E" w:rsidRDefault="007639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68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6D4BA6" wp14:editId="24B58475">
            <wp:extent cx="5940425" cy="21285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A9A9" w14:textId="77777777" w:rsidR="007639E4" w:rsidRPr="007C688E" w:rsidRDefault="007639E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688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6CB151C" w14:textId="22E4682D" w:rsidR="007639E4" w:rsidRPr="007C688E" w:rsidRDefault="007639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688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Задание 4</w:t>
      </w:r>
    </w:p>
    <w:p w14:paraId="2F7D38B3" w14:textId="085F175B" w:rsidR="00D12845" w:rsidRPr="007C688E" w:rsidRDefault="00D12845">
      <w:pPr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14F3F2" wp14:editId="7DA39A30">
            <wp:extent cx="5940425" cy="2693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B189" w14:textId="04E5B73E" w:rsidR="00C66787" w:rsidRPr="007C688E" w:rsidRDefault="00C6678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sz w:val="28"/>
          <w:szCs w:val="28"/>
        </w:rPr>
        <w:br w:type="page"/>
      </w:r>
    </w:p>
    <w:p w14:paraId="7BB366DD" w14:textId="19C05D05" w:rsidR="003A7E11" w:rsidRPr="007C688E" w:rsidRDefault="00C66787">
      <w:pPr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Задание 5</w:t>
      </w:r>
      <w:r w:rsidRPr="007C688E">
        <w:rPr>
          <w:rFonts w:ascii="Times New Roman" w:hAnsi="Times New Roman" w:cs="Times New Roman"/>
          <w:sz w:val="28"/>
          <w:szCs w:val="28"/>
        </w:rPr>
        <w:br/>
      </w:r>
      <w:r w:rsidRPr="007C68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16207B" wp14:editId="0B219F55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82E6" w14:textId="77777777" w:rsidR="003A7E11" w:rsidRPr="007C688E" w:rsidRDefault="003A7E1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sz w:val="28"/>
          <w:szCs w:val="28"/>
        </w:rPr>
        <w:br w:type="page"/>
      </w:r>
    </w:p>
    <w:p w14:paraId="10513312" w14:textId="77777777" w:rsidR="00021ED2" w:rsidRPr="007C688E" w:rsidRDefault="003A7E11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688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Задание 6</w:t>
      </w:r>
    </w:p>
    <w:p w14:paraId="03BD43F0" w14:textId="0F9D5C57" w:rsidR="003A7E11" w:rsidRPr="007C688E" w:rsidRDefault="00021ED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EC336C" wp14:editId="5A7D8A74">
            <wp:extent cx="2705100" cy="3962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E11" w:rsidRPr="007C688E">
        <w:rPr>
          <w:rFonts w:ascii="Times New Roman" w:hAnsi="Times New Roman" w:cs="Times New Roman"/>
          <w:sz w:val="28"/>
          <w:szCs w:val="28"/>
        </w:rPr>
        <w:br w:type="page"/>
      </w:r>
    </w:p>
    <w:p w14:paraId="1728F80A" w14:textId="77777777" w:rsidR="00D12845" w:rsidRPr="007C688E" w:rsidRDefault="00D1284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12845" w:rsidRPr="007C6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85"/>
    <w:rsid w:val="00021ED2"/>
    <w:rsid w:val="002D6335"/>
    <w:rsid w:val="003A7E11"/>
    <w:rsid w:val="007639E4"/>
    <w:rsid w:val="007C688E"/>
    <w:rsid w:val="009C397A"/>
    <w:rsid w:val="00AB7FC8"/>
    <w:rsid w:val="00BF7507"/>
    <w:rsid w:val="00C2373A"/>
    <w:rsid w:val="00C66787"/>
    <w:rsid w:val="00D12845"/>
    <w:rsid w:val="00E5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67E75"/>
  <w15:chartTrackingRefBased/>
  <w15:docId w15:val="{6AD29789-CB91-46A2-835E-72A54A36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5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9</cp:revision>
  <dcterms:created xsi:type="dcterms:W3CDTF">2023-11-03T06:46:00Z</dcterms:created>
  <dcterms:modified xsi:type="dcterms:W3CDTF">2023-11-03T07:28:00Z</dcterms:modified>
</cp:coreProperties>
</file>