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page" w:tblpX="2099" w:tblpY="637"/>
        <w:tblW w:w="13755" w:type="dxa"/>
        <w:tblLayout w:type="fixed"/>
        <w:tblLook w:val="0600" w:firstRow="0" w:lastRow="0" w:firstColumn="0" w:lastColumn="0" w:noHBand="1" w:noVBand="1"/>
      </w:tblPr>
      <w:tblGrid>
        <w:gridCol w:w="6795"/>
        <w:gridCol w:w="6960"/>
      </w:tblGrid>
      <w:tr w:rsidR="004E7A9B" w14:paraId="1E07C288" w14:textId="77777777" w:rsidTr="004E7A9B"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49E5" w14:textId="77777777" w:rsidR="004E7A9B" w:rsidRDefault="004E7A9B" w:rsidP="004E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izfzp4ktk7jc" w:colFirst="0" w:colLast="0"/>
            <w:bookmarkEnd w:id="0"/>
          </w:p>
          <w:tbl>
            <w:tblPr>
              <w:tblStyle w:val="a0"/>
              <w:tblW w:w="6030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95"/>
              <w:gridCol w:w="3135"/>
            </w:tblGrid>
            <w:tr w:rsidR="004E7A9B" w14:paraId="445DAEAB" w14:textId="77777777" w:rsidTr="009A3B47">
              <w:tc>
                <w:tcPr>
                  <w:tcW w:w="289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ED73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B87A983" w14:textId="77777777" w:rsidR="004E7A9B" w:rsidRDefault="004E7A9B" w:rsidP="004E7A9B">
                  <w:pPr>
                    <w:framePr w:hSpace="180" w:wrap="around" w:vAnchor="text" w:hAnchor="page" w:x="2099" w:y="637"/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rFonts w:ascii="Inter" w:eastAsia="Inter" w:hAnsi="Inter" w:cs="Inter"/>
                      <w:b/>
                      <w:sz w:val="24"/>
                      <w:szCs w:val="24"/>
                    </w:rPr>
                    <w:t>Project Name</w:t>
                  </w:r>
                </w:p>
              </w:tc>
              <w:tc>
                <w:tcPr>
                  <w:tcW w:w="3135" w:type="dxa"/>
                  <w:tcBorders>
                    <w:top w:val="single" w:sz="7" w:space="0" w:color="000000"/>
                    <w:left w:val="single" w:sz="7" w:space="0" w:color="CCCCCC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E7EDFD4" w14:textId="77777777" w:rsidR="004E7A9B" w:rsidRPr="009A5174" w:rsidRDefault="004E7A9B" w:rsidP="004E7A9B">
                  <w:pPr>
                    <w:framePr w:hSpace="180" w:wrap="around" w:vAnchor="text" w:hAnchor="page" w:x="2099" w:y="637"/>
                    <w:widowControl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Store UI</w:t>
                  </w:r>
                </w:p>
              </w:tc>
            </w:tr>
            <w:tr w:rsidR="004E7A9B" w14:paraId="31EF0F8D" w14:textId="77777777" w:rsidTr="009A3B47">
              <w:tc>
                <w:tcPr>
                  <w:tcW w:w="2895" w:type="dxa"/>
                  <w:tcBorders>
                    <w:top w:val="single" w:sz="7" w:space="0" w:color="CCCCCC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ED73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902AA1D" w14:textId="77777777" w:rsidR="004E7A9B" w:rsidRDefault="004E7A9B" w:rsidP="004E7A9B">
                  <w:pPr>
                    <w:framePr w:hSpace="180" w:wrap="around" w:vAnchor="text" w:hAnchor="page" w:x="2099" w:y="637"/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rFonts w:ascii="Inter" w:eastAsia="Inter" w:hAnsi="Inter" w:cs="Inter"/>
                      <w:b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313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56450C20" w14:textId="77777777" w:rsidR="004E7A9B" w:rsidRPr="004E7A9B" w:rsidRDefault="004E7A9B" w:rsidP="004E7A9B">
                  <w:pPr>
                    <w:framePr w:hSpace="180" w:wrap="around" w:vAnchor="text" w:hAnchor="page" w:x="2099" w:y="637"/>
                    <w:widowControl w:val="0"/>
                    <w:rPr>
                      <w:sz w:val="28"/>
                      <w:szCs w:val="28"/>
                    </w:rPr>
                  </w:pPr>
                  <w:r w:rsidRPr="004E7A9B">
                    <w:rPr>
                      <w:sz w:val="28"/>
                      <w:szCs w:val="28"/>
                    </w:rPr>
                    <w:t xml:space="preserve">E-commerce store </w:t>
                  </w:r>
                </w:p>
              </w:tc>
            </w:tr>
            <w:tr w:rsidR="004E7A9B" w14:paraId="3E1D210B" w14:textId="77777777" w:rsidTr="009A3B47">
              <w:tc>
                <w:tcPr>
                  <w:tcW w:w="2895" w:type="dxa"/>
                  <w:tcBorders>
                    <w:top w:val="single" w:sz="7" w:space="0" w:color="CCCCCC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FED730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3B346B97" w14:textId="77777777" w:rsidR="004E7A9B" w:rsidRDefault="004E7A9B" w:rsidP="004E7A9B">
                  <w:pPr>
                    <w:framePr w:hSpace="180" w:wrap="around" w:vAnchor="text" w:hAnchor="page" w:x="2099" w:y="637"/>
                    <w:widowControl w:val="0"/>
                    <w:rPr>
                      <w:sz w:val="20"/>
                      <w:szCs w:val="20"/>
                    </w:rPr>
                  </w:pPr>
                  <w:r>
                    <w:rPr>
                      <w:rFonts w:ascii="Inter" w:eastAsia="Inter" w:hAnsi="Inter" w:cs="Inter"/>
                      <w:b/>
                      <w:sz w:val="24"/>
                      <w:szCs w:val="24"/>
                    </w:rPr>
                    <w:t>Test Case Author</w:t>
                  </w:r>
                </w:p>
              </w:tc>
              <w:tc>
                <w:tcPr>
                  <w:tcW w:w="3135" w:type="dxa"/>
                  <w:tcBorders>
                    <w:top w:val="single" w:sz="7" w:space="0" w:color="CCCCCC"/>
                    <w:left w:val="single" w:sz="7" w:space="0" w:color="CCCCCC"/>
                    <w:bottom w:val="single" w:sz="7" w:space="0" w:color="000000"/>
                    <w:right w:val="single" w:sz="7" w:space="0" w:color="000000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651051C0" w14:textId="1C997D22" w:rsidR="004E7A9B" w:rsidRPr="004E7A9B" w:rsidRDefault="004E7A9B" w:rsidP="004E7A9B">
                  <w:pPr>
                    <w:framePr w:hSpace="180" w:wrap="around" w:vAnchor="text" w:hAnchor="page" w:x="2099" w:y="637"/>
                    <w:widowControl w:val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Basem mohamed</w:t>
                  </w:r>
                </w:p>
              </w:tc>
            </w:tr>
          </w:tbl>
          <w:p w14:paraId="7E898B38" w14:textId="77777777" w:rsidR="004E7A9B" w:rsidRDefault="004E7A9B" w:rsidP="004E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D694" w14:textId="77777777" w:rsidR="004E7A9B" w:rsidRDefault="004E7A9B" w:rsidP="004E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AFA0E" w14:textId="77777777" w:rsidR="004E7A9B" w:rsidRDefault="004E7A9B" w:rsidP="004E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278CF9" w14:textId="705B7673" w:rsidR="003E3EFD" w:rsidRDefault="001668F2">
      <w:pPr>
        <w:pStyle w:val="Title"/>
        <w:jc w:val="center"/>
        <w:rPr>
          <w:rFonts w:ascii="Inter" w:eastAsia="Inter" w:hAnsi="Inter" w:cs="Inter"/>
          <w:b/>
          <w:sz w:val="48"/>
          <w:szCs w:val="48"/>
        </w:rPr>
      </w:pPr>
      <w:r>
        <w:rPr>
          <w:rFonts w:ascii="Inter" w:eastAsia="Inter" w:hAnsi="Inter" w:cs="Inter"/>
          <w:b/>
          <w:sz w:val="48"/>
          <w:szCs w:val="48"/>
        </w:rPr>
        <w:t xml:space="preserve">Test Case Documentation </w:t>
      </w:r>
    </w:p>
    <w:p w14:paraId="6E57E94C" w14:textId="77777777" w:rsidR="003E3EFD" w:rsidRDefault="003E3EFD"/>
    <w:p w14:paraId="352A6098" w14:textId="77777777" w:rsidR="003E3EFD" w:rsidRDefault="003E3EFD"/>
    <w:p w14:paraId="35C86D47" w14:textId="77777777" w:rsidR="003E3EFD" w:rsidRDefault="003E3EFD"/>
    <w:tbl>
      <w:tblPr>
        <w:tblStyle w:val="a2"/>
        <w:tblW w:w="14940" w:type="dxa"/>
        <w:tblInd w:w="-8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510"/>
        <w:gridCol w:w="2160"/>
        <w:gridCol w:w="2790"/>
        <w:gridCol w:w="2250"/>
        <w:gridCol w:w="1440"/>
        <w:gridCol w:w="1440"/>
      </w:tblGrid>
      <w:tr w:rsidR="00B87E87" w14:paraId="21B55193" w14:textId="77777777" w:rsidTr="00ED375D">
        <w:trPr>
          <w:trHeight w:val="555"/>
        </w:trPr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151043" w14:textId="77777777" w:rsidR="004E7A9B" w:rsidRDefault="004E7A9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Case ID</w:t>
            </w:r>
          </w:p>
        </w:tc>
        <w:tc>
          <w:tcPr>
            <w:tcW w:w="351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DC183" w14:textId="77777777" w:rsidR="004E7A9B" w:rsidRDefault="004E7A9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Steps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5C35D" w14:textId="77777777" w:rsidR="004E7A9B" w:rsidRDefault="004E7A9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749B87" w14:textId="77777777" w:rsidR="004E7A9B" w:rsidRDefault="004E7A9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Expected Results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7F7497" w14:textId="77777777" w:rsidR="004E7A9B" w:rsidRDefault="004E7A9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Actual Results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A8AA15" w14:textId="77777777" w:rsidR="004E7A9B" w:rsidRDefault="004E7A9B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Environment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75C1B" w14:textId="2960C601" w:rsidR="00E5561A" w:rsidRPr="00E5561A" w:rsidRDefault="00E5561A" w:rsidP="00E5561A">
            <w:pPr>
              <w:widowControl w:val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Results</w:t>
            </w:r>
          </w:p>
        </w:tc>
      </w:tr>
      <w:tr w:rsidR="00B87E87" w14:paraId="2A6B9636" w14:textId="77777777" w:rsidTr="00ED375D">
        <w:trPr>
          <w:trHeight w:val="390"/>
        </w:trPr>
        <w:tc>
          <w:tcPr>
            <w:tcW w:w="135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B1EE21" w14:textId="77777777" w:rsidR="00B87E87" w:rsidRDefault="00B87E87" w:rsidP="00B87E87">
            <w:pPr>
              <w:widowControl w:val="0"/>
              <w:rPr>
                <w:sz w:val="24"/>
                <w:szCs w:val="24"/>
              </w:rPr>
            </w:pPr>
            <w:r w:rsidRPr="009056B1">
              <w:rPr>
                <w:sz w:val="24"/>
                <w:szCs w:val="24"/>
              </w:rPr>
              <w:t>Contact Us TC_1</w:t>
            </w:r>
          </w:p>
          <w:p w14:paraId="44073F1B" w14:textId="3B400332" w:rsidR="00551748" w:rsidRPr="004E7A9B" w:rsidRDefault="00551748" w:rsidP="00B87E8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1A0685" w14:textId="77777777" w:rsidR="00B87E87" w:rsidRPr="00ED375D" w:rsidRDefault="00B87E87" w:rsidP="00B87E87">
            <w:pPr>
              <w:widowControl w:val="0"/>
            </w:pPr>
            <w:r w:rsidRPr="00ED375D">
              <w:t>1: Go to the store Page</w:t>
            </w:r>
          </w:p>
          <w:p w14:paraId="4678E166" w14:textId="718443CD" w:rsidR="00B87E87" w:rsidRPr="00ED375D" w:rsidRDefault="00B87E87" w:rsidP="00B87E87">
            <w:pPr>
              <w:widowControl w:val="0"/>
            </w:pPr>
            <w:r w:rsidRPr="00ED375D">
              <w:t>2: click on “</w:t>
            </w:r>
            <w:r w:rsidRPr="00ED375D">
              <w:t>Contact Us</w:t>
            </w:r>
            <w:r w:rsidRPr="00ED375D">
              <w:t>” button</w:t>
            </w:r>
          </w:p>
          <w:p w14:paraId="266BF207" w14:textId="77777777" w:rsidR="00B87E87" w:rsidRPr="00ED375D" w:rsidRDefault="00B87E87" w:rsidP="00B87E87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t xml:space="preserve">3: Choose </w:t>
            </w:r>
            <w:r w:rsidRPr="00ED375D">
              <w:rPr>
                <w:rFonts w:ascii="Times New Roman" w:eastAsia="Times New Roman" w:hAnsi="Times New Roman" w:cs="Times New Roman"/>
                <w:lang w:val="en-US"/>
              </w:rPr>
              <w:t xml:space="preserve">Subject Heading </w:t>
            </w:r>
          </w:p>
          <w:p w14:paraId="1630C692" w14:textId="5E3E3F01" w:rsidR="00B87E87" w:rsidRPr="00ED375D" w:rsidRDefault="00B87E87" w:rsidP="00B87E87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4: Enter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a valid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Email Address</w:t>
            </w:r>
          </w:p>
          <w:p w14:paraId="683E8237" w14:textId="77777777" w:rsidR="00B87E87" w:rsidRPr="00ED375D" w:rsidRDefault="00B87E87" w:rsidP="00B87E87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5: Enter Order Reference</w:t>
            </w:r>
          </w:p>
          <w:p w14:paraId="41165424" w14:textId="77777777" w:rsidR="00B87E87" w:rsidRPr="00ED375D" w:rsidRDefault="00B87E87" w:rsidP="00B87E87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6: Attach a file</w:t>
            </w:r>
          </w:p>
          <w:p w14:paraId="0F9302EE" w14:textId="77777777" w:rsidR="00B87E87" w:rsidRPr="00ED375D" w:rsidRDefault="00B87E87" w:rsidP="00B87E87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7: Enter your message</w:t>
            </w:r>
          </w:p>
          <w:p w14:paraId="650CCC51" w14:textId="0074D1BB" w:rsidR="00D450A2" w:rsidRPr="00391C10" w:rsidRDefault="00D450A2" w:rsidP="00B87E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8: Click on </w:t>
            </w:r>
            <w:r w:rsid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the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send button</w:t>
            </w:r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D9ABC0" w14:textId="3A2FEC0B" w:rsidR="00B87E87" w:rsidRDefault="00B87E87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1: Subject Handling: </w:t>
            </w:r>
            <w:r w:rsidRPr="00ED375D">
              <w:rPr>
                <w:rFonts w:ascii="Times New Roman" w:eastAsia="Times New Roman" w:hAnsi="Times New Roman" w:cs="Times New Roman"/>
                <w:sz w:val="18"/>
                <w:szCs w:val="18"/>
                <w:lang w:val="en-US" w:bidi="ar-EG"/>
              </w:rPr>
              <w:t>webmaster</w:t>
            </w:r>
          </w:p>
          <w:p w14:paraId="2250FE27" w14:textId="0C9DB62C" w:rsidR="00B87E87" w:rsidRDefault="00B87E87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2: Email: </w:t>
            </w:r>
            <w:hyperlink r:id="rId6" w:history="1">
              <w:r w:rsidRPr="0032747D">
                <w:rPr>
                  <w:rStyle w:val="Hyperlink"/>
                  <w:sz w:val="18"/>
                  <w:szCs w:val="18"/>
                </w:rPr>
                <w:t>basemabdelghanhy@gmail.com</w:t>
              </w:r>
            </w:hyperlink>
          </w:p>
          <w:p w14:paraId="0967606F" w14:textId="72D51B62" w:rsidR="00B87E87" w:rsidRDefault="00B87E87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Order Reference: Shopping</w:t>
            </w:r>
          </w:p>
          <w:p w14:paraId="022EEC21" w14:textId="0E9BC0B5" w:rsidR="00D450A2" w:rsidRDefault="00D450A2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 file attached: any pdf or txt file</w:t>
            </w:r>
          </w:p>
          <w:p w14:paraId="322245D8" w14:textId="0C4B3517" w:rsidR="00B87E87" w:rsidRDefault="00D450A2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B87E87">
              <w:rPr>
                <w:sz w:val="18"/>
                <w:szCs w:val="18"/>
              </w:rPr>
              <w:t>: Message: Thank you</w:t>
            </w:r>
          </w:p>
          <w:p w14:paraId="370733A4" w14:textId="629FF96D" w:rsidR="00B87E87" w:rsidRPr="00391C10" w:rsidRDefault="00B87E87" w:rsidP="00B87E87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4E9DB" w14:textId="4B9E05EC" w:rsidR="00B87E87" w:rsidRPr="00904380" w:rsidRDefault="00B87E87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 message contains “</w:t>
            </w:r>
            <w:r>
              <w:rPr>
                <w:b/>
                <w:bCs/>
                <w:color w:val="FFFFFF"/>
                <w:sz w:val="20"/>
                <w:szCs w:val="20"/>
                <w:shd w:val="clear" w:color="auto" w:fill="55C65E"/>
              </w:rPr>
              <w:t>Your message has been successfully sent to our team.</w:t>
            </w:r>
            <w:r>
              <w:rPr>
                <w:sz w:val="18"/>
                <w:szCs w:val="18"/>
              </w:rPr>
              <w:t>” is shown</w:t>
            </w:r>
          </w:p>
        </w:tc>
        <w:tc>
          <w:tcPr>
            <w:tcW w:w="22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C30C8" w14:textId="25229FA4" w:rsidR="00B87E87" w:rsidRDefault="00B87E87" w:rsidP="00B87E87">
            <w:pPr>
              <w:widowControl w:val="0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Success message contains “</w:t>
            </w:r>
            <w:r>
              <w:rPr>
                <w:b/>
                <w:bCs/>
                <w:color w:val="FFFFFF"/>
                <w:sz w:val="20"/>
                <w:szCs w:val="20"/>
                <w:shd w:val="clear" w:color="auto" w:fill="55C65E"/>
              </w:rPr>
              <w:t>Your message has been successfully sent to our team.</w:t>
            </w:r>
            <w:r>
              <w:rPr>
                <w:sz w:val="18"/>
                <w:szCs w:val="18"/>
              </w:rPr>
              <w:t>” is shown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76A9D" w14:textId="77777777" w:rsidR="00B87E87" w:rsidRDefault="00B87E87" w:rsidP="00B87E87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Chrome</w:t>
            </w:r>
          </w:p>
          <w:p w14:paraId="0108214E" w14:textId="279052C7" w:rsidR="00B87E87" w:rsidRPr="00B87E87" w:rsidRDefault="00B87E87" w:rsidP="00B87E87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83D11" w14:textId="5B327F10" w:rsidR="00B87E87" w:rsidRPr="00B87E87" w:rsidRDefault="00B87E87" w:rsidP="00B87E87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A37356">
              <w:rPr>
                <w:b/>
                <w:bCs/>
                <w:sz w:val="24"/>
                <w:szCs w:val="24"/>
              </w:rPr>
              <w:t>Test Case: Passed</w:t>
            </w:r>
          </w:p>
        </w:tc>
      </w:tr>
      <w:tr w:rsidR="00D450A2" w14:paraId="65337DCB" w14:textId="77777777" w:rsidTr="00ED375D">
        <w:trPr>
          <w:trHeight w:val="315"/>
        </w:trPr>
        <w:tc>
          <w:tcPr>
            <w:tcW w:w="135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E51B5" w14:textId="69FC676E" w:rsidR="00D450A2" w:rsidRDefault="00D450A2" w:rsidP="00D450A2">
            <w:pPr>
              <w:widowControl w:val="0"/>
              <w:rPr>
                <w:sz w:val="16"/>
                <w:szCs w:val="16"/>
              </w:rPr>
            </w:pPr>
            <w:r w:rsidRPr="009056B1">
              <w:rPr>
                <w:sz w:val="24"/>
                <w:szCs w:val="24"/>
              </w:rPr>
              <w:t>Contact Us TC_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7A75D" w14:textId="77777777" w:rsidR="00D450A2" w:rsidRPr="00ED375D" w:rsidRDefault="00D450A2" w:rsidP="00D450A2">
            <w:pPr>
              <w:widowControl w:val="0"/>
            </w:pPr>
            <w:r w:rsidRPr="00ED375D">
              <w:t>1: Go to the store Page</w:t>
            </w:r>
          </w:p>
          <w:p w14:paraId="39DC9AFD" w14:textId="3929E2DF" w:rsidR="00D450A2" w:rsidRPr="00ED375D" w:rsidRDefault="00D450A2" w:rsidP="00D450A2">
            <w:pPr>
              <w:widowControl w:val="0"/>
            </w:pPr>
            <w:r w:rsidRPr="00ED375D">
              <w:t>2: click on “</w:t>
            </w:r>
            <w:r w:rsidRPr="00ED375D">
              <w:t>Contact Us</w:t>
            </w:r>
            <w:r w:rsidRPr="00ED375D">
              <w:t>” button</w:t>
            </w:r>
          </w:p>
          <w:p w14:paraId="5F32ADA8" w14:textId="77777777" w:rsidR="00D450A2" w:rsidRPr="00ED375D" w:rsidRDefault="00D450A2" w:rsidP="00D450A2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t xml:space="preserve">3: Choose </w:t>
            </w:r>
            <w:r w:rsidRPr="00ED375D">
              <w:rPr>
                <w:rFonts w:ascii="Times New Roman" w:eastAsia="Times New Roman" w:hAnsi="Times New Roman" w:cs="Times New Roman"/>
                <w:lang w:val="en-US"/>
              </w:rPr>
              <w:t xml:space="preserve">Subject Heading </w:t>
            </w:r>
          </w:p>
          <w:p w14:paraId="363CE664" w14:textId="1503DF16" w:rsidR="00D450A2" w:rsidRPr="00ED375D" w:rsidRDefault="00D450A2" w:rsidP="00D450A2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4: Enter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 an invalid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 Email Address</w:t>
            </w:r>
          </w:p>
          <w:p w14:paraId="595F546E" w14:textId="77777777" w:rsidR="00D450A2" w:rsidRPr="00ED375D" w:rsidRDefault="00D450A2" w:rsidP="00D450A2">
            <w:pPr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5: Enter Order Reference</w:t>
            </w:r>
          </w:p>
          <w:p w14:paraId="1926CBA8" w14:textId="77777777" w:rsidR="00D450A2" w:rsidRPr="00ED375D" w:rsidRDefault="00D450A2" w:rsidP="00D450A2">
            <w:pPr>
              <w:widowControl w:val="0"/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6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: Enter your message</w:t>
            </w:r>
          </w:p>
          <w:p w14:paraId="2F418085" w14:textId="1C9E9C4A" w:rsidR="00D450A2" w:rsidRDefault="00D450A2" w:rsidP="00D450A2">
            <w:pPr>
              <w:widowControl w:val="0"/>
              <w:rPr>
                <w:sz w:val="16"/>
                <w:szCs w:val="16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7: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Click on </w:t>
            </w:r>
            <w:r w:rsid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the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send button</w:t>
            </w:r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9245B7" w14:textId="60E1B3BB" w:rsidR="00D450A2" w:rsidRPr="00ED375D" w:rsidRDefault="00D450A2" w:rsidP="00D450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1: Subject Handling: </w:t>
            </w:r>
            <w:r w:rsidRPr="00ED375D">
              <w:rPr>
                <w:rFonts w:ascii="Times New Roman" w:eastAsia="Times New Roman" w:hAnsi="Times New Roman" w:cs="Times New Roman"/>
                <w:sz w:val="18"/>
                <w:szCs w:val="18"/>
                <w:lang w:val="en-US" w:bidi="ar-EG"/>
              </w:rPr>
              <w:t>customer</w:t>
            </w:r>
            <w:r w:rsidR="00ED375D">
              <w:rPr>
                <w:rFonts w:ascii="Times New Roman" w:eastAsia="Times New Roman" w:hAnsi="Times New Roman" w:cs="Times New Roman"/>
                <w:sz w:val="18"/>
                <w:szCs w:val="18"/>
                <w:lang w:val="en-US" w:bidi="ar-EG"/>
              </w:rPr>
              <w:t xml:space="preserve"> </w:t>
            </w:r>
            <w:r w:rsidRPr="00ED375D">
              <w:rPr>
                <w:rFonts w:ascii="Times New Roman" w:eastAsia="Times New Roman" w:hAnsi="Times New Roman" w:cs="Times New Roman"/>
                <w:sz w:val="18"/>
                <w:szCs w:val="18"/>
                <w:lang w:val="en-US" w:bidi="ar-EG"/>
              </w:rPr>
              <w:t>service</w:t>
            </w:r>
          </w:p>
          <w:p w14:paraId="788930A7" w14:textId="79B4D70D" w:rsidR="00D450A2" w:rsidRDefault="00D450A2" w:rsidP="00D450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2: Email: </w:t>
            </w:r>
            <w:r w:rsidRPr="00D450A2">
              <w:rPr>
                <w:sz w:val="18"/>
                <w:szCs w:val="18"/>
              </w:rPr>
              <w:t>basem</w:t>
            </w:r>
          </w:p>
          <w:p w14:paraId="421C7931" w14:textId="77777777" w:rsidR="00D450A2" w:rsidRDefault="00D450A2" w:rsidP="00D450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 Order Reference: Shopping</w:t>
            </w:r>
          </w:p>
          <w:p w14:paraId="27DE1751" w14:textId="22AF49EF" w:rsidR="00D450A2" w:rsidRDefault="00D450A2" w:rsidP="00D450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 Message: Thank you</w:t>
            </w:r>
          </w:p>
          <w:p w14:paraId="7EEC3A37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F211E0" w14:textId="3D0F161D" w:rsidR="00D450A2" w:rsidRPr="00D450A2" w:rsidRDefault="00D450A2" w:rsidP="00D450A2">
            <w:pPr>
              <w:widowControl w:val="0"/>
              <w:rPr>
                <w:b/>
                <w:bCs/>
                <w:color w:val="FFFFFF"/>
                <w:sz w:val="20"/>
                <w:szCs w:val="20"/>
                <w:shd w:val="clear" w:color="auto" w:fill="F3515C"/>
                <w:lang w:val="en-US"/>
              </w:rPr>
            </w:pPr>
            <w:r>
              <w:rPr>
                <w:sz w:val="20"/>
                <w:szCs w:val="20"/>
              </w:rPr>
              <w:t>Failure message</w:t>
            </w:r>
            <w:r w:rsidR="00E5561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contains “</w:t>
            </w:r>
            <w:r>
              <w:rPr>
                <w:b/>
                <w:bCs/>
                <w:color w:val="FFFFFF"/>
                <w:sz w:val="20"/>
                <w:szCs w:val="20"/>
                <w:shd w:val="clear" w:color="auto" w:fill="F3515C"/>
              </w:rPr>
              <w:t>There is 1 error”</w:t>
            </w:r>
          </w:p>
          <w:p w14:paraId="47825042" w14:textId="3F862CD1" w:rsidR="00D450A2" w:rsidRPr="00D450A2" w:rsidRDefault="00D450A2" w:rsidP="00D450A2">
            <w:pPr>
              <w:widowControl w:val="0"/>
              <w:rPr>
                <w:b/>
                <w:bCs/>
                <w:color w:val="FFFFFF"/>
                <w:sz w:val="20"/>
                <w:szCs w:val="20"/>
                <w:shd w:val="clear" w:color="auto" w:fill="F3515C"/>
              </w:rPr>
            </w:pPr>
          </w:p>
        </w:tc>
        <w:tc>
          <w:tcPr>
            <w:tcW w:w="22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DA3D9" w14:textId="77777777" w:rsidR="00D450A2" w:rsidRPr="00D450A2" w:rsidRDefault="00D450A2" w:rsidP="00D450A2">
            <w:pPr>
              <w:widowControl w:val="0"/>
              <w:rPr>
                <w:b/>
                <w:bCs/>
                <w:color w:val="FFFFFF"/>
                <w:sz w:val="20"/>
                <w:szCs w:val="20"/>
                <w:shd w:val="clear" w:color="auto" w:fill="F3515C"/>
                <w:lang w:val="en-US"/>
              </w:rPr>
            </w:pPr>
            <w:r>
              <w:rPr>
                <w:sz w:val="20"/>
                <w:szCs w:val="20"/>
              </w:rPr>
              <w:t>Failure message contains “</w:t>
            </w:r>
            <w:r>
              <w:rPr>
                <w:b/>
                <w:bCs/>
                <w:color w:val="FFFFFF"/>
                <w:sz w:val="20"/>
                <w:szCs w:val="20"/>
                <w:shd w:val="clear" w:color="auto" w:fill="F3515C"/>
              </w:rPr>
              <w:t>There is 1 error”</w:t>
            </w:r>
          </w:p>
          <w:p w14:paraId="6D4DCC9D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AE720" w14:textId="77777777" w:rsidR="00D450A2" w:rsidRDefault="00D450A2" w:rsidP="00D450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Chrome</w:t>
            </w:r>
          </w:p>
          <w:p w14:paraId="5CAF9EAA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B6D79" w14:textId="3B418259" w:rsidR="00D450A2" w:rsidRDefault="00D450A2" w:rsidP="00D450A2">
            <w:pPr>
              <w:widowControl w:val="0"/>
              <w:rPr>
                <w:sz w:val="16"/>
                <w:szCs w:val="16"/>
              </w:rPr>
            </w:pPr>
            <w:r w:rsidRPr="00A37356">
              <w:rPr>
                <w:b/>
                <w:bCs/>
                <w:sz w:val="24"/>
                <w:szCs w:val="24"/>
              </w:rPr>
              <w:t>Test Case: Passed</w:t>
            </w:r>
          </w:p>
        </w:tc>
      </w:tr>
      <w:tr w:rsidR="00D450A2" w14:paraId="1AD07470" w14:textId="77777777" w:rsidTr="00ED375D">
        <w:trPr>
          <w:trHeight w:val="315"/>
        </w:trPr>
        <w:tc>
          <w:tcPr>
            <w:tcW w:w="135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DAF7D" w14:textId="3B35A147" w:rsidR="00D450A2" w:rsidRDefault="00D450A2" w:rsidP="00D450A2">
            <w:pPr>
              <w:widowControl w:val="0"/>
              <w:rPr>
                <w:sz w:val="16"/>
                <w:szCs w:val="16"/>
              </w:rPr>
            </w:pPr>
            <w:r w:rsidRPr="009056B1">
              <w:rPr>
                <w:sz w:val="24"/>
                <w:szCs w:val="24"/>
              </w:rPr>
              <w:t>Contact Us TC_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2FDDB" w14:textId="77777777" w:rsidR="00D450A2" w:rsidRPr="00ED375D" w:rsidRDefault="00D450A2" w:rsidP="00D450A2">
            <w:pPr>
              <w:widowControl w:val="0"/>
            </w:pPr>
            <w:r w:rsidRPr="00ED375D">
              <w:t>1: Go to the store Page</w:t>
            </w:r>
          </w:p>
          <w:p w14:paraId="2E97DA21" w14:textId="0379F3F3" w:rsidR="00D450A2" w:rsidRPr="00ED375D" w:rsidRDefault="00D450A2" w:rsidP="00D450A2">
            <w:pPr>
              <w:widowControl w:val="0"/>
            </w:pPr>
            <w:r w:rsidRPr="00ED375D">
              <w:t>2: click on “</w:t>
            </w:r>
            <w:r w:rsidRPr="00ED375D">
              <w:t>Contact Us</w:t>
            </w:r>
            <w:r w:rsidRPr="00ED375D">
              <w:t>” button</w:t>
            </w:r>
          </w:p>
          <w:p w14:paraId="19F95C7A" w14:textId="77777777" w:rsidR="00D450A2" w:rsidRPr="00ED375D" w:rsidRDefault="00D450A2" w:rsidP="00D450A2">
            <w:pPr>
              <w:widowControl w:val="0"/>
              <w:rPr>
                <w:rFonts w:ascii="Times New Roman" w:eastAsia="Times New Roman" w:hAnsi="Times New Roman" w:cs="Times New Roman"/>
                <w:lang w:val="en-US" w:bidi="ar-EG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3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: Enter your message</w:t>
            </w:r>
          </w:p>
          <w:p w14:paraId="21F2009D" w14:textId="0BDE714C" w:rsidR="00D450A2" w:rsidRDefault="00D450A2" w:rsidP="00D450A2">
            <w:pPr>
              <w:widowControl w:val="0"/>
              <w:rPr>
                <w:sz w:val="16"/>
                <w:szCs w:val="16"/>
              </w:rPr>
            </w:pP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4: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Click on </w:t>
            </w:r>
            <w:r w:rsidR="00ED375D">
              <w:rPr>
                <w:rFonts w:ascii="Times New Roman" w:eastAsia="Times New Roman" w:hAnsi="Times New Roman" w:cs="Times New Roman"/>
                <w:lang w:val="en-US" w:bidi="ar-EG"/>
              </w:rPr>
              <w:t xml:space="preserve">the </w:t>
            </w:r>
            <w:r w:rsidRPr="00ED375D">
              <w:rPr>
                <w:rFonts w:ascii="Times New Roman" w:eastAsia="Times New Roman" w:hAnsi="Times New Roman" w:cs="Times New Roman"/>
                <w:lang w:val="en-US" w:bidi="ar-EG"/>
              </w:rPr>
              <w:t>send button</w:t>
            </w:r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E5555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A487E1" w14:textId="77777777" w:rsidR="00D450A2" w:rsidRPr="00D450A2" w:rsidRDefault="00D450A2" w:rsidP="00D450A2">
            <w:pPr>
              <w:widowControl w:val="0"/>
              <w:rPr>
                <w:b/>
                <w:bCs/>
                <w:color w:val="FFFFFF"/>
                <w:sz w:val="20"/>
                <w:szCs w:val="20"/>
                <w:shd w:val="clear" w:color="auto" w:fill="F3515C"/>
                <w:lang w:val="en-US"/>
              </w:rPr>
            </w:pPr>
            <w:r>
              <w:rPr>
                <w:sz w:val="20"/>
                <w:szCs w:val="20"/>
              </w:rPr>
              <w:t>Failure message contains “</w:t>
            </w:r>
            <w:r>
              <w:rPr>
                <w:b/>
                <w:bCs/>
                <w:color w:val="FFFFFF"/>
                <w:sz w:val="20"/>
                <w:szCs w:val="20"/>
                <w:shd w:val="clear" w:color="auto" w:fill="F3515C"/>
              </w:rPr>
              <w:t>There is 1 error”</w:t>
            </w:r>
          </w:p>
          <w:p w14:paraId="2CEC96F7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37EE5" w14:textId="77777777" w:rsidR="00D450A2" w:rsidRPr="00D450A2" w:rsidRDefault="00D450A2" w:rsidP="00D450A2">
            <w:pPr>
              <w:widowControl w:val="0"/>
              <w:rPr>
                <w:b/>
                <w:bCs/>
                <w:color w:val="FFFFFF"/>
                <w:sz w:val="20"/>
                <w:szCs w:val="20"/>
                <w:shd w:val="clear" w:color="auto" w:fill="F3515C"/>
                <w:lang w:val="en-US"/>
              </w:rPr>
            </w:pPr>
            <w:r>
              <w:rPr>
                <w:sz w:val="20"/>
                <w:szCs w:val="20"/>
              </w:rPr>
              <w:t>Failure message contains “</w:t>
            </w:r>
            <w:r>
              <w:rPr>
                <w:b/>
                <w:bCs/>
                <w:color w:val="FFFFFF"/>
                <w:sz w:val="20"/>
                <w:szCs w:val="20"/>
                <w:shd w:val="clear" w:color="auto" w:fill="F3515C"/>
              </w:rPr>
              <w:t>There is 1 error”</w:t>
            </w:r>
          </w:p>
          <w:p w14:paraId="0B684997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D17B09" w14:textId="77777777" w:rsidR="00D450A2" w:rsidRDefault="00D450A2" w:rsidP="00D450A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Chrome</w:t>
            </w:r>
          </w:p>
          <w:p w14:paraId="3ADBE0C0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5399F" w14:textId="5B325BA2" w:rsidR="00D450A2" w:rsidRDefault="00D450A2" w:rsidP="00D450A2">
            <w:pPr>
              <w:widowControl w:val="0"/>
              <w:rPr>
                <w:sz w:val="16"/>
                <w:szCs w:val="16"/>
              </w:rPr>
            </w:pPr>
            <w:r w:rsidRPr="00A37356">
              <w:rPr>
                <w:b/>
                <w:bCs/>
                <w:sz w:val="24"/>
                <w:szCs w:val="24"/>
              </w:rPr>
              <w:t>Test Case: Passed</w:t>
            </w:r>
          </w:p>
        </w:tc>
      </w:tr>
      <w:tr w:rsidR="00E5561A" w14:paraId="5A731A66" w14:textId="77777777" w:rsidTr="00ED375D">
        <w:trPr>
          <w:trHeight w:val="555"/>
        </w:trPr>
        <w:tc>
          <w:tcPr>
            <w:tcW w:w="13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1F8AE" w14:textId="77777777" w:rsidR="00E5561A" w:rsidRDefault="00E5561A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351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E0772" w14:textId="77777777" w:rsidR="00E5561A" w:rsidRDefault="00E5561A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Steps</w:t>
            </w:r>
          </w:p>
        </w:tc>
        <w:tc>
          <w:tcPr>
            <w:tcW w:w="21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09141" w14:textId="77777777" w:rsidR="00E5561A" w:rsidRDefault="00E5561A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279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159BC" w14:textId="77777777" w:rsidR="00E5561A" w:rsidRDefault="00E5561A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Expected Results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C4329" w14:textId="77777777" w:rsidR="00E5561A" w:rsidRDefault="00E5561A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Actual Results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D948C6" w14:textId="77777777" w:rsidR="00E5561A" w:rsidRDefault="00E5561A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Environment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43509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C99558" w14:textId="764B7A39" w:rsidR="00E5561A" w:rsidRDefault="00ED375D" w:rsidP="00C87DC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Test Results</w:t>
            </w:r>
          </w:p>
        </w:tc>
      </w:tr>
      <w:tr w:rsidR="00D450A2" w14:paraId="390833FF" w14:textId="77777777" w:rsidTr="00ED375D">
        <w:trPr>
          <w:trHeight w:val="315"/>
        </w:trPr>
        <w:tc>
          <w:tcPr>
            <w:tcW w:w="135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0FA0EA" w14:textId="5F7E19A9" w:rsidR="00E152B6" w:rsidRPr="00ED375D" w:rsidRDefault="00ED375D" w:rsidP="00D450A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TC_1</w:t>
            </w:r>
          </w:p>
        </w:tc>
        <w:tc>
          <w:tcPr>
            <w:tcW w:w="35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2546DC" w14:textId="77777777" w:rsidR="00D450A2" w:rsidRDefault="00ED375D" w:rsidP="00D450A2">
            <w:pPr>
              <w:widowControl w:val="0"/>
            </w:pPr>
            <w:r>
              <w:t>1: Go to the store Page</w:t>
            </w:r>
          </w:p>
          <w:p w14:paraId="45750401" w14:textId="77777777" w:rsidR="00ED375D" w:rsidRDefault="00ED375D" w:rsidP="00D450A2">
            <w:pPr>
              <w:widowControl w:val="0"/>
            </w:pPr>
            <w:r>
              <w:t>2: Search for “Dress”</w:t>
            </w:r>
          </w:p>
          <w:p w14:paraId="549CFBA3" w14:textId="0773CC64" w:rsidR="00ED375D" w:rsidRPr="00ED375D" w:rsidRDefault="00ED375D" w:rsidP="00D450A2">
            <w:pPr>
              <w:widowControl w:val="0"/>
            </w:pPr>
            <w:r>
              <w:t>3: click on the search icon</w:t>
            </w:r>
          </w:p>
        </w:tc>
        <w:tc>
          <w:tcPr>
            <w:tcW w:w="216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E72C2" w14:textId="77777777" w:rsidR="00D450A2" w:rsidRDefault="00D450A2" w:rsidP="00D450A2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54E73" w14:textId="4F3F1526" w:rsidR="00D450A2" w:rsidRPr="00ED375D" w:rsidRDefault="00ED375D" w:rsidP="00D450A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Results Shown to be dresses</w:t>
            </w:r>
          </w:p>
        </w:tc>
        <w:tc>
          <w:tcPr>
            <w:tcW w:w="22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F60AE" w14:textId="35CE4023" w:rsidR="00D450A2" w:rsidRPr="00ED375D" w:rsidRDefault="00ED375D" w:rsidP="00D450A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some results other than dresses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CB0F4" w14:textId="5CAE23F2" w:rsidR="00D450A2" w:rsidRPr="00ED375D" w:rsidRDefault="00ED375D" w:rsidP="00D450A2">
            <w:pPr>
              <w:widowControl w:val="0"/>
              <w:rPr>
                <w:sz w:val="18"/>
                <w:szCs w:val="18"/>
              </w:rPr>
            </w:pPr>
            <w:r w:rsidRPr="00ED375D">
              <w:rPr>
                <w:sz w:val="18"/>
                <w:szCs w:val="18"/>
              </w:rPr>
              <w:t>Google Chrome</w:t>
            </w:r>
          </w:p>
        </w:tc>
        <w:tc>
          <w:tcPr>
            <w:tcW w:w="14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192BA" w14:textId="77777777" w:rsidR="00D450A2" w:rsidRDefault="00ED375D" w:rsidP="00D450A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Case:</w:t>
            </w:r>
          </w:p>
          <w:p w14:paraId="60BC7603" w14:textId="320D34EF" w:rsidR="00ED375D" w:rsidRPr="00ED375D" w:rsidRDefault="00ED375D" w:rsidP="00D450A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</w:t>
            </w:r>
            <w:r w:rsidR="00083804">
              <w:rPr>
                <w:sz w:val="24"/>
                <w:szCs w:val="24"/>
              </w:rPr>
              <w:t>d</w:t>
            </w:r>
          </w:p>
        </w:tc>
      </w:tr>
    </w:tbl>
    <w:p w14:paraId="27DB0A8F" w14:textId="77777777" w:rsidR="003E3EFD" w:rsidRDefault="003E3EFD"/>
    <w:p w14:paraId="1930CC92" w14:textId="77777777" w:rsidR="003E3EFD" w:rsidRDefault="003E3EFD"/>
    <w:p w14:paraId="0024AE7F" w14:textId="77777777" w:rsidR="003E3EFD" w:rsidRDefault="003E3EFD"/>
    <w:p w14:paraId="3379D51B" w14:textId="77777777" w:rsidR="003E3EFD" w:rsidRDefault="003E3EFD">
      <w:pPr>
        <w:jc w:val="both"/>
        <w:rPr>
          <w:rFonts w:ascii="Inter" w:eastAsia="Inter" w:hAnsi="Inter" w:cs="Inter"/>
        </w:rPr>
      </w:pPr>
    </w:p>
    <w:sectPr w:rsidR="003E3EFD"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8CFE" w14:textId="77777777" w:rsidR="006E6E53" w:rsidRDefault="006E6E53">
      <w:pPr>
        <w:spacing w:line="240" w:lineRule="auto"/>
      </w:pPr>
      <w:r>
        <w:separator/>
      </w:r>
    </w:p>
  </w:endnote>
  <w:endnote w:type="continuationSeparator" w:id="0">
    <w:p w14:paraId="7A593D73" w14:textId="77777777" w:rsidR="006E6E53" w:rsidRDefault="006E6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67D0" w14:textId="04BD9FE6" w:rsidR="003E3EFD" w:rsidRDefault="003E3EF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7C86" w14:textId="77777777" w:rsidR="006E6E53" w:rsidRDefault="006E6E53">
      <w:pPr>
        <w:spacing w:line="240" w:lineRule="auto"/>
      </w:pPr>
      <w:r>
        <w:separator/>
      </w:r>
    </w:p>
  </w:footnote>
  <w:footnote w:type="continuationSeparator" w:id="0">
    <w:p w14:paraId="258A37C1" w14:textId="77777777" w:rsidR="006E6E53" w:rsidRDefault="006E6E5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FD"/>
    <w:rsid w:val="00083804"/>
    <w:rsid w:val="001668F2"/>
    <w:rsid w:val="00391C10"/>
    <w:rsid w:val="003E3EFD"/>
    <w:rsid w:val="004E7A9B"/>
    <w:rsid w:val="00551748"/>
    <w:rsid w:val="00570218"/>
    <w:rsid w:val="006E6E53"/>
    <w:rsid w:val="00904380"/>
    <w:rsid w:val="009A5174"/>
    <w:rsid w:val="00B87E87"/>
    <w:rsid w:val="00D450A2"/>
    <w:rsid w:val="00E152B6"/>
    <w:rsid w:val="00E5561A"/>
    <w:rsid w:val="00E83BA4"/>
    <w:rsid w:val="00ED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76ED5"/>
  <w15:docId w15:val="{9E6E0B41-5731-40CD-B44B-21C30979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51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174"/>
  </w:style>
  <w:style w:type="paragraph" w:styleId="Footer">
    <w:name w:val="footer"/>
    <w:basedOn w:val="Normal"/>
    <w:link w:val="FooterChar"/>
    <w:uiPriority w:val="99"/>
    <w:unhideWhenUsed/>
    <w:rsid w:val="009A51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174"/>
  </w:style>
  <w:style w:type="character" w:styleId="Hyperlink">
    <w:name w:val="Hyperlink"/>
    <w:basedOn w:val="DefaultParagraphFont"/>
    <w:uiPriority w:val="99"/>
    <w:unhideWhenUsed/>
    <w:rsid w:val="00391C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05">
          <w:marLeft w:val="0"/>
          <w:marRight w:val="0"/>
          <w:marTop w:val="0"/>
          <w:marBottom w:val="270"/>
          <w:divBdr>
            <w:top w:val="single" w:sz="6" w:space="11" w:color="D4323D"/>
            <w:left w:val="single" w:sz="6" w:space="11" w:color="D4323D"/>
            <w:bottom w:val="single" w:sz="6" w:space="11" w:color="D4323D"/>
            <w:right w:val="single" w:sz="6" w:space="11" w:color="D4323D"/>
          </w:divBdr>
        </w:div>
      </w:divsChild>
    </w:div>
    <w:div w:id="1438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0624">
          <w:marLeft w:val="0"/>
          <w:marRight w:val="0"/>
          <w:marTop w:val="0"/>
          <w:marBottom w:val="270"/>
          <w:divBdr>
            <w:top w:val="single" w:sz="6" w:space="11" w:color="D4323D"/>
            <w:left w:val="single" w:sz="6" w:space="11" w:color="D4323D"/>
            <w:bottom w:val="single" w:sz="6" w:space="11" w:color="D4323D"/>
            <w:right w:val="single" w:sz="6" w:space="11" w:color="D4323D"/>
          </w:divBdr>
        </w:div>
      </w:divsChild>
    </w:div>
    <w:div w:id="18478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68">
          <w:marLeft w:val="0"/>
          <w:marRight w:val="0"/>
          <w:marTop w:val="0"/>
          <w:marBottom w:val="270"/>
          <w:divBdr>
            <w:top w:val="single" w:sz="6" w:space="11" w:color="D4323D"/>
            <w:left w:val="single" w:sz="6" w:space="11" w:color="D4323D"/>
            <w:bottom w:val="single" w:sz="6" w:space="11" w:color="D4323D"/>
            <w:right w:val="single" w:sz="6" w:space="11" w:color="D4323D"/>
          </w:divBdr>
        </w:div>
      </w:divsChild>
    </w:div>
    <w:div w:id="21456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semabdelghanhy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313</Words>
  <Characters>1530</Characters>
  <Application>Microsoft Office Word</Application>
  <DocSecurity>0</DocSecurity>
  <Lines>139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basem mohamed</cp:lastModifiedBy>
  <cp:revision>14</cp:revision>
  <dcterms:created xsi:type="dcterms:W3CDTF">2024-02-17T22:23:00Z</dcterms:created>
  <dcterms:modified xsi:type="dcterms:W3CDTF">2024-02-17T23:36:00Z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bfcefb1efbd8c29314afd23817fa5162b4165bd2da3909fd04a537ab334bd526</vt:lpwstr>
  </property>
</Properties>
</file>